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3839" w14:textId="5039B0B2" w:rsidR="001A3D04" w:rsidRPr="001A3D04" w:rsidRDefault="001A3D04" w:rsidP="008F1F6E">
      <w:pPr>
        <w:spacing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Python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Lab </w:t>
      </w:r>
      <w:r w:rsidRPr="001A3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 No.</w:t>
      </w:r>
      <w:r w:rsidR="008F1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</w:p>
    <w:p w14:paraId="76DD70C4" w14:textId="7F9BA01A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 – Controlled Output Formatting</w:t>
      </w:r>
    </w:p>
    <w:p w14:paraId="283BF7E1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that prints the following output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using one single </w:t>
      </w:r>
      <w:proofErr w:type="gramStart"/>
      <w:r w:rsidRPr="009A3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</w:t>
      </w:r>
      <w:proofErr w:type="gramEnd"/>
      <w:r w:rsidRPr="009A3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statement only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A14323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Python|IO|Lab</w:t>
      </w:r>
    </w:p>
    <w:p w14:paraId="08996BBC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00C6D2DC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Constraints:</w:t>
      </w:r>
    </w:p>
    <w:p w14:paraId="6693E0F1" w14:textId="77777777" w:rsidR="009A3C89" w:rsidRPr="009A3C89" w:rsidRDefault="009A3C89" w:rsidP="009A3C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You must use both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52295F08" w14:textId="77777777" w:rsidR="009A3C89" w:rsidRPr="009A3C89" w:rsidRDefault="009A3C89" w:rsidP="009A3C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You must not use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inside the string</w:t>
      </w:r>
    </w:p>
    <w:p w14:paraId="182FA747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7371CFC6">
          <v:rect id="_x0000_i1300" style="width:0;height:1.5pt" o:hralign="center" o:hrstd="t" o:hr="t" fillcolor="#a0a0a0" stroked="f"/>
        </w:pict>
      </w:r>
    </w:p>
    <w:p w14:paraId="7730FB72" w14:textId="1059F624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 – Dynamic Type Inspection</w:t>
      </w:r>
    </w:p>
    <w:p w14:paraId="2D2B4E82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Ask the user to enter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values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, one at a time.</w:t>
      </w:r>
    </w:p>
    <w:p w14:paraId="716FA212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For each value:</w:t>
      </w:r>
    </w:p>
    <w:p w14:paraId="62A98C5D" w14:textId="77777777" w:rsidR="009A3C89" w:rsidRPr="009A3C89" w:rsidRDefault="009A3C89" w:rsidP="009A3C8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Print the value itself</w:t>
      </w:r>
    </w:p>
    <w:p w14:paraId="1D7AC77F" w14:textId="77777777" w:rsidR="009A3C89" w:rsidRPr="009A3C89" w:rsidRDefault="009A3C89" w:rsidP="009A3C8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Print its detected type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attempting conversion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in this order:</w:t>
      </w:r>
    </w:p>
    <w:p w14:paraId="0A440258" w14:textId="77777777" w:rsidR="009A3C89" w:rsidRPr="009A3C89" w:rsidRDefault="009A3C89" w:rsidP="009A3C89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</w:p>
    <w:p w14:paraId="6E1AAE13" w14:textId="77777777" w:rsidR="009A3C89" w:rsidRPr="009A3C89" w:rsidRDefault="009A3C89" w:rsidP="009A3C89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</w:p>
    <w:p w14:paraId="10951361" w14:textId="77777777" w:rsidR="009A3C89" w:rsidRPr="009A3C89" w:rsidRDefault="009A3C89" w:rsidP="009A3C89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otherwise keep it as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</w:p>
    <w:p w14:paraId="4215291C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40D6EBD7" w14:textId="77777777" w:rsidR="009A3C89" w:rsidRPr="009A3C89" w:rsidRDefault="009A3C89" w:rsidP="009A3C8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No exceptions (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try/except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) allowed</w:t>
      </w:r>
    </w:p>
    <w:p w14:paraId="10227AB0" w14:textId="77777777" w:rsidR="009A3C89" w:rsidRPr="009A3C89" w:rsidRDefault="009A3C89" w:rsidP="009A3C8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Use logical checks and casting behavior only</w:t>
      </w:r>
    </w:p>
    <w:p w14:paraId="15C974C7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703CE5A6">
          <v:rect id="_x0000_i1301" style="width:0;height:1.5pt" o:hralign="center" o:hrstd="t" o:hr="t" fillcolor="#a0a0a0" stroked="f"/>
        </w:pict>
      </w:r>
    </w:p>
    <w:p w14:paraId="6C91AAAA" w14:textId="66447DBF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 – Truthy / Falsy Analyzer</w:t>
      </w:r>
    </w:p>
    <w:p w14:paraId="2B4D3AB0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Create a program that stores the following values in variables:</w:t>
      </w:r>
    </w:p>
    <w:p w14:paraId="4CD14063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129FF6A0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"0"</w:t>
      </w:r>
    </w:p>
    <w:p w14:paraId="1DC517BE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</w:p>
    <w:p w14:paraId="2D2C8FAB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21905D14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</w:p>
    <w:p w14:paraId="3A4F8675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17E60734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Loop over them and print:</w:t>
      </w:r>
    </w:p>
    <w:p w14:paraId="6EAF216A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&lt;value&gt; =&gt; Truthy</w:t>
      </w:r>
    </w:p>
    <w:p w14:paraId="4FA1E34E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109A14A9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&lt;value&gt; =&gt; Falsy</w:t>
      </w:r>
    </w:p>
    <w:p w14:paraId="02174B66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Restrictions:</w:t>
      </w:r>
    </w:p>
    <w:p w14:paraId="52B43DC7" w14:textId="77777777" w:rsidR="009A3C89" w:rsidRPr="009A3C89" w:rsidRDefault="009A3C89" w:rsidP="009A3C8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You must not hardcode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67B2DE33" w14:textId="77777777" w:rsidR="009A3C89" w:rsidRPr="009A3C89" w:rsidRDefault="009A3C89" w:rsidP="009A3C8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gramEnd"/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explicitly</w:t>
      </w:r>
    </w:p>
    <w:p w14:paraId="54033261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6B4301EB">
          <v:rect id="_x0000_i1302" style="width:0;height:1.5pt" o:hralign="center" o:hrstd="t" o:hr="t" fillcolor="#a0a0a0" stroked="f"/>
        </w:pict>
      </w:r>
    </w:p>
    <w:p w14:paraId="19B083A4" w14:textId="6C98EAD7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 – Arithmetic Decision Engine</w:t>
      </w:r>
    </w:p>
    <w:p w14:paraId="23B6DA3C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Input two integers from the user.</w:t>
      </w:r>
    </w:p>
    <w:p w14:paraId="38DEF75B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 operations:</w:t>
      </w:r>
    </w:p>
    <w:p w14:paraId="5CC42371" w14:textId="77777777" w:rsidR="009A3C89" w:rsidRPr="009A3C89" w:rsidRDefault="009A3C89" w:rsidP="009A3C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Addition</w:t>
      </w:r>
    </w:p>
    <w:p w14:paraId="6B908788" w14:textId="77777777" w:rsidR="009A3C89" w:rsidRPr="009A3C89" w:rsidRDefault="009A3C89" w:rsidP="009A3C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Floor division</w:t>
      </w:r>
    </w:p>
    <w:p w14:paraId="22AC5250" w14:textId="77777777" w:rsidR="009A3C89" w:rsidRPr="009A3C89" w:rsidRDefault="009A3C89" w:rsidP="009A3C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Modulus</w:t>
      </w:r>
    </w:p>
    <w:p w14:paraId="47DE7BBD" w14:textId="77777777" w:rsidR="009A3C89" w:rsidRPr="009A3C89" w:rsidRDefault="009A3C89" w:rsidP="009A3C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Power</w:t>
      </w:r>
    </w:p>
    <w:p w14:paraId="3D3DCFBC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Then:</w:t>
      </w:r>
    </w:p>
    <w:p w14:paraId="0757437B" w14:textId="77777777" w:rsidR="009A3C89" w:rsidRPr="009A3C89" w:rsidRDefault="009A3C89" w:rsidP="009A3C8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result equals zero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, print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"Zero Detected"</w:t>
      </w:r>
    </w:p>
    <w:p w14:paraId="39C4738A" w14:textId="77777777" w:rsidR="009A3C89" w:rsidRPr="009A3C89" w:rsidRDefault="009A3C89" w:rsidP="009A3C8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Otherwise print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"All Non-Zero"</w:t>
      </w:r>
    </w:p>
    <w:p w14:paraId="40915544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04AD94E1">
          <v:rect id="_x0000_i1303" style="width:0;height:1.5pt" o:hralign="center" o:hrstd="t" o:hr="t" fillcolor="#a0a0a0" stroked="f"/>
        </w:pict>
      </w:r>
    </w:p>
    <w:p w14:paraId="2280ED45" w14:textId="41762DDF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 – Conditional Classification</w:t>
      </w:r>
    </w:p>
    <w:p w14:paraId="471B2231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Ask the user to enter their age.</w:t>
      </w:r>
    </w:p>
    <w:p w14:paraId="76FB9F7E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Classify them using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conditional structure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22"/>
      </w:tblGrid>
      <w:tr w:rsidR="009A3C89" w:rsidRPr="009A3C89" w14:paraId="605CF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2A1FB" w14:textId="77777777" w:rsidR="009A3C89" w:rsidRPr="009A3C89" w:rsidRDefault="009A3C89" w:rsidP="009A3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14:paraId="01ACE1BF" w14:textId="77777777" w:rsidR="009A3C89" w:rsidRPr="009A3C89" w:rsidRDefault="009A3C89" w:rsidP="009A3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9A3C89" w:rsidRPr="009A3C89" w14:paraId="5A9B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A643" w14:textId="77777777" w:rsidR="009A3C89" w:rsidRPr="009A3C89" w:rsidRDefault="009A3C89" w:rsidP="009A3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13</w:t>
            </w:r>
          </w:p>
        </w:tc>
        <w:tc>
          <w:tcPr>
            <w:tcW w:w="0" w:type="auto"/>
            <w:vAlign w:val="center"/>
            <w:hideMark/>
          </w:tcPr>
          <w:p w14:paraId="4168553F" w14:textId="77777777" w:rsidR="009A3C89" w:rsidRPr="009A3C89" w:rsidRDefault="009A3C89" w:rsidP="009A3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</w:t>
            </w:r>
          </w:p>
        </w:tc>
      </w:tr>
      <w:tr w:rsidR="009A3C89" w:rsidRPr="009A3C89" w14:paraId="3D5F8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7DD3" w14:textId="77777777" w:rsidR="009A3C89" w:rsidRPr="009A3C89" w:rsidRDefault="009A3C89" w:rsidP="009A3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13–17</w:t>
            </w:r>
          </w:p>
        </w:tc>
        <w:tc>
          <w:tcPr>
            <w:tcW w:w="0" w:type="auto"/>
            <w:vAlign w:val="center"/>
            <w:hideMark/>
          </w:tcPr>
          <w:p w14:paraId="0FD6C566" w14:textId="77777777" w:rsidR="009A3C89" w:rsidRPr="009A3C89" w:rsidRDefault="009A3C89" w:rsidP="009A3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Teen</w:t>
            </w:r>
          </w:p>
        </w:tc>
      </w:tr>
      <w:tr w:rsidR="009A3C89" w:rsidRPr="009A3C89" w14:paraId="0CA09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81CF" w14:textId="77777777" w:rsidR="009A3C89" w:rsidRPr="009A3C89" w:rsidRDefault="009A3C89" w:rsidP="009A3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18–59</w:t>
            </w:r>
          </w:p>
        </w:tc>
        <w:tc>
          <w:tcPr>
            <w:tcW w:w="0" w:type="auto"/>
            <w:vAlign w:val="center"/>
            <w:hideMark/>
          </w:tcPr>
          <w:p w14:paraId="739A9705" w14:textId="77777777" w:rsidR="009A3C89" w:rsidRPr="009A3C89" w:rsidRDefault="009A3C89" w:rsidP="009A3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Adult</w:t>
            </w:r>
          </w:p>
        </w:tc>
      </w:tr>
      <w:tr w:rsidR="009A3C89" w:rsidRPr="009A3C89" w14:paraId="6F30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3CBE" w14:textId="77777777" w:rsidR="009A3C89" w:rsidRPr="009A3C89" w:rsidRDefault="009A3C89" w:rsidP="009A3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60</w:t>
            </w:r>
          </w:p>
        </w:tc>
        <w:tc>
          <w:tcPr>
            <w:tcW w:w="0" w:type="auto"/>
            <w:vAlign w:val="center"/>
            <w:hideMark/>
          </w:tcPr>
          <w:p w14:paraId="1215F3A2" w14:textId="77777777" w:rsidR="009A3C89" w:rsidRPr="009A3C89" w:rsidRDefault="009A3C89" w:rsidP="009A3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</w:p>
        </w:tc>
      </w:tr>
    </w:tbl>
    <w:p w14:paraId="292A467C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55DEB8EB" w14:textId="77777777" w:rsidR="009A3C89" w:rsidRPr="009A3C89" w:rsidRDefault="009A3C89" w:rsidP="009A3C8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Use descending logic order</w:t>
      </w:r>
    </w:p>
    <w:p w14:paraId="5C690036" w14:textId="77777777" w:rsidR="009A3C89" w:rsidRPr="009A3C89" w:rsidRDefault="009A3C89" w:rsidP="009A3C8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No nested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</w:p>
    <w:p w14:paraId="433A0696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12351CA3">
          <v:rect id="_x0000_i1304" style="width:0;height:1.5pt" o:hralign="center" o:hrstd="t" o:hr="t" fillcolor="#a0a0a0" stroked="f"/>
        </w:pict>
      </w:r>
    </w:p>
    <w:p w14:paraId="241B82B5" w14:textId="6DCA8FE9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Question 6 – </w:t>
      </w:r>
      <w:r w:rsidRPr="009A3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match</w:t>
      </w: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Without Direct Values</w:t>
      </w:r>
    </w:p>
    <w:p w14:paraId="4E7227E7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Ask the user to input a number from 1 to 12 representing a month.</w:t>
      </w:r>
    </w:p>
    <w:p w14:paraId="0C71B412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to print:</w:t>
      </w:r>
    </w:p>
    <w:p w14:paraId="0115C047" w14:textId="77777777" w:rsidR="009A3C89" w:rsidRPr="009A3C89" w:rsidRDefault="009A3C89" w:rsidP="009A3C8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"Q1"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→ months 1–3</w:t>
      </w:r>
    </w:p>
    <w:p w14:paraId="3A7E1DF0" w14:textId="77777777" w:rsidR="009A3C89" w:rsidRPr="009A3C89" w:rsidRDefault="009A3C89" w:rsidP="009A3C8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"Q2"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→ months 4–6</w:t>
      </w:r>
    </w:p>
    <w:p w14:paraId="134F583C" w14:textId="77777777" w:rsidR="009A3C89" w:rsidRPr="009A3C89" w:rsidRDefault="009A3C89" w:rsidP="009A3C8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"Q3"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→ months 7–9</w:t>
      </w:r>
    </w:p>
    <w:p w14:paraId="65F89EC8" w14:textId="77777777" w:rsidR="009A3C89" w:rsidRPr="009A3C89" w:rsidRDefault="009A3C89" w:rsidP="009A3C8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"Q4"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→ months 10–12</w:t>
      </w:r>
    </w:p>
    <w:p w14:paraId="0DF04636" w14:textId="77777777" w:rsidR="009A3C89" w:rsidRPr="009A3C89" w:rsidRDefault="009A3C89" w:rsidP="009A3C8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"Invalid"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otherwise</w:t>
      </w:r>
    </w:p>
    <w:p w14:paraId="55C23A24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Constraint:</w:t>
      </w:r>
    </w:p>
    <w:p w14:paraId="173D5D95" w14:textId="77777777" w:rsidR="009A3C89" w:rsidRPr="009A3C89" w:rsidRDefault="009A3C89" w:rsidP="009A3C8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You must not write 12 separate cases</w:t>
      </w:r>
    </w:p>
    <w:p w14:paraId="283BE330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1A9842BA">
          <v:rect id="_x0000_i1305" style="width:0;height:1.5pt" o:hralign="center" o:hrstd="t" o:hr="t" fillcolor="#a0a0a0" stroked="f"/>
        </w:pict>
      </w:r>
    </w:p>
    <w:p w14:paraId="1C877BE9" w14:textId="0EFFDDED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 – Range Logic Validation</w:t>
      </w:r>
    </w:p>
    <w:p w14:paraId="14A95A76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Write a loop that prints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even numbers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between 1 and 20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inclusive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, but:</w:t>
      </w:r>
    </w:p>
    <w:p w14:paraId="400018EA" w14:textId="77777777" w:rsidR="009A3C89" w:rsidRPr="009A3C89" w:rsidRDefault="009A3C89" w:rsidP="009A3C8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Do not use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</w:p>
    <w:p w14:paraId="5EC89DC0" w14:textId="77777777" w:rsidR="009A3C89" w:rsidRPr="009A3C89" w:rsidRDefault="009A3C89" w:rsidP="009A3C8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Do not use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loop</w:t>
      </w:r>
    </w:p>
    <w:p w14:paraId="5158B94C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5E44A52C">
          <v:rect id="_x0000_i1306" style="width:0;height:1.5pt" o:hralign="center" o:hrstd="t" o:hr="t" fillcolor="#a0a0a0" stroked="f"/>
        </w:pict>
      </w:r>
    </w:p>
    <w:p w14:paraId="53C97DB0" w14:textId="33B05B25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 – Password Simulation Loop</w:t>
      </w:r>
    </w:p>
    <w:p w14:paraId="73E7A40C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Simulate a login system:</w:t>
      </w:r>
    </w:p>
    <w:p w14:paraId="188D5BC5" w14:textId="77777777" w:rsidR="009A3C89" w:rsidRPr="009A3C89" w:rsidRDefault="009A3C89" w:rsidP="009A3C8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Store a predefined password</w:t>
      </w:r>
    </w:p>
    <w:p w14:paraId="02064E57" w14:textId="77777777" w:rsidR="009A3C89" w:rsidRPr="009A3C89" w:rsidRDefault="009A3C89" w:rsidP="009A3C8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Ask the user repeatedly to enter the password</w:t>
      </w:r>
    </w:p>
    <w:p w14:paraId="46F814CE" w14:textId="77777777" w:rsidR="009A3C89" w:rsidRPr="009A3C89" w:rsidRDefault="009A3C89" w:rsidP="009A3C8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Stop only when the correct password is entered</w:t>
      </w:r>
    </w:p>
    <w:p w14:paraId="3642FB54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After success, print:</w:t>
      </w:r>
    </w:p>
    <w:p w14:paraId="42B0A3DA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Granted After &lt;attempts&gt; Attempts</w:t>
      </w:r>
    </w:p>
    <w:p w14:paraId="0D8AAFF9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1C8DABC4" w14:textId="77777777" w:rsidR="009A3C89" w:rsidRPr="009A3C89" w:rsidRDefault="009A3C89" w:rsidP="009A3C8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Must use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</w:p>
    <w:p w14:paraId="02033C8C" w14:textId="77777777" w:rsidR="009A3C89" w:rsidRPr="009A3C89" w:rsidRDefault="009A3C89" w:rsidP="009A3C8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Must count attempts</w:t>
      </w:r>
    </w:p>
    <w:p w14:paraId="51367F21" w14:textId="77777777" w:rsidR="009A3C89" w:rsidRPr="009A3C89" w:rsidRDefault="009A3C89" w:rsidP="009A3C8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No infinite loop allowed</w:t>
      </w:r>
    </w:p>
    <w:p w14:paraId="32B7FEA4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0A816D64">
          <v:rect id="_x0000_i1307" style="width:0;height:1.5pt" o:hralign="center" o:hrstd="t" o:hr="t" fillcolor="#a0a0a0" stroked="f"/>
        </w:pict>
      </w:r>
    </w:p>
    <w:p w14:paraId="57B0A867" w14:textId="0FA5690B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Question 9 – Loop </w:t>
      </w:r>
      <w:r w:rsidRPr="009A3C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</w:t>
      </w:r>
    </w:p>
    <w:p w14:paraId="2F39548E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that searches for the number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in this list:</w:t>
      </w:r>
    </w:p>
    <w:p w14:paraId="456D9CF5" w14:textId="77777777" w:rsidR="009A3C89" w:rsidRPr="009A3C89" w:rsidRDefault="009A3C89" w:rsidP="009A3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4, 6, 8, 10]</w:t>
      </w:r>
    </w:p>
    <w:p w14:paraId="192B46E3" w14:textId="77777777" w:rsidR="009A3C89" w:rsidRPr="009A3C89" w:rsidRDefault="009A3C89" w:rsidP="009A3C89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If found → print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"Found"</w:t>
      </w:r>
    </w:p>
    <w:p w14:paraId="2C4B2AD0" w14:textId="77777777" w:rsidR="009A3C89" w:rsidRPr="009A3C89" w:rsidRDefault="009A3C89" w:rsidP="009A3C89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If not found → print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"Not Found"</w:t>
      </w:r>
    </w:p>
    <w:p w14:paraId="5AB637D1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Mandatory:</w:t>
      </w:r>
    </w:p>
    <w:p w14:paraId="1B8826FE" w14:textId="77777777" w:rsidR="009A3C89" w:rsidRPr="009A3C89" w:rsidRDefault="009A3C89" w:rsidP="009A3C89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... else</w:t>
      </w:r>
    </w:p>
    <w:p w14:paraId="514C9E7C" w14:textId="77777777" w:rsidR="009A3C89" w:rsidRPr="009A3C89" w:rsidRDefault="009A3C89" w:rsidP="009A3C89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Do not use flags or extra variables</w:t>
      </w:r>
    </w:p>
    <w:p w14:paraId="0368EE71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pict w14:anchorId="224E5817">
          <v:rect id="_x0000_i1308" style="width:0;height:1.5pt" o:hralign="center" o:hrstd="t" o:hr="t" fillcolor="#a0a0a0" stroked="f"/>
        </w:pict>
      </w:r>
    </w:p>
    <w:p w14:paraId="6B900E09" w14:textId="57BB933A" w:rsidR="009A3C89" w:rsidRPr="009A3C89" w:rsidRDefault="009A3C89" w:rsidP="009A3C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 – Function-Based Calculator</w:t>
      </w:r>
    </w:p>
    <w:p w14:paraId="107756D3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Write a function that:</w:t>
      </w:r>
    </w:p>
    <w:p w14:paraId="4D4A9154" w14:textId="77777777" w:rsidR="009A3C89" w:rsidRPr="009A3C89" w:rsidRDefault="009A3C89" w:rsidP="009A3C8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Accepts any number of numeric arguments</w:t>
      </w:r>
    </w:p>
    <w:p w14:paraId="40B61197" w14:textId="77777777" w:rsidR="009A3C89" w:rsidRPr="009A3C89" w:rsidRDefault="009A3C89" w:rsidP="009A3C8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23CDB209" w14:textId="77777777" w:rsidR="009A3C89" w:rsidRPr="009A3C89" w:rsidRDefault="009A3C89" w:rsidP="009A3C89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"Invalid"</w:t>
      </w: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 if no arguments are passed</w:t>
      </w:r>
    </w:p>
    <w:p w14:paraId="2533D77E" w14:textId="77777777" w:rsidR="009A3C89" w:rsidRPr="009A3C89" w:rsidRDefault="009A3C89" w:rsidP="009A3C89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 xml:space="preserve">Otherwise returns the </w:t>
      </w:r>
      <w:r w:rsidRPr="009A3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</w:t>
      </w:r>
    </w:p>
    <w:p w14:paraId="50DEB68B" w14:textId="77777777" w:rsidR="009A3C89" w:rsidRPr="009A3C89" w:rsidRDefault="009A3C89" w:rsidP="009A3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Test the function with:</w:t>
      </w:r>
    </w:p>
    <w:p w14:paraId="0B0DCE10" w14:textId="77777777" w:rsidR="009A3C89" w:rsidRPr="009A3C89" w:rsidRDefault="009A3C89" w:rsidP="009A3C8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No arguments</w:t>
      </w:r>
    </w:p>
    <w:p w14:paraId="2BA6EDF1" w14:textId="77777777" w:rsidR="009A3C89" w:rsidRPr="009A3C89" w:rsidRDefault="009A3C89" w:rsidP="009A3C8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2 arguments</w:t>
      </w:r>
    </w:p>
    <w:p w14:paraId="3E02FDE2" w14:textId="77777777" w:rsidR="009A3C89" w:rsidRPr="009A3C89" w:rsidRDefault="009A3C89" w:rsidP="009A3C8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C89">
        <w:rPr>
          <w:rFonts w:ascii="Times New Roman" w:eastAsia="Times New Roman" w:hAnsi="Times New Roman" w:cs="Times New Roman"/>
          <w:kern w:val="0"/>
          <w14:ligatures w14:val="none"/>
        </w:rPr>
        <w:t>5 arguments</w:t>
      </w:r>
    </w:p>
    <w:sectPr w:rsidR="009A3C89" w:rsidRPr="009A3C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163"/>
    <w:multiLevelType w:val="multilevel"/>
    <w:tmpl w:val="CA9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72F8"/>
    <w:multiLevelType w:val="multilevel"/>
    <w:tmpl w:val="CA5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4905"/>
    <w:multiLevelType w:val="multilevel"/>
    <w:tmpl w:val="FAB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12458"/>
    <w:multiLevelType w:val="multilevel"/>
    <w:tmpl w:val="FC5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25E2B"/>
    <w:multiLevelType w:val="multilevel"/>
    <w:tmpl w:val="B38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B5CE7"/>
    <w:multiLevelType w:val="multilevel"/>
    <w:tmpl w:val="AC8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2128E"/>
    <w:multiLevelType w:val="hybridMultilevel"/>
    <w:tmpl w:val="A82AE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6D0007"/>
    <w:multiLevelType w:val="multilevel"/>
    <w:tmpl w:val="64FC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83AFE"/>
    <w:multiLevelType w:val="multilevel"/>
    <w:tmpl w:val="C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33216"/>
    <w:multiLevelType w:val="multilevel"/>
    <w:tmpl w:val="555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97317"/>
    <w:multiLevelType w:val="multilevel"/>
    <w:tmpl w:val="36E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34821"/>
    <w:multiLevelType w:val="multilevel"/>
    <w:tmpl w:val="AF6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A1744"/>
    <w:multiLevelType w:val="multilevel"/>
    <w:tmpl w:val="A32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96BF3"/>
    <w:multiLevelType w:val="multilevel"/>
    <w:tmpl w:val="336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70C62"/>
    <w:multiLevelType w:val="multilevel"/>
    <w:tmpl w:val="758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E3759"/>
    <w:multiLevelType w:val="multilevel"/>
    <w:tmpl w:val="1D2A53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F47EBB"/>
    <w:multiLevelType w:val="multilevel"/>
    <w:tmpl w:val="42B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A44D9"/>
    <w:multiLevelType w:val="multilevel"/>
    <w:tmpl w:val="06D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F5A6E"/>
    <w:multiLevelType w:val="multilevel"/>
    <w:tmpl w:val="F97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C6746"/>
    <w:multiLevelType w:val="multilevel"/>
    <w:tmpl w:val="681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D66ED"/>
    <w:multiLevelType w:val="multilevel"/>
    <w:tmpl w:val="B40EF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EC13AF"/>
    <w:multiLevelType w:val="multilevel"/>
    <w:tmpl w:val="939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47F26"/>
    <w:multiLevelType w:val="multilevel"/>
    <w:tmpl w:val="3E0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96E12"/>
    <w:multiLevelType w:val="multilevel"/>
    <w:tmpl w:val="158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52220"/>
    <w:multiLevelType w:val="multilevel"/>
    <w:tmpl w:val="A7B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F1271"/>
    <w:multiLevelType w:val="multilevel"/>
    <w:tmpl w:val="530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D69EC"/>
    <w:multiLevelType w:val="multilevel"/>
    <w:tmpl w:val="8FB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792695">
    <w:abstractNumId w:val="8"/>
  </w:num>
  <w:num w:numId="2" w16cid:durableId="1952546666">
    <w:abstractNumId w:val="2"/>
  </w:num>
  <w:num w:numId="3" w16cid:durableId="1473718552">
    <w:abstractNumId w:val="20"/>
  </w:num>
  <w:num w:numId="4" w16cid:durableId="1051080393">
    <w:abstractNumId w:val="12"/>
  </w:num>
  <w:num w:numId="5" w16cid:durableId="496654463">
    <w:abstractNumId w:val="26"/>
  </w:num>
  <w:num w:numId="6" w16cid:durableId="1336689171">
    <w:abstractNumId w:val="15"/>
  </w:num>
  <w:num w:numId="7" w16cid:durableId="1786999121">
    <w:abstractNumId w:val="10"/>
  </w:num>
  <w:num w:numId="8" w16cid:durableId="1820878162">
    <w:abstractNumId w:val="3"/>
  </w:num>
  <w:num w:numId="9" w16cid:durableId="1908490959">
    <w:abstractNumId w:val="6"/>
  </w:num>
  <w:num w:numId="10" w16cid:durableId="719479554">
    <w:abstractNumId w:val="9"/>
  </w:num>
  <w:num w:numId="11" w16cid:durableId="170066487">
    <w:abstractNumId w:val="4"/>
  </w:num>
  <w:num w:numId="12" w16cid:durableId="1896815733">
    <w:abstractNumId w:val="7"/>
  </w:num>
  <w:num w:numId="13" w16cid:durableId="73088612">
    <w:abstractNumId w:val="19"/>
  </w:num>
  <w:num w:numId="14" w16cid:durableId="526413880">
    <w:abstractNumId w:val="13"/>
  </w:num>
  <w:num w:numId="15" w16cid:durableId="2050909250">
    <w:abstractNumId w:val="22"/>
  </w:num>
  <w:num w:numId="16" w16cid:durableId="971859886">
    <w:abstractNumId w:val="0"/>
  </w:num>
  <w:num w:numId="17" w16cid:durableId="866141485">
    <w:abstractNumId w:val="17"/>
  </w:num>
  <w:num w:numId="18" w16cid:durableId="184366046">
    <w:abstractNumId w:val="5"/>
  </w:num>
  <w:num w:numId="19" w16cid:durableId="795371624">
    <w:abstractNumId w:val="25"/>
  </w:num>
  <w:num w:numId="20" w16cid:durableId="280065819">
    <w:abstractNumId w:val="11"/>
  </w:num>
  <w:num w:numId="21" w16cid:durableId="1898514331">
    <w:abstractNumId w:val="1"/>
  </w:num>
  <w:num w:numId="22" w16cid:durableId="48962236">
    <w:abstractNumId w:val="23"/>
  </w:num>
  <w:num w:numId="23" w16cid:durableId="1442917981">
    <w:abstractNumId w:val="21"/>
  </w:num>
  <w:num w:numId="24" w16cid:durableId="1500392218">
    <w:abstractNumId w:val="24"/>
  </w:num>
  <w:num w:numId="25" w16cid:durableId="854542562">
    <w:abstractNumId w:val="14"/>
  </w:num>
  <w:num w:numId="26" w16cid:durableId="1304577315">
    <w:abstractNumId w:val="16"/>
  </w:num>
  <w:num w:numId="27" w16cid:durableId="7684265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5E"/>
    <w:rsid w:val="001A3D04"/>
    <w:rsid w:val="003770A2"/>
    <w:rsid w:val="007C3B27"/>
    <w:rsid w:val="008F1F6E"/>
    <w:rsid w:val="009A3C89"/>
    <w:rsid w:val="00A57006"/>
    <w:rsid w:val="00CC71B3"/>
    <w:rsid w:val="00CD2E5E"/>
    <w:rsid w:val="00E1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78F2"/>
  <w15:chartTrackingRefBased/>
  <w15:docId w15:val="{5A42FE4E-3029-46D1-9F6C-A4DD04C7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3" ma:contentTypeDescription="Create a new document." ma:contentTypeScope="" ma:versionID="09038c60023e9533ee36dbcbbbd43b39">
  <xsd:schema xmlns:xsd="http://www.w3.org/2001/XMLSchema" xmlns:xs="http://www.w3.org/2001/XMLSchema" xmlns:p="http://schemas.microsoft.com/office/2006/metadata/properties" xmlns:ns2="e037c586-02bc-4813-b052-97076388d298" targetNamespace="http://schemas.microsoft.com/office/2006/metadata/properties" ma:root="true" ma:fieldsID="beccd6f612f5cf77c3c3225617f4e17f" ns2:_="">
    <xsd:import namespace="e037c586-02bc-4813-b052-97076388d2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2B8C19-8E40-4527-9555-9AD386D0C7D9}"/>
</file>

<file path=customXml/itemProps2.xml><?xml version="1.0" encoding="utf-8"?>
<ds:datastoreItem xmlns:ds="http://schemas.openxmlformats.org/officeDocument/2006/customXml" ds:itemID="{021FD31B-D634-4EC5-8BE3-6F3436CFD1EC}"/>
</file>

<file path=customXml/itemProps3.xml><?xml version="1.0" encoding="utf-8"?>
<ds:datastoreItem xmlns:ds="http://schemas.openxmlformats.org/officeDocument/2006/customXml" ds:itemID="{6BF6E678-83D9-489C-8988-0620A45C32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6</cp:revision>
  <dcterms:created xsi:type="dcterms:W3CDTF">2025-08-25T11:59:00Z</dcterms:created>
  <dcterms:modified xsi:type="dcterms:W3CDTF">2026-01-05T12:41:00Z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