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A084F" w14:textId="77777777" w:rsidR="005D4228" w:rsidRDefault="0064052E">
      <w:pPr>
        <w:rPr>
          <w:b/>
        </w:rPr>
      </w:pPr>
      <w:bookmarkStart w:id="0" w:name="_GoBack"/>
      <w:bookmarkEnd w:id="0"/>
      <w:r>
        <w:rPr>
          <w:b/>
        </w:rPr>
        <w:t>Super Simple File Indexer</w:t>
      </w:r>
    </w:p>
    <w:p w14:paraId="5DCDB6E2" w14:textId="77777777" w:rsidR="005D4228" w:rsidRDefault="0064052E">
      <w:r>
        <w:tab/>
      </w:r>
      <w:r>
        <w:tab/>
      </w:r>
      <w:r>
        <w:tab/>
      </w:r>
      <w:r>
        <w:tab/>
      </w:r>
      <w:r>
        <w:tab/>
      </w:r>
    </w:p>
    <w:p w14:paraId="37EDE36E" w14:textId="77777777" w:rsidR="005D4228" w:rsidRDefault="0064052E">
      <w:r>
        <w:t xml:space="preserve">Create a multi-threaded text file indexing command line application that </w:t>
      </w:r>
      <w:r>
        <w:rPr>
          <w:color w:val="333333"/>
          <w:highlight w:val="white"/>
        </w:rPr>
        <w:t>scans text files and counts the occurrences of all the words in them.</w:t>
      </w:r>
      <w:r>
        <w:t xml:space="preserve">  At completion, print the top ten words encountered, and their counts.  It should work as follows:</w:t>
      </w:r>
    </w:p>
    <w:p w14:paraId="3C3AB8F2" w14:textId="77777777" w:rsidR="005D4228" w:rsidRDefault="0064052E">
      <w:r>
        <w:tab/>
      </w:r>
      <w:r>
        <w:tab/>
      </w:r>
      <w:r>
        <w:tab/>
      </w:r>
      <w:r>
        <w:tab/>
      </w:r>
      <w:r>
        <w:tab/>
      </w:r>
    </w:p>
    <w:p w14:paraId="33D5E86B" w14:textId="77777777" w:rsidR="005D4228" w:rsidRDefault="0064052E">
      <w:pPr>
        <w:numPr>
          <w:ilvl w:val="0"/>
          <w:numId w:val="1"/>
        </w:numPr>
        <w:contextualSpacing/>
      </w:pPr>
      <w:r>
        <w:t>Accept as input a file path on the command line. Please name the executable ssfi. For example, we'd be able to run your application like this: ./ssfi /usr/share/doc</w:t>
      </w:r>
    </w:p>
    <w:p w14:paraId="304215CE" w14:textId="77777777" w:rsidR="005D4228" w:rsidRDefault="005D4228"/>
    <w:p w14:paraId="724B5DDE" w14:textId="77777777" w:rsidR="005D4228" w:rsidRDefault="0064052E">
      <w:pPr>
        <w:numPr>
          <w:ilvl w:val="0"/>
          <w:numId w:val="1"/>
        </w:numPr>
        <w:contextualSpacing/>
      </w:pPr>
      <w:r>
        <w:t>Have one thread that is responsible for searching the file path, including any subdirectories, for text files (ending in '.txt', case sensitive)  Assume all files that end in ‘.txt’ are ordinary ASCII files, and that the directory will contain no symbolic or hard links.  Exclude files with subsequent extensions, for example ‘.txt.zip’.</w:t>
      </w:r>
    </w:p>
    <w:p w14:paraId="505D0C47" w14:textId="77777777" w:rsidR="005D4228" w:rsidRDefault="005D4228"/>
    <w:p w14:paraId="1CACD8BC" w14:textId="77777777" w:rsidR="005D4228" w:rsidRDefault="0064052E">
      <w:pPr>
        <w:numPr>
          <w:ilvl w:val="0"/>
          <w:numId w:val="1"/>
        </w:numPr>
        <w:contextualSpacing/>
      </w:pPr>
      <w:r>
        <w:t>When a text file is found, it should be handed off to a worker thread for processing, and the search thread should continue searching.</w:t>
      </w:r>
    </w:p>
    <w:p w14:paraId="2E036F14" w14:textId="77777777" w:rsidR="005D4228" w:rsidRDefault="005D4228"/>
    <w:p w14:paraId="54C91061" w14:textId="77777777" w:rsidR="005D4228" w:rsidRDefault="0064052E">
      <w:pPr>
        <w:numPr>
          <w:ilvl w:val="0"/>
          <w:numId w:val="1"/>
        </w:numPr>
        <w:contextualSpacing/>
      </w:pPr>
      <w:r>
        <w:t>There should be a fixed number (N) of worker threads that handle text file processing. Please include a command line option ‘-t’ to specify N. For example, to specify 3 worker threads, ./ssfi -t 3 /usr/share/doc</w:t>
      </w:r>
    </w:p>
    <w:p w14:paraId="40864955" w14:textId="77777777" w:rsidR="005D4228" w:rsidRDefault="005D4228"/>
    <w:p w14:paraId="7AB81186" w14:textId="77777777" w:rsidR="005D4228" w:rsidRDefault="0064052E">
      <w:pPr>
        <w:numPr>
          <w:ilvl w:val="0"/>
          <w:numId w:val="1"/>
        </w:numPr>
        <w:contextualSpacing/>
        <w:rPr>
          <w:rFonts w:ascii="Cambria" w:eastAsia="Cambria" w:hAnsi="Cambria" w:cs="Cambria"/>
        </w:rPr>
      </w:pPr>
      <w:r>
        <w:t xml:space="preserve">When a worker thread receives a text file to process, it opens the file and reads the contents to parse the words inside. Words are delimited by any character other than </w:t>
      </w:r>
      <w:r>
        <w:rPr>
          <w:b/>
        </w:rPr>
        <w:t>A- Z, a-z,</w:t>
      </w:r>
      <w:r>
        <w:t xml:space="preserve"> or </w:t>
      </w:r>
      <w:r>
        <w:rPr>
          <w:b/>
        </w:rPr>
        <w:t>0-9</w:t>
      </w:r>
      <w:r>
        <w:t>. Words should be matched case insensitive.</w:t>
      </w:r>
    </w:p>
    <w:p w14:paraId="0285451C" w14:textId="77777777" w:rsidR="005D4228" w:rsidRDefault="005D4228"/>
    <w:p w14:paraId="4DB8E75D" w14:textId="77777777" w:rsidR="005D4228" w:rsidRDefault="0064052E">
      <w:pPr>
        <w:numPr>
          <w:ilvl w:val="0"/>
          <w:numId w:val="1"/>
        </w:numPr>
        <w:contextualSpacing/>
      </w:pPr>
      <w:r>
        <w:t xml:space="preserve">Once the file search is complete and all text files finish processing, the program prints out the top 10 words and their counts. </w:t>
      </w:r>
      <w:r>
        <w:rPr>
          <w:color w:val="222222"/>
        </w:rPr>
        <w:t>Please output the top 10 list of words as separate lines containing the word, followed by a tab, followed by the count. For example:</w:t>
      </w:r>
    </w:p>
    <w:p w14:paraId="4990AA5C" w14:textId="77777777" w:rsidR="005D4228" w:rsidRDefault="005D4228">
      <w:pPr>
        <w:rPr>
          <w:color w:val="222222"/>
        </w:rPr>
      </w:pPr>
    </w:p>
    <w:p w14:paraId="4DE47884" w14:textId="77777777" w:rsidR="005D4228" w:rsidRDefault="0064052E">
      <w:pPr>
        <w:rPr>
          <w:color w:val="222222"/>
        </w:rPr>
      </w:pPr>
      <w:r>
        <w:rPr>
          <w:color w:val="222222"/>
        </w:rPr>
        <w:tab/>
        <w:t>oneword 1000</w:t>
      </w:r>
    </w:p>
    <w:p w14:paraId="50F04BC6" w14:textId="77777777" w:rsidR="005D4228" w:rsidRDefault="0064052E">
      <w:pPr>
        <w:rPr>
          <w:color w:val="222222"/>
        </w:rPr>
      </w:pPr>
      <w:r>
        <w:rPr>
          <w:color w:val="222222"/>
        </w:rPr>
        <w:tab/>
        <w:t>another 850</w:t>
      </w:r>
    </w:p>
    <w:p w14:paraId="2D97D362" w14:textId="77777777" w:rsidR="005D4228" w:rsidRDefault="0064052E">
      <w:pPr>
        <w:rPr>
          <w:color w:val="222222"/>
        </w:rPr>
      </w:pPr>
      <w:r>
        <w:rPr>
          <w:color w:val="222222"/>
        </w:rPr>
        <w:tab/>
        <w:t>...</w:t>
      </w:r>
    </w:p>
    <w:p w14:paraId="34951205" w14:textId="77777777" w:rsidR="005D4228" w:rsidRDefault="005D4228">
      <w:pPr>
        <w:rPr>
          <w:color w:val="222222"/>
        </w:rPr>
      </w:pPr>
    </w:p>
    <w:p w14:paraId="55E1253A" w14:textId="77777777" w:rsidR="005D4228" w:rsidRDefault="0064052E">
      <w:pPr>
        <w:numPr>
          <w:ilvl w:val="0"/>
          <w:numId w:val="1"/>
        </w:numPr>
        <w:contextualSpacing/>
      </w:pPr>
      <w:r>
        <w:t>A Makefile should be provided to compile your program. Please, no Cmake, Scons, Ant, bjam, Shell scripts, etc. A simple Makefile is all that is needed.</w:t>
      </w:r>
    </w:p>
    <w:p w14:paraId="395E12FD" w14:textId="77777777" w:rsidR="005D4228" w:rsidRDefault="005D4228"/>
    <w:p w14:paraId="690B437B" w14:textId="77777777" w:rsidR="005D4228" w:rsidRDefault="0064052E">
      <w:pPr>
        <w:numPr>
          <w:ilvl w:val="0"/>
          <w:numId w:val="1"/>
        </w:numPr>
        <w:contextualSpacing/>
      </w:pPr>
      <w:r>
        <w:t>Any libraries used like Boost, should be available to any modern Linux distribution. Fedora, Ubuntu, Gentoo, Arch, CentOS, etc.</w:t>
      </w:r>
    </w:p>
    <w:p w14:paraId="7028C223" w14:textId="77777777" w:rsidR="005D4228" w:rsidRDefault="005D4228"/>
    <w:p w14:paraId="66ACAD9A" w14:textId="77777777" w:rsidR="005D4228" w:rsidRDefault="0064052E">
      <w:pPr>
        <w:ind w:firstLine="720"/>
      </w:pPr>
      <w:r>
        <w:t xml:space="preserve">Please write what you consider production code, but comply with whatever coding style you find comfortable.  As well, please expect that if you are invited for an on-site interview that this coding assignment will be a subject for discussion. If you have any questions, please send them to </w:t>
      </w:r>
      <w:hyperlink r:id="rId7">
        <w:r>
          <w:rPr>
            <w:color w:val="1155CC"/>
            <w:u w:val="single"/>
          </w:rPr>
          <w:t>ng-sf-Element-Dev-Coding-Assignment-Questions@netapp.com</w:t>
        </w:r>
      </w:hyperlink>
    </w:p>
    <w:sectPr w:rsidR="005D4228">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B8AB9" w14:textId="77777777" w:rsidR="00C86B4D" w:rsidRDefault="00C86B4D">
      <w:pPr>
        <w:spacing w:line="240" w:lineRule="auto"/>
      </w:pPr>
      <w:r>
        <w:separator/>
      </w:r>
    </w:p>
  </w:endnote>
  <w:endnote w:type="continuationSeparator" w:id="0">
    <w:p w14:paraId="160CD008" w14:textId="77777777" w:rsidR="00C86B4D" w:rsidRDefault="00C86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AD661" w14:textId="77777777" w:rsidR="00C86B4D" w:rsidRDefault="00C86B4D">
      <w:pPr>
        <w:spacing w:line="240" w:lineRule="auto"/>
      </w:pPr>
      <w:r>
        <w:separator/>
      </w:r>
    </w:p>
  </w:footnote>
  <w:footnote w:type="continuationSeparator" w:id="0">
    <w:p w14:paraId="199EC7BC" w14:textId="77777777" w:rsidR="00C86B4D" w:rsidRDefault="00C86B4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9CE8A" w14:textId="77777777" w:rsidR="005D4228" w:rsidRDefault="005D422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F0F01"/>
    <w:multiLevelType w:val="multilevel"/>
    <w:tmpl w:val="7FAC7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228"/>
    <w:rsid w:val="002C358C"/>
    <w:rsid w:val="005D4228"/>
    <w:rsid w:val="0064052E"/>
    <w:rsid w:val="00716A71"/>
    <w:rsid w:val="00C8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2002F"/>
  <w15:docId w15:val="{F216122A-300B-7E4C-AEAC-723E3727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g-sf-Element-Dev-Coding-Assignment-Questions@netapp.com"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2020</Characters>
  <Application>Microsoft Macintosh Word</Application>
  <DocSecurity>0</DocSecurity>
  <Lines>16</Lines>
  <Paragraphs>4</Paragraphs>
  <ScaleCrop>false</ScaleCrop>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Mason, Alexander</cp:lastModifiedBy>
  <cp:revision>2</cp:revision>
  <dcterms:created xsi:type="dcterms:W3CDTF">2018-08-01T21:30:00Z</dcterms:created>
  <dcterms:modified xsi:type="dcterms:W3CDTF">2018-08-01T21:30:00Z</dcterms:modified>
</cp:coreProperties>
</file>