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ACAD1" w14:textId="77777777" w:rsidR="00734EE1" w:rsidRDefault="00734EE1" w:rsidP="00734EE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For the following question write the corresponding MongoDB queries</w:t>
      </w:r>
    </w:p>
    <w:p w14:paraId="2C838E11" w14:textId="77777777" w:rsidR="00734EE1" w:rsidRDefault="00734EE1" w:rsidP="00734EE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DEDE95B" w14:textId="77777777" w:rsidR="00734EE1" w:rsidRDefault="00734EE1" w:rsidP="00734EE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1E3754" w14:textId="77777777" w:rsidR="00734EE1" w:rsidRDefault="00734EE1" w:rsidP="00734E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Find all the information about each products :</w:t>
      </w:r>
    </w:p>
    <w:p w14:paraId="113D613E" w14:textId="77777777" w:rsidR="00734EE1" w:rsidRDefault="00734EE1" w:rsidP="00734E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AC84530" w14:textId="124B6F8E" w:rsidR="00734EE1" w:rsidRDefault="00734EE1" w:rsidP="00734E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({})</w:t>
      </w:r>
    </w:p>
    <w:p w14:paraId="73036416" w14:textId="6423A776" w:rsidR="00F174F4" w:rsidRDefault="00F174F4" w:rsidP="00734E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7E40CBC2" w14:textId="3742A7ED" w:rsidR="00F174F4" w:rsidRDefault="00A12BAD" w:rsidP="00A12B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 w:rsidR="00F174F4">
        <w:rPr>
          <w:rFonts w:ascii="Arial" w:hAnsi="Arial" w:cs="Arial"/>
          <w:b/>
          <w:bCs/>
          <w:color w:val="000000"/>
          <w:sz w:val="22"/>
          <w:szCs w:val="22"/>
        </w:rPr>
        <w:t>Find</w:t>
      </w:r>
      <w:proofErr w:type="gram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the product price which are between 400 to 800 :</w:t>
      </w:r>
    </w:p>
    <w:p w14:paraId="16D5BD27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0C63565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gte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: 400, $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lte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: 800 } })</w:t>
      </w:r>
    </w:p>
    <w:p w14:paraId="6EFB2E51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352CD655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14274CEE" w14:textId="0D155D7D" w:rsidR="00F174F4" w:rsidRDefault="00A12BAD" w:rsidP="00A12B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 w:rsidR="00F174F4">
        <w:rPr>
          <w:rFonts w:ascii="Arial" w:hAnsi="Arial" w:cs="Arial"/>
          <w:b/>
          <w:bCs/>
          <w:color w:val="000000"/>
          <w:sz w:val="22"/>
          <w:szCs w:val="22"/>
        </w:rPr>
        <w:t>Find</w:t>
      </w:r>
      <w:proofErr w:type="gram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the product price which are not between 400 to 600 :</w:t>
      </w:r>
    </w:p>
    <w:p w14:paraId="42BEF5F7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EEE4B7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{ $not: { $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gte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: 400, $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lte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: 600 } } })</w:t>
      </w:r>
    </w:p>
    <w:p w14:paraId="11C90E1C" w14:textId="77777777" w:rsidR="00F174F4" w:rsidRDefault="00F174F4" w:rsidP="00F174F4">
      <w:pPr>
        <w:rPr>
          <w:rFonts w:ascii="Times New Roman" w:hAnsi="Times New Roman" w:cs="Times New Roman"/>
          <w:sz w:val="24"/>
          <w:szCs w:val="24"/>
        </w:rPr>
      </w:pPr>
    </w:p>
    <w:p w14:paraId="692F028A" w14:textId="2C9D670E" w:rsidR="00F174F4" w:rsidRDefault="00A12BAD" w:rsidP="00A12B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 w:rsidR="00F174F4">
        <w:rPr>
          <w:rFonts w:ascii="Arial" w:hAnsi="Arial" w:cs="Arial"/>
          <w:b/>
          <w:bCs/>
          <w:color w:val="000000"/>
          <w:sz w:val="22"/>
          <w:szCs w:val="22"/>
        </w:rPr>
        <w:t>List</w:t>
      </w:r>
      <w:proofErr w:type="gram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the four product which are </w:t>
      </w:r>
      <w:proofErr w:type="spellStart"/>
      <w:r w:rsidR="00F174F4">
        <w:rPr>
          <w:rFonts w:ascii="Arial" w:hAnsi="Arial" w:cs="Arial"/>
          <w:b/>
          <w:bCs/>
          <w:color w:val="000000"/>
          <w:sz w:val="22"/>
          <w:szCs w:val="22"/>
        </w:rPr>
        <w:t>grater</w:t>
      </w:r>
      <w:proofErr w:type="spell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than 500 in price :</w:t>
      </w:r>
    </w:p>
    <w:p w14:paraId="4B815514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A9BE27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gt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: 500 } }).limit(5)</w:t>
      </w:r>
    </w:p>
    <w:p w14:paraId="79F0A87E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207CF12C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743CE126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5E966989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4B5B9AFD" w14:textId="7343C143" w:rsidR="00F174F4" w:rsidRDefault="00A12BAD" w:rsidP="00A12B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5.</w:t>
      </w:r>
      <w:r w:rsidR="00F174F4">
        <w:rPr>
          <w:rFonts w:ascii="Arial" w:hAnsi="Arial" w:cs="Arial"/>
          <w:b/>
          <w:bCs/>
          <w:color w:val="000000"/>
          <w:sz w:val="22"/>
          <w:szCs w:val="22"/>
        </w:rPr>
        <w:t>Find</w:t>
      </w:r>
      <w:proofErr w:type="gram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the product name and product material of each products :</w:t>
      </w:r>
    </w:p>
    <w:p w14:paraId="1455BD2C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846EB9F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({}, {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product_name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1,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1, "_id": 0 })</w:t>
      </w:r>
    </w:p>
    <w:p w14:paraId="13C9F3CD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459ACC6D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5EA139FA" w14:textId="48E6FFF6" w:rsidR="00F174F4" w:rsidRDefault="00A12BAD" w:rsidP="00A12B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6.</w:t>
      </w:r>
      <w:r w:rsidR="00F174F4">
        <w:rPr>
          <w:rFonts w:ascii="Arial" w:hAnsi="Arial" w:cs="Arial"/>
          <w:b/>
          <w:bCs/>
          <w:color w:val="000000"/>
          <w:sz w:val="22"/>
          <w:szCs w:val="22"/>
        </w:rPr>
        <w:t>Find</w:t>
      </w:r>
      <w:proofErr w:type="gram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the product with a row id of 10 :</w:t>
      </w:r>
    </w:p>
    <w:p w14:paraId="6A3A177D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</w:p>
    <w:p w14:paraId="51A41749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db.products.findOne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 "id": "10" })</w:t>
      </w:r>
    </w:p>
    <w:p w14:paraId="1F1E358C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4F8F028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3D22267E" w14:textId="43234231" w:rsidR="00F174F4" w:rsidRDefault="00A12BAD" w:rsidP="00A12B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7.</w:t>
      </w:r>
      <w:r w:rsidR="00F174F4">
        <w:rPr>
          <w:rFonts w:ascii="Arial" w:hAnsi="Arial" w:cs="Arial"/>
          <w:b/>
          <w:bCs/>
          <w:color w:val="000000"/>
          <w:sz w:val="22"/>
          <w:szCs w:val="22"/>
        </w:rPr>
        <w:t>Find</w:t>
      </w:r>
      <w:proofErr w:type="gram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only the product name and product material :</w:t>
      </w:r>
    </w:p>
    <w:p w14:paraId="622B8231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2E8A83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({}, {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product_name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1,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1, "_id": 0 })</w:t>
      </w:r>
    </w:p>
    <w:p w14:paraId="26848EF8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6D8F98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742A8957" w14:textId="21F96F86" w:rsidR="00F174F4" w:rsidRDefault="00A12BAD" w:rsidP="00A12B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8.</w:t>
      </w:r>
      <w:r w:rsidR="00F174F4">
        <w:rPr>
          <w:rFonts w:ascii="Arial" w:hAnsi="Arial" w:cs="Arial"/>
          <w:b/>
          <w:bCs/>
          <w:color w:val="000000"/>
          <w:sz w:val="22"/>
          <w:szCs w:val="22"/>
        </w:rPr>
        <w:t>Find</w:t>
      </w:r>
      <w:proofErr w:type="gram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all products which contain the value of soft in product material :</w:t>
      </w:r>
    </w:p>
    <w:p w14:paraId="1EE3C79E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6DB95D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{ $regex: /soft/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} })</w:t>
      </w:r>
    </w:p>
    <w:p w14:paraId="436CEAC5" w14:textId="77777777" w:rsidR="00F174F4" w:rsidRDefault="00F174F4" w:rsidP="00F174F4">
      <w:pPr>
        <w:rPr>
          <w:rFonts w:ascii="Times New Roman" w:hAnsi="Times New Roman" w:cs="Times New Roman"/>
          <w:sz w:val="24"/>
          <w:szCs w:val="24"/>
        </w:rPr>
      </w:pPr>
    </w:p>
    <w:p w14:paraId="44775411" w14:textId="779865C7" w:rsidR="00F174F4" w:rsidRDefault="00A12BAD" w:rsidP="00A12B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9.</w:t>
      </w:r>
      <w:r w:rsidR="00F174F4">
        <w:rPr>
          <w:rFonts w:ascii="Arial" w:hAnsi="Arial" w:cs="Arial"/>
          <w:b/>
          <w:bCs/>
          <w:color w:val="000000"/>
          <w:sz w:val="22"/>
          <w:szCs w:val="22"/>
        </w:rPr>
        <w:t>Find</w:t>
      </w:r>
      <w:proofErr w:type="gram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products which contain product </w:t>
      </w:r>
      <w:proofErr w:type="spellStart"/>
      <w:r w:rsidR="00F174F4">
        <w:rPr>
          <w:rFonts w:ascii="Arial" w:hAnsi="Arial" w:cs="Arial"/>
          <w:b/>
          <w:bCs/>
          <w:color w:val="000000"/>
          <w:sz w:val="22"/>
          <w:szCs w:val="22"/>
        </w:rPr>
        <w:t>color</w:t>
      </w:r>
      <w:proofErr w:type="spell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indigo  and product price 492.00 :</w:t>
      </w:r>
    </w:p>
    <w:p w14:paraId="30E0FB79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21C2EFE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product_color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"indigo",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492.00 })</w:t>
      </w:r>
    </w:p>
    <w:p w14:paraId="4E439E8A" w14:textId="77777777" w:rsidR="00F174F4" w:rsidRDefault="00F174F4" w:rsidP="00F174F4">
      <w:pPr>
        <w:rPr>
          <w:rFonts w:ascii="Times New Roman" w:hAnsi="Times New Roman" w:cs="Times New Roman"/>
          <w:sz w:val="24"/>
          <w:szCs w:val="24"/>
        </w:rPr>
      </w:pPr>
    </w:p>
    <w:p w14:paraId="1325ECED" w14:textId="36A64B3F" w:rsidR="00F174F4" w:rsidRDefault="00A12BAD" w:rsidP="00A12B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10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="00F174F4"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proofErr w:type="gramEnd"/>
      <w:r w:rsidR="00F174F4">
        <w:rPr>
          <w:rFonts w:ascii="Arial" w:hAnsi="Arial" w:cs="Arial"/>
          <w:b/>
          <w:bCs/>
          <w:color w:val="000000"/>
          <w:sz w:val="22"/>
          <w:szCs w:val="22"/>
        </w:rPr>
        <w:t xml:space="preserve"> the products which product price value are same :</w:t>
      </w:r>
    </w:p>
    <w:p w14:paraId="30FEFCF1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13A6FE9" w14:textId="77777777" w:rsidR="00F174F4" w:rsidRDefault="00F174F4" w:rsidP="00F17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db.products.deleteMany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eq</w:t>
      </w:r>
      <w:proofErr w:type="spellEnd"/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: 492.00 } })</w:t>
      </w:r>
    </w:p>
    <w:p w14:paraId="79E4069F" w14:textId="77777777" w:rsidR="00F174F4" w:rsidRDefault="00F174F4" w:rsidP="00F174F4">
      <w:pPr>
        <w:rPr>
          <w:rFonts w:ascii="Times New Roman" w:hAnsi="Times New Roman" w:cs="Times New Roman"/>
          <w:sz w:val="24"/>
          <w:szCs w:val="24"/>
        </w:rPr>
      </w:pPr>
    </w:p>
    <w:p w14:paraId="70132F15" w14:textId="00179E3F" w:rsidR="00F27912" w:rsidRDefault="004A30C3"/>
    <w:sectPr w:rsidR="00F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875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842FD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C9"/>
    <w:rsid w:val="0039590D"/>
    <w:rsid w:val="004A30C3"/>
    <w:rsid w:val="006554F3"/>
    <w:rsid w:val="00655A4F"/>
    <w:rsid w:val="006A69C9"/>
    <w:rsid w:val="00734EE1"/>
    <w:rsid w:val="00770213"/>
    <w:rsid w:val="007A3E9A"/>
    <w:rsid w:val="0081334F"/>
    <w:rsid w:val="00A12BAD"/>
    <w:rsid w:val="00A41757"/>
    <w:rsid w:val="00B64DC5"/>
    <w:rsid w:val="00C61C7A"/>
    <w:rsid w:val="00C72936"/>
    <w:rsid w:val="00F12040"/>
    <w:rsid w:val="00F1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A916"/>
  <w15:chartTrackingRefBased/>
  <w15:docId w15:val="{F95A3339-F13B-40FE-B59B-4DF6EE88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VijayaRaghavan</dc:creator>
  <cp:keywords/>
  <dc:description/>
  <cp:lastModifiedBy>VijayaRaghavan</cp:lastModifiedBy>
  <cp:revision>10</cp:revision>
  <dcterms:created xsi:type="dcterms:W3CDTF">2024-01-19T17:54:00Z</dcterms:created>
  <dcterms:modified xsi:type="dcterms:W3CDTF">2024-01-19T18:04:00Z</dcterms:modified>
</cp:coreProperties>
</file>