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F3152" w14:textId="77777777" w:rsidR="00865AAF" w:rsidRDefault="00865AAF" w:rsidP="00865AAF">
      <w:pPr>
        <w:pStyle w:val="NormalWeb"/>
      </w:pPr>
      <w:r>
        <w:t>Create room:</w:t>
      </w:r>
      <w:bookmarkStart w:id="0" w:name="_GoBack"/>
      <w:bookmarkEnd w:id="0"/>
    </w:p>
    <w:p w14:paraId="1F33E491" w14:textId="77777777" w:rsidR="00F27912" w:rsidRDefault="00865AAF">
      <w:r>
        <w:rPr>
          <w:noProof/>
        </w:rPr>
        <w:drawing>
          <wp:inline distT="0" distB="0" distL="0" distR="0" wp14:anchorId="24D456FC" wp14:editId="0119BFE4">
            <wp:extent cx="5731510" cy="4019323"/>
            <wp:effectExtent l="0" t="0" r="2540" b="635"/>
            <wp:docPr id="3" name="Picture 3" descr="C:\Users\VijayaRaghavan\AppData\Local\Packages\Microsoft.Windows.Photos_8wekyb3d8bbwe\TempState\ShareServiceTempFolder\Screenshot (58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jayaRaghavan\AppData\Local\Packages\Microsoft.Windows.Photos_8wekyb3d8bbwe\TempState\ShareServiceTempFolder\Screenshot (581)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F8"/>
    <w:rsid w:val="0039590D"/>
    <w:rsid w:val="006554F3"/>
    <w:rsid w:val="00770213"/>
    <w:rsid w:val="00865AAF"/>
    <w:rsid w:val="00B64DC5"/>
    <w:rsid w:val="00BA71F8"/>
    <w:rsid w:val="00C72936"/>
    <w:rsid w:val="00F1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D292"/>
  <w15:chartTrackingRefBased/>
  <w15:docId w15:val="{25112235-D6AA-4C45-957D-E8C7D407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7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VijayaRaghavan</dc:creator>
  <cp:keywords/>
  <dc:description/>
  <cp:lastModifiedBy>VijayaRaghavan</cp:lastModifiedBy>
  <cp:revision>2</cp:revision>
  <dcterms:created xsi:type="dcterms:W3CDTF">2024-01-28T19:07:00Z</dcterms:created>
  <dcterms:modified xsi:type="dcterms:W3CDTF">2024-01-28T19:13:00Z</dcterms:modified>
</cp:coreProperties>
</file>