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8564" w14:textId="35DC4DAE" w:rsidR="005E1107" w:rsidRPr="005E1107" w:rsidRDefault="005E1107" w:rsidP="006333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ab/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ab/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ab/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ab/>
      </w:r>
      <w:r w:rsidRPr="005E1107"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</w:rPr>
        <w:t>Recipe Database</w:t>
      </w:r>
    </w:p>
    <w:p w14:paraId="3EF61698" w14:textId="6F6913E1" w:rsidR="00633379" w:rsidRPr="00633379" w:rsidRDefault="00633379" w:rsidP="006333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3337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Introduction</w:t>
      </w:r>
    </w:p>
    <w:p w14:paraId="01CD8EF4" w14:textId="17EFCAE9" w:rsidR="00633379" w:rsidRPr="00633379" w:rsidRDefault="00633379" w:rsidP="006333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>This repository is an example project for the </w:t>
      </w:r>
      <w:hyperlink r:id="rId5" w:history="1">
        <w:r w:rsidRPr="0063337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Code Louisville</w:t>
        </w:r>
      </w:hyperlink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> Fall 2021 SQL course. The purpose of this code is to demonstrate the use of SQL</w:t>
      </w: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>and Git.</w:t>
      </w:r>
    </w:p>
    <w:p w14:paraId="362F362C" w14:textId="77777777" w:rsidR="00633379" w:rsidRPr="00633379" w:rsidRDefault="00633379" w:rsidP="00633379">
      <w:pPr>
        <w:rPr>
          <w:b/>
          <w:bCs/>
          <w:sz w:val="32"/>
          <w:szCs w:val="32"/>
        </w:rPr>
      </w:pPr>
      <w:r w:rsidRPr="00633379">
        <w:rPr>
          <w:b/>
          <w:bCs/>
          <w:sz w:val="32"/>
          <w:szCs w:val="32"/>
        </w:rPr>
        <w:t>Project Description</w:t>
      </w:r>
    </w:p>
    <w:p w14:paraId="029612FA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This is a recipe database for the tracking the recipe names, categories, steps to prepare the recipes and so on</w:t>
      </w:r>
      <w:proofErr w:type="gramStart"/>
      <w:r w:rsidRPr="00633379">
        <w:rPr>
          <w:sz w:val="24"/>
          <w:szCs w:val="24"/>
        </w:rPr>
        <w:t xml:space="preserve">.  </w:t>
      </w:r>
      <w:proofErr w:type="gramEnd"/>
    </w:p>
    <w:p w14:paraId="5262B3C5" w14:textId="51BA31F1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 xml:space="preserve">Stored procedures are included to insert, </w:t>
      </w:r>
      <w:r w:rsidRPr="00633379">
        <w:rPr>
          <w:sz w:val="24"/>
          <w:szCs w:val="24"/>
        </w:rPr>
        <w:t>update,</w:t>
      </w:r>
      <w:r w:rsidRPr="00633379">
        <w:rPr>
          <w:sz w:val="24"/>
          <w:szCs w:val="24"/>
        </w:rPr>
        <w:t xml:space="preserve"> and delete the recipes which are in the database</w:t>
      </w:r>
      <w:proofErr w:type="gramStart"/>
      <w:r w:rsidRPr="00633379">
        <w:rPr>
          <w:sz w:val="24"/>
          <w:szCs w:val="24"/>
        </w:rPr>
        <w:t xml:space="preserve">.  </w:t>
      </w:r>
      <w:proofErr w:type="gramEnd"/>
    </w:p>
    <w:p w14:paraId="78FF2D98" w14:textId="059021B6" w:rsidR="00633379" w:rsidRPr="009C60F8" w:rsidRDefault="00633379" w:rsidP="00633379">
      <w:pPr>
        <w:rPr>
          <w:b/>
          <w:bCs/>
          <w:sz w:val="32"/>
          <w:szCs w:val="32"/>
        </w:rPr>
      </w:pPr>
      <w:r w:rsidRPr="009C60F8">
        <w:rPr>
          <w:b/>
          <w:bCs/>
          <w:sz w:val="32"/>
          <w:szCs w:val="32"/>
        </w:rPr>
        <w:t>Features</w:t>
      </w:r>
    </w:p>
    <w:p w14:paraId="70850944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App Features</w:t>
      </w:r>
    </w:p>
    <w:p w14:paraId="3AC16905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1. Maintain lists of recipes, recipe description and categories.</w:t>
      </w:r>
    </w:p>
    <w:p w14:paraId="28E6AD46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2. Add new recipes to the recipe collection</w:t>
      </w:r>
    </w:p>
    <w:p w14:paraId="349222B5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3. Updating the recipes which are in the database.</w:t>
      </w:r>
    </w:p>
    <w:p w14:paraId="654A5025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4. Tracking the users with their name and email.</w:t>
      </w:r>
    </w:p>
    <w:p w14:paraId="0DC55CEC" w14:textId="77777777" w:rsidR="00633379" w:rsidRPr="00BF53DD" w:rsidRDefault="00633379" w:rsidP="00633379">
      <w:pPr>
        <w:rPr>
          <w:b/>
          <w:bCs/>
          <w:sz w:val="32"/>
          <w:szCs w:val="32"/>
        </w:rPr>
      </w:pPr>
      <w:r w:rsidRPr="00BF53DD">
        <w:rPr>
          <w:b/>
          <w:bCs/>
          <w:sz w:val="32"/>
          <w:szCs w:val="32"/>
        </w:rPr>
        <w:t>User Instructions</w:t>
      </w:r>
    </w:p>
    <w:tbl>
      <w:tblPr>
        <w:tblStyle w:val="TableGrid"/>
        <w:tblW w:w="10140" w:type="dxa"/>
        <w:tblLook w:val="04A0" w:firstRow="1" w:lastRow="0" w:firstColumn="1" w:lastColumn="0" w:noHBand="0" w:noVBand="1"/>
      </w:tblPr>
      <w:tblGrid>
        <w:gridCol w:w="5597"/>
        <w:gridCol w:w="4543"/>
      </w:tblGrid>
      <w:tr w:rsidR="00BF53DD" w:rsidRPr="00BF53DD" w14:paraId="1A1666DA" w14:textId="4602BC8D" w:rsidTr="00B42751">
        <w:trPr>
          <w:trHeight w:val="688"/>
        </w:trPr>
        <w:tc>
          <w:tcPr>
            <w:tcW w:w="5597" w:type="dxa"/>
          </w:tcPr>
          <w:p w14:paraId="1714F562" w14:textId="58BFAB78" w:rsidR="00BF53DD" w:rsidRPr="00B42751" w:rsidRDefault="00BF53DD" w:rsidP="0085023B">
            <w:pPr>
              <w:rPr>
                <w:b/>
                <w:bCs/>
                <w:sz w:val="28"/>
                <w:szCs w:val="28"/>
              </w:rPr>
            </w:pPr>
            <w:r w:rsidRPr="00B42751">
              <w:rPr>
                <w:b/>
                <w:bCs/>
                <w:sz w:val="28"/>
                <w:szCs w:val="28"/>
              </w:rPr>
              <w:t>Feature</w:t>
            </w:r>
            <w:r w:rsidRPr="00B42751">
              <w:rPr>
                <w:b/>
                <w:bCs/>
                <w:sz w:val="28"/>
                <w:szCs w:val="28"/>
              </w:rPr>
              <w:tab/>
            </w:r>
            <w:r w:rsidRPr="00B42751">
              <w:rPr>
                <w:b/>
                <w:bCs/>
                <w:sz w:val="28"/>
                <w:szCs w:val="28"/>
              </w:rPr>
              <w:tab/>
            </w:r>
            <w:r w:rsidRPr="00B42751">
              <w:rPr>
                <w:b/>
                <w:bCs/>
                <w:sz w:val="28"/>
                <w:szCs w:val="28"/>
              </w:rPr>
              <w:tab/>
            </w:r>
            <w:r w:rsidRPr="00B42751">
              <w:rPr>
                <w:b/>
                <w:bCs/>
                <w:sz w:val="28"/>
                <w:szCs w:val="28"/>
              </w:rPr>
              <w:tab/>
            </w:r>
            <w:r w:rsidRPr="00B42751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543" w:type="dxa"/>
          </w:tcPr>
          <w:p w14:paraId="72083E4B" w14:textId="4C21ED77" w:rsidR="00BF53DD" w:rsidRPr="00B42751" w:rsidRDefault="00BF53DD" w:rsidP="0085023B">
            <w:pPr>
              <w:rPr>
                <w:b/>
                <w:bCs/>
                <w:sz w:val="28"/>
                <w:szCs w:val="28"/>
              </w:rPr>
            </w:pPr>
            <w:r w:rsidRPr="00B42751">
              <w:rPr>
                <w:b/>
                <w:bCs/>
                <w:sz w:val="28"/>
                <w:szCs w:val="28"/>
              </w:rPr>
              <w:t>Command</w:t>
            </w:r>
          </w:p>
        </w:tc>
      </w:tr>
      <w:tr w:rsidR="00BF53DD" w:rsidRPr="00BF53DD" w14:paraId="58653288" w14:textId="414AB19E" w:rsidTr="00B42751">
        <w:trPr>
          <w:trHeight w:val="688"/>
        </w:trPr>
        <w:tc>
          <w:tcPr>
            <w:tcW w:w="5597" w:type="dxa"/>
          </w:tcPr>
          <w:p w14:paraId="68748026" w14:textId="77777777" w:rsidR="00BF53DD" w:rsidRPr="00BF53DD" w:rsidRDefault="00BF53DD" w:rsidP="0085023B">
            <w:pPr>
              <w:rPr>
                <w:sz w:val="24"/>
                <w:szCs w:val="24"/>
              </w:rPr>
            </w:pPr>
            <w:r w:rsidRPr="00BF53DD">
              <w:rPr>
                <w:sz w:val="24"/>
                <w:szCs w:val="24"/>
              </w:rPr>
              <w:t>List all recipes</w:t>
            </w:r>
            <w:r w:rsidRPr="00BF53DD">
              <w:rPr>
                <w:sz w:val="24"/>
                <w:szCs w:val="24"/>
              </w:rPr>
              <w:tab/>
            </w:r>
          </w:p>
        </w:tc>
        <w:tc>
          <w:tcPr>
            <w:tcW w:w="4543" w:type="dxa"/>
          </w:tcPr>
          <w:p w14:paraId="698CC34D" w14:textId="77777777" w:rsidR="00BF53DD" w:rsidRPr="00BF53DD" w:rsidRDefault="00BF53DD" w:rsidP="0085023B">
            <w:pPr>
              <w:rPr>
                <w:sz w:val="24"/>
                <w:szCs w:val="24"/>
              </w:rPr>
            </w:pPr>
          </w:p>
        </w:tc>
      </w:tr>
      <w:tr w:rsidR="00BF53DD" w:rsidRPr="00BF53DD" w14:paraId="509F2FAE" w14:textId="582D570F" w:rsidTr="00B42751">
        <w:trPr>
          <w:trHeight w:val="716"/>
        </w:trPr>
        <w:tc>
          <w:tcPr>
            <w:tcW w:w="5597" w:type="dxa"/>
          </w:tcPr>
          <w:p w14:paraId="3D50677E" w14:textId="77777777" w:rsidR="00BF53DD" w:rsidRPr="00BF53DD" w:rsidRDefault="00BF53DD" w:rsidP="0085023B">
            <w:pPr>
              <w:rPr>
                <w:sz w:val="24"/>
                <w:szCs w:val="24"/>
              </w:rPr>
            </w:pPr>
            <w:r w:rsidRPr="00BF53DD">
              <w:rPr>
                <w:sz w:val="24"/>
                <w:szCs w:val="24"/>
              </w:rPr>
              <w:t>List all recipes by category</w:t>
            </w:r>
            <w:r w:rsidRPr="00BF53DD">
              <w:rPr>
                <w:sz w:val="24"/>
                <w:szCs w:val="24"/>
              </w:rPr>
              <w:tab/>
            </w:r>
          </w:p>
        </w:tc>
        <w:tc>
          <w:tcPr>
            <w:tcW w:w="4543" w:type="dxa"/>
          </w:tcPr>
          <w:p w14:paraId="5E71BE7A" w14:textId="77777777" w:rsidR="00BF53DD" w:rsidRPr="00BF53DD" w:rsidRDefault="00BF53DD" w:rsidP="0085023B">
            <w:pPr>
              <w:rPr>
                <w:sz w:val="24"/>
                <w:szCs w:val="24"/>
              </w:rPr>
            </w:pPr>
          </w:p>
        </w:tc>
      </w:tr>
      <w:tr w:rsidR="00BF53DD" w:rsidRPr="00BF53DD" w14:paraId="21B6D3EA" w14:textId="4CA53AF7" w:rsidTr="00B42751">
        <w:trPr>
          <w:trHeight w:val="688"/>
        </w:trPr>
        <w:tc>
          <w:tcPr>
            <w:tcW w:w="5597" w:type="dxa"/>
          </w:tcPr>
          <w:p w14:paraId="05F4F710" w14:textId="4BE0D6DB" w:rsidR="00BF53DD" w:rsidRPr="00BF53DD" w:rsidRDefault="00BF53DD" w:rsidP="0085023B">
            <w:pPr>
              <w:rPr>
                <w:sz w:val="24"/>
                <w:szCs w:val="24"/>
              </w:rPr>
            </w:pPr>
            <w:r w:rsidRPr="00BF53DD">
              <w:rPr>
                <w:sz w:val="24"/>
                <w:szCs w:val="24"/>
              </w:rPr>
              <w:t xml:space="preserve">List recipes by </w:t>
            </w:r>
            <w:r w:rsidRPr="00BF53DD">
              <w:rPr>
                <w:sz w:val="24"/>
                <w:szCs w:val="24"/>
              </w:rPr>
              <w:t>ingredient</w:t>
            </w:r>
          </w:p>
        </w:tc>
        <w:tc>
          <w:tcPr>
            <w:tcW w:w="4543" w:type="dxa"/>
          </w:tcPr>
          <w:p w14:paraId="79D3FE1A" w14:textId="77777777" w:rsidR="00BF53DD" w:rsidRPr="00BF53DD" w:rsidRDefault="00BF53DD" w:rsidP="0085023B">
            <w:pPr>
              <w:rPr>
                <w:sz w:val="24"/>
                <w:szCs w:val="24"/>
              </w:rPr>
            </w:pPr>
          </w:p>
        </w:tc>
      </w:tr>
      <w:tr w:rsidR="00BF53DD" w:rsidRPr="00BF53DD" w14:paraId="76F1CB85" w14:textId="54C82C9F" w:rsidTr="00B42751">
        <w:trPr>
          <w:trHeight w:val="688"/>
        </w:trPr>
        <w:tc>
          <w:tcPr>
            <w:tcW w:w="5597" w:type="dxa"/>
          </w:tcPr>
          <w:p w14:paraId="7DEC8D33" w14:textId="77777777" w:rsidR="00BF53DD" w:rsidRPr="00BF53DD" w:rsidRDefault="00BF53DD" w:rsidP="0085023B">
            <w:pPr>
              <w:rPr>
                <w:sz w:val="24"/>
                <w:szCs w:val="24"/>
              </w:rPr>
            </w:pPr>
            <w:r w:rsidRPr="00BF53DD">
              <w:rPr>
                <w:sz w:val="24"/>
                <w:szCs w:val="24"/>
              </w:rPr>
              <w:t>Add recipes to the collection</w:t>
            </w:r>
          </w:p>
        </w:tc>
        <w:tc>
          <w:tcPr>
            <w:tcW w:w="4543" w:type="dxa"/>
          </w:tcPr>
          <w:p w14:paraId="1E64AF4C" w14:textId="77777777" w:rsidR="00BF53DD" w:rsidRPr="00BF53DD" w:rsidRDefault="00BF53DD" w:rsidP="0085023B">
            <w:pPr>
              <w:rPr>
                <w:sz w:val="24"/>
                <w:szCs w:val="24"/>
              </w:rPr>
            </w:pPr>
          </w:p>
        </w:tc>
      </w:tr>
      <w:tr w:rsidR="00BF53DD" w:rsidRPr="00BF53DD" w14:paraId="331D3058" w14:textId="17A5C0CB" w:rsidTr="00B42751">
        <w:trPr>
          <w:trHeight w:val="688"/>
        </w:trPr>
        <w:tc>
          <w:tcPr>
            <w:tcW w:w="5597" w:type="dxa"/>
          </w:tcPr>
          <w:p w14:paraId="3519A008" w14:textId="77777777" w:rsidR="00BF53DD" w:rsidRPr="00BF53DD" w:rsidRDefault="00BF53DD" w:rsidP="0085023B">
            <w:pPr>
              <w:rPr>
                <w:sz w:val="24"/>
                <w:szCs w:val="24"/>
              </w:rPr>
            </w:pPr>
            <w:r w:rsidRPr="00BF53DD">
              <w:rPr>
                <w:sz w:val="24"/>
                <w:szCs w:val="24"/>
              </w:rPr>
              <w:t>Remove recipe from collection</w:t>
            </w:r>
            <w:r w:rsidRPr="00BF53DD">
              <w:rPr>
                <w:sz w:val="24"/>
                <w:szCs w:val="24"/>
              </w:rPr>
              <w:tab/>
            </w:r>
          </w:p>
        </w:tc>
        <w:tc>
          <w:tcPr>
            <w:tcW w:w="4543" w:type="dxa"/>
          </w:tcPr>
          <w:p w14:paraId="4CE1D87A" w14:textId="77777777" w:rsidR="00BF53DD" w:rsidRPr="00BF53DD" w:rsidRDefault="00BF53DD" w:rsidP="0085023B">
            <w:pPr>
              <w:rPr>
                <w:sz w:val="24"/>
                <w:szCs w:val="24"/>
              </w:rPr>
            </w:pPr>
          </w:p>
        </w:tc>
      </w:tr>
      <w:tr w:rsidR="00BF53DD" w:rsidRPr="00BF53DD" w14:paraId="4D987578" w14:textId="77777777" w:rsidTr="00B42751">
        <w:trPr>
          <w:trHeight w:val="716"/>
        </w:trPr>
        <w:tc>
          <w:tcPr>
            <w:tcW w:w="5597" w:type="dxa"/>
          </w:tcPr>
          <w:p w14:paraId="529196E9" w14:textId="41AA9688" w:rsidR="00BF53DD" w:rsidRPr="00BF53DD" w:rsidRDefault="00BF53DD" w:rsidP="00850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Delete recipe from collection</w:t>
            </w:r>
          </w:p>
        </w:tc>
        <w:tc>
          <w:tcPr>
            <w:tcW w:w="4543" w:type="dxa"/>
          </w:tcPr>
          <w:p w14:paraId="36574901" w14:textId="77777777" w:rsidR="00BF53DD" w:rsidRPr="00BF53DD" w:rsidRDefault="00BF53DD" w:rsidP="0085023B">
            <w:pPr>
              <w:rPr>
                <w:sz w:val="24"/>
                <w:szCs w:val="24"/>
              </w:rPr>
            </w:pPr>
          </w:p>
        </w:tc>
      </w:tr>
    </w:tbl>
    <w:p w14:paraId="56317D3E" w14:textId="439E9DFF" w:rsidR="00633379" w:rsidRDefault="00633379" w:rsidP="00633379">
      <w:pPr>
        <w:rPr>
          <w:sz w:val="24"/>
          <w:szCs w:val="24"/>
        </w:rPr>
      </w:pPr>
    </w:p>
    <w:p w14:paraId="6AF671FB" w14:textId="77777777" w:rsidR="009C60F8" w:rsidRDefault="009C60F8" w:rsidP="006333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23333129" w14:textId="24E7C828" w:rsidR="00633379" w:rsidRPr="00633379" w:rsidRDefault="00633379" w:rsidP="006333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3337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Technical Instructions</w:t>
      </w:r>
    </w:p>
    <w:p w14:paraId="7DF1A43E" w14:textId="10F56DB6" w:rsidR="00633379" w:rsidRPr="00633379" w:rsidRDefault="00633379" w:rsidP="00633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>Requires MS SQL Server</w:t>
      </w:r>
      <w:r w:rsidR="00BF53DD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A36E120" w14:textId="034F0354" w:rsidR="00633379" w:rsidRPr="00633379" w:rsidRDefault="00633379" w:rsidP="0063337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 xml:space="preserve">Execute the </w:t>
      </w:r>
      <w:proofErr w:type="spellStart"/>
      <w:r w:rsidRPr="00633379">
        <w:rPr>
          <w:rFonts w:ascii="Segoe UI" w:hAnsi="Segoe UI" w:cs="Segoe UI"/>
          <w:sz w:val="21"/>
          <w:szCs w:val="21"/>
          <w:shd w:val="clear" w:color="auto" w:fill="F6F8FA"/>
        </w:rPr>
        <w:t>MHRecipes-CreateDBObjects.sql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 xml:space="preserve"> </w:t>
      </w: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>script to create the database objects</w:t>
      </w:r>
      <w:r w:rsidR="005D2884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667532D" w14:textId="093F529C" w:rsidR="00633379" w:rsidRPr="00633379" w:rsidRDefault="00633379" w:rsidP="0063337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 xml:space="preserve">Execute the </w:t>
      </w:r>
      <w:proofErr w:type="spellStart"/>
      <w:r w:rsidRPr="00633379">
        <w:rPr>
          <w:rFonts w:ascii="Segoe UI" w:hAnsi="Segoe UI" w:cs="Segoe UI"/>
          <w:sz w:val="21"/>
          <w:szCs w:val="21"/>
          <w:shd w:val="clear" w:color="auto" w:fill="F6F8FA"/>
        </w:rPr>
        <w:t>MHRecipes-LoadSampleData.sql</w:t>
      </w: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>script</w:t>
      </w:r>
      <w:proofErr w:type="spellEnd"/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 xml:space="preserve"> to load the sample data</w:t>
      </w:r>
      <w:r w:rsidR="005D2884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A5F559C" w14:textId="51AC77A7" w:rsidR="00633379" w:rsidRPr="00633379" w:rsidRDefault="00633379" w:rsidP="0063337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proofErr w:type="spellStart"/>
      <w:r w:rsidRPr="00633379">
        <w:rPr>
          <w:rFonts w:ascii="Segoe UI" w:hAnsi="Segoe UI" w:cs="Segoe UI"/>
          <w:sz w:val="21"/>
          <w:szCs w:val="21"/>
          <w:shd w:val="clear" w:color="auto" w:fill="F6F8FA"/>
        </w:rPr>
        <w:t>ExecuteRecipes.sql</w:t>
      </w:r>
      <w:proofErr w:type="spellEnd"/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 xml:space="preserve"> file has example commands showing how to use the stored procedures.</w:t>
      </w:r>
    </w:p>
    <w:p w14:paraId="47E7BB82" w14:textId="77777777" w:rsidR="009C60F8" w:rsidRPr="009C60F8" w:rsidRDefault="009C60F8" w:rsidP="009C60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C60F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 Requirements</w:t>
      </w:r>
    </w:p>
    <w:p w14:paraId="2011517B" w14:textId="77777777" w:rsidR="009C60F8" w:rsidRPr="009C60F8" w:rsidRDefault="009C60F8" w:rsidP="009C6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Group 1: Reading Data from a Database</w:t>
      </w:r>
    </w:p>
    <w:p w14:paraId="536F9AB3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uses a WHERE clause.</w:t>
      </w:r>
    </w:p>
    <w:p w14:paraId="7B8E95A6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uses an OR and an AND operator.</w:t>
      </w:r>
    </w:p>
    <w:p w14:paraId="280FEC3B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filters NULL rows using IS NOT NULL.</w:t>
      </w:r>
    </w:p>
    <w:p w14:paraId="05E64EB5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utilizes a JOIN.</w:t>
      </w:r>
    </w:p>
    <w:p w14:paraId="6F661CDD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utilizes a JOIN with 3 or more tables.</w:t>
      </w:r>
    </w:p>
    <w:p w14:paraId="3B6E4372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utilizes a LEFT JOIN.</w:t>
      </w:r>
    </w:p>
    <w:p w14:paraId="101E3B51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utilizes a variable in the WHERE clause.</w:t>
      </w:r>
    </w:p>
    <w:p w14:paraId="72D6502A" w14:textId="77777777" w:rsidR="009C60F8" w:rsidRPr="009C60F8" w:rsidRDefault="009C60F8" w:rsidP="009C6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Group 2: Updating/Deleting Data from a Database</w:t>
      </w:r>
    </w:p>
    <w:p w14:paraId="22CE4EE0" w14:textId="77777777" w:rsidR="009C60F8" w:rsidRPr="009C60F8" w:rsidRDefault="009C60F8" w:rsidP="009C60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DML statement that UPDATEs a set of rows with a WHERE clause. The values used in the WHERE clause should be a variable.</w:t>
      </w:r>
    </w:p>
    <w:p w14:paraId="5FB4A557" w14:textId="77777777" w:rsidR="009C60F8" w:rsidRPr="009C60F8" w:rsidRDefault="009C60F8" w:rsidP="009C60F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DML statement that DELETEs a set of rows with a WHERE clause. The values used in the WHERE clause should be a variable.</w:t>
      </w:r>
    </w:p>
    <w:p w14:paraId="3037DCC3" w14:textId="77777777" w:rsidR="009C60F8" w:rsidRPr="009C60F8" w:rsidRDefault="009C60F8" w:rsidP="009C6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Group 3: Optimizing a Database</w:t>
      </w:r>
    </w:p>
    <w:p w14:paraId="6A1CFCBA" w14:textId="77777777" w:rsidR="009C60F8" w:rsidRPr="009C60F8" w:rsidRDefault="009C60F8" w:rsidP="009C6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Design a NONCLUSTERED INDEX with ONE KEY COLUMN that improves the performance of one of the above queries.</w:t>
      </w:r>
    </w:p>
    <w:p w14:paraId="37201DBF" w14:textId="77777777" w:rsidR="00633379" w:rsidRPr="00633379" w:rsidRDefault="00633379" w:rsidP="00633379">
      <w:pPr>
        <w:rPr>
          <w:sz w:val="24"/>
          <w:szCs w:val="24"/>
        </w:rPr>
      </w:pPr>
    </w:p>
    <w:sectPr w:rsidR="00633379" w:rsidRPr="0063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7DCB"/>
    <w:multiLevelType w:val="multilevel"/>
    <w:tmpl w:val="6B8C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B60B8"/>
    <w:multiLevelType w:val="multilevel"/>
    <w:tmpl w:val="7B84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C7F09"/>
    <w:multiLevelType w:val="multilevel"/>
    <w:tmpl w:val="9F7E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061D8"/>
    <w:multiLevelType w:val="multilevel"/>
    <w:tmpl w:val="C4F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79"/>
    <w:rsid w:val="005D2884"/>
    <w:rsid w:val="005E1107"/>
    <w:rsid w:val="00633379"/>
    <w:rsid w:val="009C60F8"/>
    <w:rsid w:val="00B42751"/>
    <w:rsid w:val="00BE1410"/>
    <w:rsid w:val="00B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2934"/>
  <w15:chartTrackingRefBased/>
  <w15:docId w15:val="{74FF7CC4-8203-4304-8339-18923436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3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333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0F8"/>
    <w:rPr>
      <w:b/>
      <w:bCs/>
    </w:rPr>
  </w:style>
  <w:style w:type="table" w:styleId="TableGrid">
    <w:name w:val="Table Grid"/>
    <w:basedOn w:val="TableNormal"/>
    <w:uiPriority w:val="39"/>
    <w:rsid w:val="00BF5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louisvill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Hariharasuthan</dc:creator>
  <cp:keywords/>
  <dc:description/>
  <cp:lastModifiedBy>Menaka Hariharasuthan</cp:lastModifiedBy>
  <cp:revision>5</cp:revision>
  <dcterms:created xsi:type="dcterms:W3CDTF">2021-11-15T01:37:00Z</dcterms:created>
  <dcterms:modified xsi:type="dcterms:W3CDTF">2021-11-15T01:52:00Z</dcterms:modified>
</cp:coreProperties>
</file>