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1698" w14:textId="77777777" w:rsidR="00633379" w:rsidRPr="00633379" w:rsidRDefault="00633379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337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01CD8EF4" w14:textId="17EFCAE9" w:rsidR="00633379" w:rsidRPr="00633379" w:rsidRDefault="00633379" w:rsidP="0063337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This repository is an example project for the </w:t>
      </w:r>
      <w:hyperlink r:id="rId5" w:history="1">
        <w:r w:rsidRPr="0063337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Code Louisville</w:t>
        </w:r>
      </w:hyperlink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 Fall 2021 SQL course. The purpose of this code is to demonstrate the use of SQL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and Git.</w:t>
      </w:r>
    </w:p>
    <w:p w14:paraId="362F362C" w14:textId="77777777" w:rsidR="00633379" w:rsidRPr="00633379" w:rsidRDefault="00633379" w:rsidP="00633379">
      <w:pPr>
        <w:rPr>
          <w:b/>
          <w:bCs/>
          <w:sz w:val="32"/>
          <w:szCs w:val="32"/>
        </w:rPr>
      </w:pPr>
      <w:r w:rsidRPr="00633379">
        <w:rPr>
          <w:b/>
          <w:bCs/>
          <w:sz w:val="32"/>
          <w:szCs w:val="32"/>
        </w:rPr>
        <w:t>Project Description</w:t>
      </w:r>
    </w:p>
    <w:p w14:paraId="029612FA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This is a recipe database for the tracking the recipe names, categories, steps to prepare the recipes and so on</w:t>
      </w:r>
      <w:proofErr w:type="gramStart"/>
      <w:r w:rsidRPr="00633379">
        <w:rPr>
          <w:sz w:val="24"/>
          <w:szCs w:val="24"/>
        </w:rPr>
        <w:t xml:space="preserve">.  </w:t>
      </w:r>
      <w:proofErr w:type="gramEnd"/>
    </w:p>
    <w:p w14:paraId="5262B3C5" w14:textId="51BA31F1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 xml:space="preserve">Stored procedures are included to insert, </w:t>
      </w:r>
      <w:r w:rsidRPr="00633379">
        <w:rPr>
          <w:sz w:val="24"/>
          <w:szCs w:val="24"/>
        </w:rPr>
        <w:t>update,</w:t>
      </w:r>
      <w:r w:rsidRPr="00633379">
        <w:rPr>
          <w:sz w:val="24"/>
          <w:szCs w:val="24"/>
        </w:rPr>
        <w:t xml:space="preserve"> and delete the recipes which are in the database</w:t>
      </w:r>
      <w:proofErr w:type="gramStart"/>
      <w:r w:rsidRPr="00633379">
        <w:rPr>
          <w:sz w:val="24"/>
          <w:szCs w:val="24"/>
        </w:rPr>
        <w:t xml:space="preserve">.  </w:t>
      </w:r>
      <w:proofErr w:type="gramEnd"/>
    </w:p>
    <w:p w14:paraId="78FF2D98" w14:textId="059021B6" w:rsidR="00633379" w:rsidRPr="009C60F8" w:rsidRDefault="00633379" w:rsidP="00633379">
      <w:pPr>
        <w:rPr>
          <w:b/>
          <w:bCs/>
          <w:sz w:val="32"/>
          <w:szCs w:val="32"/>
        </w:rPr>
      </w:pPr>
      <w:r w:rsidRPr="009C60F8">
        <w:rPr>
          <w:b/>
          <w:bCs/>
          <w:sz w:val="32"/>
          <w:szCs w:val="32"/>
        </w:rPr>
        <w:t>Features</w:t>
      </w:r>
    </w:p>
    <w:p w14:paraId="70850944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App Features</w:t>
      </w:r>
    </w:p>
    <w:p w14:paraId="3AC1690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1. Maintain lists of recipes, recipe description and categories.</w:t>
      </w:r>
    </w:p>
    <w:p w14:paraId="28E6AD46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2. Add new recipes to the recipe collection</w:t>
      </w:r>
    </w:p>
    <w:p w14:paraId="349222B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3. Updating the recipes which are in the database.</w:t>
      </w:r>
    </w:p>
    <w:p w14:paraId="654A5025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4. Tracking the users with their name and email.</w:t>
      </w:r>
    </w:p>
    <w:p w14:paraId="50813451" w14:textId="77777777" w:rsidR="00633379" w:rsidRPr="009C60F8" w:rsidRDefault="00633379" w:rsidP="00633379">
      <w:pPr>
        <w:rPr>
          <w:b/>
          <w:bCs/>
          <w:sz w:val="32"/>
          <w:szCs w:val="32"/>
        </w:rPr>
      </w:pPr>
      <w:r w:rsidRPr="009C60F8">
        <w:rPr>
          <w:b/>
          <w:bCs/>
          <w:sz w:val="32"/>
          <w:szCs w:val="32"/>
        </w:rPr>
        <w:t>Instructions</w:t>
      </w:r>
    </w:p>
    <w:p w14:paraId="0DC55CEC" w14:textId="77777777" w:rsidR="00633379" w:rsidRPr="009C60F8" w:rsidRDefault="00633379" w:rsidP="00633379">
      <w:pPr>
        <w:rPr>
          <w:sz w:val="28"/>
          <w:szCs w:val="28"/>
        </w:rPr>
      </w:pPr>
      <w:r w:rsidRPr="009C60F8">
        <w:rPr>
          <w:sz w:val="28"/>
          <w:szCs w:val="28"/>
        </w:rPr>
        <w:t>User Instructions</w:t>
      </w:r>
    </w:p>
    <w:p w14:paraId="678A7B2F" w14:textId="77777777" w:rsidR="00633379" w:rsidRPr="00633379" w:rsidRDefault="00633379" w:rsidP="00633379">
      <w:pPr>
        <w:rPr>
          <w:sz w:val="24"/>
          <w:szCs w:val="24"/>
        </w:rPr>
      </w:pPr>
    </w:p>
    <w:p w14:paraId="46A4B5C8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Features</w:t>
      </w:r>
      <w:r w:rsidRPr="00633379">
        <w:rPr>
          <w:sz w:val="24"/>
          <w:szCs w:val="24"/>
        </w:rPr>
        <w:tab/>
      </w:r>
      <w:r w:rsidRPr="00633379">
        <w:rPr>
          <w:sz w:val="24"/>
          <w:szCs w:val="24"/>
        </w:rPr>
        <w:tab/>
      </w:r>
      <w:r w:rsidRPr="00633379">
        <w:rPr>
          <w:sz w:val="24"/>
          <w:szCs w:val="24"/>
        </w:rPr>
        <w:tab/>
      </w:r>
      <w:r w:rsidRPr="00633379">
        <w:rPr>
          <w:sz w:val="24"/>
          <w:szCs w:val="24"/>
        </w:rPr>
        <w:tab/>
        <w:t>Command</w:t>
      </w:r>
    </w:p>
    <w:p w14:paraId="37DE8F3A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List all recipes</w:t>
      </w:r>
      <w:r w:rsidRPr="00633379">
        <w:rPr>
          <w:sz w:val="24"/>
          <w:szCs w:val="24"/>
        </w:rPr>
        <w:tab/>
      </w:r>
    </w:p>
    <w:p w14:paraId="7029682D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List all recipes by category</w:t>
      </w:r>
      <w:r w:rsidRPr="00633379">
        <w:rPr>
          <w:sz w:val="24"/>
          <w:szCs w:val="24"/>
        </w:rPr>
        <w:tab/>
      </w:r>
    </w:p>
    <w:p w14:paraId="7F8E8AD1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 xml:space="preserve">List recipes by </w:t>
      </w:r>
      <w:proofErr w:type="spellStart"/>
      <w:r w:rsidRPr="00633379">
        <w:rPr>
          <w:sz w:val="24"/>
          <w:szCs w:val="24"/>
        </w:rPr>
        <w:t>incredient</w:t>
      </w:r>
      <w:proofErr w:type="spellEnd"/>
    </w:p>
    <w:p w14:paraId="1A707987" w14:textId="77777777" w:rsidR="00633379" w:rsidRPr="00633379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Add recipes to the collection</w:t>
      </w:r>
    </w:p>
    <w:p w14:paraId="5A6406E7" w14:textId="34E1D191" w:rsidR="00BE1410" w:rsidRDefault="00633379" w:rsidP="00633379">
      <w:pPr>
        <w:rPr>
          <w:sz w:val="24"/>
          <w:szCs w:val="24"/>
        </w:rPr>
      </w:pPr>
      <w:r w:rsidRPr="00633379">
        <w:rPr>
          <w:sz w:val="24"/>
          <w:szCs w:val="24"/>
        </w:rPr>
        <w:t>Remove recipe from collection</w:t>
      </w:r>
      <w:r w:rsidRPr="00633379">
        <w:rPr>
          <w:sz w:val="24"/>
          <w:szCs w:val="24"/>
        </w:rPr>
        <w:tab/>
      </w:r>
    </w:p>
    <w:p w14:paraId="56317D3E" w14:textId="439E9DFF" w:rsidR="00633379" w:rsidRDefault="00633379" w:rsidP="00633379">
      <w:pPr>
        <w:rPr>
          <w:sz w:val="24"/>
          <w:szCs w:val="24"/>
        </w:rPr>
      </w:pPr>
    </w:p>
    <w:p w14:paraId="6AF671FB" w14:textId="77777777" w:rsidR="009C60F8" w:rsidRDefault="009C60F8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3333129" w14:textId="24E7C828" w:rsidR="00633379" w:rsidRPr="00633379" w:rsidRDefault="00633379" w:rsidP="0063337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337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Technical Instructions</w:t>
      </w:r>
    </w:p>
    <w:p w14:paraId="7DF1A43E" w14:textId="77777777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Requires MS SQL Server</w:t>
      </w:r>
    </w:p>
    <w:p w14:paraId="3A36E120" w14:textId="33B1F1CE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Execute 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MHRecipes-CreateDBObjects.sql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 xml:space="preserve"> 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script to create the database objects</w:t>
      </w:r>
    </w:p>
    <w:p w14:paraId="6667532D" w14:textId="4BDDB7FE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Execute 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MHRecipes-LoadSampleData.sql</w:t>
      </w: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>script</w:t>
      </w:r>
      <w:proofErr w:type="spellEnd"/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to load the sample data</w:t>
      </w:r>
    </w:p>
    <w:p w14:paraId="7A5F559C" w14:textId="51AC77A7" w:rsidR="00633379" w:rsidRPr="00633379" w:rsidRDefault="00633379" w:rsidP="0063337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 w:rsidRPr="00633379">
        <w:rPr>
          <w:rFonts w:ascii="Segoe UI" w:hAnsi="Segoe UI" w:cs="Segoe UI"/>
          <w:sz w:val="21"/>
          <w:szCs w:val="21"/>
          <w:shd w:val="clear" w:color="auto" w:fill="F6F8FA"/>
        </w:rPr>
        <w:t>ExecuteRecipes.sql</w:t>
      </w:r>
      <w:proofErr w:type="spellEnd"/>
      <w:r w:rsidRPr="00633379">
        <w:rPr>
          <w:rFonts w:ascii="Segoe UI" w:eastAsia="Times New Roman" w:hAnsi="Segoe UI" w:cs="Segoe UI"/>
          <w:color w:val="24292F"/>
          <w:sz w:val="24"/>
          <w:szCs w:val="24"/>
        </w:rPr>
        <w:t xml:space="preserve"> file has example commands showing how to use the stored procedures.</w:t>
      </w:r>
    </w:p>
    <w:p w14:paraId="47E7BB82" w14:textId="77777777" w:rsidR="009C60F8" w:rsidRPr="009C60F8" w:rsidRDefault="009C60F8" w:rsidP="009C60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Requirements</w:t>
      </w:r>
    </w:p>
    <w:p w14:paraId="2011517B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1: Reading Data from a Database</w:t>
      </w:r>
    </w:p>
    <w:p w14:paraId="536F9AB3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uses a WHERE clause.</w:t>
      </w:r>
    </w:p>
    <w:p w14:paraId="7B8E95A6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uses an OR and an AND operator.</w:t>
      </w:r>
    </w:p>
    <w:p w14:paraId="280FEC3B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filters NULL rows using IS NOT NULL.</w:t>
      </w:r>
    </w:p>
    <w:p w14:paraId="05E64EB5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JOIN.</w:t>
      </w:r>
    </w:p>
    <w:p w14:paraId="6F661CDD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JOIN with 3 or more tables.</w:t>
      </w:r>
    </w:p>
    <w:p w14:paraId="3B6E4372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LEFT JOIN.</w:t>
      </w:r>
    </w:p>
    <w:p w14:paraId="101E3B51" w14:textId="77777777" w:rsidR="009C60F8" w:rsidRPr="009C60F8" w:rsidRDefault="009C60F8" w:rsidP="009C60F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SELECT query that utilizes a variable in the WHERE clause.</w:t>
      </w:r>
    </w:p>
    <w:p w14:paraId="72D6502A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2: Updating/Deleting Data from a Database</w:t>
      </w:r>
    </w:p>
    <w:p w14:paraId="22CE4EE0" w14:textId="77777777" w:rsidR="009C60F8" w:rsidRPr="009C60F8" w:rsidRDefault="009C60F8" w:rsidP="009C60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DML statement that UPDATEs a set of rows with a WHERE clause. The values used in the WHERE clause should be a variable.</w:t>
      </w:r>
    </w:p>
    <w:p w14:paraId="5FB4A557" w14:textId="77777777" w:rsidR="009C60F8" w:rsidRPr="009C60F8" w:rsidRDefault="009C60F8" w:rsidP="009C60F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Write a DML statement that DELETEs a set of rows with a WHERE clause. The values used in the WHERE clause should be a variable.</w:t>
      </w:r>
    </w:p>
    <w:p w14:paraId="3037DCC3" w14:textId="77777777" w:rsidR="009C60F8" w:rsidRPr="009C60F8" w:rsidRDefault="009C60F8" w:rsidP="009C6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Group 3: Optimizing a Database</w:t>
      </w:r>
    </w:p>
    <w:p w14:paraId="6A1CFCBA" w14:textId="77777777" w:rsidR="009C60F8" w:rsidRPr="009C60F8" w:rsidRDefault="009C60F8" w:rsidP="009C6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C60F8">
        <w:rPr>
          <w:rFonts w:ascii="Segoe UI" w:eastAsia="Times New Roman" w:hAnsi="Segoe UI" w:cs="Segoe UI"/>
          <w:color w:val="24292F"/>
          <w:sz w:val="24"/>
          <w:szCs w:val="24"/>
        </w:rPr>
        <w:t>Design a NONCLUSTERED INDEX with ONE KEY COLUMN that improves the performance of one of the above queries.</w:t>
      </w:r>
    </w:p>
    <w:p w14:paraId="37201DBF" w14:textId="77777777" w:rsidR="00633379" w:rsidRPr="00633379" w:rsidRDefault="00633379" w:rsidP="00633379">
      <w:pPr>
        <w:rPr>
          <w:sz w:val="24"/>
          <w:szCs w:val="24"/>
        </w:rPr>
      </w:pPr>
    </w:p>
    <w:sectPr w:rsidR="00633379" w:rsidRPr="0063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DCB"/>
    <w:multiLevelType w:val="multilevel"/>
    <w:tmpl w:val="6B8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B60B8"/>
    <w:multiLevelType w:val="multilevel"/>
    <w:tmpl w:val="7B84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C7F09"/>
    <w:multiLevelType w:val="multilevel"/>
    <w:tmpl w:val="9F7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061D8"/>
    <w:multiLevelType w:val="multilevel"/>
    <w:tmpl w:val="C4F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79"/>
    <w:rsid w:val="00633379"/>
    <w:rsid w:val="009C60F8"/>
    <w:rsid w:val="00B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2934"/>
  <w15:chartTrackingRefBased/>
  <w15:docId w15:val="{74FF7CC4-8203-4304-8339-18923436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3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3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louisvil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Hariharasuthan</dc:creator>
  <cp:keywords/>
  <dc:description/>
  <cp:lastModifiedBy>Menaka Hariharasuthan</cp:lastModifiedBy>
  <cp:revision>2</cp:revision>
  <dcterms:created xsi:type="dcterms:W3CDTF">2021-11-15T01:37:00Z</dcterms:created>
  <dcterms:modified xsi:type="dcterms:W3CDTF">2021-11-15T01:46:00Z</dcterms:modified>
</cp:coreProperties>
</file>