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64E0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1 — Foundation</w:t>
      </w:r>
    </w:p>
    <w:p w14:paraId="1D4AB21B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React Query setup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ALL pages</w:t>
      </w:r>
    </w:p>
    <w:p w14:paraId="559F6949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Navbar         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ALL pages</w:t>
      </w:r>
    </w:p>
    <w:p w14:paraId="5F96E731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</w:p>
    <w:p w14:paraId="3B301C31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2 — Feed (Home)</w:t>
      </w:r>
    </w:p>
    <w:p w14:paraId="3FB65207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PostCard component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Feed</w:t>
      </w:r>
    </w:p>
    <w:p w14:paraId="5075A24B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Feed page       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uses PostCard + React Query</w:t>
      </w:r>
    </w:p>
    <w:p w14:paraId="4BE00996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</w:p>
    <w:p w14:paraId="6CDCA05F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3 — Reading</w:t>
      </w:r>
    </w:p>
    <w:p w14:paraId="67015764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Post detail page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uses React Query</w:t>
      </w:r>
    </w:p>
    <w:p w14:paraId="39829356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</w:p>
    <w:p w14:paraId="615B1552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4 — Writing</w:t>
      </w:r>
    </w:p>
    <w:p w14:paraId="7E4DC4C6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Tiptap editor   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Create post</w:t>
      </w:r>
    </w:p>
    <w:p w14:paraId="0882E5E8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Tags input      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Create post</w:t>
      </w:r>
    </w:p>
    <w:p w14:paraId="20BAA011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Cover image upload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needed by Create post</w:t>
      </w:r>
    </w:p>
    <w:p w14:paraId="329B7B27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Create post page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uses all above</w:t>
      </w:r>
    </w:p>
    <w:p w14:paraId="11D04BE1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</w:p>
    <w:p w14:paraId="7EFBBFDD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5 — Social</w:t>
      </w:r>
    </w:p>
    <w:p w14:paraId="1AFC8C48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Profile page     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see a user</w:t>
      </w:r>
    </w:p>
    <w:p w14:paraId="659E5788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lastRenderedPageBreak/>
        <w:t>⏳</w:t>
      </w:r>
      <w:r w:rsidRPr="005906CD">
        <w:rPr>
          <w:sz w:val="24"/>
          <w:szCs w:val="24"/>
          <w:lang w:val="en-US"/>
        </w:rPr>
        <w:t xml:space="preserve"> Like / save mutations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buttons on PostCard &amp; detail</w:t>
      </w:r>
    </w:p>
    <w:p w14:paraId="0690F126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Loading skeletons  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polish</w:t>
      </w:r>
    </w:p>
    <w:p w14:paraId="017FF222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Toast notifications       </w:t>
      </w:r>
      <w:r w:rsidRPr="005906CD">
        <w:rPr>
          <w:rFonts w:ascii="Arial" w:hAnsi="Arial" w:cs="Arial"/>
          <w:sz w:val="24"/>
          <w:szCs w:val="24"/>
          <w:lang w:val="en-US"/>
        </w:rPr>
        <w:t>←</w:t>
      </w:r>
      <w:r w:rsidRPr="005906CD">
        <w:rPr>
          <w:sz w:val="24"/>
          <w:szCs w:val="24"/>
          <w:lang w:val="en-US"/>
        </w:rPr>
        <w:t xml:space="preserve"> polish</w:t>
      </w:r>
    </w:p>
    <w:p w14:paraId="2478C617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</w:p>
    <w:p w14:paraId="48541BA0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t>Phase 6 — Deploy</w:t>
      </w:r>
    </w:p>
    <w:p w14:paraId="5DB4A21A" w14:textId="77777777" w:rsidR="005906CD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Backend </w:t>
      </w:r>
      <w:r w:rsidRPr="005906CD">
        <w:rPr>
          <w:rFonts w:ascii="Arial" w:hAnsi="Arial" w:cs="Arial"/>
          <w:sz w:val="24"/>
          <w:szCs w:val="24"/>
          <w:lang w:val="en-US"/>
        </w:rPr>
        <w:t>→</w:t>
      </w:r>
      <w:r w:rsidRPr="005906CD">
        <w:rPr>
          <w:sz w:val="24"/>
          <w:szCs w:val="24"/>
          <w:lang w:val="en-US"/>
        </w:rPr>
        <w:t xml:space="preserve"> Railway</w:t>
      </w:r>
    </w:p>
    <w:p w14:paraId="4C29BFA6" w14:textId="75BBA0D9" w:rsidR="009D09D7" w:rsidRPr="005906CD" w:rsidRDefault="005906CD" w:rsidP="005906CD">
      <w:pPr>
        <w:pStyle w:val="Heading1"/>
        <w:rPr>
          <w:sz w:val="24"/>
          <w:szCs w:val="24"/>
          <w:lang w:val="en-US"/>
        </w:rPr>
      </w:pPr>
      <w:r w:rsidRPr="005906C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5906CD">
        <w:rPr>
          <w:sz w:val="24"/>
          <w:szCs w:val="24"/>
          <w:lang w:val="en-US"/>
        </w:rPr>
        <w:t xml:space="preserve"> Frontend </w:t>
      </w:r>
      <w:r w:rsidRPr="005906CD">
        <w:rPr>
          <w:rFonts w:ascii="Arial" w:hAnsi="Arial" w:cs="Arial"/>
          <w:sz w:val="24"/>
          <w:szCs w:val="24"/>
          <w:lang w:val="en-US"/>
        </w:rPr>
        <w:t>→</w:t>
      </w:r>
      <w:r w:rsidRPr="005906CD">
        <w:rPr>
          <w:sz w:val="24"/>
          <w:szCs w:val="24"/>
          <w:lang w:val="en-US"/>
        </w:rPr>
        <w:t xml:space="preserve"> Vercel</w:t>
      </w:r>
      <w:r w:rsidR="009D09D7" w:rsidRPr="005906CD">
        <w:rPr>
          <w:sz w:val="24"/>
          <w:szCs w:val="24"/>
          <w:lang w:val="en-US"/>
        </w:rPr>
        <w:t>Full Backend Build Plan</w:t>
      </w:r>
    </w:p>
    <w:p w14:paraId="78AA1712" w14:textId="77777777" w:rsidR="009D09D7" w:rsidRPr="005906CD" w:rsidRDefault="009D09D7" w:rsidP="009D09D7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 xml:space="preserve">Phase 1: Foundation </w:t>
      </w:r>
      <w:r w:rsidRPr="005906CD">
        <w:rPr>
          <w:rFonts w:ascii="Segoe UI Emoji" w:hAnsi="Segoe UI Emoji" w:cs="Segoe UI Emoji"/>
          <w:b/>
          <w:bCs/>
          <w:lang w:val="en-US"/>
        </w:rPr>
        <w:t>✅</w:t>
      </w:r>
      <w:r w:rsidRPr="005906CD">
        <w:rPr>
          <w:b/>
          <w:bCs/>
          <w:lang w:val="en-US"/>
        </w:rPr>
        <w:t xml:space="preserve"> (DONE)</w:t>
      </w:r>
    </w:p>
    <w:p w14:paraId="30441097" w14:textId="77777777" w:rsidR="009D09D7" w:rsidRPr="005906CD" w:rsidRDefault="009D09D7" w:rsidP="009D09D7">
      <w:pPr>
        <w:numPr>
          <w:ilvl w:val="0"/>
          <w:numId w:val="1"/>
        </w:numPr>
      </w:pPr>
      <w:r w:rsidRPr="005906CD">
        <w:t>Project setup, TypeScript, Prisma</w:t>
      </w:r>
    </w:p>
    <w:p w14:paraId="3E3D3EDB" w14:textId="77777777" w:rsidR="009D09D7" w:rsidRPr="005906CD" w:rsidRDefault="009D09D7" w:rsidP="009D09D7">
      <w:pPr>
        <w:numPr>
          <w:ilvl w:val="0"/>
          <w:numId w:val="1"/>
        </w:numPr>
      </w:pPr>
      <w:r w:rsidRPr="005906CD">
        <w:t>Database schema (all 10 models)</w:t>
      </w:r>
    </w:p>
    <w:p w14:paraId="4EA134C5" w14:textId="77777777" w:rsidR="009D09D7" w:rsidRPr="005906CD" w:rsidRDefault="009D09D7" w:rsidP="009D09D7">
      <w:pPr>
        <w:numPr>
          <w:ilvl w:val="0"/>
          <w:numId w:val="1"/>
        </w:numPr>
      </w:pPr>
      <w:r w:rsidRPr="005906CD">
        <w:t>Server running with error handling</w:t>
      </w:r>
    </w:p>
    <w:p w14:paraId="197241E9" w14:textId="77777777" w:rsidR="009D09D7" w:rsidRPr="005906CD" w:rsidRDefault="009D09D7" w:rsidP="009D09D7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>Phase 2: Authentication (CURRENT - Next 2-3 hours)</w:t>
      </w:r>
    </w:p>
    <w:p w14:paraId="4F57410A" w14:textId="77777777" w:rsidR="009D09D7" w:rsidRPr="005906CD" w:rsidRDefault="009D09D7" w:rsidP="009D09D7">
      <w:r w:rsidRPr="005906CD">
        <w:rPr>
          <w:b/>
          <w:bCs/>
        </w:rPr>
        <w:t>Files we'll create:</w:t>
      </w:r>
    </w:p>
    <w:p w14:paraId="6166FBB7" w14:textId="77777777" w:rsidR="009D09D7" w:rsidRPr="005906CD" w:rsidRDefault="009D09D7" w:rsidP="009D09D7">
      <w:pPr>
        <w:numPr>
          <w:ilvl w:val="0"/>
          <w:numId w:val="2"/>
        </w:numPr>
        <w:rPr>
          <w:lang w:val="en-US"/>
        </w:rPr>
      </w:pPr>
      <w:r w:rsidRPr="005906CD">
        <w:rPr>
          <w:lang w:val="en-US"/>
        </w:rPr>
        <w:t>services/auth.service.ts - Password hashing, token generation, login/register logic</w:t>
      </w:r>
    </w:p>
    <w:p w14:paraId="46D38893" w14:textId="77777777" w:rsidR="009D09D7" w:rsidRPr="005906CD" w:rsidRDefault="009D09D7" w:rsidP="009D09D7">
      <w:pPr>
        <w:numPr>
          <w:ilvl w:val="0"/>
          <w:numId w:val="2"/>
        </w:numPr>
        <w:rPr>
          <w:lang w:val="en-US"/>
        </w:rPr>
      </w:pPr>
      <w:r w:rsidRPr="005906CD">
        <w:rPr>
          <w:lang w:val="en-US"/>
        </w:rPr>
        <w:t>controllers/auth.controller.ts - Handle HTTP requests for auth endpoints</w:t>
      </w:r>
    </w:p>
    <w:p w14:paraId="3C2B5B3A" w14:textId="77777777" w:rsidR="009D09D7" w:rsidRPr="005906CD" w:rsidRDefault="009D09D7" w:rsidP="009D09D7">
      <w:pPr>
        <w:numPr>
          <w:ilvl w:val="0"/>
          <w:numId w:val="2"/>
        </w:numPr>
      </w:pPr>
      <w:r w:rsidRPr="005906CD">
        <w:t>routes/auth.routes.ts - Define POST /register, /login, /refresh, /logout</w:t>
      </w:r>
    </w:p>
    <w:p w14:paraId="66578228" w14:textId="77777777" w:rsidR="009D09D7" w:rsidRPr="005906CD" w:rsidRDefault="009D09D7" w:rsidP="009D09D7">
      <w:pPr>
        <w:numPr>
          <w:ilvl w:val="0"/>
          <w:numId w:val="2"/>
        </w:numPr>
        <w:rPr>
          <w:lang w:val="en-US"/>
        </w:rPr>
      </w:pPr>
      <w:r w:rsidRPr="005906CD">
        <w:rPr>
          <w:lang w:val="en-US"/>
        </w:rPr>
        <w:t>middleware/auth.middleware.ts - Protect routes (verify JWT)</w:t>
      </w:r>
    </w:p>
    <w:p w14:paraId="46291A50" w14:textId="77777777" w:rsidR="009D09D7" w:rsidRPr="005906CD" w:rsidRDefault="009D09D7" w:rsidP="009D09D7">
      <w:pPr>
        <w:numPr>
          <w:ilvl w:val="0"/>
          <w:numId w:val="2"/>
        </w:numPr>
      </w:pPr>
      <w:r w:rsidRPr="005906CD">
        <w:t>Input validation for email/password</w:t>
      </w:r>
    </w:p>
    <w:p w14:paraId="31E34A7A" w14:textId="77777777" w:rsidR="009D09D7" w:rsidRPr="005906CD" w:rsidRDefault="009D09D7" w:rsidP="009D09D7">
      <w:pPr>
        <w:rPr>
          <w:lang w:val="en-US"/>
        </w:rPr>
      </w:pPr>
      <w:r w:rsidRPr="005906CD">
        <w:rPr>
          <w:b/>
          <w:bCs/>
          <w:lang w:val="en-US"/>
        </w:rPr>
        <w:t>What you'll be able to do after:</w:t>
      </w:r>
    </w:p>
    <w:p w14:paraId="77ACF4DF" w14:textId="77777777" w:rsidR="009D09D7" w:rsidRPr="005906CD" w:rsidRDefault="009D09D7" w:rsidP="009D09D7">
      <w:pPr>
        <w:numPr>
          <w:ilvl w:val="0"/>
          <w:numId w:val="3"/>
        </w:numPr>
      </w:pPr>
      <w:r w:rsidRPr="005906CD">
        <w:t>Users can register/login</w:t>
      </w:r>
    </w:p>
    <w:p w14:paraId="413B04F3" w14:textId="77777777" w:rsidR="009D09D7" w:rsidRPr="005906CD" w:rsidRDefault="009D09D7" w:rsidP="009D09D7">
      <w:pPr>
        <w:numPr>
          <w:ilvl w:val="0"/>
          <w:numId w:val="3"/>
        </w:numPr>
      </w:pPr>
      <w:r w:rsidRPr="005906CD">
        <w:t>Get access + refresh tokens</w:t>
      </w:r>
    </w:p>
    <w:p w14:paraId="1039B486" w14:textId="77777777" w:rsidR="009D09D7" w:rsidRPr="005906CD" w:rsidRDefault="009D09D7" w:rsidP="009D09D7">
      <w:pPr>
        <w:numPr>
          <w:ilvl w:val="0"/>
          <w:numId w:val="3"/>
        </w:numPr>
        <w:rPr>
          <w:lang w:val="en-US"/>
        </w:rPr>
      </w:pPr>
      <w:r w:rsidRPr="005906CD">
        <w:rPr>
          <w:lang w:val="en-US"/>
        </w:rPr>
        <w:t>Protected routes (must be logged in)</w:t>
      </w:r>
    </w:p>
    <w:p w14:paraId="10CF2EC8" w14:textId="77777777" w:rsidR="009D09D7" w:rsidRPr="005906CD" w:rsidRDefault="009D09D7" w:rsidP="009D09D7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>Phase 3: User Management (After Auth)</w:t>
      </w:r>
    </w:p>
    <w:p w14:paraId="774267AC" w14:textId="77777777" w:rsidR="009D09D7" w:rsidRPr="005906CD" w:rsidRDefault="009D09D7" w:rsidP="009D09D7">
      <w:r w:rsidRPr="005906CD">
        <w:rPr>
          <w:b/>
          <w:bCs/>
        </w:rPr>
        <w:t>Endpoints:</w:t>
      </w:r>
    </w:p>
    <w:p w14:paraId="49903A74" w14:textId="77777777" w:rsidR="009D09D7" w:rsidRPr="005906CD" w:rsidRDefault="009D09D7" w:rsidP="009D09D7">
      <w:pPr>
        <w:numPr>
          <w:ilvl w:val="0"/>
          <w:numId w:val="4"/>
        </w:numPr>
        <w:rPr>
          <w:lang w:val="en-US"/>
        </w:rPr>
      </w:pPr>
      <w:r w:rsidRPr="005906CD">
        <w:rPr>
          <w:lang w:val="en-US"/>
        </w:rPr>
        <w:t>GET /api/users/:id - Get user profile</w:t>
      </w:r>
    </w:p>
    <w:p w14:paraId="3D1F4F7B" w14:textId="77777777" w:rsidR="009D09D7" w:rsidRPr="005906CD" w:rsidRDefault="009D09D7" w:rsidP="009D09D7">
      <w:pPr>
        <w:numPr>
          <w:ilvl w:val="0"/>
          <w:numId w:val="4"/>
        </w:numPr>
        <w:rPr>
          <w:lang w:val="en-US"/>
        </w:rPr>
      </w:pPr>
      <w:r w:rsidRPr="005906CD">
        <w:rPr>
          <w:lang w:val="en-US"/>
        </w:rPr>
        <w:lastRenderedPageBreak/>
        <w:t>PATCH /api/users/me - Update own profile (bio, avatar)</w:t>
      </w:r>
    </w:p>
    <w:p w14:paraId="7538E544" w14:textId="77777777" w:rsidR="009D09D7" w:rsidRPr="005906CD" w:rsidRDefault="009D09D7" w:rsidP="009D09D7">
      <w:pPr>
        <w:numPr>
          <w:ilvl w:val="0"/>
          <w:numId w:val="4"/>
        </w:numPr>
        <w:rPr>
          <w:lang w:val="en-US"/>
        </w:rPr>
      </w:pPr>
      <w:r w:rsidRPr="005906CD">
        <w:rPr>
          <w:lang w:val="en-US"/>
        </w:rPr>
        <w:t>GET /api/users/:id/posts - Get user's posts</w:t>
      </w:r>
    </w:p>
    <w:p w14:paraId="22C05BC3" w14:textId="77777777" w:rsidR="009D09D7" w:rsidRPr="005906CD" w:rsidRDefault="009D09D7" w:rsidP="009D09D7">
      <w:pPr>
        <w:numPr>
          <w:ilvl w:val="0"/>
          <w:numId w:val="4"/>
        </w:numPr>
      </w:pPr>
      <w:r w:rsidRPr="005906CD">
        <w:t>Follow/unfollow system</w:t>
      </w:r>
    </w:p>
    <w:p w14:paraId="488D1DA2" w14:textId="77777777" w:rsidR="009D09D7" w:rsidRPr="005906CD" w:rsidRDefault="009D09D7" w:rsidP="009D09D7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>Phase 4: Posts (Core Feature)</w:t>
      </w:r>
    </w:p>
    <w:p w14:paraId="68B6A8DD" w14:textId="77777777" w:rsidR="009D09D7" w:rsidRPr="005906CD" w:rsidRDefault="009D09D7" w:rsidP="009D09D7">
      <w:pPr>
        <w:rPr>
          <w:lang w:val="en-US"/>
        </w:rPr>
      </w:pPr>
      <w:r w:rsidRPr="005906CD">
        <w:rPr>
          <w:b/>
          <w:bCs/>
          <w:lang w:val="en-US"/>
        </w:rPr>
        <w:t>Endpoints:</w:t>
      </w:r>
    </w:p>
    <w:p w14:paraId="42791E65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POST /api/posts - Create post (draft or published)</w:t>
      </w:r>
    </w:p>
    <w:p w14:paraId="3B8FE90D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GET /api/posts - List all published posts (pagination)</w:t>
      </w:r>
    </w:p>
    <w:p w14:paraId="1AEC61D4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GET /api/posts/:slug - Get single post by slug</w:t>
      </w:r>
    </w:p>
    <w:p w14:paraId="7971CE24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PATCH /api/posts/:id - Edit own post</w:t>
      </w:r>
    </w:p>
    <w:p w14:paraId="1DFE29E6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DELETE /api/posts/:id - Delete own post</w:t>
      </w:r>
    </w:p>
    <w:p w14:paraId="3A9A28E8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POST /api/posts/:id/like - Like/unlike</w:t>
      </w:r>
    </w:p>
    <w:p w14:paraId="472029A4" w14:textId="77777777" w:rsidR="009D09D7" w:rsidRPr="005906CD" w:rsidRDefault="009D09D7" w:rsidP="009D09D7">
      <w:pPr>
        <w:numPr>
          <w:ilvl w:val="0"/>
          <w:numId w:val="5"/>
        </w:numPr>
        <w:rPr>
          <w:lang w:val="en-US"/>
        </w:rPr>
      </w:pPr>
      <w:r w:rsidRPr="005906CD">
        <w:rPr>
          <w:lang w:val="en-US"/>
        </w:rPr>
        <w:t>POST /api/posts/:id/save - Save/unsave</w:t>
      </w:r>
    </w:p>
    <w:p w14:paraId="37EA5EDB" w14:textId="77777777" w:rsidR="009D09D7" w:rsidRPr="005906CD" w:rsidRDefault="009D09D7" w:rsidP="009D09D7">
      <w:pPr>
        <w:rPr>
          <w:b/>
          <w:bCs/>
        </w:rPr>
      </w:pPr>
      <w:r w:rsidRPr="005906CD">
        <w:rPr>
          <w:b/>
          <w:bCs/>
        </w:rPr>
        <w:t>Phase 5: Comments</w:t>
      </w:r>
    </w:p>
    <w:p w14:paraId="3545CF13" w14:textId="77777777" w:rsidR="009D09D7" w:rsidRPr="005906CD" w:rsidRDefault="009D09D7" w:rsidP="009D09D7">
      <w:r w:rsidRPr="005906CD">
        <w:rPr>
          <w:b/>
          <w:bCs/>
        </w:rPr>
        <w:t>Endpoints:</w:t>
      </w:r>
    </w:p>
    <w:p w14:paraId="5225EBBC" w14:textId="77777777" w:rsidR="009D09D7" w:rsidRPr="005906CD" w:rsidRDefault="009D09D7" w:rsidP="009D09D7">
      <w:pPr>
        <w:numPr>
          <w:ilvl w:val="0"/>
          <w:numId w:val="6"/>
        </w:numPr>
      </w:pPr>
      <w:r w:rsidRPr="005906CD">
        <w:t>POST /api/posts/:id/comments - Add comment</w:t>
      </w:r>
    </w:p>
    <w:p w14:paraId="13D1715A" w14:textId="77777777" w:rsidR="009D09D7" w:rsidRPr="005906CD" w:rsidRDefault="009D09D7" w:rsidP="009D09D7">
      <w:pPr>
        <w:numPr>
          <w:ilvl w:val="0"/>
          <w:numId w:val="6"/>
        </w:numPr>
        <w:rPr>
          <w:lang w:val="en-US"/>
        </w:rPr>
      </w:pPr>
      <w:r w:rsidRPr="005906CD">
        <w:rPr>
          <w:lang w:val="en-US"/>
        </w:rPr>
        <w:t>POST /api/comments/:id/replies - Reply to comment (nested)</w:t>
      </w:r>
    </w:p>
    <w:p w14:paraId="64F64C4E" w14:textId="77777777" w:rsidR="009D09D7" w:rsidRPr="005906CD" w:rsidRDefault="009D09D7" w:rsidP="009D09D7">
      <w:pPr>
        <w:numPr>
          <w:ilvl w:val="0"/>
          <w:numId w:val="6"/>
        </w:numPr>
        <w:rPr>
          <w:lang w:val="en-US"/>
        </w:rPr>
      </w:pPr>
      <w:r w:rsidRPr="005906CD">
        <w:rPr>
          <w:lang w:val="en-US"/>
        </w:rPr>
        <w:t>DELETE /api/comments/:id - Delete own comment</w:t>
      </w:r>
    </w:p>
    <w:p w14:paraId="57DA3888" w14:textId="77777777" w:rsidR="009D09D7" w:rsidRPr="005906CD" w:rsidRDefault="009D09D7" w:rsidP="009D09D7">
      <w:pPr>
        <w:rPr>
          <w:b/>
          <w:bCs/>
        </w:rPr>
      </w:pPr>
      <w:r w:rsidRPr="005906CD">
        <w:rPr>
          <w:b/>
          <w:bCs/>
        </w:rPr>
        <w:t>Phase 6: Tags &amp; Search</w:t>
      </w:r>
    </w:p>
    <w:p w14:paraId="69B79E55" w14:textId="77777777" w:rsidR="009D09D7" w:rsidRPr="005906CD" w:rsidRDefault="009D09D7" w:rsidP="009D09D7">
      <w:r w:rsidRPr="005906CD">
        <w:rPr>
          <w:b/>
          <w:bCs/>
        </w:rPr>
        <w:t>Endpoints:</w:t>
      </w:r>
    </w:p>
    <w:p w14:paraId="4442166B" w14:textId="77777777" w:rsidR="009D09D7" w:rsidRPr="005906CD" w:rsidRDefault="009D09D7" w:rsidP="009D09D7">
      <w:pPr>
        <w:numPr>
          <w:ilvl w:val="0"/>
          <w:numId w:val="7"/>
        </w:numPr>
        <w:rPr>
          <w:lang w:val="en-US"/>
        </w:rPr>
      </w:pPr>
      <w:r w:rsidRPr="005906CD">
        <w:rPr>
          <w:lang w:val="en-US"/>
        </w:rPr>
        <w:t>GET /api/tags - List all tags</w:t>
      </w:r>
    </w:p>
    <w:p w14:paraId="3662E428" w14:textId="77777777" w:rsidR="009D09D7" w:rsidRPr="005906CD" w:rsidRDefault="009D09D7" w:rsidP="009D09D7">
      <w:pPr>
        <w:numPr>
          <w:ilvl w:val="0"/>
          <w:numId w:val="7"/>
        </w:numPr>
        <w:rPr>
          <w:lang w:val="en-US"/>
        </w:rPr>
      </w:pPr>
      <w:r w:rsidRPr="005906CD">
        <w:rPr>
          <w:lang w:val="en-US"/>
        </w:rPr>
        <w:t>GET /api/tags/:slug/posts - Posts by tag</w:t>
      </w:r>
    </w:p>
    <w:p w14:paraId="0AD7B1D8" w14:textId="77777777" w:rsidR="009D09D7" w:rsidRPr="005906CD" w:rsidRDefault="009D09D7" w:rsidP="009D09D7">
      <w:pPr>
        <w:numPr>
          <w:ilvl w:val="0"/>
          <w:numId w:val="7"/>
        </w:numPr>
        <w:rPr>
          <w:lang w:val="en-US"/>
        </w:rPr>
      </w:pPr>
      <w:r w:rsidRPr="005906CD">
        <w:rPr>
          <w:lang w:val="en-US"/>
        </w:rPr>
        <w:t>GET /api/search?q=query - Search posts</w:t>
      </w:r>
    </w:p>
    <w:p w14:paraId="0FCE60BF" w14:textId="77777777" w:rsidR="009D09D7" w:rsidRPr="005906CD" w:rsidRDefault="009D09D7" w:rsidP="009D09D7">
      <w:pPr>
        <w:rPr>
          <w:b/>
          <w:bCs/>
        </w:rPr>
      </w:pPr>
      <w:r w:rsidRPr="005906CD">
        <w:rPr>
          <w:b/>
          <w:bCs/>
        </w:rPr>
        <w:t>Phase 7: Notifications (Optional)</w:t>
      </w:r>
    </w:p>
    <w:p w14:paraId="7B62387B" w14:textId="77777777" w:rsidR="009D09D7" w:rsidRPr="005906CD" w:rsidRDefault="009D09D7" w:rsidP="009D09D7">
      <w:r w:rsidRPr="005906CD">
        <w:rPr>
          <w:b/>
          <w:bCs/>
        </w:rPr>
        <w:t>Endpoints:</w:t>
      </w:r>
    </w:p>
    <w:p w14:paraId="021DB043" w14:textId="77777777" w:rsidR="009D09D7" w:rsidRPr="005906CD" w:rsidRDefault="009D09D7" w:rsidP="009D09D7">
      <w:pPr>
        <w:numPr>
          <w:ilvl w:val="0"/>
          <w:numId w:val="8"/>
        </w:numPr>
        <w:rPr>
          <w:lang w:val="en-US"/>
        </w:rPr>
      </w:pPr>
      <w:r w:rsidRPr="005906CD">
        <w:rPr>
          <w:lang w:val="en-US"/>
        </w:rPr>
        <w:t>GET /api/notifications - Get user's notifications</w:t>
      </w:r>
    </w:p>
    <w:p w14:paraId="47FFAB45" w14:textId="77777777" w:rsidR="009D09D7" w:rsidRPr="005906CD" w:rsidRDefault="009D09D7" w:rsidP="009D09D7">
      <w:pPr>
        <w:numPr>
          <w:ilvl w:val="0"/>
          <w:numId w:val="8"/>
        </w:numPr>
        <w:rPr>
          <w:lang w:val="en-US"/>
        </w:rPr>
      </w:pPr>
      <w:r w:rsidRPr="005906CD">
        <w:rPr>
          <w:lang w:val="en-US"/>
        </w:rPr>
        <w:t>PATCH /api/notifications/:id/read - Mark as read</w:t>
      </w:r>
    </w:p>
    <w:p w14:paraId="365A40FF" w14:textId="77777777" w:rsidR="009D09D7" w:rsidRPr="005906CD" w:rsidRDefault="009D09D7" w:rsidP="009D09D7">
      <w:pPr>
        <w:rPr>
          <w:b/>
          <w:bCs/>
        </w:rPr>
      </w:pPr>
      <w:r w:rsidRPr="005906CD">
        <w:rPr>
          <w:b/>
          <w:bCs/>
        </w:rPr>
        <w:t>Phase 8: Polish &amp; Security</w:t>
      </w:r>
    </w:p>
    <w:p w14:paraId="3F7C59B1" w14:textId="77777777" w:rsidR="009D09D7" w:rsidRPr="005906CD" w:rsidRDefault="009D09D7" w:rsidP="009D09D7">
      <w:pPr>
        <w:numPr>
          <w:ilvl w:val="0"/>
          <w:numId w:val="9"/>
        </w:numPr>
      </w:pPr>
      <w:r w:rsidRPr="005906CD">
        <w:t>Rate limiting</w:t>
      </w:r>
    </w:p>
    <w:p w14:paraId="2089BA16" w14:textId="77777777" w:rsidR="009D09D7" w:rsidRPr="005906CD" w:rsidRDefault="009D09D7" w:rsidP="009D09D7">
      <w:pPr>
        <w:numPr>
          <w:ilvl w:val="0"/>
          <w:numId w:val="9"/>
        </w:numPr>
      </w:pPr>
      <w:r w:rsidRPr="005906CD">
        <w:lastRenderedPageBreak/>
        <w:t>Image upload (Cloudinary/S3)</w:t>
      </w:r>
    </w:p>
    <w:p w14:paraId="5EB4AF37" w14:textId="77777777" w:rsidR="009D09D7" w:rsidRPr="005906CD" w:rsidRDefault="009D09D7" w:rsidP="009D09D7">
      <w:pPr>
        <w:numPr>
          <w:ilvl w:val="0"/>
          <w:numId w:val="9"/>
        </w:numPr>
      </w:pPr>
      <w:r w:rsidRPr="005906CD">
        <w:t>Better validation</w:t>
      </w:r>
    </w:p>
    <w:p w14:paraId="54B2A6EC" w14:textId="77777777" w:rsidR="009D09D7" w:rsidRPr="005906CD" w:rsidRDefault="009D09D7" w:rsidP="009D09D7">
      <w:pPr>
        <w:numPr>
          <w:ilvl w:val="0"/>
          <w:numId w:val="9"/>
        </w:numPr>
      </w:pPr>
      <w:r w:rsidRPr="005906CD">
        <w:t>Testing</w:t>
      </w:r>
    </w:p>
    <w:p w14:paraId="15E052DB" w14:textId="2D1058BE" w:rsidR="00122338" w:rsidRPr="005906CD" w:rsidRDefault="00122338">
      <w:r w:rsidRPr="005906CD">
        <w:br w:type="page"/>
      </w:r>
    </w:p>
    <w:p w14:paraId="17598F42" w14:textId="1F55B520" w:rsidR="00122338" w:rsidRPr="005906CD" w:rsidRDefault="00122338" w:rsidP="009B6FAE">
      <w:pPr>
        <w:pStyle w:val="Heading1"/>
        <w:rPr>
          <w:sz w:val="24"/>
          <w:szCs w:val="24"/>
          <w:lang w:val="en-US"/>
        </w:rPr>
      </w:pPr>
      <w:r w:rsidRPr="005906CD">
        <w:rPr>
          <w:sz w:val="24"/>
          <w:szCs w:val="24"/>
          <w:lang w:val="en-US"/>
        </w:rPr>
        <w:lastRenderedPageBreak/>
        <w:t xml:space="preserve">Frontend Plan </w:t>
      </w:r>
    </w:p>
    <w:p w14:paraId="61D99AA3" w14:textId="77777777" w:rsidR="00122338" w:rsidRPr="009B7859" w:rsidRDefault="00122338" w:rsidP="00122338">
      <w:pPr>
        <w:rPr>
          <w:b/>
          <w:bCs/>
          <w:lang w:val="en-US"/>
        </w:rPr>
      </w:pPr>
      <w:r w:rsidRPr="009B7859">
        <w:rPr>
          <w:rFonts w:ascii="Segoe UI Emoji" w:hAnsi="Segoe UI Emoji" w:cs="Segoe UI Emoji"/>
          <w:b/>
          <w:bCs/>
          <w:lang w:val="en-US"/>
        </w:rPr>
        <w:t>✅</w:t>
      </w:r>
      <w:r w:rsidRPr="009B7859">
        <w:rPr>
          <w:b/>
          <w:bCs/>
          <w:lang w:val="en-US"/>
        </w:rPr>
        <w:t xml:space="preserve"> Completed So Far:</w:t>
      </w:r>
    </w:p>
    <w:p w14:paraId="740E39E0" w14:textId="77777777" w:rsidR="00122338" w:rsidRPr="005906CD" w:rsidRDefault="00122338" w:rsidP="00122338">
      <w:pPr>
        <w:numPr>
          <w:ilvl w:val="0"/>
          <w:numId w:val="10"/>
        </w:numPr>
        <w:rPr>
          <w:lang w:val="en-US"/>
        </w:rPr>
      </w:pPr>
      <w:r w:rsidRPr="005906CD">
        <w:rPr>
          <w:b/>
          <w:bCs/>
          <w:lang w:val="en-US"/>
        </w:rPr>
        <w:t>Project setup</w:t>
      </w:r>
      <w:r w:rsidRPr="005906CD">
        <w:rPr>
          <w:lang w:val="en-US"/>
        </w:rPr>
        <w:t> (Vite + React + TypeScript + Tailwind)</w:t>
      </w:r>
    </w:p>
    <w:p w14:paraId="60CF3E55" w14:textId="77777777" w:rsidR="00122338" w:rsidRPr="005906CD" w:rsidRDefault="00122338" w:rsidP="00122338">
      <w:pPr>
        <w:numPr>
          <w:ilvl w:val="0"/>
          <w:numId w:val="10"/>
        </w:numPr>
        <w:rPr>
          <w:lang w:val="en-US"/>
        </w:rPr>
      </w:pPr>
      <w:r w:rsidRPr="005906CD">
        <w:rPr>
          <w:b/>
          <w:bCs/>
          <w:lang w:val="en-US"/>
        </w:rPr>
        <w:t>API client</w:t>
      </w:r>
      <w:r w:rsidRPr="005906CD">
        <w:rPr>
          <w:lang w:val="en-US"/>
        </w:rPr>
        <w:t> (lib/api.ts with axios + JWT interceptor)</w:t>
      </w:r>
    </w:p>
    <w:p w14:paraId="09973BBE" w14:textId="77777777" w:rsidR="00122338" w:rsidRPr="005906CD" w:rsidRDefault="00122338" w:rsidP="00122338">
      <w:pPr>
        <w:numPr>
          <w:ilvl w:val="0"/>
          <w:numId w:val="10"/>
        </w:numPr>
        <w:rPr>
          <w:lang w:val="en-US"/>
        </w:rPr>
      </w:pPr>
      <w:r w:rsidRPr="005906CD">
        <w:rPr>
          <w:b/>
          <w:bCs/>
          <w:lang w:val="en-US"/>
        </w:rPr>
        <w:t>Auth store</w:t>
      </w:r>
      <w:r w:rsidRPr="005906CD">
        <w:rPr>
          <w:lang w:val="en-US"/>
        </w:rPr>
        <w:t> (Zustand with persist middleware)</w:t>
      </w:r>
    </w:p>
    <w:p w14:paraId="09DB9AFA" w14:textId="77777777" w:rsidR="00122338" w:rsidRPr="005906CD" w:rsidRDefault="00122338" w:rsidP="00122338">
      <w:pPr>
        <w:numPr>
          <w:ilvl w:val="0"/>
          <w:numId w:val="10"/>
        </w:numPr>
        <w:rPr>
          <w:lang w:val="en-US"/>
        </w:rPr>
      </w:pPr>
      <w:r w:rsidRPr="005906CD">
        <w:rPr>
          <w:b/>
          <w:bCs/>
          <w:lang w:val="en-US"/>
        </w:rPr>
        <w:t>Basic login UI</w:t>
      </w:r>
      <w:r w:rsidRPr="005906CD">
        <w:rPr>
          <w:lang w:val="en-US"/>
        </w:rPr>
        <w:t> (working, no refresh needed)</w:t>
      </w:r>
    </w:p>
    <w:p w14:paraId="48D53014" w14:textId="77777777" w:rsidR="00122338" w:rsidRPr="005906CD" w:rsidRDefault="00122338" w:rsidP="00122338">
      <w:pPr>
        <w:rPr>
          <w:b/>
          <w:bCs/>
          <w:lang w:val="en-US"/>
        </w:rPr>
      </w:pPr>
      <w:r w:rsidRPr="005906CD">
        <w:rPr>
          <w:rFonts w:ascii="Segoe UI Emoji" w:hAnsi="Segoe UI Emoji" w:cs="Segoe UI Emoji"/>
          <w:b/>
          <w:bCs/>
        </w:rPr>
        <w:t>🔄</w:t>
      </w:r>
      <w:r w:rsidRPr="005906CD">
        <w:rPr>
          <w:b/>
          <w:bCs/>
          <w:lang w:val="en-US"/>
        </w:rPr>
        <w:t xml:space="preserve"> Current Step:</w:t>
      </w:r>
    </w:p>
    <w:p w14:paraId="35A23F24" w14:textId="77777777" w:rsidR="00122338" w:rsidRPr="005906CD" w:rsidRDefault="00122338" w:rsidP="00122338">
      <w:pPr>
        <w:rPr>
          <w:lang w:val="en-US"/>
        </w:rPr>
      </w:pPr>
      <w:r w:rsidRPr="005906CD">
        <w:rPr>
          <w:b/>
          <w:bCs/>
          <w:lang w:val="en-US"/>
        </w:rPr>
        <w:t>Adding React Router + Pages structure</w:t>
      </w:r>
    </w:p>
    <w:p w14:paraId="2C5D13AF" w14:textId="77777777" w:rsidR="00122338" w:rsidRPr="005906CD" w:rsidRDefault="00122338" w:rsidP="00122338">
      <w:pPr>
        <w:rPr>
          <w:b/>
          <w:bCs/>
          <w:lang w:val="en-US"/>
        </w:rPr>
      </w:pPr>
      <w:r w:rsidRPr="005906CD">
        <w:rPr>
          <w:rFonts w:ascii="Segoe UI Emoji" w:hAnsi="Segoe UI Emoji" w:cs="Segoe UI Emoji"/>
          <w:b/>
          <w:bCs/>
        </w:rPr>
        <w:t>📋</w:t>
      </w:r>
      <w:r w:rsidRPr="005906CD">
        <w:rPr>
          <w:b/>
          <w:bCs/>
          <w:lang w:val="en-US"/>
        </w:rPr>
        <w:t xml:space="preserve"> Remaining Frontend Work:</w:t>
      </w:r>
    </w:p>
    <w:p w14:paraId="09C8DE9E" w14:textId="77777777" w:rsidR="00122338" w:rsidRPr="005906CD" w:rsidRDefault="00122338" w:rsidP="00122338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>Phase 1: Core Pages (2-3 days)</w:t>
      </w:r>
    </w:p>
    <w:p w14:paraId="7A111628" w14:textId="77777777" w:rsidR="00122338" w:rsidRPr="005906CD" w:rsidRDefault="00122338" w:rsidP="00122338">
      <w:pPr>
        <w:numPr>
          <w:ilvl w:val="0"/>
          <w:numId w:val="11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✅</w:t>
      </w:r>
      <w:r w:rsidRPr="005906CD">
        <w:rPr>
          <w:lang w:val="en-US"/>
        </w:rPr>
        <w:t xml:space="preserve"> Login page (done in basic form)</w:t>
      </w:r>
    </w:p>
    <w:p w14:paraId="7C8BF6A9" w14:textId="77777777" w:rsidR="00122338" w:rsidRPr="005906CD" w:rsidRDefault="00122338" w:rsidP="00122338">
      <w:pPr>
        <w:numPr>
          <w:ilvl w:val="0"/>
          <w:numId w:val="11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Register page</w:t>
      </w:r>
    </w:p>
    <w:p w14:paraId="2082B499" w14:textId="77777777" w:rsidR="00122338" w:rsidRPr="005906CD" w:rsidRDefault="00122338" w:rsidP="00122338">
      <w:pPr>
        <w:numPr>
          <w:ilvl w:val="0"/>
          <w:numId w:val="11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Feed page with posts list</w:t>
      </w:r>
    </w:p>
    <w:p w14:paraId="51570728" w14:textId="77777777" w:rsidR="00122338" w:rsidRPr="005906CD" w:rsidRDefault="00122338" w:rsidP="00122338">
      <w:pPr>
        <w:numPr>
          <w:ilvl w:val="0"/>
          <w:numId w:val="11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Post detail page (single post + comments)</w:t>
      </w:r>
    </w:p>
    <w:p w14:paraId="12BA5E81" w14:textId="77777777" w:rsidR="00122338" w:rsidRPr="005906CD" w:rsidRDefault="00122338" w:rsidP="00122338">
      <w:pPr>
        <w:numPr>
          <w:ilvl w:val="0"/>
          <w:numId w:val="11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User profile page</w:t>
      </w:r>
    </w:p>
    <w:p w14:paraId="12C82D98" w14:textId="77777777" w:rsidR="00122338" w:rsidRPr="005906CD" w:rsidRDefault="00122338" w:rsidP="00122338">
      <w:pPr>
        <w:rPr>
          <w:b/>
          <w:bCs/>
          <w:lang w:val="en-US"/>
        </w:rPr>
      </w:pPr>
      <w:r w:rsidRPr="005906CD">
        <w:rPr>
          <w:b/>
          <w:bCs/>
          <w:lang w:val="en-US"/>
        </w:rPr>
        <w:t>Phase 2: React Query Integration (1-2 days)</w:t>
      </w:r>
    </w:p>
    <w:p w14:paraId="2489D293" w14:textId="77777777" w:rsidR="00122338" w:rsidRPr="005906CD" w:rsidRDefault="00122338" w:rsidP="00122338">
      <w:pPr>
        <w:numPr>
          <w:ilvl w:val="0"/>
          <w:numId w:val="12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Fetch posts (infinite scroll)</w:t>
      </w:r>
    </w:p>
    <w:p w14:paraId="56600746" w14:textId="77777777" w:rsidR="00122338" w:rsidRPr="005906CD" w:rsidRDefault="00122338" w:rsidP="00122338">
      <w:pPr>
        <w:numPr>
          <w:ilvl w:val="0"/>
          <w:numId w:val="12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Create/edit post</w:t>
      </w:r>
    </w:p>
    <w:p w14:paraId="3D03F946" w14:textId="77777777" w:rsidR="00122338" w:rsidRPr="005906CD" w:rsidRDefault="00122338" w:rsidP="00122338">
      <w:pPr>
        <w:numPr>
          <w:ilvl w:val="0"/>
          <w:numId w:val="12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Like/save mutations (optimistic updates)</w:t>
      </w:r>
    </w:p>
    <w:p w14:paraId="5C7EBB09" w14:textId="77777777" w:rsidR="00122338" w:rsidRPr="005906CD" w:rsidRDefault="00122338" w:rsidP="00122338">
      <w:pPr>
        <w:numPr>
          <w:ilvl w:val="0"/>
          <w:numId w:val="12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Comments CRUD</w:t>
      </w:r>
    </w:p>
    <w:p w14:paraId="04DA227D" w14:textId="77777777" w:rsidR="00122338" w:rsidRPr="005906CD" w:rsidRDefault="00122338" w:rsidP="00122338">
      <w:pPr>
        <w:rPr>
          <w:b/>
          <w:bCs/>
        </w:rPr>
      </w:pPr>
      <w:r w:rsidRPr="005906CD">
        <w:rPr>
          <w:b/>
          <w:bCs/>
        </w:rPr>
        <w:t>Phase 3: Post Editor (2-3 days)</w:t>
      </w:r>
    </w:p>
    <w:p w14:paraId="3F69BD33" w14:textId="77777777" w:rsidR="00122338" w:rsidRPr="005906CD" w:rsidRDefault="00122338" w:rsidP="00122338">
      <w:pPr>
        <w:numPr>
          <w:ilvl w:val="0"/>
          <w:numId w:val="13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Rich text editor (Tiptap or Quill)</w:t>
      </w:r>
    </w:p>
    <w:p w14:paraId="568C124F" w14:textId="77777777" w:rsidR="00122338" w:rsidRPr="005906CD" w:rsidRDefault="00122338" w:rsidP="00122338">
      <w:pPr>
        <w:numPr>
          <w:ilvl w:val="0"/>
          <w:numId w:val="13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Tags input</w:t>
      </w:r>
    </w:p>
    <w:p w14:paraId="56A75729" w14:textId="77777777" w:rsidR="00122338" w:rsidRPr="005906CD" w:rsidRDefault="00122338" w:rsidP="00122338">
      <w:pPr>
        <w:numPr>
          <w:ilvl w:val="0"/>
          <w:numId w:val="13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Cover image upload</w:t>
      </w:r>
    </w:p>
    <w:p w14:paraId="6CC7A066" w14:textId="77777777" w:rsidR="00122338" w:rsidRPr="005906CD" w:rsidRDefault="00122338" w:rsidP="00122338">
      <w:pPr>
        <w:numPr>
          <w:ilvl w:val="0"/>
          <w:numId w:val="13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Draft/publish toggle</w:t>
      </w:r>
    </w:p>
    <w:p w14:paraId="41616775" w14:textId="77777777" w:rsidR="00122338" w:rsidRPr="005906CD" w:rsidRDefault="00122338" w:rsidP="00122338">
      <w:pPr>
        <w:rPr>
          <w:b/>
          <w:bCs/>
        </w:rPr>
      </w:pPr>
      <w:r w:rsidRPr="005906CD">
        <w:rPr>
          <w:b/>
          <w:bCs/>
        </w:rPr>
        <w:t>Phase 4: UI Components (1-2 days)</w:t>
      </w:r>
    </w:p>
    <w:p w14:paraId="50CADDD4" w14:textId="77777777" w:rsidR="00122338" w:rsidRPr="005906CD" w:rsidRDefault="00122338" w:rsidP="00122338">
      <w:pPr>
        <w:numPr>
          <w:ilvl w:val="0"/>
          <w:numId w:val="14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PostCard component</w:t>
      </w:r>
    </w:p>
    <w:p w14:paraId="11ACDE31" w14:textId="77777777" w:rsidR="00122338" w:rsidRPr="005906CD" w:rsidRDefault="00122338" w:rsidP="00122338">
      <w:pPr>
        <w:numPr>
          <w:ilvl w:val="0"/>
          <w:numId w:val="14"/>
        </w:numPr>
      </w:pPr>
      <w:r w:rsidRPr="005906CD">
        <w:rPr>
          <w:rFonts w:ascii="Segoe UI Emoji" w:hAnsi="Segoe UI Emoji" w:cs="Segoe UI Emoji"/>
        </w:rPr>
        <w:lastRenderedPageBreak/>
        <w:t>⏳</w:t>
      </w:r>
      <w:r w:rsidRPr="005906CD">
        <w:t xml:space="preserve"> CommentThread (nested comments - HARD!)</w:t>
      </w:r>
    </w:p>
    <w:p w14:paraId="2FD4BEEA" w14:textId="77777777" w:rsidR="00122338" w:rsidRPr="005906CD" w:rsidRDefault="00122338" w:rsidP="00122338">
      <w:pPr>
        <w:numPr>
          <w:ilvl w:val="0"/>
          <w:numId w:val="14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FollowButton</w:t>
      </w:r>
    </w:p>
    <w:p w14:paraId="0FACEAEE" w14:textId="77777777" w:rsidR="00122338" w:rsidRPr="005906CD" w:rsidRDefault="00122338" w:rsidP="00122338">
      <w:pPr>
        <w:numPr>
          <w:ilvl w:val="0"/>
          <w:numId w:val="14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Loading skeletons</w:t>
      </w:r>
    </w:p>
    <w:p w14:paraId="77BD70B8" w14:textId="77777777" w:rsidR="00122338" w:rsidRPr="005906CD" w:rsidRDefault="00122338" w:rsidP="00122338">
      <w:pPr>
        <w:numPr>
          <w:ilvl w:val="0"/>
          <w:numId w:val="14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Error boundaries</w:t>
      </w:r>
    </w:p>
    <w:p w14:paraId="399A2EE4" w14:textId="77777777" w:rsidR="00122338" w:rsidRPr="005906CD" w:rsidRDefault="00122338" w:rsidP="00122338">
      <w:pPr>
        <w:rPr>
          <w:b/>
          <w:bCs/>
        </w:rPr>
      </w:pPr>
      <w:r w:rsidRPr="005906CD">
        <w:rPr>
          <w:b/>
          <w:bCs/>
        </w:rPr>
        <w:t>Phase 5: Polish (1-2 days)</w:t>
      </w:r>
    </w:p>
    <w:p w14:paraId="6B05B7F8" w14:textId="77777777" w:rsidR="00122338" w:rsidRPr="005906CD" w:rsidRDefault="00122338" w:rsidP="00122338">
      <w:pPr>
        <w:numPr>
          <w:ilvl w:val="0"/>
          <w:numId w:val="15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Dark mode (theme store)</w:t>
      </w:r>
    </w:p>
    <w:p w14:paraId="556F8873" w14:textId="77777777" w:rsidR="00122338" w:rsidRPr="005906CD" w:rsidRDefault="00122338" w:rsidP="00122338">
      <w:pPr>
        <w:numPr>
          <w:ilvl w:val="0"/>
          <w:numId w:val="15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Toast notifications (success/error)</w:t>
      </w:r>
    </w:p>
    <w:p w14:paraId="32D27839" w14:textId="77777777" w:rsidR="00122338" w:rsidRPr="005906CD" w:rsidRDefault="00122338" w:rsidP="00122338">
      <w:pPr>
        <w:numPr>
          <w:ilvl w:val="0"/>
          <w:numId w:val="15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Form validation with Zod + React Hook Form</w:t>
      </w:r>
    </w:p>
    <w:p w14:paraId="4F5AF162" w14:textId="77777777" w:rsidR="00122338" w:rsidRPr="005906CD" w:rsidRDefault="00122338" w:rsidP="00122338">
      <w:pPr>
        <w:numPr>
          <w:ilvl w:val="0"/>
          <w:numId w:val="15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Search bar with debounce</w:t>
      </w:r>
    </w:p>
    <w:p w14:paraId="6EEB0BCC" w14:textId="77777777" w:rsidR="00122338" w:rsidRPr="005906CD" w:rsidRDefault="00122338" w:rsidP="00122338">
      <w:pPr>
        <w:numPr>
          <w:ilvl w:val="0"/>
          <w:numId w:val="15"/>
        </w:numPr>
      </w:pPr>
      <w:r w:rsidRPr="005906CD">
        <w:rPr>
          <w:rFonts w:ascii="Segoe UI Emoji" w:hAnsi="Segoe UI Emoji" w:cs="Segoe UI Emoji"/>
        </w:rPr>
        <w:t>⏳</w:t>
      </w:r>
      <w:r w:rsidRPr="005906CD">
        <w:t xml:space="preserve"> Responsive design (mobile-friendly)</w:t>
      </w:r>
    </w:p>
    <w:p w14:paraId="4A309116" w14:textId="77777777" w:rsidR="00122338" w:rsidRPr="005906CD" w:rsidRDefault="00122338" w:rsidP="00122338">
      <w:pPr>
        <w:rPr>
          <w:b/>
          <w:bCs/>
        </w:rPr>
      </w:pPr>
      <w:r w:rsidRPr="005906CD">
        <w:rPr>
          <w:b/>
          <w:bCs/>
        </w:rPr>
        <w:t>Phase 6: Deployment (1 day)</w:t>
      </w:r>
    </w:p>
    <w:p w14:paraId="443ADC1F" w14:textId="77777777" w:rsidR="00122338" w:rsidRPr="005906CD" w:rsidRDefault="00122338" w:rsidP="00122338">
      <w:pPr>
        <w:numPr>
          <w:ilvl w:val="0"/>
          <w:numId w:val="16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Deploy backend (Render.com or Railway)</w:t>
      </w:r>
    </w:p>
    <w:p w14:paraId="211B7704" w14:textId="77777777" w:rsidR="00122338" w:rsidRPr="005906CD" w:rsidRDefault="00122338" w:rsidP="00122338">
      <w:pPr>
        <w:numPr>
          <w:ilvl w:val="0"/>
          <w:numId w:val="16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Deploy frontend (Vercel or Netlify)</w:t>
      </w:r>
    </w:p>
    <w:tbl>
      <w:tblPr>
        <w:tblStyle w:val="GridTable4-Accent1"/>
        <w:tblpPr w:leftFromText="141" w:rightFromText="141" w:vertAnchor="text" w:horzAnchor="margin" w:tblpY="598"/>
        <w:tblW w:w="5000" w:type="pct"/>
        <w:tblLook w:val="04A0" w:firstRow="1" w:lastRow="0" w:firstColumn="1" w:lastColumn="0" w:noHBand="0" w:noVBand="1"/>
      </w:tblPr>
      <w:tblGrid>
        <w:gridCol w:w="4384"/>
        <w:gridCol w:w="1807"/>
        <w:gridCol w:w="2871"/>
      </w:tblGrid>
      <w:tr w:rsidR="00122338" w:rsidRPr="005906CD" w14:paraId="66328AA8" w14:textId="77777777" w:rsidTr="00122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18C40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Phase</w:t>
            </w:r>
          </w:p>
        </w:tc>
        <w:tc>
          <w:tcPr>
            <w:tcW w:w="0" w:type="auto"/>
            <w:hideMark/>
          </w:tcPr>
          <w:p w14:paraId="60BE631E" w14:textId="77777777" w:rsidR="00122338" w:rsidRPr="005906CD" w:rsidRDefault="00122338" w:rsidP="001223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t>Time</w:t>
            </w:r>
          </w:p>
        </w:tc>
        <w:tc>
          <w:tcPr>
            <w:tcW w:w="0" w:type="auto"/>
            <w:hideMark/>
          </w:tcPr>
          <w:p w14:paraId="02ED5716" w14:textId="77777777" w:rsidR="00122338" w:rsidRPr="005906CD" w:rsidRDefault="00122338" w:rsidP="001223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t>Status</w:t>
            </w:r>
          </w:p>
        </w:tc>
      </w:tr>
      <w:tr w:rsidR="00122338" w:rsidRPr="005906CD" w14:paraId="7EAA2C3D" w14:textId="77777777" w:rsidTr="00122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E3A8E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Backend (all 6 phases)</w:t>
            </w:r>
          </w:p>
        </w:tc>
        <w:tc>
          <w:tcPr>
            <w:tcW w:w="0" w:type="auto"/>
            <w:hideMark/>
          </w:tcPr>
          <w:p w14:paraId="23193D2B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t>DONE</w:t>
            </w:r>
          </w:p>
        </w:tc>
        <w:tc>
          <w:tcPr>
            <w:tcW w:w="0" w:type="auto"/>
            <w:hideMark/>
          </w:tcPr>
          <w:p w14:paraId="1A4C5D76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✅</w:t>
            </w:r>
            <w:r w:rsidRPr="005906CD">
              <w:t xml:space="preserve"> 100%</w:t>
            </w:r>
          </w:p>
        </w:tc>
      </w:tr>
      <w:tr w:rsidR="00122338" w:rsidRPr="005906CD" w14:paraId="03C905C1" w14:textId="77777777" w:rsidTr="00122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01F16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Frontend setup + auth</w:t>
            </w:r>
          </w:p>
        </w:tc>
        <w:tc>
          <w:tcPr>
            <w:tcW w:w="0" w:type="auto"/>
            <w:hideMark/>
          </w:tcPr>
          <w:p w14:paraId="256583CF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t>1 day</w:t>
            </w:r>
          </w:p>
        </w:tc>
        <w:tc>
          <w:tcPr>
            <w:tcW w:w="0" w:type="auto"/>
            <w:hideMark/>
          </w:tcPr>
          <w:p w14:paraId="427E567E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✅</w:t>
            </w:r>
            <w:r w:rsidRPr="005906CD">
              <w:t xml:space="preserve"> 80%</w:t>
            </w:r>
          </w:p>
        </w:tc>
      </w:tr>
      <w:tr w:rsidR="00122338" w:rsidRPr="005906CD" w14:paraId="7FBE8CA6" w14:textId="77777777" w:rsidTr="00122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E78C1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Routing + pages</w:t>
            </w:r>
          </w:p>
        </w:tc>
        <w:tc>
          <w:tcPr>
            <w:tcW w:w="0" w:type="auto"/>
            <w:hideMark/>
          </w:tcPr>
          <w:p w14:paraId="449B746E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t>1 day</w:t>
            </w:r>
          </w:p>
        </w:tc>
        <w:tc>
          <w:tcPr>
            <w:tcW w:w="0" w:type="auto"/>
            <w:hideMark/>
          </w:tcPr>
          <w:p w14:paraId="1ACE8484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🔄</w:t>
            </w:r>
            <w:r w:rsidRPr="005906CD">
              <w:t xml:space="preserve"> In progress</w:t>
            </w:r>
          </w:p>
        </w:tc>
      </w:tr>
      <w:tr w:rsidR="00122338" w:rsidRPr="005906CD" w14:paraId="176AA36A" w14:textId="77777777" w:rsidTr="00122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6AE32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React Query + posts</w:t>
            </w:r>
          </w:p>
        </w:tc>
        <w:tc>
          <w:tcPr>
            <w:tcW w:w="0" w:type="auto"/>
            <w:hideMark/>
          </w:tcPr>
          <w:p w14:paraId="02F5919B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t>2 days</w:t>
            </w:r>
          </w:p>
        </w:tc>
        <w:tc>
          <w:tcPr>
            <w:tcW w:w="0" w:type="auto"/>
            <w:hideMark/>
          </w:tcPr>
          <w:p w14:paraId="21DF87D4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⏳</w:t>
            </w:r>
            <w:r w:rsidRPr="005906CD">
              <w:t xml:space="preserve"> Next</w:t>
            </w:r>
          </w:p>
        </w:tc>
      </w:tr>
      <w:tr w:rsidR="00122338" w:rsidRPr="005906CD" w14:paraId="1421ABD3" w14:textId="77777777" w:rsidTr="00122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BEA5A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Post editor</w:t>
            </w:r>
          </w:p>
        </w:tc>
        <w:tc>
          <w:tcPr>
            <w:tcW w:w="0" w:type="auto"/>
            <w:hideMark/>
          </w:tcPr>
          <w:p w14:paraId="712A7E85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t>2-3 days</w:t>
            </w:r>
          </w:p>
        </w:tc>
        <w:tc>
          <w:tcPr>
            <w:tcW w:w="0" w:type="auto"/>
            <w:hideMark/>
          </w:tcPr>
          <w:p w14:paraId="0644B007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⏳</w:t>
            </w:r>
          </w:p>
        </w:tc>
      </w:tr>
      <w:tr w:rsidR="00122338" w:rsidRPr="005906CD" w14:paraId="259AC8FD" w14:textId="77777777" w:rsidTr="00122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988BA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Comments UI</w:t>
            </w:r>
          </w:p>
        </w:tc>
        <w:tc>
          <w:tcPr>
            <w:tcW w:w="0" w:type="auto"/>
            <w:hideMark/>
          </w:tcPr>
          <w:p w14:paraId="508F47EC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t>1-2 days</w:t>
            </w:r>
          </w:p>
        </w:tc>
        <w:tc>
          <w:tcPr>
            <w:tcW w:w="0" w:type="auto"/>
            <w:hideMark/>
          </w:tcPr>
          <w:p w14:paraId="23C7086B" w14:textId="77777777" w:rsidR="00122338" w:rsidRPr="005906CD" w:rsidRDefault="00122338" w:rsidP="001223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⏳</w:t>
            </w:r>
          </w:p>
        </w:tc>
      </w:tr>
      <w:tr w:rsidR="00122338" w:rsidRPr="005906CD" w14:paraId="448FADCC" w14:textId="77777777" w:rsidTr="00122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D5CC4" w14:textId="77777777" w:rsidR="00122338" w:rsidRPr="005906CD" w:rsidRDefault="00122338" w:rsidP="00122338">
            <w:pPr>
              <w:spacing w:after="160" w:line="278" w:lineRule="auto"/>
            </w:pPr>
            <w:r w:rsidRPr="005906CD">
              <w:t>Polish + deploy</w:t>
            </w:r>
          </w:p>
        </w:tc>
        <w:tc>
          <w:tcPr>
            <w:tcW w:w="0" w:type="auto"/>
            <w:hideMark/>
          </w:tcPr>
          <w:p w14:paraId="077C904A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t>2 days</w:t>
            </w:r>
          </w:p>
        </w:tc>
        <w:tc>
          <w:tcPr>
            <w:tcW w:w="0" w:type="auto"/>
            <w:hideMark/>
          </w:tcPr>
          <w:p w14:paraId="50B82C7E" w14:textId="77777777" w:rsidR="00122338" w:rsidRPr="005906CD" w:rsidRDefault="00122338" w:rsidP="001223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06CD">
              <w:rPr>
                <w:rFonts w:ascii="Segoe UI Emoji" w:hAnsi="Segoe UI Emoji" w:cs="Segoe UI Emoji"/>
              </w:rPr>
              <w:t>⏳</w:t>
            </w:r>
          </w:p>
        </w:tc>
      </w:tr>
    </w:tbl>
    <w:p w14:paraId="35B1A18E" w14:textId="77777777" w:rsidR="00122338" w:rsidRPr="005906CD" w:rsidRDefault="00122338" w:rsidP="00122338">
      <w:pPr>
        <w:numPr>
          <w:ilvl w:val="0"/>
          <w:numId w:val="16"/>
        </w:numPr>
        <w:rPr>
          <w:lang w:val="en-US"/>
        </w:rPr>
      </w:pPr>
      <w:r w:rsidRPr="005906CD">
        <w:rPr>
          <w:rFonts w:ascii="Segoe UI Emoji" w:hAnsi="Segoe UI Emoji" w:cs="Segoe UI Emoji"/>
          <w:lang w:val="en-US"/>
        </w:rPr>
        <w:t>⏳</w:t>
      </w:r>
      <w:r w:rsidRPr="005906CD">
        <w:rPr>
          <w:lang w:val="en-US"/>
        </w:rPr>
        <w:t xml:space="preserve"> Update .env with production URLs</w:t>
      </w:r>
    </w:p>
    <w:p w14:paraId="0A9497EC" w14:textId="2ECA4702" w:rsidR="00C72335" w:rsidRDefault="00C72335" w:rsidP="0012233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112F504" w14:textId="77777777" w:rsidR="00C72335" w:rsidRDefault="00C72335">
      <w:pPr>
        <w:rPr>
          <w:lang w:val="en-US"/>
        </w:rPr>
      </w:pPr>
      <w:r>
        <w:rPr>
          <w:lang w:val="en-US"/>
        </w:rPr>
        <w:br w:type="page"/>
      </w:r>
    </w:p>
    <w:p w14:paraId="25C063C2" w14:textId="77777777" w:rsidR="00B5669F" w:rsidRPr="00B5669F" w:rsidRDefault="00B5669F" w:rsidP="00B5669F">
      <w:pPr>
        <w:rPr>
          <w:rFonts w:asciiTheme="majorBidi" w:hAnsiTheme="majorBidi" w:cstheme="majorBidi"/>
          <w:b/>
          <w:bCs/>
        </w:rPr>
      </w:pPr>
      <w:r w:rsidRPr="00B5669F">
        <w:rPr>
          <w:rFonts w:ascii="Segoe UI Emoji" w:hAnsi="Segoe UI Emoji" w:cs="Segoe UI Emoji"/>
          <w:b/>
          <w:bCs/>
        </w:rPr>
        <w:lastRenderedPageBreak/>
        <w:t>🗺️</w:t>
      </w:r>
      <w:r w:rsidRPr="00B5669F">
        <w:rPr>
          <w:rFonts w:asciiTheme="majorBidi" w:hAnsiTheme="majorBidi" w:cstheme="majorBidi"/>
          <w:b/>
          <w:bCs/>
        </w:rPr>
        <w:t xml:space="preserve"> Full Roadmap</w:t>
      </w:r>
    </w:p>
    <w:p w14:paraId="60BFE124" w14:textId="77777777" w:rsidR="00B5669F" w:rsidRPr="00B5669F" w:rsidRDefault="00B5669F" w:rsidP="00B5669F">
      <w:pPr>
        <w:rPr>
          <w:rFonts w:asciiTheme="majorBidi" w:hAnsiTheme="majorBidi" w:cstheme="majorBidi"/>
          <w:b/>
          <w:bCs/>
          <w:lang w:val="en-US"/>
        </w:rPr>
      </w:pPr>
      <w:r w:rsidRPr="00B5669F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5669F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 Right now (this session</w:t>
      </w:r>
      <w:r w:rsidRPr="00B5669F">
        <w:rPr>
          <w:rFonts w:asciiTheme="majorBidi" w:hAnsiTheme="majorBidi" w:cstheme="majorBidi"/>
          <w:b/>
          <w:bCs/>
          <w:lang w:val="en-US"/>
        </w:rPr>
        <w:t>)</w:t>
      </w:r>
    </w:p>
    <w:tbl>
      <w:tblPr>
        <w:tblStyle w:val="GridTable5Dark-Accent1"/>
        <w:tblW w:w="8867" w:type="dxa"/>
        <w:tblLook w:val="04A0" w:firstRow="1" w:lastRow="0" w:firstColumn="1" w:lastColumn="0" w:noHBand="0" w:noVBand="1"/>
      </w:tblPr>
      <w:tblGrid>
        <w:gridCol w:w="397"/>
        <w:gridCol w:w="2461"/>
        <w:gridCol w:w="6009"/>
      </w:tblGrid>
      <w:tr w:rsidR="00B5669F" w:rsidRPr="00B5669F" w14:paraId="3BDA1520" w14:textId="77777777" w:rsidTr="00B5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D0FD9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0" w:type="auto"/>
            <w:hideMark/>
          </w:tcPr>
          <w:p w14:paraId="27C5D5A5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0" w:type="auto"/>
            <w:hideMark/>
          </w:tcPr>
          <w:p w14:paraId="6BA1DE4D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Files</w:t>
            </w:r>
          </w:p>
        </w:tc>
      </w:tr>
      <w:tr w:rsidR="00B5669F" w:rsidRPr="00B5669F" w14:paraId="4CBAC9C0" w14:textId="77777777" w:rsidTr="00B5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916084" w14:textId="77777777" w:rsidR="00B5669F" w:rsidRPr="00B5669F" w:rsidRDefault="00B5669F" w:rsidP="00B5669F">
            <w:pPr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68308D1B" w14:textId="77777777" w:rsidR="00B5669F" w:rsidRPr="00B5669F" w:rsidRDefault="00B5669F" w:rsidP="00B56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</w:tcPr>
          <w:p w14:paraId="29A226E4" w14:textId="77777777" w:rsidR="00B5669F" w:rsidRPr="00B5669F" w:rsidRDefault="00B5669F" w:rsidP="00B56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B5669F" w:rsidRPr="00B5669F" w14:paraId="48C0AAA2" w14:textId="77777777" w:rsidTr="00B5669F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94EDB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3B03066B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Likes</w:t>
            </w:r>
          </w:p>
        </w:tc>
        <w:tc>
          <w:tcPr>
            <w:tcW w:w="0" w:type="auto"/>
            <w:hideMark/>
          </w:tcPr>
          <w:p w14:paraId="7E1A0F0F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 w:rsidRPr="00B5669F">
              <w:rPr>
                <w:rFonts w:asciiTheme="majorBidi" w:hAnsiTheme="majorBidi" w:cstheme="majorBidi"/>
                <w:lang w:val="en-US"/>
              </w:rPr>
              <w:t>like.api.ts, useLike.ts, update PostCard + PostPage</w:t>
            </w:r>
          </w:p>
        </w:tc>
      </w:tr>
      <w:tr w:rsidR="00B5669F" w:rsidRPr="00B5669F" w14:paraId="18AD558F" w14:textId="77777777" w:rsidTr="00B5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EF02E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2F30DAB2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Reply to comment</w:t>
            </w:r>
          </w:p>
        </w:tc>
        <w:tc>
          <w:tcPr>
            <w:tcW w:w="0" w:type="auto"/>
            <w:hideMark/>
          </w:tcPr>
          <w:p w14:paraId="0042AB2C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Update CommentsSection.tsx</w:t>
            </w:r>
          </w:p>
        </w:tc>
      </w:tr>
    </w:tbl>
    <w:p w14:paraId="4CB8069F" w14:textId="77777777" w:rsidR="00B5669F" w:rsidRPr="00B5669F" w:rsidRDefault="00B5669F" w:rsidP="00B5669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5669F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B5669F">
        <w:rPr>
          <w:rFonts w:asciiTheme="majorBidi" w:hAnsiTheme="majorBidi" w:cstheme="majorBidi"/>
          <w:b/>
          <w:bCs/>
          <w:sz w:val="36"/>
          <w:szCs w:val="36"/>
        </w:rPr>
        <w:t xml:space="preserve"> Next session</w:t>
      </w:r>
    </w:p>
    <w:tbl>
      <w:tblPr>
        <w:tblStyle w:val="GridTable5Dark-Accent1"/>
        <w:tblW w:w="9045" w:type="dxa"/>
        <w:tblLook w:val="04A0" w:firstRow="1" w:lastRow="0" w:firstColumn="1" w:lastColumn="0" w:noHBand="0" w:noVBand="1"/>
      </w:tblPr>
      <w:tblGrid>
        <w:gridCol w:w="437"/>
        <w:gridCol w:w="2302"/>
        <w:gridCol w:w="6306"/>
      </w:tblGrid>
      <w:tr w:rsidR="00B5669F" w:rsidRPr="00B5669F" w14:paraId="060EE8A2" w14:textId="77777777" w:rsidTr="00B5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E731F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14:paraId="1BD35DDB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 w:val="0"/>
                <w:bCs w:val="0"/>
              </w:rPr>
              <w:t>Delete/Edit post</w:t>
            </w:r>
          </w:p>
        </w:tc>
        <w:tc>
          <w:tcPr>
            <w:tcW w:w="0" w:type="auto"/>
            <w:hideMark/>
          </w:tcPr>
          <w:p w14:paraId="16C45C20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 w:rsidRPr="00B5669F">
              <w:rPr>
                <w:rFonts w:asciiTheme="majorBidi" w:hAnsiTheme="majorBidi" w:cstheme="majorBidi"/>
                <w:lang w:val="en-US"/>
              </w:rPr>
              <w:t>EditPostPage.tsx + delete button on PostPage</w:t>
            </w:r>
          </w:p>
        </w:tc>
      </w:tr>
    </w:tbl>
    <w:p w14:paraId="04FF3A64" w14:textId="77777777" w:rsidR="00B5669F" w:rsidRPr="00B5669F" w:rsidRDefault="00B5669F" w:rsidP="00B5669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5669F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B5669F">
        <w:rPr>
          <w:rFonts w:asciiTheme="majorBidi" w:hAnsiTheme="majorBidi" w:cstheme="majorBidi"/>
          <w:b/>
          <w:bCs/>
          <w:sz w:val="32"/>
          <w:szCs w:val="32"/>
        </w:rPr>
        <w:t xml:space="preserve"> After that</w:t>
      </w:r>
    </w:p>
    <w:tbl>
      <w:tblPr>
        <w:tblStyle w:val="GridTable5Dark-Accent1"/>
        <w:tblW w:w="8972" w:type="dxa"/>
        <w:tblLook w:val="04A0" w:firstRow="1" w:lastRow="0" w:firstColumn="1" w:lastColumn="0" w:noHBand="0" w:noVBand="1"/>
      </w:tblPr>
      <w:tblGrid>
        <w:gridCol w:w="710"/>
        <w:gridCol w:w="2371"/>
        <w:gridCol w:w="5891"/>
      </w:tblGrid>
      <w:tr w:rsidR="00B5669F" w:rsidRPr="00B5669F" w14:paraId="7E501429" w14:textId="77777777" w:rsidTr="00B5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FAFE5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#</w:t>
            </w:r>
          </w:p>
        </w:tc>
        <w:tc>
          <w:tcPr>
            <w:tcW w:w="0" w:type="auto"/>
            <w:hideMark/>
          </w:tcPr>
          <w:p w14:paraId="2DBBCC6B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0" w:type="auto"/>
            <w:hideMark/>
          </w:tcPr>
          <w:p w14:paraId="189DF1C0" w14:textId="77777777" w:rsidR="00B5669F" w:rsidRPr="00B5669F" w:rsidRDefault="00B5669F" w:rsidP="00B566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Files</w:t>
            </w:r>
          </w:p>
        </w:tc>
      </w:tr>
      <w:tr w:rsidR="00B5669F" w:rsidRPr="00B5669F" w14:paraId="174734D6" w14:textId="77777777" w:rsidTr="00B5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58B0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hideMark/>
          </w:tcPr>
          <w:p w14:paraId="7DB13213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Bookmarks</w:t>
            </w:r>
          </w:p>
        </w:tc>
        <w:tc>
          <w:tcPr>
            <w:tcW w:w="0" w:type="auto"/>
            <w:hideMark/>
          </w:tcPr>
          <w:p w14:paraId="11DAF073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bookmark.api.ts, SavedPostsPage.tsx</w:t>
            </w:r>
          </w:p>
        </w:tc>
      </w:tr>
      <w:tr w:rsidR="00B5669F" w:rsidRPr="00B5669F" w14:paraId="548A4409" w14:textId="77777777" w:rsidTr="00B5669F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2AD0B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hideMark/>
          </w:tcPr>
          <w:p w14:paraId="4475346C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Search</w:t>
            </w:r>
          </w:p>
        </w:tc>
        <w:tc>
          <w:tcPr>
            <w:tcW w:w="0" w:type="auto"/>
            <w:hideMark/>
          </w:tcPr>
          <w:p w14:paraId="5F68DA44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SearchPage.tsx</w:t>
            </w:r>
          </w:p>
        </w:tc>
      </w:tr>
      <w:tr w:rsidR="00B5669F" w:rsidRPr="00B5669F" w14:paraId="393FCA14" w14:textId="77777777" w:rsidTr="00B5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0E53C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hideMark/>
          </w:tcPr>
          <w:p w14:paraId="3B471214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Tag page</w:t>
            </w:r>
          </w:p>
        </w:tc>
        <w:tc>
          <w:tcPr>
            <w:tcW w:w="0" w:type="auto"/>
            <w:hideMark/>
          </w:tcPr>
          <w:p w14:paraId="308D5698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TagPage.tsx</w:t>
            </w:r>
          </w:p>
        </w:tc>
      </w:tr>
      <w:tr w:rsidR="00B5669F" w:rsidRPr="00B5669F" w14:paraId="21ACE3A1" w14:textId="77777777" w:rsidTr="00B5669F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83855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hideMark/>
          </w:tcPr>
          <w:p w14:paraId="0AD5F145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4C95961E" w14:textId="77777777" w:rsidR="00B5669F" w:rsidRPr="00B5669F" w:rsidRDefault="00B5669F" w:rsidP="00B566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NotificationsPage.tsx</w:t>
            </w:r>
          </w:p>
        </w:tc>
      </w:tr>
      <w:tr w:rsidR="00B5669F" w:rsidRPr="00B5669F" w14:paraId="0B0668EF" w14:textId="77777777" w:rsidTr="00B5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54C18" w14:textId="77777777" w:rsidR="00B5669F" w:rsidRPr="00B5669F" w:rsidRDefault="00B5669F" w:rsidP="00B5669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hideMark/>
          </w:tcPr>
          <w:p w14:paraId="6064D576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  <w:b/>
                <w:bCs/>
              </w:rPr>
              <w:t>Pagination</w:t>
            </w:r>
          </w:p>
        </w:tc>
        <w:tc>
          <w:tcPr>
            <w:tcW w:w="0" w:type="auto"/>
            <w:hideMark/>
          </w:tcPr>
          <w:p w14:paraId="175DF82C" w14:textId="77777777" w:rsidR="00B5669F" w:rsidRPr="00B5669F" w:rsidRDefault="00B5669F" w:rsidP="00B566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5669F">
              <w:rPr>
                <w:rFonts w:asciiTheme="majorBidi" w:hAnsiTheme="majorBidi" w:cstheme="majorBidi"/>
              </w:rPr>
              <w:t>Feed, comments, profile posts</w:t>
            </w:r>
          </w:p>
        </w:tc>
      </w:tr>
    </w:tbl>
    <w:p w14:paraId="19B779D9" w14:textId="77777777" w:rsidR="00225EAB" w:rsidRPr="005906CD" w:rsidRDefault="00225EAB" w:rsidP="00122338">
      <w:pPr>
        <w:rPr>
          <w:lang w:val="en-US"/>
        </w:rPr>
      </w:pPr>
    </w:p>
    <w:sectPr w:rsidR="00225EAB" w:rsidRPr="00590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9C"/>
    <w:multiLevelType w:val="multilevel"/>
    <w:tmpl w:val="7BC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D0558"/>
    <w:multiLevelType w:val="multilevel"/>
    <w:tmpl w:val="44C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85EF0"/>
    <w:multiLevelType w:val="multilevel"/>
    <w:tmpl w:val="C6FC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E78F7"/>
    <w:multiLevelType w:val="multilevel"/>
    <w:tmpl w:val="E9C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C26A7"/>
    <w:multiLevelType w:val="multilevel"/>
    <w:tmpl w:val="1CB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040305"/>
    <w:multiLevelType w:val="multilevel"/>
    <w:tmpl w:val="2A32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A1E31"/>
    <w:multiLevelType w:val="multilevel"/>
    <w:tmpl w:val="E12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321D7A"/>
    <w:multiLevelType w:val="multilevel"/>
    <w:tmpl w:val="F2C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427BD5"/>
    <w:multiLevelType w:val="multilevel"/>
    <w:tmpl w:val="BD3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C5160"/>
    <w:multiLevelType w:val="multilevel"/>
    <w:tmpl w:val="249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6C5D2B"/>
    <w:multiLevelType w:val="multilevel"/>
    <w:tmpl w:val="254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5A6BED"/>
    <w:multiLevelType w:val="multilevel"/>
    <w:tmpl w:val="7A8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032480"/>
    <w:multiLevelType w:val="multilevel"/>
    <w:tmpl w:val="00B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DB5F5C"/>
    <w:multiLevelType w:val="multilevel"/>
    <w:tmpl w:val="174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506D45"/>
    <w:multiLevelType w:val="multilevel"/>
    <w:tmpl w:val="5F8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D27FAD"/>
    <w:multiLevelType w:val="multilevel"/>
    <w:tmpl w:val="B9A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9473306">
    <w:abstractNumId w:val="14"/>
  </w:num>
  <w:num w:numId="2" w16cid:durableId="1794862962">
    <w:abstractNumId w:val="5"/>
  </w:num>
  <w:num w:numId="3" w16cid:durableId="1599488960">
    <w:abstractNumId w:val="11"/>
  </w:num>
  <w:num w:numId="4" w16cid:durableId="702679067">
    <w:abstractNumId w:val="12"/>
  </w:num>
  <w:num w:numId="5" w16cid:durableId="1826429139">
    <w:abstractNumId w:val="6"/>
  </w:num>
  <w:num w:numId="6" w16cid:durableId="313024041">
    <w:abstractNumId w:val="4"/>
  </w:num>
  <w:num w:numId="7" w16cid:durableId="1175460244">
    <w:abstractNumId w:val="1"/>
  </w:num>
  <w:num w:numId="8" w16cid:durableId="532814333">
    <w:abstractNumId w:val="13"/>
  </w:num>
  <w:num w:numId="9" w16cid:durableId="952711725">
    <w:abstractNumId w:val="8"/>
  </w:num>
  <w:num w:numId="10" w16cid:durableId="894661366">
    <w:abstractNumId w:val="2"/>
  </w:num>
  <w:num w:numId="11" w16cid:durableId="626013301">
    <w:abstractNumId w:val="3"/>
  </w:num>
  <w:num w:numId="12" w16cid:durableId="769813918">
    <w:abstractNumId w:val="9"/>
  </w:num>
  <w:num w:numId="13" w16cid:durableId="762073975">
    <w:abstractNumId w:val="7"/>
  </w:num>
  <w:num w:numId="14" w16cid:durableId="1291016434">
    <w:abstractNumId w:val="10"/>
  </w:num>
  <w:num w:numId="15" w16cid:durableId="962152131">
    <w:abstractNumId w:val="0"/>
  </w:num>
  <w:num w:numId="16" w16cid:durableId="2114544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D7"/>
    <w:rsid w:val="00122338"/>
    <w:rsid w:val="00225EAB"/>
    <w:rsid w:val="00237AF8"/>
    <w:rsid w:val="004D49B7"/>
    <w:rsid w:val="004E076B"/>
    <w:rsid w:val="005906CD"/>
    <w:rsid w:val="009270F0"/>
    <w:rsid w:val="009B6FAE"/>
    <w:rsid w:val="009B7859"/>
    <w:rsid w:val="009D09D7"/>
    <w:rsid w:val="00AC46EA"/>
    <w:rsid w:val="00B12496"/>
    <w:rsid w:val="00B5669F"/>
    <w:rsid w:val="00C72335"/>
    <w:rsid w:val="00D632D7"/>
    <w:rsid w:val="00EB4570"/>
    <w:rsid w:val="00EE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8FA1"/>
  <w15:chartTrackingRefBased/>
  <w15:docId w15:val="{A7372CD6-8395-478C-B2D9-7F4A456A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D7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223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2233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B56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</dc:creator>
  <cp:keywords/>
  <dc:description/>
  <cp:lastModifiedBy>Mahdi</cp:lastModifiedBy>
  <cp:revision>2</cp:revision>
  <dcterms:created xsi:type="dcterms:W3CDTF">2025-12-07T19:14:00Z</dcterms:created>
  <dcterms:modified xsi:type="dcterms:W3CDTF">2026-04-11T20:51:00Z</dcterms:modified>
</cp:coreProperties>
</file>