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339674256"/>
        <w:docPartObj>
          <w:docPartGallery w:val="Cover Pages"/>
          <w:docPartUnique/>
        </w:docPartObj>
      </w:sdtPr>
      <w:sdtEndPr>
        <w:rPr>
          <w:rFonts w:eastAsiaTheme="minorHAnsi"/>
          <w:color w:val="2F5496" w:themeColor="accent1" w:themeShade="BF"/>
          <w:sz w:val="32"/>
          <w:szCs w:val="32"/>
          <w:lang w:val="en-GB"/>
        </w:rPr>
      </w:sdtEndPr>
      <w:sdtContent>
        <w:p w14:paraId="0D4AB6AD" w14:textId="1F93F4B7" w:rsidR="00166FAB" w:rsidRDefault="00166FA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D03622" wp14:editId="7FB9971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8B321B63BAA4EDDA4CD830BE91A77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4EB689" w14:textId="5825A542" w:rsidR="00166FAB" w:rsidRDefault="003C6B9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Fundamentals of database and web technologies: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58E257886484645A413C1D1B5853EF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BD5547" w14:textId="77777777" w:rsidR="00166FAB" w:rsidRDefault="00166FA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3E7D3E6A" w14:textId="77777777" w:rsidR="00166FAB" w:rsidRDefault="00166FA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5ED94" wp14:editId="48D7FE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A3B601" w14:textId="77777777" w:rsidR="00166FAB" w:rsidRDefault="00166F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E8A1FB4" w14:textId="77777777" w:rsidR="00166FAB" w:rsidRDefault="00166FA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53EEFFFA" w14:textId="77777777" w:rsidR="00166FAB" w:rsidRDefault="00166FA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E5ED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A3B601" w14:textId="77777777" w:rsidR="00166FAB" w:rsidRDefault="00166F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E8A1FB4" w14:textId="77777777" w:rsidR="00166FAB" w:rsidRDefault="00166FA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53EEFFFA" w14:textId="77777777" w:rsidR="00166FAB" w:rsidRDefault="00166FA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48E6F5" wp14:editId="04D0F76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D902F6" w14:textId="0E99FD2F" w:rsidR="00166FAB" w:rsidRDefault="00166FA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70097863" w14:textId="4D4A778C" w:rsidR="00EF2FEC" w:rsidRDefault="00C51DBC" w:rsidP="00C51DBC">
      <w:pPr>
        <w:pStyle w:val="Title"/>
      </w:pPr>
      <w:r>
        <w:lastRenderedPageBreak/>
        <w:t>Database and Web Technologies: Webpage Report</w:t>
      </w:r>
    </w:p>
    <w:p w14:paraId="475CFF27" w14:textId="22542ADC" w:rsidR="00C51DBC" w:rsidRDefault="00C51DBC" w:rsidP="00C51DBC">
      <w:pPr>
        <w:pStyle w:val="Heading1"/>
      </w:pPr>
      <w:r>
        <w:t>Description of Website Structure</w:t>
      </w:r>
    </w:p>
    <w:p w14:paraId="11FCF498" w14:textId="1019136A" w:rsidR="00C51DBC" w:rsidRDefault="00C51DBC" w:rsidP="00C51DBC">
      <w:pPr>
        <w:pStyle w:val="Heading1"/>
      </w:pPr>
      <w:r>
        <w:t>Code Explanation</w:t>
      </w:r>
    </w:p>
    <w:p w14:paraId="2D0A7724" w14:textId="37A79E08" w:rsidR="00C51DBC" w:rsidRDefault="00C51DBC" w:rsidP="00C51DBC">
      <w:pPr>
        <w:pStyle w:val="Heading1"/>
      </w:pPr>
      <w:r>
        <w:t>Website Weaknesses</w:t>
      </w:r>
    </w:p>
    <w:p w14:paraId="34666D0D" w14:textId="249F81F9" w:rsidR="00C51DBC" w:rsidRPr="00C51DBC" w:rsidRDefault="00C51DBC" w:rsidP="00C51DBC">
      <w:pPr>
        <w:pStyle w:val="Heading1"/>
      </w:pPr>
      <w:r>
        <w:t>References</w:t>
      </w:r>
    </w:p>
    <w:p w14:paraId="306F42E9" w14:textId="77777777" w:rsidR="00C51DBC" w:rsidRPr="00C51DBC" w:rsidRDefault="00C51DBC" w:rsidP="00C51DBC"/>
    <w:p w14:paraId="365C5C56" w14:textId="77777777" w:rsidR="00C51DBC" w:rsidRPr="00C51DBC" w:rsidRDefault="00C51DBC" w:rsidP="00C51DBC">
      <w:pPr>
        <w:pStyle w:val="Title"/>
      </w:pPr>
    </w:p>
    <w:sectPr w:rsidR="00C51DBC" w:rsidRPr="00C51DBC" w:rsidSect="00166FA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BC"/>
    <w:rsid w:val="00166FAB"/>
    <w:rsid w:val="003C6B9A"/>
    <w:rsid w:val="00C51DBC"/>
    <w:rsid w:val="00FB0370"/>
    <w:rsid w:val="00F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5844"/>
  <w15:chartTrackingRefBased/>
  <w15:docId w15:val="{8D38872F-86A6-474A-95F5-7CC3B87F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66F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FA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B321B63BAA4EDDA4CD830BE91A7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2FDFA-9BBA-4C72-9ADB-DF9AEE45F364}"/>
      </w:docPartPr>
      <w:docPartBody>
        <w:p w:rsidR="00000000" w:rsidRDefault="00E31166" w:rsidP="00E31166">
          <w:pPr>
            <w:pStyle w:val="18B321B63BAA4EDDA4CD830BE91A773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8E257886484645A413C1D1B5853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9D0B4-EC42-4C52-BD0E-C9F88C81C153}"/>
      </w:docPartPr>
      <w:docPartBody>
        <w:p w:rsidR="00000000" w:rsidRDefault="00E31166" w:rsidP="00E31166">
          <w:pPr>
            <w:pStyle w:val="D58E257886484645A413C1D1B5853EF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66"/>
    <w:rsid w:val="00E3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B321B63BAA4EDDA4CD830BE91A773F">
    <w:name w:val="18B321B63BAA4EDDA4CD830BE91A773F"/>
    <w:rsid w:val="00E31166"/>
  </w:style>
  <w:style w:type="paragraph" w:customStyle="1" w:styleId="D58E257886484645A413C1D1B5853EFB">
    <w:name w:val="D58E257886484645A413C1D1B5853EFB"/>
    <w:rsid w:val="00E31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database and web technologies: Report</dc:title>
  <dc:subject/>
  <dc:creator>Menat-Ra Hawthorne Pink</dc:creator>
  <cp:keywords/>
  <dc:description/>
  <cp:lastModifiedBy>Menat H Hawthorne Pink</cp:lastModifiedBy>
  <cp:revision>2</cp:revision>
  <dcterms:created xsi:type="dcterms:W3CDTF">2018-04-03T02:45:00Z</dcterms:created>
  <dcterms:modified xsi:type="dcterms:W3CDTF">2018-04-03T16:25:00Z</dcterms:modified>
</cp:coreProperties>
</file>