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Dear Esteemed client,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sz w:val="30"/>
          <w:szCs w:val="30"/>
        </w:rPr>
      </w:pPr>
      <w:r w:rsidDel="00000000" w:rsidR="00000000" w:rsidRPr="00000000">
        <w:rPr>
          <w:sz w:val="30"/>
          <w:szCs w:val="30"/>
          <w:rtl w:val="0"/>
        </w:rPr>
        <w:t xml:space="preserve">My name is Amr Mostafa, a front-end developer, looks like you want to connect patients with their doctors through a website and you have already the design and want to translate it to reality, with my 5+ years of front-end technologies experience using HTML, CSS, and javascript and with similar websites that I have developed for other clients I will convert your PSD file to the required 10 web pages using the most popular javascript library (React) currently in the field to keep pace with technology, and with comparing to my peers I will put all the experience that I have in a well-structured code that is easy to read, maintain and modify for future updates in a fair price. you also can follow the project's progress through the Trello board which the project is broken into milestones with a specified time for each to stick to the delivery date, I would prefer the payment to be $45/hour. Let me know if you’d like to chat.</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