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Trello Board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 link to public Trello board: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https://trello.com/b/875Vn95F/udacity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8363" cy="2333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trello.com/b/875Vn95F/udacity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