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:- animal(</w:t>
      </w:r>
      <w:proofErr w:type="spellStart"/>
      <w:r w:rsidRPr="00EE20C6">
        <w:rPr>
          <w:rFonts w:ascii="Times New Roman" w:hAnsi="Times New Roman" w:cs="Times New Roman"/>
          <w:sz w:val="28"/>
          <w:szCs w:val="28"/>
        </w:rPr>
        <w:t>Catagories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'this animal grouped in: '),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write(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Catagories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nl</w:t>
      </w:r>
      <w:proofErr w:type="spellEnd"/>
      <w:proofErr w:type="gramEnd"/>
      <w:r w:rsidRPr="00EE20C6">
        <w:rPr>
          <w:rFonts w:ascii="Times New Roman" w:hAnsi="Times New Roman" w:cs="Times New Roman"/>
          <w:sz w:val="28"/>
          <w:szCs w:val="28"/>
        </w:rPr>
        <w:t>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undo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>%animal that should be tested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fish):- fish, 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mammal):- mammal, 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amphibians):- amphibians, 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birds):- birds, 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insects):-insects,!.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reptiles):-reptiles,!.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unknown). /* no diagnosis*/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>%animal Identification Rules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fish :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live_in_water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breathe_using_gills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cold-blooded).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mammal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:-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have_hair_on_their_bodies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produce_milk_to_feed_their_babies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warm-blooded).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amphibians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:-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go_through_metamorphosis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breathe_using_skin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cold-blooded).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birds :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lay_eggs_with_hard_and_waterproof_shells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have_feathers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warm-blooded).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insects :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have_two_antennae_and_six_legs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they_are_invertebrates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hatch_from_eggs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have_a_body_divided_into_three_parts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reptiles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:-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they_are_vertebrates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C6">
        <w:rPr>
          <w:rFonts w:ascii="Times New Roman" w:hAnsi="Times New Roman" w:cs="Times New Roman"/>
          <w:sz w:val="28"/>
          <w:szCs w:val="28"/>
        </w:rPr>
        <w:t>breathe_using_lungs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cold-blooded).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>/* how to ask questions */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lastRenderedPageBreak/>
        <w:t>ask(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Question) :-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 xml:space="preserve">'Does the animals have the following </w:t>
      </w:r>
      <w:proofErr w:type="spell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: '),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Question),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'? '),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Response),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nl</w:t>
      </w:r>
      <w:proofErr w:type="spellEnd"/>
      <w:proofErr w:type="gramEnd"/>
      <w:r w:rsidRPr="00EE20C6">
        <w:rPr>
          <w:rFonts w:ascii="Times New Roman" w:hAnsi="Times New Roman" w:cs="Times New Roman"/>
          <w:sz w:val="28"/>
          <w:szCs w:val="28"/>
        </w:rPr>
        <w:t>,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Response == yes ; Response == y)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-&gt;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assert(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yes(Question)) ;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assert(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no(Question)), fail).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 xml:space="preserve"> dynamic yes/1,no/1.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>/* How to verify something */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C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EE20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S) :- (yes(S) -&gt; true ;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        (</w:t>
      </w:r>
      <w:proofErr w:type="gramStart"/>
      <w:r w:rsidRPr="00EE20C6">
        <w:rPr>
          <w:rFonts w:ascii="Times New Roman" w:hAnsi="Times New Roman" w:cs="Times New Roman"/>
          <w:sz w:val="28"/>
          <w:szCs w:val="28"/>
        </w:rPr>
        <w:t>no(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S)  -&gt; fail ;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 xml:space="preserve">               ask(S))).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r w:rsidRPr="00EE20C6">
        <w:rPr>
          <w:rFonts w:ascii="Times New Roman" w:hAnsi="Times New Roman" w:cs="Times New Roman"/>
          <w:sz w:val="28"/>
          <w:szCs w:val="28"/>
        </w:rPr>
        <w:t>/* undo all yes/no assertions */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undo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 xml:space="preserve"> :- retract(yes(_)),fail.</w:t>
      </w:r>
    </w:p>
    <w:p w:rsidR="00685008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undo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 xml:space="preserve"> :- retract(no(_)),fail.</w:t>
      </w:r>
    </w:p>
    <w:p w:rsidR="0029203A" w:rsidRPr="00EE20C6" w:rsidRDefault="00685008" w:rsidP="00685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C6">
        <w:rPr>
          <w:rFonts w:ascii="Times New Roman" w:hAnsi="Times New Roman" w:cs="Times New Roman"/>
          <w:sz w:val="28"/>
          <w:szCs w:val="28"/>
        </w:rPr>
        <w:t>undo</w:t>
      </w:r>
      <w:proofErr w:type="gramEnd"/>
      <w:r w:rsidRPr="00EE20C6">
        <w:rPr>
          <w:rFonts w:ascii="Times New Roman" w:hAnsi="Times New Roman" w:cs="Times New Roman"/>
          <w:sz w:val="28"/>
          <w:szCs w:val="28"/>
        </w:rPr>
        <w:t>.</w:t>
      </w:r>
    </w:p>
    <w:sectPr w:rsidR="0029203A" w:rsidRPr="00EE20C6" w:rsidSect="0029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85008"/>
    <w:rsid w:val="0029203A"/>
    <w:rsid w:val="00685008"/>
    <w:rsid w:val="00EE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1</cp:revision>
  <dcterms:created xsi:type="dcterms:W3CDTF">2016-05-17T06:31:00Z</dcterms:created>
  <dcterms:modified xsi:type="dcterms:W3CDTF">2016-05-17T06:43:00Z</dcterms:modified>
</cp:coreProperties>
</file>