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4AA0" w14:textId="091C37D9" w:rsidR="003A18BC" w:rsidRPr="003A18BC" w:rsidRDefault="003A18BC" w:rsidP="003A18B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8BC">
        <w:rPr>
          <w:rFonts w:ascii="Times New Roman" w:hAnsi="Times New Roman" w:cs="Times New Roman"/>
          <w:b/>
          <w:bCs/>
          <w:sz w:val="40"/>
          <w:szCs w:val="40"/>
        </w:rPr>
        <w:t>Account Compromised Playbook</w:t>
      </w:r>
    </w:p>
    <w:p w14:paraId="2707C853" w14:textId="77777777" w:rsidR="003A18BC" w:rsidRPr="003A18BC" w:rsidRDefault="003A18BC" w:rsidP="003A18BC">
      <w:pPr>
        <w:rPr>
          <w:rFonts w:ascii="Times New Roman" w:hAnsi="Times New Roman" w:cs="Times New Roman"/>
        </w:rPr>
      </w:pPr>
    </w:p>
    <w:p w14:paraId="561A8340" w14:textId="6E67BC45" w:rsidR="003A18BC" w:rsidRPr="003A18BC" w:rsidRDefault="003A18BC" w:rsidP="003A18BC">
      <w:pPr>
        <w:rPr>
          <w:rFonts w:ascii="Times New Roman" w:hAnsi="Times New Roman" w:cs="Times New Roman"/>
          <w:b/>
          <w:bCs/>
        </w:rPr>
      </w:pPr>
      <w:r w:rsidRPr="003A18BC">
        <w:rPr>
          <w:rFonts w:ascii="Times New Roman" w:hAnsi="Times New Roman" w:cs="Times New Roman"/>
          <w:b/>
          <w:bCs/>
        </w:rPr>
        <w:t>Scope</w:t>
      </w:r>
    </w:p>
    <w:p w14:paraId="522A1B7F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This Playbook covers the steps to take when accounts are compromised.  </w:t>
      </w:r>
    </w:p>
    <w:p w14:paraId="346DAA88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Of course, we also need to remediate the hosts where those accounts were used. </w:t>
      </w:r>
    </w:p>
    <w:p w14:paraId="6E34039D" w14:textId="77777777" w:rsidR="003A18BC" w:rsidRPr="003A18BC" w:rsidRDefault="003A18BC" w:rsidP="003A18BC">
      <w:pPr>
        <w:rPr>
          <w:rFonts w:ascii="Times New Roman" w:hAnsi="Times New Roman" w:cs="Times New Roman"/>
        </w:rPr>
      </w:pPr>
    </w:p>
    <w:p w14:paraId="5C7B8091" w14:textId="24D31DAE" w:rsidR="003A18BC" w:rsidRPr="003A18BC" w:rsidRDefault="003A18BC" w:rsidP="003A18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18BC">
        <w:rPr>
          <w:rFonts w:ascii="Times New Roman" w:hAnsi="Times New Roman" w:cs="Times New Roman"/>
          <w:b/>
          <w:bCs/>
          <w:sz w:val="36"/>
          <w:szCs w:val="36"/>
        </w:rPr>
        <w:t>1. Preparation</w:t>
      </w:r>
    </w:p>
    <w:p w14:paraId="54B85463" w14:textId="3B97764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  <w:b/>
          <w:bCs/>
        </w:rPr>
        <w:t>S</w:t>
      </w:r>
      <w:r w:rsidRPr="003A18BC">
        <w:rPr>
          <w:rFonts w:ascii="Times New Roman" w:hAnsi="Times New Roman" w:cs="Times New Roman"/>
          <w:b/>
          <w:bCs/>
        </w:rPr>
        <w:t>ummary</w:t>
      </w:r>
    </w:p>
    <w:p w14:paraId="56E997E5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- Create and maintain a list of </w:t>
      </w:r>
    </w:p>
    <w:p w14:paraId="5A7511F1" w14:textId="7E7BA82B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all domains owned by </w:t>
      </w:r>
      <w:r>
        <w:rPr>
          <w:rFonts w:ascii="Times New Roman" w:hAnsi="Times New Roman" w:cs="Times New Roman"/>
        </w:rPr>
        <w:t>Organisation</w:t>
      </w:r>
      <w:r w:rsidRPr="003A18BC">
        <w:rPr>
          <w:rFonts w:ascii="Times New Roman" w:hAnsi="Times New Roman" w:cs="Times New Roman"/>
        </w:rPr>
        <w:t>.</w:t>
      </w:r>
    </w:p>
    <w:p w14:paraId="583E3E04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This can prevent you from taking actions against our own domains</w:t>
      </w:r>
    </w:p>
    <w:p w14:paraId="66DDF5C5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all people of can register domains</w:t>
      </w:r>
    </w:p>
    <w:p w14:paraId="6C2A69F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- Create email templates </w:t>
      </w:r>
    </w:p>
    <w:p w14:paraId="323136E7" w14:textId="32A52532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to notify all employees of ongoing phishing </w:t>
      </w:r>
      <w:r w:rsidRPr="003A18BC">
        <w:rPr>
          <w:rFonts w:ascii="Times New Roman" w:hAnsi="Times New Roman" w:cs="Times New Roman"/>
        </w:rPr>
        <w:t>campaign</w:t>
      </w:r>
      <w:r w:rsidRPr="003A18BC">
        <w:rPr>
          <w:rFonts w:ascii="Times New Roman" w:hAnsi="Times New Roman" w:cs="Times New Roman"/>
        </w:rPr>
        <w:t xml:space="preserve"> against the organi</w:t>
      </w:r>
      <w:r>
        <w:rPr>
          <w:rFonts w:ascii="Times New Roman" w:hAnsi="Times New Roman" w:cs="Times New Roman"/>
        </w:rPr>
        <w:t>s</w:t>
      </w:r>
      <w:r w:rsidRPr="003A18BC">
        <w:rPr>
          <w:rFonts w:ascii="Times New Roman" w:hAnsi="Times New Roman" w:cs="Times New Roman"/>
        </w:rPr>
        <w:t xml:space="preserve">ation </w:t>
      </w:r>
    </w:p>
    <w:p w14:paraId="2513F8B0" w14:textId="23A745E0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to contact hosting </w:t>
      </w:r>
      <w:r>
        <w:rPr>
          <w:rFonts w:ascii="Times New Roman" w:hAnsi="Times New Roman" w:cs="Times New Roman"/>
        </w:rPr>
        <w:t>organisation</w:t>
      </w:r>
      <w:r w:rsidRPr="003A18BC">
        <w:rPr>
          <w:rFonts w:ascii="Times New Roman" w:hAnsi="Times New Roman" w:cs="Times New Roman"/>
        </w:rPr>
        <w:t xml:space="preserve"> for domain(s) take down</w:t>
      </w:r>
    </w:p>
    <w:p w14:paraId="0A383755" w14:textId="08089175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to inform 3rd party to take actions against phishing on </w:t>
      </w:r>
      <w:r w:rsidRPr="003A18BC">
        <w:rPr>
          <w:rFonts w:ascii="Times New Roman" w:hAnsi="Times New Roman" w:cs="Times New Roman"/>
        </w:rPr>
        <w:t>their</w:t>
      </w:r>
      <w:r w:rsidRPr="003A18BC">
        <w:rPr>
          <w:rFonts w:ascii="Times New Roman" w:hAnsi="Times New Roman" w:cs="Times New Roman"/>
        </w:rPr>
        <w:t xml:space="preserve"> infra (Microsoft</w:t>
      </w:r>
      <w:r>
        <w:rPr>
          <w:rFonts w:ascii="Times New Roman" w:hAnsi="Times New Roman" w:cs="Times New Roman"/>
        </w:rPr>
        <w:t>, Amazon</w:t>
      </w:r>
      <w:r w:rsidRPr="003A18BC">
        <w:rPr>
          <w:rFonts w:ascii="Times New Roman" w:hAnsi="Times New Roman" w:cs="Times New Roman"/>
        </w:rPr>
        <w:t>, etc.)</w:t>
      </w:r>
    </w:p>
    <w:p w14:paraId="29AF5E9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Ensure that:</w:t>
      </w:r>
    </w:p>
    <w:p w14:paraId="47CDA9B7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Mail anti-malware/anti-spam/anti-phish solutions are in place.</w:t>
      </w:r>
    </w:p>
    <w:p w14:paraId="37F4B4E9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Users know how to report phish</w:t>
      </w:r>
    </w:p>
    <w:p w14:paraId="41CD29E8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Detection exists for office documents spawning processes</w:t>
      </w:r>
    </w:p>
    <w:p w14:paraId="76CD8C42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PowerShell</w:t>
      </w:r>
    </w:p>
    <w:p w14:paraId="468ABE28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CMD</w:t>
      </w:r>
    </w:p>
    <w:p w14:paraId="53ADD9E0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WMI</w:t>
      </w:r>
    </w:p>
    <w:p w14:paraId="4F8C3BF1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MSHTA</w:t>
      </w:r>
    </w:p>
    <w:p w14:paraId="51E47706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Etc.</w:t>
      </w:r>
    </w:p>
    <w:p w14:paraId="44B6FF4A" w14:textId="77CFC974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- Perform </w:t>
      </w:r>
      <w:r>
        <w:rPr>
          <w:rFonts w:ascii="Times New Roman" w:hAnsi="Times New Roman" w:cs="Times New Roman"/>
        </w:rPr>
        <w:t xml:space="preserve">dry </w:t>
      </w:r>
      <w:r w:rsidRPr="003A18BC">
        <w:rPr>
          <w:rFonts w:ascii="Times New Roman" w:hAnsi="Times New Roman" w:cs="Times New Roman"/>
        </w:rPr>
        <w:t>drill to ensure all aspects of the Playbook are working</w:t>
      </w:r>
    </w:p>
    <w:p w14:paraId="3B6C991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After publication</w:t>
      </w:r>
    </w:p>
    <w:p w14:paraId="503AE891" w14:textId="1EAD5AD9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At least once a </w:t>
      </w:r>
      <w:r>
        <w:rPr>
          <w:rFonts w:ascii="Times New Roman" w:hAnsi="Times New Roman" w:cs="Times New Roman"/>
        </w:rPr>
        <w:t>quarter</w:t>
      </w:r>
    </w:p>
    <w:p w14:paraId="7EF8E641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Test/Validate: </w:t>
      </w:r>
    </w:p>
    <w:p w14:paraId="5C44EA4D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Internal Contact and Escalation Paths</w:t>
      </w:r>
    </w:p>
    <w:p w14:paraId="5ADD6489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- Review threat intelligence for </w:t>
      </w:r>
    </w:p>
    <w:p w14:paraId="7A66D06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lastRenderedPageBreak/>
        <w:t xml:space="preserve">    - threats to the organisation, </w:t>
      </w:r>
    </w:p>
    <w:p w14:paraId="5557050B" w14:textId="12C0B322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</w:t>
      </w:r>
      <w:r>
        <w:rPr>
          <w:rFonts w:ascii="Times New Roman" w:hAnsi="Times New Roman" w:cs="Times New Roman"/>
        </w:rPr>
        <w:t>t</w:t>
      </w:r>
      <w:r w:rsidRPr="003A18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</w:t>
      </w:r>
      <w:r w:rsidRPr="003A18BC">
        <w:rPr>
          <w:rFonts w:ascii="Times New Roman" w:hAnsi="Times New Roman" w:cs="Times New Roman"/>
        </w:rPr>
        <w:t xml:space="preserve">nds </w:t>
      </w:r>
      <w:r>
        <w:rPr>
          <w:rFonts w:ascii="Times New Roman" w:hAnsi="Times New Roman" w:cs="Times New Roman"/>
        </w:rPr>
        <w:t>for</w:t>
      </w:r>
      <w:r w:rsidRPr="003A18BC">
        <w:rPr>
          <w:rFonts w:ascii="Times New Roman" w:hAnsi="Times New Roman" w:cs="Times New Roman"/>
        </w:rPr>
        <w:t xml:space="preserve"> the sector, </w:t>
      </w:r>
    </w:p>
    <w:p w14:paraId="06696538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common patterns </w:t>
      </w:r>
    </w:p>
    <w:p w14:paraId="145CD03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newly developing risks and vulnerabilities</w:t>
      </w:r>
    </w:p>
    <w:p w14:paraId="47AD8528" w14:textId="735DFF9E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- </w:t>
      </w:r>
      <w:r w:rsidRPr="003A18BC">
        <w:rPr>
          <w:rFonts w:ascii="Times New Roman" w:hAnsi="Times New Roman" w:cs="Times New Roman"/>
        </w:rPr>
        <w:t>Ensure appropriate</w:t>
      </w:r>
      <w:r w:rsidRPr="003A18BC">
        <w:rPr>
          <w:rFonts w:ascii="Times New Roman" w:hAnsi="Times New Roman" w:cs="Times New Roman"/>
        </w:rPr>
        <w:t xml:space="preserve"> access to any necessary documentation and information, including out-of-hours access, for the following</w:t>
      </w:r>
    </w:p>
    <w:p w14:paraId="66DA36E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IR Playbooks</w:t>
      </w:r>
    </w:p>
    <w:p w14:paraId="5C7A3BC6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Network Architecture Diagram</w:t>
      </w:r>
    </w:p>
    <w:p w14:paraId="585409AC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Dataflow</w:t>
      </w:r>
    </w:p>
    <w:p w14:paraId="2B03F728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Identify and obtain the services of a 3rd party Cyber Forensic provider.</w:t>
      </w:r>
    </w:p>
    <w:p w14:paraId="522D940B" w14:textId="60E46D25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Define Threat and Risk Indicators and Alerting pattern within the organisation’s</w:t>
      </w:r>
      <w:r w:rsidR="00A908F9">
        <w:rPr>
          <w:rFonts w:ascii="Times New Roman" w:hAnsi="Times New Roman" w:cs="Times New Roman"/>
        </w:rPr>
        <w:t xml:space="preserve"> </w:t>
      </w:r>
      <w:r w:rsidRPr="003A18BC">
        <w:rPr>
          <w:rFonts w:ascii="Times New Roman" w:hAnsi="Times New Roman" w:cs="Times New Roman"/>
        </w:rPr>
        <w:t>security information</w:t>
      </w:r>
      <w:r w:rsidR="00A908F9">
        <w:rPr>
          <w:rFonts w:ascii="Times New Roman" w:hAnsi="Times New Roman" w:cs="Times New Roman"/>
        </w:rPr>
        <w:t xml:space="preserve"> </w:t>
      </w:r>
      <w:r w:rsidRPr="003A18BC">
        <w:rPr>
          <w:rFonts w:ascii="Times New Roman" w:hAnsi="Times New Roman" w:cs="Times New Roman"/>
        </w:rPr>
        <w:t>and event management (SIEM) solution.</w:t>
      </w:r>
    </w:p>
    <w:p w14:paraId="30C51E7B" w14:textId="363C1FD9" w:rsidR="003A18BC" w:rsidRPr="00A908F9" w:rsidRDefault="003A18BC" w:rsidP="003A18BC">
      <w:pPr>
        <w:rPr>
          <w:rFonts w:ascii="Times New Roman" w:hAnsi="Times New Roman" w:cs="Times New Roman"/>
          <w:b/>
          <w:bCs/>
        </w:rPr>
      </w:pPr>
      <w:r w:rsidRPr="00A908F9">
        <w:rPr>
          <w:rFonts w:ascii="Times New Roman" w:hAnsi="Times New Roman" w:cs="Times New Roman"/>
          <w:b/>
          <w:bCs/>
        </w:rPr>
        <w:t>Train Employees</w:t>
      </w:r>
    </w:p>
    <w:p w14:paraId="152F2649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- Conduct regular awareness campaigns to highlight information security risks faced by employees, including: </w:t>
      </w:r>
    </w:p>
    <w:p w14:paraId="4CDC6A94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Phishing attacks and malicious emails;</w:t>
      </w:r>
    </w:p>
    <w:p w14:paraId="3EF1821D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Ransomware;</w:t>
      </w:r>
    </w:p>
    <w:p w14:paraId="52195DEA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Reporting a suspected cyber incident.</w:t>
      </w:r>
    </w:p>
    <w:p w14:paraId="2957AF5A" w14:textId="5116C4CA" w:rsidR="003A18BC" w:rsidRPr="00A908F9" w:rsidRDefault="003A18BC" w:rsidP="003A18BC">
      <w:pPr>
        <w:rPr>
          <w:rFonts w:ascii="Times New Roman" w:hAnsi="Times New Roman" w:cs="Times New Roman"/>
          <w:b/>
          <w:bCs/>
        </w:rPr>
      </w:pPr>
      <w:r w:rsidRPr="00A908F9">
        <w:rPr>
          <w:rFonts w:ascii="Times New Roman" w:hAnsi="Times New Roman" w:cs="Times New Roman"/>
          <w:b/>
          <w:bCs/>
        </w:rPr>
        <w:t>Tool Access and Provisioning</w:t>
      </w:r>
    </w:p>
    <w:p w14:paraId="1E6E0ADC" w14:textId="1BA81291" w:rsidR="003A18BC" w:rsidRPr="00A908F9" w:rsidRDefault="003A18BC" w:rsidP="003A18BC">
      <w:pPr>
        <w:rPr>
          <w:rFonts w:ascii="Times New Roman" w:hAnsi="Times New Roman" w:cs="Times New Roman"/>
          <w:b/>
          <w:bCs/>
        </w:rPr>
      </w:pPr>
      <w:r w:rsidRPr="00A908F9">
        <w:rPr>
          <w:rFonts w:ascii="Times New Roman" w:hAnsi="Times New Roman" w:cs="Times New Roman"/>
          <w:b/>
          <w:bCs/>
        </w:rPr>
        <w:t>Tool</w:t>
      </w:r>
      <w:r w:rsidR="00D37D2C">
        <w:rPr>
          <w:rFonts w:ascii="Times New Roman" w:hAnsi="Times New Roman" w:cs="Times New Roman"/>
          <w:b/>
          <w:bCs/>
        </w:rPr>
        <w:t>s</w:t>
      </w:r>
    </w:p>
    <w:p w14:paraId="7EA358EF" w14:textId="125FD180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Please refer</w:t>
      </w:r>
      <w:r w:rsidR="00A908F9">
        <w:rPr>
          <w:rFonts w:ascii="Times New Roman" w:hAnsi="Times New Roman" w:cs="Times New Roman"/>
        </w:rPr>
        <w:t>r</w:t>
      </w:r>
      <w:r w:rsidRPr="003A18BC">
        <w:rPr>
          <w:rFonts w:ascii="Times New Roman" w:hAnsi="Times New Roman" w:cs="Times New Roman"/>
        </w:rPr>
        <w:t>er to [</w:t>
      </w:r>
      <w:r w:rsidR="00D37D2C">
        <w:rPr>
          <w:rFonts w:ascii="Times New Roman" w:hAnsi="Times New Roman" w:cs="Times New Roman"/>
        </w:rPr>
        <w:t>DCOT Handbook</w:t>
      </w:r>
      <w:r w:rsidRPr="003A18BC">
        <w:rPr>
          <w:rFonts w:ascii="Times New Roman" w:hAnsi="Times New Roman" w:cs="Times New Roman"/>
        </w:rPr>
        <w:t>]</w:t>
      </w:r>
    </w:p>
    <w:p w14:paraId="1639C41B" w14:textId="32C13095" w:rsidR="003A18BC" w:rsidRPr="00D37D2C" w:rsidRDefault="003A18BC" w:rsidP="003A18BC">
      <w:pPr>
        <w:rPr>
          <w:rFonts w:ascii="Times New Roman" w:hAnsi="Times New Roman" w:cs="Times New Roman"/>
          <w:b/>
          <w:bCs/>
        </w:rPr>
      </w:pPr>
      <w:r w:rsidRPr="00D37D2C">
        <w:rPr>
          <w:rFonts w:ascii="Times New Roman" w:hAnsi="Times New Roman" w:cs="Times New Roman"/>
          <w:b/>
          <w:bCs/>
        </w:rPr>
        <w:t>Assets List</w:t>
      </w:r>
    </w:p>
    <w:p w14:paraId="4124EEDD" w14:textId="38719B45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A list of assets and owner should exist and be available for the following</w:t>
      </w:r>
    </w:p>
    <w:p w14:paraId="40EC70D2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Customers Assets</w:t>
      </w:r>
    </w:p>
    <w:p w14:paraId="49B10EA4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Owners</w:t>
      </w:r>
    </w:p>
    <w:p w14:paraId="288B8811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Contacts</w:t>
      </w:r>
    </w:p>
    <w:p w14:paraId="0BEFA987" w14:textId="4B2BE2CE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</w:t>
      </w:r>
      <w:r w:rsidR="00D37D2C" w:rsidRPr="009131B4">
        <w:rPr>
          <w:rFonts w:ascii="Times New Roman" w:hAnsi="Times New Roman" w:cs="Times New Roman"/>
        </w:rPr>
        <w:t>Pre approved/authorized actions</w:t>
      </w:r>
    </w:p>
    <w:p w14:paraId="0447601C" w14:textId="57DA2C28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</w:t>
      </w:r>
      <w:r w:rsidR="00D37D2C">
        <w:rPr>
          <w:rFonts w:ascii="Times New Roman" w:hAnsi="Times New Roman" w:cs="Times New Roman"/>
        </w:rPr>
        <w:t>Organisation</w:t>
      </w:r>
      <w:r w:rsidRPr="003A18BC">
        <w:rPr>
          <w:rFonts w:ascii="Times New Roman" w:hAnsi="Times New Roman" w:cs="Times New Roman"/>
        </w:rPr>
        <w:t xml:space="preserve"> Assets</w:t>
      </w:r>
    </w:p>
    <w:p w14:paraId="413ED143" w14:textId="3ACAC888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</w:t>
      </w:r>
      <w:r w:rsidR="00D37D2C" w:rsidRPr="003A18BC">
        <w:rPr>
          <w:rFonts w:ascii="Times New Roman" w:hAnsi="Times New Roman" w:cs="Times New Roman"/>
        </w:rPr>
        <w:t>Owners</w:t>
      </w:r>
    </w:p>
    <w:p w14:paraId="21EECEEF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Contacts</w:t>
      </w:r>
    </w:p>
    <w:p w14:paraId="61856743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Administrators</w:t>
      </w:r>
    </w:p>
    <w:p w14:paraId="55D75745" w14:textId="6AF9522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</w:t>
      </w:r>
      <w:r w:rsidR="00D37D2C" w:rsidRPr="009131B4">
        <w:rPr>
          <w:rFonts w:ascii="Times New Roman" w:hAnsi="Times New Roman" w:cs="Times New Roman"/>
        </w:rPr>
        <w:t>Pre approved/authorized actions</w:t>
      </w:r>
    </w:p>
    <w:p w14:paraId="413BDB6A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Type of assets inventory needed</w:t>
      </w:r>
    </w:p>
    <w:p w14:paraId="305D5A2F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lastRenderedPageBreak/>
        <w:t xml:space="preserve">    - Endpoints</w:t>
      </w:r>
    </w:p>
    <w:p w14:paraId="08598D67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Servers</w:t>
      </w:r>
    </w:p>
    <w:p w14:paraId="6E92511A" w14:textId="79F2EC65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Network </w:t>
      </w:r>
      <w:r w:rsidR="00D37D2C" w:rsidRPr="003A18BC">
        <w:rPr>
          <w:rFonts w:ascii="Times New Roman" w:hAnsi="Times New Roman" w:cs="Times New Roman"/>
        </w:rPr>
        <w:t>Equipment</w:t>
      </w:r>
    </w:p>
    <w:p w14:paraId="7E3E447C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Security Appliances</w:t>
      </w:r>
    </w:p>
    <w:p w14:paraId="35D63492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Network Ranges</w:t>
      </w:r>
    </w:p>
    <w:p w14:paraId="75AB91B0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Public</w:t>
      </w:r>
    </w:p>
    <w:p w14:paraId="5201062C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Private</w:t>
      </w:r>
    </w:p>
    <w:p w14:paraId="0C569BE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VPN / Out of Band</w:t>
      </w:r>
    </w:p>
    <w:p w14:paraId="71A8BA0C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    - Employees</w:t>
      </w:r>
    </w:p>
    <w:p w14:paraId="70F64E3A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    - Partners</w:t>
      </w:r>
    </w:p>
    <w:p w14:paraId="3423E841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    - Clients</w:t>
      </w:r>
    </w:p>
    <w:p w14:paraId="601EC5E9" w14:textId="77777777" w:rsidR="003A18BC" w:rsidRPr="003A18BC" w:rsidRDefault="003A18BC" w:rsidP="003A18BC">
      <w:pPr>
        <w:rPr>
          <w:rFonts w:ascii="Times New Roman" w:hAnsi="Times New Roman" w:cs="Times New Roman"/>
        </w:rPr>
      </w:pPr>
    </w:p>
    <w:p w14:paraId="179B6E4A" w14:textId="6DA8C57C" w:rsidR="003A18BC" w:rsidRPr="00D37D2C" w:rsidRDefault="003A18BC" w:rsidP="003A18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7D2C">
        <w:rPr>
          <w:rFonts w:ascii="Times New Roman" w:hAnsi="Times New Roman" w:cs="Times New Roman"/>
          <w:b/>
          <w:bCs/>
          <w:sz w:val="36"/>
          <w:szCs w:val="36"/>
        </w:rPr>
        <w:t>2. Detect</w:t>
      </w:r>
    </w:p>
    <w:p w14:paraId="05007413" w14:textId="2AD72EBB" w:rsidR="003A18BC" w:rsidRPr="00D37D2C" w:rsidRDefault="003A18BC" w:rsidP="003A18BC">
      <w:pPr>
        <w:rPr>
          <w:rFonts w:ascii="Times New Roman" w:hAnsi="Times New Roman" w:cs="Times New Roman"/>
          <w:b/>
          <w:bCs/>
        </w:rPr>
      </w:pPr>
      <w:r w:rsidRPr="00D37D2C">
        <w:rPr>
          <w:rFonts w:ascii="Times New Roman" w:hAnsi="Times New Roman" w:cs="Times New Roman"/>
          <w:b/>
          <w:bCs/>
        </w:rPr>
        <w:t>Workflow</w:t>
      </w:r>
    </w:p>
    <w:p w14:paraId="25A1864A" w14:textId="4EABC4E2" w:rsidR="003A18BC" w:rsidRPr="003A18BC" w:rsidRDefault="00D37D2C" w:rsidP="003A18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44993E" wp14:editId="0CC19283">
            <wp:extent cx="5731510" cy="4594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EAEB" w14:textId="77777777" w:rsidR="00D37D2C" w:rsidRDefault="00D37D2C" w:rsidP="003A18BC">
      <w:pPr>
        <w:rPr>
          <w:rFonts w:ascii="Times New Roman" w:hAnsi="Times New Roman" w:cs="Times New Roman"/>
        </w:rPr>
      </w:pPr>
    </w:p>
    <w:p w14:paraId="40A9980E" w14:textId="51395306" w:rsidR="003A18BC" w:rsidRPr="00D37D2C" w:rsidRDefault="003A18BC" w:rsidP="003A18BC">
      <w:pPr>
        <w:rPr>
          <w:rFonts w:ascii="Times New Roman" w:hAnsi="Times New Roman" w:cs="Times New Roman"/>
          <w:b/>
          <w:bCs/>
        </w:rPr>
      </w:pPr>
      <w:r w:rsidRPr="00D37D2C">
        <w:rPr>
          <w:rFonts w:ascii="Times New Roman" w:hAnsi="Times New Roman" w:cs="Times New Roman"/>
          <w:b/>
          <w:bCs/>
        </w:rPr>
        <w:lastRenderedPageBreak/>
        <w:t>Identify Threat Indicators</w:t>
      </w:r>
    </w:p>
    <w:p w14:paraId="676072E4" w14:textId="578B1872" w:rsidR="003A18BC" w:rsidRPr="00D37D2C" w:rsidRDefault="00D37D2C" w:rsidP="003A18BC">
      <w:pPr>
        <w:rPr>
          <w:rFonts w:ascii="Times New Roman" w:hAnsi="Times New Roman" w:cs="Times New Roman"/>
          <w:b/>
          <w:bCs/>
        </w:rPr>
      </w:pPr>
      <w:r w:rsidRPr="00D37D2C">
        <w:rPr>
          <w:rFonts w:ascii="Times New Roman" w:hAnsi="Times New Roman" w:cs="Times New Roman"/>
          <w:b/>
          <w:bCs/>
        </w:rPr>
        <w:t>A</w:t>
      </w:r>
      <w:r w:rsidR="003A18BC" w:rsidRPr="00D37D2C">
        <w:rPr>
          <w:rFonts w:ascii="Times New Roman" w:hAnsi="Times New Roman" w:cs="Times New Roman"/>
          <w:b/>
          <w:bCs/>
        </w:rPr>
        <w:t>lerts</w:t>
      </w:r>
    </w:p>
    <w:p w14:paraId="7A247FBF" w14:textId="3A95DFC0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Alerts are be generated by </w:t>
      </w:r>
      <w:r w:rsidR="00D37D2C" w:rsidRPr="003A18BC">
        <w:rPr>
          <w:rFonts w:ascii="Times New Roman" w:hAnsi="Times New Roman" w:cs="Times New Roman"/>
        </w:rPr>
        <w:t>different</w:t>
      </w:r>
      <w:r w:rsidRPr="003A18BC">
        <w:rPr>
          <w:rFonts w:ascii="Times New Roman" w:hAnsi="Times New Roman" w:cs="Times New Roman"/>
        </w:rPr>
        <w:t xml:space="preserve"> systems. The main sources for alerts are  </w:t>
      </w:r>
    </w:p>
    <w:p w14:paraId="6545CA4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Tickets</w:t>
      </w:r>
    </w:p>
    <w:p w14:paraId="416EFF5B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SIEM</w:t>
      </w:r>
    </w:p>
    <w:p w14:paraId="5A472AE9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Anti-Virus / EDR</w:t>
      </w:r>
    </w:p>
    <w:p w14:paraId="77461936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Reports</w:t>
      </w:r>
    </w:p>
    <w:p w14:paraId="57423463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DNS</w:t>
      </w:r>
    </w:p>
    <w:p w14:paraId="21E098E7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Web Proxy</w:t>
      </w:r>
    </w:p>
    <w:p w14:paraId="40568EB7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Errors from mail servers</w:t>
      </w:r>
    </w:p>
    <w:p w14:paraId="4E185C69" w14:textId="22B5904F" w:rsidR="003A18BC" w:rsidRPr="00D37D2C" w:rsidRDefault="003A18BC" w:rsidP="003A18BC">
      <w:pPr>
        <w:rPr>
          <w:rFonts w:ascii="Times New Roman" w:hAnsi="Times New Roman" w:cs="Times New Roman"/>
          <w:b/>
          <w:bCs/>
        </w:rPr>
      </w:pPr>
      <w:r w:rsidRPr="00D37D2C">
        <w:rPr>
          <w:rFonts w:ascii="Times New Roman" w:hAnsi="Times New Roman" w:cs="Times New Roman"/>
          <w:b/>
          <w:bCs/>
        </w:rPr>
        <w:t>Notifications</w:t>
      </w:r>
    </w:p>
    <w:p w14:paraId="179E10F9" w14:textId="5606C31C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Notifications are </w:t>
      </w:r>
      <w:r w:rsidR="00D37D2C" w:rsidRPr="003A18BC">
        <w:rPr>
          <w:rFonts w:ascii="Times New Roman" w:hAnsi="Times New Roman" w:cs="Times New Roman"/>
        </w:rPr>
        <w:t>coming</w:t>
      </w:r>
      <w:r w:rsidRPr="003A18BC">
        <w:rPr>
          <w:rFonts w:ascii="Times New Roman" w:hAnsi="Times New Roman" w:cs="Times New Roman"/>
        </w:rPr>
        <w:t xml:space="preserve"> from external sources usually via email, Teams or phone. The main sources for notifications are  </w:t>
      </w:r>
    </w:p>
    <w:p w14:paraId="25FDD85B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Users (internal)</w:t>
      </w:r>
    </w:p>
    <w:p w14:paraId="1661E1DE" w14:textId="3B1499A0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- </w:t>
      </w:r>
      <w:r w:rsidR="00D37D2C" w:rsidRPr="003A18BC">
        <w:rPr>
          <w:rFonts w:ascii="Times New Roman" w:hAnsi="Times New Roman" w:cs="Times New Roman"/>
        </w:rPr>
        <w:t>Recipients</w:t>
      </w:r>
      <w:r w:rsidRPr="003A18BC">
        <w:rPr>
          <w:rFonts w:ascii="Times New Roman" w:hAnsi="Times New Roman" w:cs="Times New Roman"/>
        </w:rPr>
        <w:t xml:space="preserve"> of emails (external)</w:t>
      </w:r>
    </w:p>
    <w:p w14:paraId="4422CE13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Third Parties</w:t>
      </w:r>
    </w:p>
    <w:p w14:paraId="0648933C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ISP</w:t>
      </w:r>
    </w:p>
    <w:p w14:paraId="29452097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Mail Providers</w:t>
      </w:r>
    </w:p>
    <w:p w14:paraId="39FEABCE" w14:textId="1C914DE4" w:rsidR="003A18BC" w:rsidRPr="00D37D2C" w:rsidRDefault="00D37D2C" w:rsidP="003A18BC">
      <w:pPr>
        <w:rPr>
          <w:rFonts w:ascii="Times New Roman" w:hAnsi="Times New Roman" w:cs="Times New Roman"/>
          <w:b/>
          <w:bCs/>
        </w:rPr>
      </w:pPr>
      <w:r w:rsidRPr="00D37D2C">
        <w:rPr>
          <w:rFonts w:ascii="Times New Roman" w:hAnsi="Times New Roman" w:cs="Times New Roman"/>
          <w:b/>
          <w:bCs/>
        </w:rPr>
        <w:t>Identify</w:t>
      </w:r>
      <w:r w:rsidR="003A18BC" w:rsidRPr="00D37D2C">
        <w:rPr>
          <w:rFonts w:ascii="Times New Roman" w:hAnsi="Times New Roman" w:cs="Times New Roman"/>
          <w:b/>
          <w:bCs/>
        </w:rPr>
        <w:t xml:space="preserve"> Risks Factors</w:t>
      </w:r>
    </w:p>
    <w:p w14:paraId="2997BC02" w14:textId="196BA135" w:rsidR="003A18BC" w:rsidRPr="00D37D2C" w:rsidRDefault="003A18BC" w:rsidP="003A18BC">
      <w:pPr>
        <w:rPr>
          <w:rFonts w:ascii="Times New Roman" w:hAnsi="Times New Roman" w:cs="Times New Roman"/>
          <w:b/>
          <w:bCs/>
        </w:rPr>
      </w:pPr>
      <w:r w:rsidRPr="00D37D2C">
        <w:rPr>
          <w:rFonts w:ascii="Times New Roman" w:hAnsi="Times New Roman" w:cs="Times New Roman"/>
          <w:b/>
          <w:bCs/>
        </w:rPr>
        <w:t>Common</w:t>
      </w:r>
    </w:p>
    <w:p w14:paraId="3D1467C7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Credential Theft</w:t>
      </w:r>
    </w:p>
    <w:p w14:paraId="52DE08F8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Malware Delivery</w:t>
      </w:r>
    </w:p>
    <w:p w14:paraId="2B0AFD78" w14:textId="7BEE57B5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- Criminal </w:t>
      </w:r>
      <w:r w:rsidR="00D37D2C" w:rsidRPr="003A18BC">
        <w:rPr>
          <w:rFonts w:ascii="Times New Roman" w:hAnsi="Times New Roman" w:cs="Times New Roman"/>
        </w:rPr>
        <w:t>Activities</w:t>
      </w:r>
    </w:p>
    <w:p w14:paraId="5FAAA33B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Blackmail / Ransom</w:t>
      </w:r>
    </w:p>
    <w:p w14:paraId="6374DEB7" w14:textId="473FF501" w:rsidR="003A18BC" w:rsidRPr="00D37D2C" w:rsidRDefault="00D37D2C" w:rsidP="003A18BC">
      <w:pPr>
        <w:rPr>
          <w:rFonts w:ascii="Times New Roman" w:hAnsi="Times New Roman" w:cs="Times New Roman"/>
          <w:b/>
          <w:bCs/>
        </w:rPr>
      </w:pPr>
      <w:r w:rsidRPr="00D37D2C">
        <w:rPr>
          <w:rFonts w:ascii="Times New Roman" w:hAnsi="Times New Roman" w:cs="Times New Roman"/>
          <w:b/>
          <w:bCs/>
        </w:rPr>
        <w:t>Organisation</w:t>
      </w:r>
      <w:r w:rsidR="003A18BC" w:rsidRPr="00D37D2C">
        <w:rPr>
          <w:rFonts w:ascii="Times New Roman" w:hAnsi="Times New Roman" w:cs="Times New Roman"/>
          <w:b/>
          <w:bCs/>
        </w:rPr>
        <w:t xml:space="preserve"> Specific</w:t>
      </w:r>
    </w:p>
    <w:p w14:paraId="1590F22B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Financial Losses</w:t>
      </w:r>
    </w:p>
    <w:p w14:paraId="74A70D5F" w14:textId="5321FFD3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Lost of </w:t>
      </w:r>
      <w:r w:rsidR="00D37D2C" w:rsidRPr="003A18BC">
        <w:rPr>
          <w:rFonts w:ascii="Times New Roman" w:hAnsi="Times New Roman" w:cs="Times New Roman"/>
        </w:rPr>
        <w:t>contract</w:t>
      </w:r>
    </w:p>
    <w:p w14:paraId="47B8E6BA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Contract not renewed</w:t>
      </w:r>
    </w:p>
    <w:p w14:paraId="1B785918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Lower bid to our clients</w:t>
      </w:r>
    </w:p>
    <w:p w14:paraId="72FEBA4B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Fines</w:t>
      </w:r>
    </w:p>
    <w:p w14:paraId="313DC183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    - Regulation</w:t>
      </w:r>
    </w:p>
    <w:p w14:paraId="7F114505" w14:textId="33E29C95" w:rsidR="003A18BC" w:rsidRDefault="003A18BC" w:rsidP="003A18BC">
      <w:pPr>
        <w:rPr>
          <w:rFonts w:ascii="Times New Roman" w:hAnsi="Times New Roman" w:cs="Times New Roman"/>
        </w:rPr>
      </w:pPr>
    </w:p>
    <w:p w14:paraId="179DC105" w14:textId="77777777" w:rsidR="00F54BFB" w:rsidRPr="003A18BC" w:rsidRDefault="00F54BFB" w:rsidP="003A18BC">
      <w:pPr>
        <w:rPr>
          <w:rFonts w:ascii="Times New Roman" w:hAnsi="Times New Roman" w:cs="Times New Roman"/>
        </w:rPr>
      </w:pPr>
    </w:p>
    <w:p w14:paraId="5491C627" w14:textId="46ADE45E" w:rsidR="003A18BC" w:rsidRPr="00F54BFB" w:rsidRDefault="003A18BC" w:rsidP="003A18BC">
      <w:pPr>
        <w:rPr>
          <w:rFonts w:ascii="Times New Roman" w:hAnsi="Times New Roman" w:cs="Times New Roman"/>
          <w:b/>
          <w:bCs/>
        </w:rPr>
      </w:pPr>
      <w:r w:rsidRPr="00F54BFB">
        <w:rPr>
          <w:rFonts w:ascii="Times New Roman" w:hAnsi="Times New Roman" w:cs="Times New Roman"/>
          <w:b/>
          <w:bCs/>
        </w:rPr>
        <w:lastRenderedPageBreak/>
        <w:t xml:space="preserve">Data </w:t>
      </w:r>
      <w:r w:rsidR="00F54BFB" w:rsidRPr="00F54BFB">
        <w:rPr>
          <w:rFonts w:ascii="Times New Roman" w:hAnsi="Times New Roman" w:cs="Times New Roman"/>
          <w:b/>
          <w:bCs/>
        </w:rPr>
        <w:t>Collection</w:t>
      </w:r>
    </w:p>
    <w:p w14:paraId="371D5A80" w14:textId="5B7674EB" w:rsidR="003A18BC" w:rsidRPr="003A18BC" w:rsidRDefault="003A18BC" w:rsidP="00F54BFB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This section </w:t>
      </w:r>
      <w:r w:rsidR="00F54BFB" w:rsidRPr="003A18BC">
        <w:rPr>
          <w:rFonts w:ascii="Times New Roman" w:hAnsi="Times New Roman" w:cs="Times New Roman"/>
        </w:rPr>
        <w:t>describes</w:t>
      </w:r>
      <w:r w:rsidRPr="003A18BC">
        <w:rPr>
          <w:rFonts w:ascii="Times New Roman" w:hAnsi="Times New Roman" w:cs="Times New Roman"/>
        </w:rPr>
        <w:t xml:space="preserve"> the information that should be collected and documented about the incident</w:t>
      </w:r>
      <w:r w:rsidR="00F54BFB">
        <w:rPr>
          <w:rFonts w:ascii="Times New Roman" w:hAnsi="Times New Roman" w:cs="Times New Roman"/>
        </w:rPr>
        <w:t>.</w:t>
      </w:r>
    </w:p>
    <w:p w14:paraId="4A683B72" w14:textId="6DE14859" w:rsidR="003A18BC" w:rsidRPr="00F54BFB" w:rsidRDefault="003A18BC" w:rsidP="003A18BC">
      <w:pPr>
        <w:rPr>
          <w:rFonts w:ascii="Times New Roman" w:hAnsi="Times New Roman" w:cs="Times New Roman"/>
          <w:b/>
          <w:bCs/>
        </w:rPr>
      </w:pPr>
      <w:r w:rsidRPr="00F54BFB">
        <w:rPr>
          <w:rFonts w:ascii="Times New Roman" w:hAnsi="Times New Roman" w:cs="Times New Roman"/>
          <w:b/>
          <w:bCs/>
        </w:rPr>
        <w:t xml:space="preserve">Domains  </w:t>
      </w:r>
    </w:p>
    <w:p w14:paraId="1BBD6B4B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Reputation</w:t>
      </w:r>
    </w:p>
    <w:p w14:paraId="4CC9DEC8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Registrar</w:t>
      </w:r>
    </w:p>
    <w:p w14:paraId="777483E2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Owner</w:t>
      </w:r>
    </w:p>
    <w:p w14:paraId="4BF45E27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IP</w:t>
      </w:r>
    </w:p>
    <w:p w14:paraId="78CCCB1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Multistage / Redirect</w:t>
      </w:r>
    </w:p>
    <w:p w14:paraId="63992CA4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Technologies of the site</w:t>
      </w:r>
    </w:p>
    <w:p w14:paraId="06527B67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WordPress</w:t>
      </w:r>
    </w:p>
    <w:p w14:paraId="2554E082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Joomla</w:t>
      </w:r>
    </w:p>
    <w:p w14:paraId="443596A5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Custom Page (credential phish)</w:t>
      </w:r>
    </w:p>
    <w:p w14:paraId="13B0549E" w14:textId="4EE007F8" w:rsidR="003A18BC" w:rsidRPr="00F54BFB" w:rsidRDefault="00F54BFB" w:rsidP="003A18BC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 xml:space="preserve">Intellectual Property  </w:t>
      </w:r>
    </w:p>
    <w:p w14:paraId="6EAADA9B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Reputation</w:t>
      </w:r>
    </w:p>
    <w:p w14:paraId="2B9168C4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Owner</w:t>
      </w:r>
    </w:p>
    <w:p w14:paraId="046CF5CF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Geo Localisation</w:t>
      </w:r>
    </w:p>
    <w:p w14:paraId="631EA811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Other domains on that IP</w:t>
      </w:r>
    </w:p>
    <w:p w14:paraId="1798CC3A" w14:textId="039EA770" w:rsidR="003A18BC" w:rsidRPr="00F54BFB" w:rsidRDefault="003A18BC" w:rsidP="003A18BC">
      <w:pPr>
        <w:rPr>
          <w:rFonts w:ascii="Times New Roman" w:hAnsi="Times New Roman" w:cs="Times New Roman"/>
          <w:b/>
          <w:bCs/>
        </w:rPr>
      </w:pPr>
      <w:r w:rsidRPr="00F54BFB">
        <w:rPr>
          <w:rFonts w:ascii="Times New Roman" w:hAnsi="Times New Roman" w:cs="Times New Roman"/>
          <w:b/>
          <w:bCs/>
        </w:rPr>
        <w:t>Categorize</w:t>
      </w:r>
    </w:p>
    <w:p w14:paraId="53E58FBC" w14:textId="77777777" w:rsidR="003A18BC" w:rsidRPr="00F54BFB" w:rsidRDefault="003A18BC" w:rsidP="003A18BC">
      <w:pPr>
        <w:rPr>
          <w:rFonts w:ascii="Times New Roman" w:hAnsi="Times New Roman" w:cs="Times New Roman"/>
          <w:b/>
          <w:bCs/>
        </w:rPr>
      </w:pPr>
      <w:r w:rsidRPr="00F54BFB">
        <w:rPr>
          <w:rFonts w:ascii="Times New Roman" w:hAnsi="Times New Roman" w:cs="Times New Roman"/>
          <w:b/>
          <w:bCs/>
        </w:rPr>
        <w:t xml:space="preserve">Determine type of </w:t>
      </w:r>
    </w:p>
    <w:p w14:paraId="149C1B08" w14:textId="151C427C" w:rsidR="003A18BC" w:rsidRPr="00F54BFB" w:rsidRDefault="003A18BC" w:rsidP="003A18BC">
      <w:pPr>
        <w:rPr>
          <w:rFonts w:ascii="Times New Roman" w:hAnsi="Times New Roman" w:cs="Times New Roman"/>
          <w:b/>
          <w:bCs/>
        </w:rPr>
      </w:pPr>
      <w:r w:rsidRPr="00F54BFB">
        <w:rPr>
          <w:rFonts w:ascii="Times New Roman" w:hAnsi="Times New Roman" w:cs="Times New Roman"/>
          <w:b/>
          <w:bCs/>
        </w:rPr>
        <w:t xml:space="preserve">Triage </w:t>
      </w:r>
    </w:p>
    <w:p w14:paraId="787A9A91" w14:textId="77777777" w:rsidR="003A18BC" w:rsidRPr="00F54BFB" w:rsidRDefault="003A18BC" w:rsidP="003A18BC">
      <w:pPr>
        <w:rPr>
          <w:rFonts w:ascii="Times New Roman" w:hAnsi="Times New Roman" w:cs="Times New Roman"/>
          <w:b/>
          <w:bCs/>
        </w:rPr>
      </w:pPr>
      <w:r w:rsidRPr="00F54BFB">
        <w:rPr>
          <w:rFonts w:ascii="Times New Roman" w:hAnsi="Times New Roman" w:cs="Times New Roman"/>
          <w:b/>
          <w:bCs/>
        </w:rPr>
        <w:t>Determine</w:t>
      </w:r>
    </w:p>
    <w:p w14:paraId="1288A517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Impact</w:t>
      </w:r>
    </w:p>
    <w:p w14:paraId="1F3212F0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Of </w:t>
      </w:r>
    </w:p>
    <w:p w14:paraId="5F0D41C6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Financial</w:t>
      </w:r>
    </w:p>
    <w:p w14:paraId="1AA138CD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Data loss</w:t>
      </w:r>
    </w:p>
    <w:p w14:paraId="360CCB38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Scope (Nb of people)</w:t>
      </w:r>
    </w:p>
    <w:p w14:paraId="354CC60E" w14:textId="573F89DD" w:rsidR="00F54BFB" w:rsidRDefault="00F54BFB" w:rsidP="003A18BC">
      <w:pPr>
        <w:rPr>
          <w:rFonts w:ascii="Times New Roman" w:hAnsi="Times New Roman" w:cs="Times New Roman"/>
        </w:rPr>
      </w:pPr>
    </w:p>
    <w:p w14:paraId="3B98D82D" w14:textId="71A9F79C" w:rsidR="00F54BFB" w:rsidRDefault="00F54BFB" w:rsidP="003A18BC">
      <w:pPr>
        <w:rPr>
          <w:rFonts w:ascii="Times New Roman" w:hAnsi="Times New Roman" w:cs="Times New Roman"/>
        </w:rPr>
      </w:pPr>
    </w:p>
    <w:p w14:paraId="208CFD88" w14:textId="5BE70693" w:rsidR="00F54BFB" w:rsidRDefault="00F54BFB" w:rsidP="003A18BC">
      <w:pPr>
        <w:rPr>
          <w:rFonts w:ascii="Times New Roman" w:hAnsi="Times New Roman" w:cs="Times New Roman"/>
        </w:rPr>
      </w:pPr>
    </w:p>
    <w:p w14:paraId="48F409C5" w14:textId="5527B8A3" w:rsidR="00F54BFB" w:rsidRDefault="00F54BFB" w:rsidP="003A18BC">
      <w:pPr>
        <w:rPr>
          <w:rFonts w:ascii="Times New Roman" w:hAnsi="Times New Roman" w:cs="Times New Roman"/>
        </w:rPr>
      </w:pPr>
    </w:p>
    <w:p w14:paraId="6FE31888" w14:textId="76311902" w:rsidR="00F54BFB" w:rsidRDefault="00F54BFB" w:rsidP="003A18BC">
      <w:pPr>
        <w:rPr>
          <w:rFonts w:ascii="Times New Roman" w:hAnsi="Times New Roman" w:cs="Times New Roman"/>
        </w:rPr>
      </w:pPr>
    </w:p>
    <w:p w14:paraId="54994874" w14:textId="77777777" w:rsidR="00F54BFB" w:rsidRDefault="00F54BFB" w:rsidP="003A18BC">
      <w:pPr>
        <w:rPr>
          <w:rFonts w:ascii="Times New Roman" w:hAnsi="Times New Roman" w:cs="Times New Roman"/>
        </w:rPr>
      </w:pPr>
    </w:p>
    <w:p w14:paraId="54A9EADA" w14:textId="651482E7" w:rsidR="003A18BC" w:rsidRPr="00F54BFB" w:rsidRDefault="003A18BC" w:rsidP="003A18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4BFB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Analy</w:t>
      </w:r>
      <w:r w:rsidR="00F54BFB" w:rsidRPr="00F54BFB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F54BFB">
        <w:rPr>
          <w:rFonts w:ascii="Times New Roman" w:hAnsi="Times New Roman" w:cs="Times New Roman"/>
          <w:b/>
          <w:bCs/>
          <w:sz w:val="36"/>
          <w:szCs w:val="36"/>
        </w:rPr>
        <w:t>e</w:t>
      </w:r>
    </w:p>
    <w:p w14:paraId="7B931288" w14:textId="14BDFA7F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Workflow</w:t>
      </w:r>
    </w:p>
    <w:p w14:paraId="3905DD82" w14:textId="2D53CA0C" w:rsidR="003A18BC" w:rsidRPr="003A18BC" w:rsidRDefault="00F54BFB" w:rsidP="003A18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C3FA33" wp14:editId="31254CB5">
            <wp:extent cx="5731510" cy="7059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A017" w14:textId="7EFC91EB" w:rsidR="003A18BC" w:rsidRPr="00F54BFB" w:rsidRDefault="003A18BC" w:rsidP="003A18BC">
      <w:pPr>
        <w:rPr>
          <w:rFonts w:ascii="Times New Roman" w:hAnsi="Times New Roman" w:cs="Times New Roman"/>
          <w:b/>
          <w:bCs/>
        </w:rPr>
      </w:pPr>
      <w:r w:rsidRPr="00F54BFB">
        <w:rPr>
          <w:rFonts w:ascii="Times New Roman" w:hAnsi="Times New Roman" w:cs="Times New Roman"/>
          <w:b/>
          <w:bCs/>
        </w:rPr>
        <w:t>Verify</w:t>
      </w:r>
    </w:p>
    <w:p w14:paraId="6484ED71" w14:textId="337EEE71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In </w:t>
      </w:r>
      <w:r w:rsidR="00F54BFB" w:rsidRPr="003A18BC">
        <w:rPr>
          <w:rFonts w:ascii="Times New Roman" w:hAnsi="Times New Roman" w:cs="Times New Roman"/>
        </w:rPr>
        <w:t>conjunction</w:t>
      </w:r>
      <w:r w:rsidRPr="003A18BC">
        <w:rPr>
          <w:rFonts w:ascii="Times New Roman" w:hAnsi="Times New Roman" w:cs="Times New Roman"/>
        </w:rPr>
        <w:t xml:space="preserve"> with a senior member of the </w:t>
      </w:r>
      <w:r w:rsidR="00F54BFB">
        <w:rPr>
          <w:rFonts w:ascii="Times New Roman" w:hAnsi="Times New Roman" w:cs="Times New Roman"/>
        </w:rPr>
        <w:t>DCOT</w:t>
      </w:r>
      <w:r w:rsidRPr="003A18BC">
        <w:rPr>
          <w:rFonts w:ascii="Times New Roman" w:hAnsi="Times New Roman" w:cs="Times New Roman"/>
        </w:rPr>
        <w:t xml:space="preserve">  </w:t>
      </w:r>
    </w:p>
    <w:p w14:paraId="5A95F25F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Double check previous data</w:t>
      </w:r>
    </w:p>
    <w:p w14:paraId="45801D0C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Rule out False Positive</w:t>
      </w:r>
    </w:p>
    <w:p w14:paraId="70DB047F" w14:textId="278E2D49" w:rsidR="003A18BC" w:rsidRPr="00F54BFB" w:rsidRDefault="003A18BC" w:rsidP="003A18BC">
      <w:pPr>
        <w:rPr>
          <w:rFonts w:ascii="Times New Roman" w:hAnsi="Times New Roman" w:cs="Times New Roman"/>
          <w:b/>
          <w:bCs/>
        </w:rPr>
      </w:pPr>
      <w:r w:rsidRPr="00F54BFB">
        <w:rPr>
          <w:rFonts w:ascii="Times New Roman" w:hAnsi="Times New Roman" w:cs="Times New Roman"/>
          <w:b/>
          <w:bCs/>
        </w:rPr>
        <w:lastRenderedPageBreak/>
        <w:t>List Compromised Credentials</w:t>
      </w:r>
    </w:p>
    <w:p w14:paraId="0A63237D" w14:textId="77777777" w:rsidR="003A18BC" w:rsidRPr="00F54BFB" w:rsidRDefault="003A18BC" w:rsidP="003A18BC">
      <w:pPr>
        <w:rPr>
          <w:rFonts w:ascii="Times New Roman" w:hAnsi="Times New Roman" w:cs="Times New Roman"/>
          <w:b/>
          <w:bCs/>
        </w:rPr>
      </w:pPr>
      <w:r w:rsidRPr="00F54BFB">
        <w:rPr>
          <w:rFonts w:ascii="Times New Roman" w:hAnsi="Times New Roman" w:cs="Times New Roman"/>
          <w:b/>
          <w:bCs/>
        </w:rPr>
        <w:t xml:space="preserve">In the Compromised Assets TAB of the Event Log list:   </w:t>
      </w:r>
    </w:p>
    <w:p w14:paraId="1855395F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Compromised accounts</w:t>
      </w:r>
    </w:p>
    <w:p w14:paraId="1886A584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Compromised machines</w:t>
      </w:r>
    </w:p>
    <w:p w14:paraId="00886EA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Compromised domains</w:t>
      </w:r>
    </w:p>
    <w:p w14:paraId="50A78FC2" w14:textId="3BF4F667" w:rsidR="003A18BC" w:rsidRPr="00F54BFB" w:rsidRDefault="003A18BC" w:rsidP="003A18BC">
      <w:pPr>
        <w:rPr>
          <w:rFonts w:ascii="Times New Roman" w:hAnsi="Times New Roman" w:cs="Times New Roman"/>
          <w:b/>
          <w:bCs/>
        </w:rPr>
      </w:pPr>
      <w:r w:rsidRPr="00F54BFB">
        <w:rPr>
          <w:rFonts w:ascii="Times New Roman" w:hAnsi="Times New Roman" w:cs="Times New Roman"/>
          <w:b/>
          <w:bCs/>
        </w:rPr>
        <w:t xml:space="preserve">Level of Access / </w:t>
      </w:r>
      <w:r w:rsidR="00F54BFB" w:rsidRPr="00F54BFB">
        <w:rPr>
          <w:rFonts w:ascii="Times New Roman" w:hAnsi="Times New Roman" w:cs="Times New Roman"/>
          <w:b/>
          <w:bCs/>
        </w:rPr>
        <w:t>Privileges</w:t>
      </w:r>
    </w:p>
    <w:p w14:paraId="2B163D83" w14:textId="613137CC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In </w:t>
      </w:r>
      <w:r w:rsidR="00F54BFB" w:rsidRPr="003A18BC">
        <w:rPr>
          <w:rFonts w:ascii="Times New Roman" w:hAnsi="Times New Roman" w:cs="Times New Roman"/>
        </w:rPr>
        <w:t>conjunction</w:t>
      </w:r>
      <w:r w:rsidRPr="003A18BC">
        <w:rPr>
          <w:rFonts w:ascii="Times New Roman" w:hAnsi="Times New Roman" w:cs="Times New Roman"/>
        </w:rPr>
        <w:t xml:space="preserve"> with a senior member of the </w:t>
      </w:r>
      <w:r w:rsidR="00F54BFB">
        <w:rPr>
          <w:rFonts w:ascii="Times New Roman" w:hAnsi="Times New Roman" w:cs="Times New Roman"/>
        </w:rPr>
        <w:t>DCOT</w:t>
      </w:r>
      <w:r w:rsidRPr="003A18BC">
        <w:rPr>
          <w:rFonts w:ascii="Times New Roman" w:hAnsi="Times New Roman" w:cs="Times New Roman"/>
        </w:rPr>
        <w:t xml:space="preserve">  </w:t>
      </w:r>
    </w:p>
    <w:p w14:paraId="0F42A58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Double check previous data</w:t>
      </w:r>
    </w:p>
    <w:p w14:paraId="0AD5FFB2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Rule out False Positive</w:t>
      </w:r>
    </w:p>
    <w:p w14:paraId="5D90E270" w14:textId="383680F3" w:rsidR="003A18BC" w:rsidRPr="00F54BFB" w:rsidRDefault="003A18BC" w:rsidP="003A18BC">
      <w:pPr>
        <w:rPr>
          <w:rFonts w:ascii="Times New Roman" w:hAnsi="Times New Roman" w:cs="Times New Roman"/>
          <w:b/>
          <w:bCs/>
        </w:rPr>
      </w:pPr>
      <w:r w:rsidRPr="00F54BFB">
        <w:rPr>
          <w:rFonts w:ascii="Times New Roman" w:hAnsi="Times New Roman" w:cs="Times New Roman"/>
          <w:b/>
          <w:bCs/>
        </w:rPr>
        <w:t>Update Scope</w:t>
      </w:r>
    </w:p>
    <w:p w14:paraId="2E64E985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Update lists of</w:t>
      </w:r>
    </w:p>
    <w:p w14:paraId="705F5D0B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affected endpoints</w:t>
      </w:r>
    </w:p>
    <w:p w14:paraId="15816503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affected Company Entities</w:t>
      </w:r>
    </w:p>
    <w:p w14:paraId="200CDADD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affected clients</w:t>
      </w:r>
    </w:p>
    <w:p w14:paraId="6BD0A74F" w14:textId="1DFDBD13" w:rsidR="003A18BC" w:rsidRPr="00F54BFB" w:rsidRDefault="003A18BC" w:rsidP="003A18BC">
      <w:pPr>
        <w:rPr>
          <w:rFonts w:ascii="Times New Roman" w:hAnsi="Times New Roman" w:cs="Times New Roman"/>
          <w:b/>
          <w:bCs/>
        </w:rPr>
      </w:pPr>
      <w:r w:rsidRPr="00F54BFB">
        <w:rPr>
          <w:rFonts w:ascii="Times New Roman" w:hAnsi="Times New Roman" w:cs="Times New Roman"/>
          <w:b/>
          <w:bCs/>
        </w:rPr>
        <w:t>Scope Validation</w:t>
      </w:r>
    </w:p>
    <w:p w14:paraId="78EE01A6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Have all the machines been identified? </w:t>
      </w:r>
    </w:p>
    <w:p w14:paraId="5DC2338A" w14:textId="040E0D21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If you find </w:t>
      </w:r>
      <w:r w:rsidR="00F54BFB" w:rsidRPr="003A18BC">
        <w:rPr>
          <w:rFonts w:ascii="Times New Roman" w:hAnsi="Times New Roman" w:cs="Times New Roman"/>
        </w:rPr>
        <w:t>further</w:t>
      </w:r>
      <w:r w:rsidRPr="003A18BC">
        <w:rPr>
          <w:rFonts w:ascii="Times New Roman" w:hAnsi="Times New Roman" w:cs="Times New Roman"/>
        </w:rPr>
        <w:t xml:space="preserve"> traces of phishing or new IOCs go back through this step.  </w:t>
      </w:r>
    </w:p>
    <w:p w14:paraId="7E2E8E39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When you are done identifying all compromised:  </w:t>
      </w:r>
    </w:p>
    <w:p w14:paraId="5B13281A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Hosts</w:t>
      </w:r>
    </w:p>
    <w:p w14:paraId="6C66FE30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And investigated all:  </w:t>
      </w:r>
    </w:p>
    <w:p w14:paraId="46326582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URLs</w:t>
      </w:r>
    </w:p>
    <w:p w14:paraId="166CFFA0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Domains</w:t>
      </w:r>
    </w:p>
    <w:p w14:paraId="6E9756F8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IP</w:t>
      </w:r>
    </w:p>
    <w:p w14:paraId="3EF04AA0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Ports</w:t>
      </w:r>
    </w:p>
    <w:p w14:paraId="236BB092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Files</w:t>
      </w:r>
    </w:p>
    <w:p w14:paraId="75619FB6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Hash</w:t>
      </w:r>
    </w:p>
    <w:p w14:paraId="3D38FEAE" w14:textId="77777777" w:rsidR="003A18BC" w:rsidRPr="003A18BC" w:rsidRDefault="003A18BC" w:rsidP="003A18BC">
      <w:pPr>
        <w:rPr>
          <w:rFonts w:ascii="Times New Roman" w:hAnsi="Times New Roman" w:cs="Times New Roman"/>
        </w:rPr>
      </w:pPr>
    </w:p>
    <w:p w14:paraId="4E8F32E6" w14:textId="181FFC02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Go to the next phase </w:t>
      </w:r>
      <w:r w:rsidRPr="006D068D">
        <w:rPr>
          <w:rFonts w:ascii="Times New Roman" w:hAnsi="Times New Roman" w:cs="Times New Roman"/>
          <w:b/>
          <w:bCs/>
        </w:rPr>
        <w:t>Contain/Eradicate</w:t>
      </w:r>
    </w:p>
    <w:p w14:paraId="30753E3A" w14:textId="1E13981E" w:rsidR="003A18BC" w:rsidRDefault="003A18BC" w:rsidP="003A18BC">
      <w:pPr>
        <w:rPr>
          <w:rFonts w:ascii="Times New Roman" w:hAnsi="Times New Roman" w:cs="Times New Roman"/>
        </w:rPr>
      </w:pPr>
    </w:p>
    <w:p w14:paraId="70BF83FF" w14:textId="7E37CA50" w:rsidR="006D068D" w:rsidRDefault="006D068D" w:rsidP="003A18BC">
      <w:pPr>
        <w:rPr>
          <w:rFonts w:ascii="Times New Roman" w:hAnsi="Times New Roman" w:cs="Times New Roman"/>
        </w:rPr>
      </w:pPr>
    </w:p>
    <w:p w14:paraId="3D5968DB" w14:textId="77777777" w:rsidR="006D068D" w:rsidRPr="003A18BC" w:rsidRDefault="006D068D" w:rsidP="003A18BC">
      <w:pPr>
        <w:rPr>
          <w:rFonts w:ascii="Times New Roman" w:hAnsi="Times New Roman" w:cs="Times New Roman"/>
        </w:rPr>
      </w:pPr>
    </w:p>
    <w:p w14:paraId="1CE11435" w14:textId="77777777" w:rsidR="003A18BC" w:rsidRPr="003A18BC" w:rsidRDefault="003A18BC" w:rsidP="003A18BC">
      <w:pPr>
        <w:rPr>
          <w:rFonts w:ascii="Times New Roman" w:hAnsi="Times New Roman" w:cs="Times New Roman"/>
        </w:rPr>
      </w:pPr>
    </w:p>
    <w:p w14:paraId="01D106A1" w14:textId="2A1874E6" w:rsidR="003A18BC" w:rsidRPr="006D068D" w:rsidRDefault="003A18BC" w:rsidP="003A18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D068D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Contain / Eradicate</w:t>
      </w:r>
    </w:p>
    <w:p w14:paraId="7E87B0E3" w14:textId="54C765CB" w:rsidR="003A18BC" w:rsidRPr="006D068D" w:rsidRDefault="003A18BC" w:rsidP="003A18BC">
      <w:pPr>
        <w:rPr>
          <w:rFonts w:ascii="Times New Roman" w:hAnsi="Times New Roman" w:cs="Times New Roman"/>
          <w:b/>
          <w:bCs/>
        </w:rPr>
      </w:pPr>
      <w:r w:rsidRPr="006D068D">
        <w:rPr>
          <w:rFonts w:ascii="Times New Roman" w:hAnsi="Times New Roman" w:cs="Times New Roman"/>
          <w:b/>
          <w:bCs/>
        </w:rPr>
        <w:t>Workflow</w:t>
      </w:r>
    </w:p>
    <w:p w14:paraId="21A74784" w14:textId="02260C8C" w:rsidR="003A18BC" w:rsidRPr="003A18BC" w:rsidRDefault="006D068D" w:rsidP="003A18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109A8D" wp14:editId="6C7F52FC">
            <wp:extent cx="5731510" cy="3303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8BC" w:rsidRPr="006D068D">
        <w:rPr>
          <w:rFonts w:ascii="Times New Roman" w:hAnsi="Times New Roman" w:cs="Times New Roman"/>
          <w:b/>
          <w:bCs/>
        </w:rPr>
        <w:t>Block</w:t>
      </w:r>
    </w:p>
    <w:p w14:paraId="1E733FB2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Update FW, Proxy, etc. rules</w:t>
      </w:r>
    </w:p>
    <w:p w14:paraId="465F5B44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Blackhole DNS</w:t>
      </w:r>
    </w:p>
    <w:p w14:paraId="533D241B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Submit to Partners</w:t>
      </w:r>
    </w:p>
    <w:p w14:paraId="6B9F08E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AV/EDR Vendor</w:t>
      </w:r>
    </w:p>
    <w:p w14:paraId="4F268C98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Web Filter Vendor</w:t>
      </w:r>
    </w:p>
    <w:p w14:paraId="14EC800F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etc.</w:t>
      </w:r>
    </w:p>
    <w:p w14:paraId="763917B3" w14:textId="08BC1AF9" w:rsidR="003A18BC" w:rsidRPr="006D068D" w:rsidRDefault="003A18BC" w:rsidP="003A18BC">
      <w:pPr>
        <w:rPr>
          <w:rFonts w:ascii="Times New Roman" w:hAnsi="Times New Roman" w:cs="Times New Roman"/>
          <w:b/>
          <w:bCs/>
        </w:rPr>
      </w:pPr>
      <w:r w:rsidRPr="006D068D">
        <w:rPr>
          <w:rFonts w:ascii="Times New Roman" w:hAnsi="Times New Roman" w:cs="Times New Roman"/>
          <w:b/>
          <w:bCs/>
        </w:rPr>
        <w:t>Validate User's Actions</w:t>
      </w:r>
    </w:p>
    <w:p w14:paraId="1335EA5A" w14:textId="0A54131F" w:rsidR="003A18BC" w:rsidRPr="003A18BC" w:rsidRDefault="003A18BC" w:rsidP="003A18BC">
      <w:pPr>
        <w:rPr>
          <w:rFonts w:ascii="Times New Roman" w:hAnsi="Times New Roman" w:cs="Times New Roman"/>
        </w:rPr>
      </w:pPr>
      <w:r w:rsidRPr="006D068D">
        <w:rPr>
          <w:rFonts w:ascii="Times New Roman" w:hAnsi="Times New Roman" w:cs="Times New Roman"/>
          <w:b/>
          <w:bCs/>
        </w:rPr>
        <w:t>Malware Infection</w:t>
      </w:r>
    </w:p>
    <w:p w14:paraId="61A9FFDC" w14:textId="5FE4A801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If there was malicious attachments that were </w:t>
      </w:r>
      <w:r w:rsidR="006D068D" w:rsidRPr="003A18BC">
        <w:rPr>
          <w:rFonts w:ascii="Times New Roman" w:hAnsi="Times New Roman" w:cs="Times New Roman"/>
        </w:rPr>
        <w:t>opened</w:t>
      </w:r>
      <w:r w:rsidRPr="003A18BC">
        <w:rPr>
          <w:rFonts w:ascii="Times New Roman" w:hAnsi="Times New Roman" w:cs="Times New Roman"/>
        </w:rPr>
        <w:t xml:space="preserve"> we need to assume the endpoint(s) was/were infected by a malware.  </w:t>
      </w:r>
    </w:p>
    <w:p w14:paraId="51C98432" w14:textId="3670A8C2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Please continue to the </w:t>
      </w:r>
      <w:r w:rsidRPr="006D068D">
        <w:rPr>
          <w:rFonts w:ascii="Times New Roman" w:hAnsi="Times New Roman" w:cs="Times New Roman"/>
          <w:b/>
          <w:bCs/>
        </w:rPr>
        <w:t>Malware Playbook</w:t>
      </w:r>
      <w:r w:rsidRPr="003A18BC">
        <w:rPr>
          <w:rFonts w:ascii="Times New Roman" w:hAnsi="Times New Roman" w:cs="Times New Roman"/>
        </w:rPr>
        <w:t xml:space="preserve"> </w:t>
      </w:r>
    </w:p>
    <w:p w14:paraId="2875D800" w14:textId="1B06FC7C" w:rsidR="003A18BC" w:rsidRPr="006D068D" w:rsidRDefault="003A18BC" w:rsidP="003A18BC">
      <w:pPr>
        <w:rPr>
          <w:rFonts w:ascii="Times New Roman" w:hAnsi="Times New Roman" w:cs="Times New Roman"/>
          <w:b/>
          <w:bCs/>
        </w:rPr>
      </w:pPr>
      <w:r w:rsidRPr="006D068D">
        <w:rPr>
          <w:rFonts w:ascii="Times New Roman" w:hAnsi="Times New Roman" w:cs="Times New Roman"/>
          <w:b/>
          <w:bCs/>
        </w:rPr>
        <w:t>Close Monitoring</w:t>
      </w:r>
    </w:p>
    <w:p w14:paraId="281C2FA4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- Monitor for </w:t>
      </w:r>
    </w:p>
    <w:p w14:paraId="5C5C6764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Related incoming messages</w:t>
      </w:r>
    </w:p>
    <w:p w14:paraId="5FF745BC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Internet connections to IOC</w:t>
      </w:r>
    </w:p>
    <w:p w14:paraId="2C3B3868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New files that matches hashes identified</w:t>
      </w:r>
    </w:p>
    <w:p w14:paraId="1A6FCECB" w14:textId="77777777" w:rsidR="006D068D" w:rsidRDefault="006D068D" w:rsidP="003A18BC">
      <w:pPr>
        <w:rPr>
          <w:rFonts w:ascii="Times New Roman" w:hAnsi="Times New Roman" w:cs="Times New Roman"/>
          <w:b/>
          <w:bCs/>
        </w:rPr>
      </w:pPr>
    </w:p>
    <w:p w14:paraId="517A88C2" w14:textId="5E706F6F" w:rsidR="003A18BC" w:rsidRPr="003A18BC" w:rsidRDefault="003A18BC" w:rsidP="003A18BC">
      <w:pPr>
        <w:rPr>
          <w:rFonts w:ascii="Times New Roman" w:hAnsi="Times New Roman" w:cs="Times New Roman"/>
        </w:rPr>
      </w:pPr>
      <w:r w:rsidRPr="006D068D">
        <w:rPr>
          <w:rFonts w:ascii="Times New Roman" w:hAnsi="Times New Roman" w:cs="Times New Roman"/>
          <w:b/>
          <w:bCs/>
        </w:rPr>
        <w:lastRenderedPageBreak/>
        <w:t>All Affected Endpoints Contained</w:t>
      </w:r>
    </w:p>
    <w:p w14:paraId="2CC1CC01" w14:textId="19C682D8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If all affected endpoints have been contained, you can go to the next phase, otherwise continue below.  </w:t>
      </w:r>
    </w:p>
    <w:p w14:paraId="02EE7F41" w14:textId="61F89DB1" w:rsidR="003A18BC" w:rsidRPr="006D068D" w:rsidRDefault="003A18BC" w:rsidP="003A18BC">
      <w:pPr>
        <w:rPr>
          <w:rFonts w:ascii="Times New Roman" w:hAnsi="Times New Roman" w:cs="Times New Roman"/>
          <w:b/>
          <w:bCs/>
        </w:rPr>
      </w:pPr>
      <w:r w:rsidRPr="006D068D">
        <w:rPr>
          <w:rFonts w:ascii="Times New Roman" w:hAnsi="Times New Roman" w:cs="Times New Roman"/>
          <w:b/>
          <w:bCs/>
        </w:rPr>
        <w:t>New IOC Discovered</w:t>
      </w:r>
    </w:p>
    <w:p w14:paraId="4C0735A8" w14:textId="7DB2D3DE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If there was new IOC discovered, go back to the </w:t>
      </w:r>
      <w:r w:rsidRPr="006D068D">
        <w:rPr>
          <w:rFonts w:ascii="Times New Roman" w:hAnsi="Times New Roman" w:cs="Times New Roman"/>
          <w:b/>
          <w:bCs/>
        </w:rPr>
        <w:t>Analy</w:t>
      </w:r>
      <w:r w:rsidR="006D068D" w:rsidRPr="006D068D">
        <w:rPr>
          <w:rFonts w:ascii="Times New Roman" w:hAnsi="Times New Roman" w:cs="Times New Roman"/>
          <w:b/>
          <w:bCs/>
        </w:rPr>
        <w:t>s</w:t>
      </w:r>
      <w:r w:rsidRPr="006D068D">
        <w:rPr>
          <w:rFonts w:ascii="Times New Roman" w:hAnsi="Times New Roman" w:cs="Times New Roman"/>
          <w:b/>
          <w:bCs/>
        </w:rPr>
        <w:t>e Phase</w:t>
      </w:r>
      <w:r w:rsidR="006D068D">
        <w:rPr>
          <w:rFonts w:ascii="Times New Roman" w:hAnsi="Times New Roman" w:cs="Times New Roman"/>
          <w:b/>
          <w:bCs/>
        </w:rPr>
        <w:t>.</w:t>
      </w:r>
    </w:p>
    <w:p w14:paraId="62679131" w14:textId="77777777" w:rsidR="003A18BC" w:rsidRPr="003A18BC" w:rsidRDefault="003A18BC" w:rsidP="003A18BC">
      <w:pPr>
        <w:rPr>
          <w:rFonts w:ascii="Times New Roman" w:hAnsi="Times New Roman" w:cs="Times New Roman"/>
        </w:rPr>
      </w:pPr>
    </w:p>
    <w:p w14:paraId="3A39F26C" w14:textId="5076E5A2" w:rsidR="003A18BC" w:rsidRPr="006D068D" w:rsidRDefault="003A18BC" w:rsidP="003A18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D068D">
        <w:rPr>
          <w:rFonts w:ascii="Times New Roman" w:hAnsi="Times New Roman" w:cs="Times New Roman"/>
          <w:b/>
          <w:bCs/>
          <w:sz w:val="36"/>
          <w:szCs w:val="36"/>
        </w:rPr>
        <w:t>Recover</w:t>
      </w:r>
    </w:p>
    <w:p w14:paraId="4E852801" w14:textId="34A66A69" w:rsidR="003A18BC" w:rsidRPr="006D068D" w:rsidRDefault="003A18BC" w:rsidP="003A18BC">
      <w:pPr>
        <w:rPr>
          <w:rFonts w:ascii="Times New Roman" w:hAnsi="Times New Roman" w:cs="Times New Roman"/>
          <w:b/>
          <w:bCs/>
        </w:rPr>
      </w:pPr>
      <w:r w:rsidRPr="006D068D">
        <w:rPr>
          <w:rFonts w:ascii="Times New Roman" w:hAnsi="Times New Roman" w:cs="Times New Roman"/>
          <w:b/>
          <w:bCs/>
        </w:rPr>
        <w:t>Workflow</w:t>
      </w:r>
    </w:p>
    <w:p w14:paraId="69E61618" w14:textId="32E87128" w:rsidR="003A18BC" w:rsidRPr="003A18BC" w:rsidRDefault="006D068D" w:rsidP="003A18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3373A9" wp14:editId="7AFD0F1E">
            <wp:extent cx="5731510" cy="3315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8BC" w:rsidRPr="003A18BC">
        <w:rPr>
          <w:rFonts w:ascii="Times New Roman" w:hAnsi="Times New Roman" w:cs="Times New Roman"/>
        </w:rPr>
        <w:t xml:space="preserve"> </w:t>
      </w:r>
      <w:r w:rsidRPr="006D068D">
        <w:rPr>
          <w:rFonts w:ascii="Times New Roman" w:hAnsi="Times New Roman" w:cs="Times New Roman"/>
          <w:b/>
          <w:bCs/>
        </w:rPr>
        <w:t>U</w:t>
      </w:r>
      <w:r w:rsidR="003A18BC" w:rsidRPr="006D068D">
        <w:rPr>
          <w:rFonts w:ascii="Times New Roman" w:hAnsi="Times New Roman" w:cs="Times New Roman"/>
          <w:b/>
          <w:bCs/>
        </w:rPr>
        <w:t>pdate Defen</w:t>
      </w:r>
      <w:r w:rsidRPr="006D068D">
        <w:rPr>
          <w:rFonts w:ascii="Times New Roman" w:hAnsi="Times New Roman" w:cs="Times New Roman"/>
          <w:b/>
          <w:bCs/>
        </w:rPr>
        <w:t>c</w:t>
      </w:r>
      <w:r w:rsidR="003A18BC" w:rsidRPr="006D068D">
        <w:rPr>
          <w:rFonts w:ascii="Times New Roman" w:hAnsi="Times New Roman" w:cs="Times New Roman"/>
          <w:b/>
          <w:bCs/>
        </w:rPr>
        <w:t>es</w:t>
      </w:r>
    </w:p>
    <w:p w14:paraId="34ADAE94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Determine which of the following rules needs to be removed and which needs to stay in the following list:  </w:t>
      </w:r>
    </w:p>
    <w:p w14:paraId="060F3BCF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Firewall Rules</w:t>
      </w:r>
    </w:p>
    <w:p w14:paraId="11763816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- EDR </w:t>
      </w:r>
    </w:p>
    <w:p w14:paraId="7F526D32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ban hashes</w:t>
      </w:r>
    </w:p>
    <w:p w14:paraId="183402C4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ban domains</w:t>
      </w:r>
    </w:p>
    <w:p w14:paraId="1E5AC663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Containment</w:t>
      </w:r>
    </w:p>
    <w:p w14:paraId="1B798BC0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Proxy Block</w:t>
      </w:r>
    </w:p>
    <w:p w14:paraId="307145F3" w14:textId="4C8780D5" w:rsidR="003A18BC" w:rsidRPr="003A18BC" w:rsidRDefault="003A18BC" w:rsidP="003A18BC">
      <w:pPr>
        <w:rPr>
          <w:rFonts w:ascii="Times New Roman" w:hAnsi="Times New Roman" w:cs="Times New Roman"/>
        </w:rPr>
      </w:pPr>
      <w:r w:rsidRPr="00FA3723">
        <w:rPr>
          <w:rFonts w:ascii="Times New Roman" w:hAnsi="Times New Roman" w:cs="Times New Roman"/>
          <w:b/>
          <w:bCs/>
        </w:rPr>
        <w:t>All Affected Endpoints Recovered</w:t>
      </w:r>
    </w:p>
    <w:p w14:paraId="510EFC08" w14:textId="05664DFD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If all affected endpoints have been contained, you can go to the next phase, otherwise continue below.  </w:t>
      </w:r>
    </w:p>
    <w:p w14:paraId="73D1D51A" w14:textId="40CA97E2" w:rsidR="003A18BC" w:rsidRDefault="003A18BC" w:rsidP="003A18BC">
      <w:pPr>
        <w:rPr>
          <w:rFonts w:ascii="Times New Roman" w:hAnsi="Times New Roman" w:cs="Times New Roman"/>
        </w:rPr>
      </w:pPr>
    </w:p>
    <w:p w14:paraId="3731A30D" w14:textId="77777777" w:rsidR="00FA3723" w:rsidRPr="003A18BC" w:rsidRDefault="00FA3723" w:rsidP="003A18BC">
      <w:pPr>
        <w:rPr>
          <w:rFonts w:ascii="Times New Roman" w:hAnsi="Times New Roman" w:cs="Times New Roman"/>
        </w:rPr>
      </w:pPr>
    </w:p>
    <w:p w14:paraId="53E94466" w14:textId="0648FD6C" w:rsidR="003A18BC" w:rsidRPr="00FA3723" w:rsidRDefault="003A18BC" w:rsidP="003A18BC">
      <w:pPr>
        <w:rPr>
          <w:rFonts w:ascii="Times New Roman" w:hAnsi="Times New Roman" w:cs="Times New Roman"/>
          <w:b/>
          <w:bCs/>
        </w:rPr>
      </w:pPr>
      <w:r w:rsidRPr="00FA3723">
        <w:rPr>
          <w:rFonts w:ascii="Times New Roman" w:hAnsi="Times New Roman" w:cs="Times New Roman"/>
          <w:b/>
          <w:bCs/>
        </w:rPr>
        <w:lastRenderedPageBreak/>
        <w:t>Validate Countermeasures</w:t>
      </w:r>
    </w:p>
    <w:p w14:paraId="7166D96D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Determine if legitimate elements are blocked by:  </w:t>
      </w:r>
    </w:p>
    <w:p w14:paraId="11B024BC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Proxy</w:t>
      </w:r>
    </w:p>
    <w:p w14:paraId="2D7DF6C5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Firewall</w:t>
      </w:r>
    </w:p>
    <w:p w14:paraId="5470BF6D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EDR</w:t>
      </w:r>
    </w:p>
    <w:p w14:paraId="58343694" w14:textId="18B092FE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If so, go back to </w:t>
      </w:r>
      <w:r w:rsidRPr="00FA3723">
        <w:rPr>
          <w:rFonts w:ascii="Times New Roman" w:hAnsi="Times New Roman" w:cs="Times New Roman"/>
          <w:b/>
          <w:bCs/>
        </w:rPr>
        <w:t>Update Defen</w:t>
      </w:r>
      <w:r w:rsidR="00FA3723" w:rsidRPr="00FA3723">
        <w:rPr>
          <w:rFonts w:ascii="Times New Roman" w:hAnsi="Times New Roman" w:cs="Times New Roman"/>
          <w:b/>
          <w:bCs/>
        </w:rPr>
        <w:t>c</w:t>
      </w:r>
      <w:r w:rsidRPr="00FA3723">
        <w:rPr>
          <w:rFonts w:ascii="Times New Roman" w:hAnsi="Times New Roman" w:cs="Times New Roman"/>
          <w:b/>
          <w:bCs/>
        </w:rPr>
        <w:t>es</w:t>
      </w:r>
      <w:r w:rsidR="00FA3723">
        <w:rPr>
          <w:rFonts w:ascii="Times New Roman" w:hAnsi="Times New Roman" w:cs="Times New Roman"/>
          <w:b/>
          <w:bCs/>
        </w:rPr>
        <w:t>.</w:t>
      </w:r>
    </w:p>
    <w:p w14:paraId="661EA41B" w14:textId="3E04EE65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Otherwise go to the next phase </w:t>
      </w:r>
      <w:r w:rsidRPr="00FA3723">
        <w:rPr>
          <w:rFonts w:ascii="Times New Roman" w:hAnsi="Times New Roman" w:cs="Times New Roman"/>
          <w:b/>
          <w:bCs/>
        </w:rPr>
        <w:t>Post Incident</w:t>
      </w:r>
      <w:r w:rsidR="00FA3723" w:rsidRPr="00FA3723">
        <w:rPr>
          <w:rFonts w:ascii="Times New Roman" w:hAnsi="Times New Roman" w:cs="Times New Roman"/>
          <w:b/>
          <w:bCs/>
        </w:rPr>
        <w:t>.</w:t>
      </w:r>
    </w:p>
    <w:p w14:paraId="584A0BDC" w14:textId="77777777" w:rsidR="003A18BC" w:rsidRPr="003A18BC" w:rsidRDefault="003A18BC" w:rsidP="003A18BC">
      <w:pPr>
        <w:rPr>
          <w:rFonts w:ascii="Times New Roman" w:hAnsi="Times New Roman" w:cs="Times New Roman"/>
        </w:rPr>
      </w:pPr>
    </w:p>
    <w:p w14:paraId="2BB5DF60" w14:textId="5E3A7B26" w:rsidR="003A18BC" w:rsidRPr="00FA3723" w:rsidRDefault="003A18BC" w:rsidP="003A18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3723">
        <w:rPr>
          <w:rFonts w:ascii="Times New Roman" w:hAnsi="Times New Roman" w:cs="Times New Roman"/>
          <w:b/>
          <w:bCs/>
          <w:sz w:val="36"/>
          <w:szCs w:val="36"/>
        </w:rPr>
        <w:t>Post Incident</w:t>
      </w:r>
    </w:p>
    <w:p w14:paraId="45263FED" w14:textId="6214A29C" w:rsidR="003A18BC" w:rsidRPr="00FA3723" w:rsidRDefault="003A18BC" w:rsidP="003A18BC">
      <w:pPr>
        <w:rPr>
          <w:rFonts w:ascii="Times New Roman" w:hAnsi="Times New Roman" w:cs="Times New Roman"/>
          <w:b/>
          <w:bCs/>
        </w:rPr>
      </w:pPr>
      <w:r w:rsidRPr="00FA3723">
        <w:rPr>
          <w:rFonts w:ascii="Times New Roman" w:hAnsi="Times New Roman" w:cs="Times New Roman"/>
          <w:b/>
          <w:bCs/>
        </w:rPr>
        <w:t>Workflow</w:t>
      </w:r>
    </w:p>
    <w:p w14:paraId="4EB4667B" w14:textId="38132842" w:rsidR="003A18BC" w:rsidRPr="003A18BC" w:rsidRDefault="00FA3723" w:rsidP="003A18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FF59D5" wp14:editId="4C2B1616">
            <wp:extent cx="5731510" cy="56057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42B2" w14:textId="77777777" w:rsidR="00FA3723" w:rsidRDefault="00FA3723" w:rsidP="003A18BC">
      <w:pPr>
        <w:rPr>
          <w:rFonts w:ascii="Times New Roman" w:hAnsi="Times New Roman" w:cs="Times New Roman"/>
        </w:rPr>
      </w:pPr>
    </w:p>
    <w:p w14:paraId="79CC49B5" w14:textId="5E2FC1D0" w:rsidR="003A18BC" w:rsidRPr="00FA3723" w:rsidRDefault="003A18BC" w:rsidP="003A18BC">
      <w:pPr>
        <w:rPr>
          <w:rFonts w:ascii="Times New Roman" w:hAnsi="Times New Roman" w:cs="Times New Roman"/>
          <w:b/>
          <w:bCs/>
        </w:rPr>
      </w:pPr>
      <w:r w:rsidRPr="00FA3723">
        <w:rPr>
          <w:rFonts w:ascii="Times New Roman" w:hAnsi="Times New Roman" w:cs="Times New Roman"/>
          <w:b/>
          <w:bCs/>
        </w:rPr>
        <w:lastRenderedPageBreak/>
        <w:t>Incident Review</w:t>
      </w:r>
    </w:p>
    <w:p w14:paraId="6B8D69E3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What worked</w:t>
      </w:r>
    </w:p>
    <w:p w14:paraId="2B241643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What didn't work</w:t>
      </w:r>
    </w:p>
    <w:p w14:paraId="43C43BBC" w14:textId="286F96E0" w:rsidR="003A18BC" w:rsidRPr="00FA3723" w:rsidRDefault="003A18BC" w:rsidP="003A18BC">
      <w:pPr>
        <w:rPr>
          <w:rFonts w:ascii="Times New Roman" w:hAnsi="Times New Roman" w:cs="Times New Roman"/>
          <w:b/>
          <w:bCs/>
        </w:rPr>
      </w:pPr>
      <w:r w:rsidRPr="00FA3723">
        <w:rPr>
          <w:rFonts w:ascii="Times New Roman" w:hAnsi="Times New Roman" w:cs="Times New Roman"/>
          <w:b/>
          <w:bCs/>
        </w:rPr>
        <w:t>Update Mode of Operations</w:t>
      </w:r>
    </w:p>
    <w:p w14:paraId="1E67C355" w14:textId="6A683210" w:rsidR="003A18BC" w:rsidRPr="00FA3723" w:rsidRDefault="003A18BC" w:rsidP="003A18BC">
      <w:pPr>
        <w:rPr>
          <w:rFonts w:ascii="Times New Roman" w:hAnsi="Times New Roman" w:cs="Times New Roman"/>
          <w:b/>
          <w:bCs/>
        </w:rPr>
      </w:pPr>
      <w:r w:rsidRPr="00FA3723">
        <w:rPr>
          <w:rFonts w:ascii="Times New Roman" w:hAnsi="Times New Roman" w:cs="Times New Roman"/>
          <w:b/>
          <w:bCs/>
        </w:rPr>
        <w:t xml:space="preserve">Update the following documents as </w:t>
      </w:r>
      <w:r w:rsidR="00FA3723" w:rsidRPr="00FA3723">
        <w:rPr>
          <w:rFonts w:ascii="Times New Roman" w:hAnsi="Times New Roman" w:cs="Times New Roman"/>
          <w:b/>
          <w:bCs/>
        </w:rPr>
        <w:t>required</w:t>
      </w:r>
      <w:r w:rsidRPr="00FA3723">
        <w:rPr>
          <w:rFonts w:ascii="Times New Roman" w:hAnsi="Times New Roman" w:cs="Times New Roman"/>
          <w:b/>
          <w:bCs/>
        </w:rPr>
        <w:t xml:space="preserve">:  </w:t>
      </w:r>
    </w:p>
    <w:p w14:paraId="0DBD560B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Policies</w:t>
      </w:r>
    </w:p>
    <w:p w14:paraId="339AA662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Processes</w:t>
      </w:r>
    </w:p>
    <w:p w14:paraId="4EEDD4E4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Procedures</w:t>
      </w:r>
    </w:p>
    <w:p w14:paraId="150D201F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Playbooks</w:t>
      </w:r>
    </w:p>
    <w:p w14:paraId="33961151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Runbooks</w:t>
      </w:r>
    </w:p>
    <w:p w14:paraId="1F730E68" w14:textId="02C3A8FC" w:rsidR="003A18BC" w:rsidRPr="00FA3723" w:rsidRDefault="003A18BC" w:rsidP="003A18BC">
      <w:pPr>
        <w:rPr>
          <w:rFonts w:ascii="Times New Roman" w:hAnsi="Times New Roman" w:cs="Times New Roman"/>
          <w:b/>
          <w:bCs/>
        </w:rPr>
      </w:pPr>
      <w:r w:rsidRPr="00FA3723">
        <w:rPr>
          <w:rFonts w:ascii="Times New Roman" w:hAnsi="Times New Roman" w:cs="Times New Roman"/>
          <w:b/>
          <w:bCs/>
        </w:rPr>
        <w:t xml:space="preserve">Update </w:t>
      </w:r>
      <w:r w:rsidR="00FA3723" w:rsidRPr="00FA3723">
        <w:rPr>
          <w:rFonts w:ascii="Times New Roman" w:hAnsi="Times New Roman" w:cs="Times New Roman"/>
          <w:b/>
          <w:bCs/>
        </w:rPr>
        <w:t>Detection</w:t>
      </w:r>
      <w:r w:rsidRPr="00FA3723">
        <w:rPr>
          <w:rFonts w:ascii="Times New Roman" w:hAnsi="Times New Roman" w:cs="Times New Roman"/>
          <w:b/>
          <w:bCs/>
        </w:rPr>
        <w:t xml:space="preserve"> Rules in:  </w:t>
      </w:r>
    </w:p>
    <w:p w14:paraId="1BFC81CD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SIEM</w:t>
      </w:r>
    </w:p>
    <w:p w14:paraId="410C5D08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Anti-Spam</w:t>
      </w:r>
    </w:p>
    <w:p w14:paraId="1259C14B" w14:textId="701E6194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Malware Gat</w:t>
      </w:r>
      <w:r w:rsidR="00FA3723">
        <w:rPr>
          <w:rFonts w:ascii="Times New Roman" w:hAnsi="Times New Roman" w:cs="Times New Roman"/>
        </w:rPr>
        <w:t>e</w:t>
      </w:r>
      <w:r w:rsidRPr="003A18BC">
        <w:rPr>
          <w:rFonts w:ascii="Times New Roman" w:hAnsi="Times New Roman" w:cs="Times New Roman"/>
        </w:rPr>
        <w:t>way</w:t>
      </w:r>
    </w:p>
    <w:p w14:paraId="1859155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EDR</w:t>
      </w:r>
    </w:p>
    <w:p w14:paraId="2C9576B0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Other security solution</w:t>
      </w:r>
    </w:p>
    <w:p w14:paraId="7363ED78" w14:textId="5291DDFD" w:rsidR="003A18BC" w:rsidRPr="00FA3723" w:rsidRDefault="003A18BC" w:rsidP="003A18BC">
      <w:pPr>
        <w:rPr>
          <w:rFonts w:ascii="Times New Roman" w:hAnsi="Times New Roman" w:cs="Times New Roman"/>
          <w:b/>
          <w:bCs/>
        </w:rPr>
      </w:pPr>
      <w:r w:rsidRPr="00FA3723">
        <w:rPr>
          <w:rFonts w:ascii="Times New Roman" w:hAnsi="Times New Roman" w:cs="Times New Roman"/>
          <w:b/>
          <w:bCs/>
        </w:rPr>
        <w:t>Review Defensive Posture</w:t>
      </w:r>
    </w:p>
    <w:p w14:paraId="4D194834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>- Schedule review of newly introduced rules in6 months</w:t>
      </w:r>
    </w:p>
    <w:p w14:paraId="5DF3CDDA" w14:textId="6B95666E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- Are the following still </w:t>
      </w:r>
      <w:r w:rsidR="00FA3723" w:rsidRPr="003A18BC">
        <w:rPr>
          <w:rFonts w:ascii="Times New Roman" w:hAnsi="Times New Roman" w:cs="Times New Roman"/>
        </w:rPr>
        <w:t>applicable</w:t>
      </w:r>
    </w:p>
    <w:p w14:paraId="6D2D11AA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Firewall Rules</w:t>
      </w:r>
    </w:p>
    <w:p w14:paraId="750B8F0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Proxy Rules for C2</w:t>
      </w:r>
    </w:p>
    <w:p w14:paraId="577C064B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AV / EDR custom Signatures</w:t>
      </w:r>
    </w:p>
    <w:p w14:paraId="4C0A4EFA" w14:textId="4E3F2B4A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    - IPS</w:t>
      </w:r>
      <w:r w:rsidR="00FA3723">
        <w:rPr>
          <w:rFonts w:ascii="Times New Roman" w:hAnsi="Times New Roman" w:cs="Times New Roman"/>
        </w:rPr>
        <w:t>/IDS</w:t>
      </w:r>
      <w:r w:rsidRPr="003A18BC">
        <w:rPr>
          <w:rFonts w:ascii="Times New Roman" w:hAnsi="Times New Roman" w:cs="Times New Roman"/>
        </w:rPr>
        <w:t xml:space="preserve"> Signatures</w:t>
      </w:r>
    </w:p>
    <w:p w14:paraId="7F319C5D" w14:textId="686C90B2" w:rsidR="003A18BC" w:rsidRPr="00FA3723" w:rsidRDefault="003A18BC" w:rsidP="003A18BC">
      <w:pPr>
        <w:rPr>
          <w:rFonts w:ascii="Times New Roman" w:hAnsi="Times New Roman" w:cs="Times New Roman"/>
          <w:b/>
          <w:bCs/>
        </w:rPr>
      </w:pPr>
      <w:r w:rsidRPr="00FA3723">
        <w:rPr>
          <w:rFonts w:ascii="Times New Roman" w:hAnsi="Times New Roman" w:cs="Times New Roman"/>
          <w:b/>
          <w:bCs/>
        </w:rPr>
        <w:t>User Awareness Training</w:t>
      </w:r>
    </w:p>
    <w:p w14:paraId="78234D45" w14:textId="6AC75AB4" w:rsidR="003A18BC" w:rsidRPr="00FA3723" w:rsidRDefault="003A18BC" w:rsidP="003A18BC">
      <w:pPr>
        <w:rPr>
          <w:rFonts w:ascii="Times New Roman" w:hAnsi="Times New Roman" w:cs="Times New Roman"/>
          <w:b/>
          <w:bCs/>
        </w:rPr>
      </w:pPr>
      <w:r w:rsidRPr="00FA3723">
        <w:rPr>
          <w:rFonts w:ascii="Times New Roman" w:hAnsi="Times New Roman" w:cs="Times New Roman"/>
          <w:b/>
          <w:bCs/>
        </w:rPr>
        <w:t>References</w:t>
      </w:r>
    </w:p>
    <w:p w14:paraId="3EBEC7D1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This Playbook was built using the following references:  </w:t>
      </w:r>
    </w:p>
    <w:p w14:paraId="380468AE" w14:textId="77777777" w:rsidR="003A18BC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https://www.dfir.training/index.php?option=com_jreviews&amp;format=ajax&amp;url=media/download&amp;m=14tt1&amp;1600804844570  </w:t>
      </w:r>
    </w:p>
    <w:p w14:paraId="52D4B60C" w14:textId="77777777" w:rsidR="007532D7" w:rsidRPr="003A18BC" w:rsidRDefault="003A18BC" w:rsidP="003A18BC">
      <w:pPr>
        <w:rPr>
          <w:rFonts w:ascii="Times New Roman" w:hAnsi="Times New Roman" w:cs="Times New Roman"/>
        </w:rPr>
      </w:pPr>
      <w:r w:rsidRPr="003A18BC">
        <w:rPr>
          <w:rFonts w:ascii="Times New Roman" w:hAnsi="Times New Roman" w:cs="Times New Roman"/>
        </w:rPr>
        <w:t xml:space="preserve">https://nvlpubs.nist.gov/nistpubs/SpecialPublications/NIST.SP.800-61r2.pdf  </w:t>
      </w:r>
    </w:p>
    <w:sectPr w:rsidR="007532D7" w:rsidRPr="003A1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BC"/>
    <w:rsid w:val="003A18BC"/>
    <w:rsid w:val="006D068D"/>
    <w:rsid w:val="007532D7"/>
    <w:rsid w:val="00A908F9"/>
    <w:rsid w:val="00D37D2C"/>
    <w:rsid w:val="00F54BFB"/>
    <w:rsid w:val="00FA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8914"/>
  <w15:chartTrackingRefBased/>
  <w15:docId w15:val="{0A3AE0A9-9A00-4013-A7A6-0114AECE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Mennen</dc:creator>
  <cp:keywords/>
  <dc:description/>
  <cp:lastModifiedBy>Chris Mennen</cp:lastModifiedBy>
  <cp:revision>2</cp:revision>
  <dcterms:created xsi:type="dcterms:W3CDTF">2022-05-30T01:37:00Z</dcterms:created>
  <dcterms:modified xsi:type="dcterms:W3CDTF">2022-05-30T02:04:00Z</dcterms:modified>
</cp:coreProperties>
</file>