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2F70" w14:textId="3023DAE0" w:rsidR="001427BC" w:rsidRPr="001427BC" w:rsidRDefault="001427BC" w:rsidP="001427B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427BC">
        <w:rPr>
          <w:rFonts w:ascii="Times New Roman" w:hAnsi="Times New Roman" w:cs="Times New Roman"/>
          <w:b/>
          <w:bCs/>
          <w:sz w:val="40"/>
          <w:szCs w:val="40"/>
        </w:rPr>
        <w:t>Data Loss Playbook</w:t>
      </w:r>
    </w:p>
    <w:p w14:paraId="7F00BFF4" w14:textId="0FCD3EB2" w:rsidR="001427BC" w:rsidRPr="001427BC" w:rsidRDefault="001427BC" w:rsidP="001427BC">
      <w:pPr>
        <w:rPr>
          <w:rFonts w:ascii="Times New Roman" w:hAnsi="Times New Roman" w:cs="Times New Roman"/>
          <w:b/>
          <w:bCs/>
        </w:rPr>
      </w:pPr>
      <w:r w:rsidRPr="001427BC">
        <w:rPr>
          <w:rFonts w:ascii="Times New Roman" w:hAnsi="Times New Roman" w:cs="Times New Roman"/>
          <w:b/>
          <w:bCs/>
        </w:rPr>
        <w:t>Scope</w:t>
      </w:r>
    </w:p>
    <w:p w14:paraId="5AD0E1A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This Playbook covers the steps to take in case of Data Loss / Data Breach.</w:t>
      </w:r>
    </w:p>
    <w:p w14:paraId="1A6CF692" w14:textId="77777777" w:rsidR="001427BC" w:rsidRPr="001427BC" w:rsidRDefault="001427BC" w:rsidP="001427BC">
      <w:pPr>
        <w:rPr>
          <w:rFonts w:ascii="Times New Roman" w:hAnsi="Times New Roman" w:cs="Times New Roman"/>
        </w:rPr>
      </w:pPr>
    </w:p>
    <w:p w14:paraId="4EEB62C4" w14:textId="77777777" w:rsidR="001427BC" w:rsidRPr="009131B4" w:rsidRDefault="001427BC" w:rsidP="001427BC">
      <w:pPr>
        <w:rPr>
          <w:rFonts w:ascii="Times New Roman" w:hAnsi="Times New Roman" w:cs="Times New Roman"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1. Preparation</w:t>
      </w:r>
    </w:p>
    <w:p w14:paraId="4ADFF2CE" w14:textId="082CFE4C" w:rsidR="001427BC" w:rsidRPr="001427BC" w:rsidRDefault="001427BC" w:rsidP="001427BC">
      <w:pPr>
        <w:rPr>
          <w:rFonts w:ascii="Times New Roman" w:hAnsi="Times New Roman" w:cs="Times New Roman"/>
          <w:b/>
          <w:bCs/>
        </w:rPr>
      </w:pPr>
      <w:r w:rsidRPr="001427BC">
        <w:rPr>
          <w:rFonts w:ascii="Times New Roman" w:hAnsi="Times New Roman" w:cs="Times New Roman"/>
          <w:b/>
          <w:bCs/>
        </w:rPr>
        <w:t>S</w:t>
      </w:r>
      <w:r w:rsidRPr="001427BC">
        <w:rPr>
          <w:rFonts w:ascii="Times New Roman" w:hAnsi="Times New Roman" w:cs="Times New Roman"/>
          <w:b/>
          <w:bCs/>
        </w:rPr>
        <w:t>ummary</w:t>
      </w:r>
    </w:p>
    <w:p w14:paraId="0C72B1D0" w14:textId="55D8D3D6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Create and maintain a list of</w:t>
      </w:r>
      <w:r>
        <w:rPr>
          <w:rFonts w:ascii="Times New Roman" w:hAnsi="Times New Roman" w:cs="Times New Roman"/>
        </w:rPr>
        <w:t>:</w:t>
      </w:r>
      <w:r w:rsidRPr="001427BC">
        <w:rPr>
          <w:rFonts w:ascii="Times New Roman" w:hAnsi="Times New Roman" w:cs="Times New Roman"/>
        </w:rPr>
        <w:t xml:space="preserve"> </w:t>
      </w:r>
    </w:p>
    <w:p w14:paraId="271C3E66" w14:textId="03A76800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all domains owned by </w:t>
      </w:r>
      <w:r>
        <w:rPr>
          <w:rFonts w:ascii="Times New Roman" w:hAnsi="Times New Roman" w:cs="Times New Roman"/>
        </w:rPr>
        <w:t>Organisation</w:t>
      </w:r>
      <w:r w:rsidRPr="001427BC">
        <w:rPr>
          <w:rFonts w:ascii="Times New Roman" w:hAnsi="Times New Roman" w:cs="Times New Roman"/>
        </w:rPr>
        <w:t>.</w:t>
      </w:r>
    </w:p>
    <w:p w14:paraId="01928DA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This can prevent you from taking actions against our own domains</w:t>
      </w:r>
    </w:p>
    <w:p w14:paraId="6E4FD9EF" w14:textId="6D9D64D1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all people </w:t>
      </w:r>
      <w:r>
        <w:rPr>
          <w:rFonts w:ascii="Times New Roman" w:hAnsi="Times New Roman" w:cs="Times New Roman"/>
        </w:rPr>
        <w:t>that</w:t>
      </w:r>
      <w:r w:rsidRPr="001427BC">
        <w:rPr>
          <w:rFonts w:ascii="Times New Roman" w:hAnsi="Times New Roman" w:cs="Times New Roman"/>
        </w:rPr>
        <w:t xml:space="preserve"> can register domains</w:t>
      </w:r>
    </w:p>
    <w:p w14:paraId="0868A97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Create email template </w:t>
      </w:r>
    </w:p>
    <w:p w14:paraId="323A71E2" w14:textId="611C16C1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to notify all employees of ongoing phishing </w:t>
      </w:r>
      <w:r w:rsidRPr="001427BC">
        <w:rPr>
          <w:rFonts w:ascii="Times New Roman" w:hAnsi="Times New Roman" w:cs="Times New Roman"/>
        </w:rPr>
        <w:t>campaign</w:t>
      </w:r>
      <w:r w:rsidRPr="001427BC">
        <w:rPr>
          <w:rFonts w:ascii="Times New Roman" w:hAnsi="Times New Roman" w:cs="Times New Roman"/>
        </w:rPr>
        <w:t xml:space="preserve"> against the organization </w:t>
      </w:r>
    </w:p>
    <w:p w14:paraId="072FA64C" w14:textId="0554F574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to contact hosting </w:t>
      </w:r>
      <w:r>
        <w:rPr>
          <w:rFonts w:ascii="Times New Roman" w:hAnsi="Times New Roman" w:cs="Times New Roman"/>
        </w:rPr>
        <w:t>organisation</w:t>
      </w:r>
      <w:r w:rsidRPr="001427BC">
        <w:rPr>
          <w:rFonts w:ascii="Times New Roman" w:hAnsi="Times New Roman" w:cs="Times New Roman"/>
        </w:rPr>
        <w:t xml:space="preserve"> for domain</w:t>
      </w:r>
      <w:r>
        <w:rPr>
          <w:rFonts w:ascii="Times New Roman" w:hAnsi="Times New Roman" w:cs="Times New Roman"/>
        </w:rPr>
        <w:t>(s)</w:t>
      </w:r>
      <w:r w:rsidRPr="001427BC">
        <w:rPr>
          <w:rFonts w:ascii="Times New Roman" w:hAnsi="Times New Roman" w:cs="Times New Roman"/>
        </w:rPr>
        <w:t xml:space="preserve"> take down</w:t>
      </w:r>
    </w:p>
    <w:p w14:paraId="4A0B781E" w14:textId="705707F2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to inform 3rd party to take actions against phishing on </w:t>
      </w:r>
      <w:r w:rsidRPr="001427BC">
        <w:rPr>
          <w:rFonts w:ascii="Times New Roman" w:hAnsi="Times New Roman" w:cs="Times New Roman"/>
        </w:rPr>
        <w:t>their</w:t>
      </w:r>
      <w:r w:rsidRPr="001427BC">
        <w:rPr>
          <w:rFonts w:ascii="Times New Roman" w:hAnsi="Times New Roman" w:cs="Times New Roman"/>
        </w:rPr>
        <w:t xml:space="preserve"> infra (Microsoft, </w:t>
      </w:r>
      <w:r>
        <w:rPr>
          <w:rFonts w:ascii="Times New Roman" w:hAnsi="Times New Roman" w:cs="Times New Roman"/>
        </w:rPr>
        <w:t>Amazon</w:t>
      </w:r>
      <w:r w:rsidRPr="001427BC">
        <w:rPr>
          <w:rFonts w:ascii="Times New Roman" w:hAnsi="Times New Roman" w:cs="Times New Roman"/>
        </w:rPr>
        <w:t>, etc.)</w:t>
      </w:r>
    </w:p>
    <w:p w14:paraId="350BEDD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Ensure that:</w:t>
      </w:r>
    </w:p>
    <w:p w14:paraId="25AF396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Mail anti-malware/anti-spam/anti-phish solutions are in place.</w:t>
      </w:r>
    </w:p>
    <w:p w14:paraId="4E38F88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Users know how to report phish</w:t>
      </w:r>
    </w:p>
    <w:p w14:paraId="7AA35F6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Detection exists for office documents spawning processes</w:t>
      </w:r>
    </w:p>
    <w:p w14:paraId="688F149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PowerShell</w:t>
      </w:r>
    </w:p>
    <w:p w14:paraId="54166EA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CMD</w:t>
      </w:r>
    </w:p>
    <w:p w14:paraId="7B9ED4A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WMI</w:t>
      </w:r>
    </w:p>
    <w:p w14:paraId="1751E7E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MSHTA</w:t>
      </w:r>
    </w:p>
    <w:p w14:paraId="3C3AA13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Etc.</w:t>
      </w:r>
    </w:p>
    <w:p w14:paraId="3048D24B" w14:textId="31BA04FF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Perform </w:t>
      </w:r>
      <w:r>
        <w:rPr>
          <w:rFonts w:ascii="Times New Roman" w:hAnsi="Times New Roman" w:cs="Times New Roman"/>
        </w:rPr>
        <w:t xml:space="preserve">dry </w:t>
      </w:r>
      <w:r w:rsidRPr="001427BC">
        <w:rPr>
          <w:rFonts w:ascii="Times New Roman" w:hAnsi="Times New Roman" w:cs="Times New Roman"/>
        </w:rPr>
        <w:t>drill</w:t>
      </w:r>
      <w:r>
        <w:rPr>
          <w:rFonts w:ascii="Times New Roman" w:hAnsi="Times New Roman" w:cs="Times New Roman"/>
        </w:rPr>
        <w:t>s</w:t>
      </w:r>
      <w:r w:rsidRPr="001427BC">
        <w:rPr>
          <w:rFonts w:ascii="Times New Roman" w:hAnsi="Times New Roman" w:cs="Times New Roman"/>
        </w:rPr>
        <w:t xml:space="preserve"> to ensure all aspects of the Playbook are working</w:t>
      </w:r>
    </w:p>
    <w:p w14:paraId="74B84A0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After publication</w:t>
      </w:r>
    </w:p>
    <w:p w14:paraId="5CFC027F" w14:textId="330D74D9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At least once a </w:t>
      </w:r>
      <w:r>
        <w:rPr>
          <w:rFonts w:ascii="Times New Roman" w:hAnsi="Times New Roman" w:cs="Times New Roman"/>
        </w:rPr>
        <w:t>quarter</w:t>
      </w:r>
    </w:p>
    <w:p w14:paraId="4AF89EF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Test/Validate: </w:t>
      </w:r>
    </w:p>
    <w:p w14:paraId="3AB521CA" w14:textId="52528BDA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Internal Contact and Escalation Paths</w:t>
      </w:r>
    </w:p>
    <w:p w14:paraId="51DE1F9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Review threat intelligence for </w:t>
      </w:r>
    </w:p>
    <w:p w14:paraId="516EE28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threats to the organisation, </w:t>
      </w:r>
    </w:p>
    <w:p w14:paraId="25F667B6" w14:textId="7CB4B64B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</w:t>
      </w:r>
      <w:r>
        <w:rPr>
          <w:rFonts w:ascii="Times New Roman" w:hAnsi="Times New Roman" w:cs="Times New Roman"/>
        </w:rPr>
        <w:t>t</w:t>
      </w:r>
      <w:r w:rsidRPr="001427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r w:rsidRPr="001427BC">
        <w:rPr>
          <w:rFonts w:ascii="Times New Roman" w:hAnsi="Times New Roman" w:cs="Times New Roman"/>
        </w:rPr>
        <w:t xml:space="preserve">nds </w:t>
      </w:r>
      <w:r>
        <w:rPr>
          <w:rFonts w:ascii="Times New Roman" w:hAnsi="Times New Roman" w:cs="Times New Roman"/>
        </w:rPr>
        <w:t>for</w:t>
      </w:r>
      <w:r w:rsidRPr="001427BC">
        <w:rPr>
          <w:rFonts w:ascii="Times New Roman" w:hAnsi="Times New Roman" w:cs="Times New Roman"/>
        </w:rPr>
        <w:t xml:space="preserve"> the sector, </w:t>
      </w:r>
    </w:p>
    <w:p w14:paraId="78F569D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lastRenderedPageBreak/>
        <w:t xml:space="preserve">    - common patterns </w:t>
      </w:r>
    </w:p>
    <w:p w14:paraId="79EA23D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newly developing risks and vulnerabilities</w:t>
      </w:r>
    </w:p>
    <w:p w14:paraId="266DB491" w14:textId="4CD43779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Ensure appropriate access to any necessary documentation and information, including out-of-hours access, for the following</w:t>
      </w:r>
    </w:p>
    <w:p w14:paraId="59B4E0D6" w14:textId="6E7F98B3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IR Playb</w:t>
      </w:r>
      <w:r>
        <w:rPr>
          <w:rFonts w:ascii="Times New Roman" w:hAnsi="Times New Roman" w:cs="Times New Roman"/>
        </w:rPr>
        <w:t>ook</w:t>
      </w:r>
      <w:r w:rsidRPr="001427BC">
        <w:rPr>
          <w:rFonts w:ascii="Times New Roman" w:hAnsi="Times New Roman" w:cs="Times New Roman"/>
        </w:rPr>
        <w:t xml:space="preserve">s to highlight information security risks faced by employees, including: </w:t>
      </w:r>
    </w:p>
    <w:p w14:paraId="0B225A7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Phishing attacks and malicious emails;</w:t>
      </w:r>
    </w:p>
    <w:p w14:paraId="3FF66B1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Ransomware;</w:t>
      </w:r>
    </w:p>
    <w:p w14:paraId="6B76361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Reporting a suspected cyber incident.</w:t>
      </w:r>
    </w:p>
    <w:p w14:paraId="4EA0BEEA" w14:textId="77777777" w:rsidR="001427BC" w:rsidRPr="009131B4" w:rsidRDefault="001427BC" w:rsidP="001427BC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 Access and Provisioning</w:t>
      </w:r>
    </w:p>
    <w:p w14:paraId="07C900E3" w14:textId="77777777" w:rsidR="001427BC" w:rsidRPr="009131B4" w:rsidRDefault="001427BC" w:rsidP="001427BC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</w:t>
      </w:r>
      <w:r>
        <w:rPr>
          <w:rFonts w:ascii="Times New Roman" w:hAnsi="Times New Roman" w:cs="Times New Roman"/>
          <w:b/>
          <w:bCs/>
        </w:rPr>
        <w:t>s</w:t>
      </w:r>
    </w:p>
    <w:p w14:paraId="4533AAD4" w14:textId="77777777" w:rsidR="001427BC" w:rsidRPr="009131B4" w:rsidRDefault="001427BC" w:rsidP="001427BC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Please referrer to [</w:t>
      </w:r>
      <w:bookmarkStart w:id="0" w:name="_Hlk104803431"/>
      <w:r>
        <w:rPr>
          <w:rFonts w:ascii="Times New Roman" w:hAnsi="Times New Roman" w:cs="Times New Roman"/>
        </w:rPr>
        <w:t>DCOT Handbook</w:t>
      </w:r>
      <w:bookmarkEnd w:id="0"/>
      <w:r w:rsidRPr="009131B4">
        <w:rPr>
          <w:rFonts w:ascii="Times New Roman" w:hAnsi="Times New Roman" w:cs="Times New Roman"/>
        </w:rPr>
        <w:t>]</w:t>
      </w:r>
    </w:p>
    <w:p w14:paraId="297B1B0E" w14:textId="73EDDE64" w:rsidR="001427BC" w:rsidRPr="001427BC" w:rsidRDefault="001427BC" w:rsidP="001427BC">
      <w:pPr>
        <w:rPr>
          <w:rFonts w:ascii="Times New Roman" w:hAnsi="Times New Roman" w:cs="Times New Roman"/>
          <w:b/>
          <w:bCs/>
        </w:rPr>
      </w:pPr>
      <w:r w:rsidRPr="001427BC">
        <w:rPr>
          <w:rFonts w:ascii="Times New Roman" w:hAnsi="Times New Roman" w:cs="Times New Roman"/>
          <w:b/>
          <w:bCs/>
        </w:rPr>
        <w:t>Assets List</w:t>
      </w:r>
    </w:p>
    <w:p w14:paraId="1269032C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A list of assets and owner should exist and be available for the following</w:t>
      </w:r>
    </w:p>
    <w:p w14:paraId="61AB7304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Customers Assets</w:t>
      </w:r>
    </w:p>
    <w:p w14:paraId="09685DF6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03E9635D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2B9594B8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Pre approved/authorized actions</w:t>
      </w:r>
    </w:p>
    <w:p w14:paraId="24771795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Organisation Assets </w:t>
      </w:r>
    </w:p>
    <w:p w14:paraId="07D08693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65C767E7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2DE9F318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Administrators</w:t>
      </w:r>
    </w:p>
    <w:p w14:paraId="031FA1F6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</w:t>
      </w:r>
      <w:bookmarkStart w:id="1" w:name="_Hlk104803496"/>
      <w:r w:rsidRPr="009131B4">
        <w:rPr>
          <w:rFonts w:ascii="Times New Roman" w:hAnsi="Times New Roman" w:cs="Times New Roman"/>
        </w:rPr>
        <w:t>Pre approved/authorized actions</w:t>
      </w:r>
      <w:bookmarkEnd w:id="1"/>
    </w:p>
    <w:p w14:paraId="6F94FD5B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Type of assets inventory needed</w:t>
      </w:r>
    </w:p>
    <w:p w14:paraId="41C88598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Endpoints</w:t>
      </w:r>
    </w:p>
    <w:p w14:paraId="44B9FA9A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Servers</w:t>
      </w:r>
    </w:p>
    <w:p w14:paraId="2DCFAC61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Equipment</w:t>
      </w:r>
    </w:p>
    <w:p w14:paraId="1314D531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Security Appliances</w:t>
      </w:r>
    </w:p>
    <w:p w14:paraId="21436503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Ranges</w:t>
      </w:r>
    </w:p>
    <w:p w14:paraId="3186DE03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Public</w:t>
      </w:r>
    </w:p>
    <w:p w14:paraId="1DFFDC3A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Private</w:t>
      </w:r>
    </w:p>
    <w:p w14:paraId="7BB06D51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VPN / Out of Band</w:t>
      </w:r>
    </w:p>
    <w:p w14:paraId="3A5EAADF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Employees</w:t>
      </w:r>
    </w:p>
    <w:p w14:paraId="5CCDFCF5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Partners</w:t>
      </w:r>
    </w:p>
    <w:p w14:paraId="656E3BF0" w14:textId="77777777" w:rsidR="00E90249" w:rsidRPr="009131B4" w:rsidRDefault="00E90249" w:rsidP="00E90249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        - Clients</w:t>
      </w:r>
    </w:p>
    <w:p w14:paraId="18CE66C7" w14:textId="77777777" w:rsidR="00E90249" w:rsidRPr="009131B4" w:rsidRDefault="00E90249" w:rsidP="00E90249">
      <w:pPr>
        <w:rPr>
          <w:rFonts w:ascii="Times New Roman" w:hAnsi="Times New Roman" w:cs="Times New Roman"/>
        </w:rPr>
      </w:pPr>
    </w:p>
    <w:p w14:paraId="41499B69" w14:textId="77777777" w:rsidR="00E90249" w:rsidRPr="009131B4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2. Detect</w:t>
      </w:r>
    </w:p>
    <w:p w14:paraId="3FDBF10C" w14:textId="77777777" w:rsidR="00E90249" w:rsidRPr="009131B4" w:rsidRDefault="00E90249" w:rsidP="00E90249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02A20565" w14:textId="08303C66" w:rsidR="001427BC" w:rsidRPr="001427BC" w:rsidRDefault="00E90249" w:rsidP="001427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22555B" wp14:editId="4751EA06">
            <wp:extent cx="57315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9FAD" w14:textId="2C8BC431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Identify Threat Indicators</w:t>
      </w:r>
    </w:p>
    <w:p w14:paraId="5160F169" w14:textId="08F267BE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Alerts</w:t>
      </w:r>
    </w:p>
    <w:p w14:paraId="0F1A374B" w14:textId="34D61D7B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Alerts are be generated by </w:t>
      </w:r>
      <w:r w:rsidR="00E90249" w:rsidRPr="001427BC">
        <w:rPr>
          <w:rFonts w:ascii="Times New Roman" w:hAnsi="Times New Roman" w:cs="Times New Roman"/>
        </w:rPr>
        <w:t>different</w:t>
      </w:r>
      <w:r w:rsidRPr="001427BC">
        <w:rPr>
          <w:rFonts w:ascii="Times New Roman" w:hAnsi="Times New Roman" w:cs="Times New Roman"/>
        </w:rPr>
        <w:t xml:space="preserve"> systems owned. The main sources for alerts are  </w:t>
      </w:r>
    </w:p>
    <w:p w14:paraId="7BC7EC2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Tickets</w:t>
      </w:r>
    </w:p>
    <w:p w14:paraId="3FBC291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SIEM</w:t>
      </w:r>
    </w:p>
    <w:p w14:paraId="3081B17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Anti-Virus / EDR</w:t>
      </w:r>
    </w:p>
    <w:p w14:paraId="7A823F6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Reports</w:t>
      </w:r>
    </w:p>
    <w:p w14:paraId="71C83BF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DNS</w:t>
      </w:r>
    </w:p>
    <w:p w14:paraId="29B09CC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Web Proxy</w:t>
      </w:r>
    </w:p>
    <w:p w14:paraId="613BF1E1" w14:textId="728D3995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Notifications</w:t>
      </w:r>
    </w:p>
    <w:p w14:paraId="53BB38A7" w14:textId="706C32E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Notifications are </w:t>
      </w:r>
      <w:r w:rsidR="00E90249" w:rsidRPr="001427BC">
        <w:rPr>
          <w:rFonts w:ascii="Times New Roman" w:hAnsi="Times New Roman" w:cs="Times New Roman"/>
        </w:rPr>
        <w:t>coming</w:t>
      </w:r>
      <w:r w:rsidRPr="001427BC">
        <w:rPr>
          <w:rFonts w:ascii="Times New Roman" w:hAnsi="Times New Roman" w:cs="Times New Roman"/>
        </w:rPr>
        <w:t xml:space="preserve"> from external sources usually via email, Teams or phone. The main sources for notifications are  </w:t>
      </w:r>
    </w:p>
    <w:p w14:paraId="5079386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System Administrators</w:t>
      </w:r>
    </w:p>
    <w:p w14:paraId="5576C50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lastRenderedPageBreak/>
        <w:t>- Clients</w:t>
      </w:r>
    </w:p>
    <w:p w14:paraId="48717B0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Third Parties</w:t>
      </w:r>
    </w:p>
    <w:p w14:paraId="448A95F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ISP</w:t>
      </w:r>
    </w:p>
    <w:p w14:paraId="24424126" w14:textId="276C3E17" w:rsidR="001427BC" w:rsidRPr="00E90249" w:rsidRDefault="00E90249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Identify</w:t>
      </w:r>
      <w:r w:rsidR="001427BC" w:rsidRPr="00E90249">
        <w:rPr>
          <w:rFonts w:ascii="Times New Roman" w:hAnsi="Times New Roman" w:cs="Times New Roman"/>
          <w:b/>
          <w:bCs/>
        </w:rPr>
        <w:t xml:space="preserve"> Risks Factors</w:t>
      </w:r>
    </w:p>
    <w:p w14:paraId="497C4306" w14:textId="7D87636C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Common</w:t>
      </w:r>
    </w:p>
    <w:p w14:paraId="3F2428B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Credential Theft</w:t>
      </w:r>
    </w:p>
    <w:p w14:paraId="693A4DF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Device Loss</w:t>
      </w:r>
    </w:p>
    <w:p w14:paraId="7CCDEEF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Laptop</w:t>
      </w:r>
    </w:p>
    <w:p w14:paraId="0356868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Phone</w:t>
      </w:r>
    </w:p>
    <w:p w14:paraId="2974A7DD" w14:textId="6931DC35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Criminal </w:t>
      </w:r>
      <w:r w:rsidR="00E90249" w:rsidRPr="001427BC">
        <w:rPr>
          <w:rFonts w:ascii="Times New Roman" w:hAnsi="Times New Roman" w:cs="Times New Roman"/>
        </w:rPr>
        <w:t>Activities</w:t>
      </w:r>
    </w:p>
    <w:p w14:paraId="7B589E8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Blackmail / Ransom</w:t>
      </w:r>
    </w:p>
    <w:p w14:paraId="2CF405BF" w14:textId="38D9D776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Company Specific</w:t>
      </w:r>
    </w:p>
    <w:p w14:paraId="288D2EB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Reputation Damage</w:t>
      </w:r>
    </w:p>
    <w:p w14:paraId="4B46743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Financial Losses</w:t>
      </w:r>
    </w:p>
    <w:p w14:paraId="68E4D88A" w14:textId="5EACB77C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Lost of </w:t>
      </w:r>
      <w:r w:rsidR="00E90249" w:rsidRPr="001427BC">
        <w:rPr>
          <w:rFonts w:ascii="Times New Roman" w:hAnsi="Times New Roman" w:cs="Times New Roman"/>
        </w:rPr>
        <w:t>contract</w:t>
      </w:r>
    </w:p>
    <w:p w14:paraId="2E54045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Contract not renewed</w:t>
      </w:r>
    </w:p>
    <w:p w14:paraId="68367DA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Lower bid to our clients</w:t>
      </w:r>
    </w:p>
    <w:p w14:paraId="0D7E5A0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Fines</w:t>
      </w:r>
    </w:p>
    <w:p w14:paraId="4350EF3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Regulation</w:t>
      </w:r>
    </w:p>
    <w:p w14:paraId="71DF315E" w14:textId="1055AC52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 xml:space="preserve">Data </w:t>
      </w:r>
      <w:r w:rsidR="00E90249" w:rsidRPr="00E90249">
        <w:rPr>
          <w:rFonts w:ascii="Times New Roman" w:hAnsi="Times New Roman" w:cs="Times New Roman"/>
          <w:b/>
          <w:bCs/>
        </w:rPr>
        <w:t>Collection</w:t>
      </w:r>
    </w:p>
    <w:p w14:paraId="1A75E84C" w14:textId="0F482F55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This section describe</w:t>
      </w:r>
      <w:r w:rsidR="00E90249">
        <w:rPr>
          <w:rFonts w:ascii="Times New Roman" w:hAnsi="Times New Roman" w:cs="Times New Roman"/>
        </w:rPr>
        <w:t>s</w:t>
      </w:r>
      <w:r w:rsidRPr="001427BC">
        <w:rPr>
          <w:rFonts w:ascii="Times New Roman" w:hAnsi="Times New Roman" w:cs="Times New Roman"/>
        </w:rPr>
        <w:t xml:space="preserve"> the information that should be collected and documented about the incident</w:t>
      </w:r>
      <w:r w:rsidR="00E90249">
        <w:rPr>
          <w:rFonts w:ascii="Times New Roman" w:hAnsi="Times New Roman" w:cs="Times New Roman"/>
        </w:rPr>
        <w:t>.</w:t>
      </w:r>
      <w:r w:rsidRPr="001427BC">
        <w:rPr>
          <w:rFonts w:ascii="Times New Roman" w:hAnsi="Times New Roman" w:cs="Times New Roman"/>
        </w:rPr>
        <w:t xml:space="preserve">  </w:t>
      </w:r>
    </w:p>
    <w:p w14:paraId="01A27E65" w14:textId="77777777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Type Data</w:t>
      </w:r>
    </w:p>
    <w:p w14:paraId="51D7930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Personally identifiable information (PII) </w:t>
      </w:r>
    </w:p>
    <w:p w14:paraId="56303F1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Intellectual Property</w:t>
      </w:r>
    </w:p>
    <w:p w14:paraId="13F07E7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Age of the Data </w:t>
      </w:r>
    </w:p>
    <w:p w14:paraId="0C2F73E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Current</w:t>
      </w:r>
    </w:p>
    <w:p w14:paraId="137EC10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Old</w:t>
      </w:r>
    </w:p>
    <w:p w14:paraId="00C1294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Owner of the Data</w:t>
      </w:r>
    </w:p>
    <w:p w14:paraId="0D585D1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Company</w:t>
      </w:r>
    </w:p>
    <w:p w14:paraId="11F6D60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Clients</w:t>
      </w:r>
    </w:p>
    <w:p w14:paraId="796861A7" w14:textId="5F4C8706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>Categorize</w:t>
      </w:r>
    </w:p>
    <w:p w14:paraId="3C3C6F7B" w14:textId="77777777" w:rsidR="001427BC" w:rsidRPr="001427BC" w:rsidRDefault="001427BC" w:rsidP="001427BC">
      <w:pPr>
        <w:rPr>
          <w:rFonts w:ascii="Times New Roman" w:hAnsi="Times New Roman" w:cs="Times New Roman"/>
        </w:rPr>
      </w:pPr>
    </w:p>
    <w:p w14:paraId="758D9F44" w14:textId="641BEB50" w:rsidR="001427BC" w:rsidRPr="001427BC" w:rsidRDefault="001427BC" w:rsidP="001427BC">
      <w:pPr>
        <w:rPr>
          <w:rFonts w:ascii="Times New Roman" w:hAnsi="Times New Roman" w:cs="Times New Roman"/>
        </w:rPr>
      </w:pPr>
      <w:r w:rsidRPr="00E90249">
        <w:rPr>
          <w:rFonts w:ascii="Times New Roman" w:hAnsi="Times New Roman" w:cs="Times New Roman"/>
          <w:b/>
          <w:bCs/>
        </w:rPr>
        <w:lastRenderedPageBreak/>
        <w:t>Determine type of Data Loss</w:t>
      </w:r>
    </w:p>
    <w:p w14:paraId="5523EEE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Cyber Threat</w:t>
      </w:r>
    </w:p>
    <w:p w14:paraId="5E90459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Insider Threat</w:t>
      </w:r>
    </w:p>
    <w:p w14:paraId="5FCB9F5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Mail Sent to Wrong Destination</w:t>
      </w:r>
    </w:p>
    <w:p w14:paraId="21AD418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Device Lost</w:t>
      </w:r>
    </w:p>
    <w:p w14:paraId="0EB8696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Laptop</w:t>
      </w:r>
    </w:p>
    <w:p w14:paraId="53AFA00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Phone</w:t>
      </w:r>
    </w:p>
    <w:p w14:paraId="139C0F8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Printed Documents</w:t>
      </w:r>
    </w:p>
    <w:p w14:paraId="50374195" w14:textId="0841A594" w:rsidR="001427BC" w:rsidRPr="001427BC" w:rsidRDefault="001427BC" w:rsidP="001427BC">
      <w:pPr>
        <w:rPr>
          <w:rFonts w:ascii="Times New Roman" w:hAnsi="Times New Roman" w:cs="Times New Roman"/>
        </w:rPr>
      </w:pPr>
      <w:r w:rsidRPr="00E90249">
        <w:rPr>
          <w:rFonts w:ascii="Times New Roman" w:hAnsi="Times New Roman" w:cs="Times New Roman"/>
          <w:b/>
          <w:bCs/>
        </w:rPr>
        <w:t>Is it Ransomware</w:t>
      </w:r>
    </w:p>
    <w:p w14:paraId="73ECAA70" w14:textId="31862468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the Data Loss is caused by a </w:t>
      </w:r>
      <w:r w:rsidR="00E90249" w:rsidRPr="001427BC">
        <w:rPr>
          <w:rFonts w:ascii="Times New Roman" w:hAnsi="Times New Roman" w:cs="Times New Roman"/>
        </w:rPr>
        <w:t>Ransomware,</w:t>
      </w:r>
      <w:r w:rsidRPr="001427BC">
        <w:rPr>
          <w:rFonts w:ascii="Times New Roman" w:hAnsi="Times New Roman" w:cs="Times New Roman"/>
        </w:rPr>
        <w:t xml:space="preserve"> please </w:t>
      </w:r>
      <w:r w:rsidR="00E90249" w:rsidRPr="001427BC">
        <w:rPr>
          <w:rFonts w:ascii="Times New Roman" w:hAnsi="Times New Roman" w:cs="Times New Roman"/>
        </w:rPr>
        <w:t>refer</w:t>
      </w:r>
      <w:r w:rsidRPr="001427BC">
        <w:rPr>
          <w:rFonts w:ascii="Times New Roman" w:hAnsi="Times New Roman" w:cs="Times New Roman"/>
        </w:rPr>
        <w:t xml:space="preserve"> to the </w:t>
      </w:r>
      <w:r w:rsidRPr="00E90249">
        <w:rPr>
          <w:rFonts w:ascii="Times New Roman" w:hAnsi="Times New Roman" w:cs="Times New Roman"/>
          <w:b/>
          <w:bCs/>
        </w:rPr>
        <w:t>Ransomware Playbook</w:t>
      </w:r>
      <w:r w:rsidR="00E90249">
        <w:rPr>
          <w:rFonts w:ascii="Times New Roman" w:hAnsi="Times New Roman" w:cs="Times New Roman"/>
        </w:rPr>
        <w:t>.</w:t>
      </w:r>
      <w:r w:rsidRPr="001427BC">
        <w:rPr>
          <w:rFonts w:ascii="Times New Roman" w:hAnsi="Times New Roman" w:cs="Times New Roman"/>
        </w:rPr>
        <w:t xml:space="preserve">  </w:t>
      </w:r>
    </w:p>
    <w:p w14:paraId="723B3EA5" w14:textId="022F899E" w:rsidR="001427BC" w:rsidRPr="00E90249" w:rsidRDefault="001427BC" w:rsidP="001427BC">
      <w:pPr>
        <w:rPr>
          <w:rFonts w:ascii="Times New Roman" w:hAnsi="Times New Roman" w:cs="Times New Roman"/>
          <w:b/>
          <w:bCs/>
        </w:rPr>
      </w:pPr>
      <w:r w:rsidRPr="00E90249">
        <w:rPr>
          <w:rFonts w:ascii="Times New Roman" w:hAnsi="Times New Roman" w:cs="Times New Roman"/>
          <w:b/>
          <w:bCs/>
        </w:rPr>
        <w:t xml:space="preserve">Triage </w:t>
      </w:r>
    </w:p>
    <w:p w14:paraId="74C7D46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Determine Impact</w:t>
      </w:r>
    </w:p>
    <w:p w14:paraId="312D959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Determine Scope </w:t>
      </w:r>
    </w:p>
    <w:p w14:paraId="3CD0B80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Number of Documents / Records</w:t>
      </w:r>
    </w:p>
    <w:p w14:paraId="2E305C7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Number of Clients</w:t>
      </w:r>
    </w:p>
    <w:p w14:paraId="1057904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Number of Company Entities</w:t>
      </w:r>
    </w:p>
    <w:p w14:paraId="0A47C2B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Number of Individuals</w:t>
      </w:r>
    </w:p>
    <w:p w14:paraId="7E060A7F" w14:textId="65F15EF8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Send </w:t>
      </w:r>
      <w:r w:rsidR="00E90249" w:rsidRPr="001427BC">
        <w:rPr>
          <w:rFonts w:ascii="Times New Roman" w:hAnsi="Times New Roman" w:cs="Times New Roman"/>
        </w:rPr>
        <w:t>Communication</w:t>
      </w:r>
    </w:p>
    <w:p w14:paraId="48CD9B6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Determine if False Positive</w:t>
      </w:r>
    </w:p>
    <w:p w14:paraId="61929691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A2D3E7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B35300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BF79AF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F3AEDD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2E7A8F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FE8280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F7070C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E6F5AE" w14:textId="77777777" w:rsidR="00E90249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F0B927" w14:textId="08D65E29" w:rsidR="00E90249" w:rsidRPr="009131B4" w:rsidRDefault="00E90249" w:rsidP="00E902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Analyse</w:t>
      </w:r>
    </w:p>
    <w:p w14:paraId="74FBF40B" w14:textId="77777777" w:rsidR="00E90249" w:rsidRPr="009131B4" w:rsidRDefault="00E90249" w:rsidP="00E90249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7613993A" w14:textId="2269FB43" w:rsidR="001427BC" w:rsidRPr="001427BC" w:rsidRDefault="00E90249" w:rsidP="001427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2313F0" wp14:editId="02BB2D29">
            <wp:extent cx="5731510" cy="574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7BC" w:rsidRPr="00E90249">
        <w:rPr>
          <w:rFonts w:ascii="Times New Roman" w:hAnsi="Times New Roman" w:cs="Times New Roman"/>
          <w:b/>
          <w:bCs/>
        </w:rPr>
        <w:t>Verify</w:t>
      </w:r>
    </w:p>
    <w:p w14:paraId="54850AA5" w14:textId="3C7CCACD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In </w:t>
      </w:r>
      <w:r w:rsidR="00E90249" w:rsidRPr="001427BC">
        <w:rPr>
          <w:rFonts w:ascii="Times New Roman" w:hAnsi="Times New Roman" w:cs="Times New Roman"/>
        </w:rPr>
        <w:t>conjunction</w:t>
      </w:r>
      <w:r w:rsidRPr="001427BC">
        <w:rPr>
          <w:rFonts w:ascii="Times New Roman" w:hAnsi="Times New Roman" w:cs="Times New Roman"/>
        </w:rPr>
        <w:t xml:space="preserve"> with a senior member of the </w:t>
      </w:r>
      <w:r w:rsidR="00E90249">
        <w:rPr>
          <w:rFonts w:ascii="Times New Roman" w:hAnsi="Times New Roman" w:cs="Times New Roman"/>
        </w:rPr>
        <w:t>DCOT</w:t>
      </w:r>
      <w:r w:rsidRPr="001427BC">
        <w:rPr>
          <w:rFonts w:ascii="Times New Roman" w:hAnsi="Times New Roman" w:cs="Times New Roman"/>
        </w:rPr>
        <w:t xml:space="preserve">  </w:t>
      </w:r>
    </w:p>
    <w:p w14:paraId="0EF63F0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Double check previous data</w:t>
      </w:r>
    </w:p>
    <w:p w14:paraId="17DB9B6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Rule Out False Positive</w:t>
      </w:r>
    </w:p>
    <w:p w14:paraId="25DCC4A8" w14:textId="4C15185C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t>Critical Incident</w:t>
      </w:r>
    </w:p>
    <w:p w14:paraId="21711BDA" w14:textId="7A0197AE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this incident is deemed **Major or Critical** by the senior analyst go to the </w:t>
      </w:r>
      <w:r w:rsidRPr="00475D4B">
        <w:rPr>
          <w:rFonts w:ascii="Times New Roman" w:hAnsi="Times New Roman" w:cs="Times New Roman"/>
          <w:b/>
          <w:bCs/>
        </w:rPr>
        <w:t>Critical Incident Playbook</w:t>
      </w:r>
      <w:r w:rsidR="00475D4B">
        <w:rPr>
          <w:rFonts w:ascii="Times New Roman" w:hAnsi="Times New Roman" w:cs="Times New Roman"/>
        </w:rPr>
        <w:t>.</w:t>
      </w:r>
    </w:p>
    <w:p w14:paraId="06325FF3" w14:textId="77777777" w:rsidR="00475D4B" w:rsidRDefault="00475D4B" w:rsidP="001427BC">
      <w:pPr>
        <w:rPr>
          <w:rFonts w:ascii="Times New Roman" w:hAnsi="Times New Roman" w:cs="Times New Roman"/>
          <w:b/>
          <w:bCs/>
        </w:rPr>
      </w:pPr>
    </w:p>
    <w:p w14:paraId="33107408" w14:textId="77777777" w:rsidR="00475D4B" w:rsidRDefault="00475D4B" w:rsidP="001427BC">
      <w:pPr>
        <w:rPr>
          <w:rFonts w:ascii="Times New Roman" w:hAnsi="Times New Roman" w:cs="Times New Roman"/>
          <w:b/>
          <w:bCs/>
        </w:rPr>
      </w:pPr>
    </w:p>
    <w:p w14:paraId="21B42A3B" w14:textId="559793DD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lastRenderedPageBreak/>
        <w:t>Identify IOCs</w:t>
      </w:r>
    </w:p>
    <w:p w14:paraId="2E03381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Data</w:t>
      </w:r>
    </w:p>
    <w:p w14:paraId="4C8B2C8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All Files Lost</w:t>
      </w:r>
    </w:p>
    <w:p w14:paraId="1238525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Records Stolen</w:t>
      </w:r>
    </w:p>
    <w:p w14:paraId="15BCCEB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MFA Token</w:t>
      </w:r>
    </w:p>
    <w:p w14:paraId="07542CC3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Credentials</w:t>
      </w:r>
    </w:p>
    <w:p w14:paraId="4345F13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PII</w:t>
      </w:r>
    </w:p>
    <w:p w14:paraId="5AD81154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Validate hashes</w:t>
      </w:r>
    </w:p>
    <w:p w14:paraId="2E1DA5BF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426C6F3F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Analysis](Tools)</w:t>
      </w:r>
    </w:p>
    <w:p w14:paraId="54F49C14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Validate links</w:t>
      </w:r>
    </w:p>
    <w:p w14:paraId="47147D16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780F9C51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Analysis](Tools)</w:t>
      </w:r>
    </w:p>
    <w:p w14:paraId="09ECBBC7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[URLScan](Tools)</w:t>
      </w:r>
    </w:p>
    <w:p w14:paraId="59EC6794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ID other addresses, domains, IPs</w:t>
      </w:r>
    </w:p>
    <w:p w14:paraId="5D4E9200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2A43DFCB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Analysis](Tools)</w:t>
      </w:r>
    </w:p>
    <w:p w14:paraId="08ED47C4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[Intelligence](Tools)</w:t>
      </w:r>
    </w:p>
    <w:p w14:paraId="11E6D597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Search Threat Intel sources</w:t>
      </w:r>
    </w:p>
    <w:p w14:paraId="5F9CBBD9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[VirusTotal](Tools)</w:t>
      </w:r>
    </w:p>
    <w:p w14:paraId="1ADF644D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[Hybrid Analysis](Tools)</w:t>
      </w:r>
    </w:p>
    <w:p w14:paraId="0717AA1B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[Intelligence](Tools)</w:t>
      </w:r>
    </w:p>
    <w:p w14:paraId="31E56FE7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Disk forensics on recipient's endpoint</w:t>
      </w:r>
    </w:p>
    <w:p w14:paraId="31B19A2D" w14:textId="0E24DEE7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t>Malware</w:t>
      </w:r>
    </w:p>
    <w:p w14:paraId="0574858C" w14:textId="4A79B373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If Malware was involve</w:t>
      </w:r>
      <w:r w:rsidR="00475D4B">
        <w:rPr>
          <w:rFonts w:ascii="Times New Roman" w:hAnsi="Times New Roman" w:cs="Times New Roman"/>
        </w:rPr>
        <w:t>d</w:t>
      </w:r>
      <w:r w:rsidRPr="001427BC">
        <w:rPr>
          <w:rFonts w:ascii="Times New Roman" w:hAnsi="Times New Roman" w:cs="Times New Roman"/>
        </w:rPr>
        <w:t xml:space="preserve"> in the incident refer to the </w:t>
      </w:r>
      <w:r w:rsidRPr="00475D4B">
        <w:rPr>
          <w:rFonts w:ascii="Times New Roman" w:hAnsi="Times New Roman" w:cs="Times New Roman"/>
          <w:b/>
          <w:bCs/>
        </w:rPr>
        <w:t>Malware Playbook</w:t>
      </w:r>
      <w:r w:rsidR="00475D4B">
        <w:rPr>
          <w:rFonts w:ascii="Times New Roman" w:hAnsi="Times New Roman" w:cs="Times New Roman"/>
        </w:rPr>
        <w:t>.</w:t>
      </w:r>
      <w:r w:rsidRPr="001427BC">
        <w:rPr>
          <w:rFonts w:ascii="Times New Roman" w:hAnsi="Times New Roman" w:cs="Times New Roman"/>
        </w:rPr>
        <w:t xml:space="preserve">  </w:t>
      </w:r>
    </w:p>
    <w:p w14:paraId="7D1CD756" w14:textId="010C287B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t>What Was Accessed</w:t>
      </w:r>
    </w:p>
    <w:p w14:paraId="7CF1D122" w14:textId="43F6F062" w:rsidR="001427BC" w:rsidRPr="001427BC" w:rsidRDefault="001427BC" w:rsidP="001427BC">
      <w:pPr>
        <w:rPr>
          <w:rFonts w:ascii="Times New Roman" w:hAnsi="Times New Roman" w:cs="Times New Roman"/>
        </w:rPr>
      </w:pPr>
      <w:r w:rsidRPr="00475D4B">
        <w:rPr>
          <w:rFonts w:ascii="Times New Roman" w:hAnsi="Times New Roman" w:cs="Times New Roman"/>
          <w:b/>
          <w:bCs/>
        </w:rPr>
        <w:t xml:space="preserve">Did the attack </w:t>
      </w:r>
      <w:r w:rsidR="00475D4B" w:rsidRPr="00475D4B">
        <w:rPr>
          <w:rFonts w:ascii="Times New Roman" w:hAnsi="Times New Roman" w:cs="Times New Roman"/>
          <w:b/>
          <w:bCs/>
        </w:rPr>
        <w:t>touch</w:t>
      </w:r>
      <w:r w:rsidRPr="00475D4B">
        <w:rPr>
          <w:rFonts w:ascii="Times New Roman" w:hAnsi="Times New Roman" w:cs="Times New Roman"/>
          <w:b/>
          <w:bCs/>
        </w:rPr>
        <w:t xml:space="preserve"> other systems</w:t>
      </w:r>
    </w:p>
    <w:p w14:paraId="63F1128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Look for:  </w:t>
      </w:r>
    </w:p>
    <w:p w14:paraId="326033E3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Signs of Lateral Movement</w:t>
      </w:r>
    </w:p>
    <w:p w14:paraId="2FB34E7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Review Firewall Logs</w:t>
      </w:r>
    </w:p>
    <w:p w14:paraId="0CD57A7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Review Netflows</w:t>
      </w:r>
    </w:p>
    <w:p w14:paraId="74C7847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Assess the Number of Hosts Involved</w:t>
      </w:r>
    </w:p>
    <w:p w14:paraId="2531984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lastRenderedPageBreak/>
        <w:t>- Number of Clients Affected</w:t>
      </w:r>
    </w:p>
    <w:p w14:paraId="7AABCDE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Perform the same research for all affected clients</w:t>
      </w:r>
    </w:p>
    <w:p w14:paraId="51F52D4A" w14:textId="7370C0DB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t>Update Scope</w:t>
      </w:r>
    </w:p>
    <w:p w14:paraId="04570644" w14:textId="67C886D8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Update lists of </w:t>
      </w:r>
      <w:r w:rsidR="00475D4B" w:rsidRPr="001427BC">
        <w:rPr>
          <w:rFonts w:ascii="Times New Roman" w:hAnsi="Times New Roman" w:cs="Times New Roman"/>
        </w:rPr>
        <w:t>affected</w:t>
      </w:r>
    </w:p>
    <w:p w14:paraId="1998186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Data</w:t>
      </w:r>
    </w:p>
    <w:p w14:paraId="7AECD5A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Endpoints</w:t>
      </w:r>
    </w:p>
    <w:p w14:paraId="6ACD1DE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Company Entities</w:t>
      </w:r>
    </w:p>
    <w:p w14:paraId="5A01875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Clients</w:t>
      </w:r>
    </w:p>
    <w:p w14:paraId="2F673E00" w14:textId="12EA06C1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t>Scope Validation</w:t>
      </w:r>
    </w:p>
    <w:p w14:paraId="598DC841" w14:textId="3711DE60" w:rsidR="001427BC" w:rsidRPr="00475D4B" w:rsidRDefault="001427BC" w:rsidP="001427BC">
      <w:pPr>
        <w:rPr>
          <w:rFonts w:ascii="Times New Roman" w:hAnsi="Times New Roman" w:cs="Times New Roman"/>
        </w:rPr>
      </w:pPr>
      <w:r w:rsidRPr="00475D4B">
        <w:rPr>
          <w:rFonts w:ascii="Times New Roman" w:hAnsi="Times New Roman" w:cs="Times New Roman"/>
        </w:rPr>
        <w:t xml:space="preserve">Have all the machines and data been identified </w:t>
      </w:r>
    </w:p>
    <w:p w14:paraId="2F484F0A" w14:textId="5935EE9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you find </w:t>
      </w:r>
      <w:r w:rsidR="00475D4B" w:rsidRPr="001427BC">
        <w:rPr>
          <w:rFonts w:ascii="Times New Roman" w:hAnsi="Times New Roman" w:cs="Times New Roman"/>
        </w:rPr>
        <w:t>further</w:t>
      </w:r>
      <w:r w:rsidRPr="001427BC">
        <w:rPr>
          <w:rFonts w:ascii="Times New Roman" w:hAnsi="Times New Roman" w:cs="Times New Roman"/>
        </w:rPr>
        <w:t xml:space="preserve"> traces of phishing or new IOCs go back to </w:t>
      </w:r>
      <w:r w:rsidRPr="00475D4B">
        <w:rPr>
          <w:rFonts w:ascii="Times New Roman" w:hAnsi="Times New Roman" w:cs="Times New Roman"/>
          <w:b/>
          <w:bCs/>
        </w:rPr>
        <w:t>Verify Step</w:t>
      </w:r>
      <w:r w:rsidR="00475D4B">
        <w:rPr>
          <w:rFonts w:ascii="Times New Roman" w:hAnsi="Times New Roman" w:cs="Times New Roman"/>
        </w:rPr>
        <w:t>.</w:t>
      </w:r>
      <w:r w:rsidRPr="001427BC">
        <w:rPr>
          <w:rFonts w:ascii="Times New Roman" w:hAnsi="Times New Roman" w:cs="Times New Roman"/>
        </w:rPr>
        <w:t xml:space="preserve">  </w:t>
      </w:r>
    </w:p>
    <w:p w14:paraId="01290C37" w14:textId="050EF292" w:rsidR="001427BC" w:rsidRPr="00475D4B" w:rsidRDefault="001427BC" w:rsidP="001427BC">
      <w:pPr>
        <w:rPr>
          <w:rFonts w:ascii="Times New Roman" w:hAnsi="Times New Roman" w:cs="Times New Roman"/>
        </w:rPr>
      </w:pPr>
      <w:r w:rsidRPr="00475D4B">
        <w:rPr>
          <w:rFonts w:ascii="Times New Roman" w:hAnsi="Times New Roman" w:cs="Times New Roman"/>
        </w:rPr>
        <w:t xml:space="preserve">When you are done identifying all:  </w:t>
      </w:r>
    </w:p>
    <w:p w14:paraId="1EC6430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Data that was Lost</w:t>
      </w:r>
    </w:p>
    <w:p w14:paraId="3706C52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Affected Endpoints</w:t>
      </w:r>
    </w:p>
    <w:p w14:paraId="19C64B7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Affected Company Entities</w:t>
      </w:r>
    </w:p>
    <w:p w14:paraId="6748D6C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Affected Customers</w:t>
      </w:r>
    </w:p>
    <w:p w14:paraId="09F2248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And if applicable investigated all:  </w:t>
      </w:r>
    </w:p>
    <w:p w14:paraId="296F4E6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URLs</w:t>
      </w:r>
    </w:p>
    <w:p w14:paraId="2E1F30E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Domains</w:t>
      </w:r>
    </w:p>
    <w:p w14:paraId="7DA3572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IP</w:t>
      </w:r>
    </w:p>
    <w:p w14:paraId="7E5308B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Ports</w:t>
      </w:r>
    </w:p>
    <w:p w14:paraId="52836D3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Files</w:t>
      </w:r>
    </w:p>
    <w:p w14:paraId="1701AB2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Hash</w:t>
      </w:r>
    </w:p>
    <w:p w14:paraId="6F79FC1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You can proceed with the next steps.  </w:t>
      </w:r>
    </w:p>
    <w:p w14:paraId="37A67B3A" w14:textId="29496E99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t>Root Cause Analysis</w:t>
      </w:r>
    </w:p>
    <w:p w14:paraId="3DE86B9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Identify how this incident happened. </w:t>
      </w:r>
    </w:p>
    <w:p w14:paraId="1873739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Phishing Emails</w:t>
      </w:r>
    </w:p>
    <w:p w14:paraId="2026407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Voice Phishing</w:t>
      </w:r>
    </w:p>
    <w:p w14:paraId="76851D6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Drive-by Download</w:t>
      </w:r>
    </w:p>
    <w:p w14:paraId="6BC5ED6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Vulnerability</w:t>
      </w:r>
    </w:p>
    <w:p w14:paraId="233090E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Remote Code Execution</w:t>
      </w:r>
    </w:p>
    <w:p w14:paraId="1933F91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Cross-Site Scripting</w:t>
      </w:r>
    </w:p>
    <w:p w14:paraId="79E69A0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lastRenderedPageBreak/>
        <w:t>- Remote Services</w:t>
      </w:r>
    </w:p>
    <w:p w14:paraId="1EB0CA4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Default / Weak Password</w:t>
      </w:r>
    </w:p>
    <w:p w14:paraId="7F4BD7E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Brute Force</w:t>
      </w:r>
    </w:p>
    <w:p w14:paraId="1BA5E2C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Vulnerability</w:t>
      </w:r>
    </w:p>
    <w:p w14:paraId="45F8BE1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Lost Device</w:t>
      </w:r>
    </w:p>
    <w:p w14:paraId="72A11FC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Human Error</w:t>
      </w:r>
    </w:p>
    <w:p w14:paraId="2ECAC213" w14:textId="45271C44" w:rsidR="001427BC" w:rsidRPr="00475D4B" w:rsidRDefault="001427BC" w:rsidP="001427BC">
      <w:pPr>
        <w:rPr>
          <w:rFonts w:ascii="Times New Roman" w:hAnsi="Times New Roman" w:cs="Times New Roman"/>
          <w:b/>
          <w:bCs/>
        </w:rPr>
      </w:pPr>
      <w:r w:rsidRPr="00475D4B">
        <w:rPr>
          <w:rFonts w:ascii="Times New Roman" w:hAnsi="Times New Roman" w:cs="Times New Roman"/>
          <w:b/>
          <w:bCs/>
        </w:rPr>
        <w:t xml:space="preserve">Send </w:t>
      </w:r>
      <w:r w:rsidR="00475D4B" w:rsidRPr="00475D4B">
        <w:rPr>
          <w:rFonts w:ascii="Times New Roman" w:hAnsi="Times New Roman" w:cs="Times New Roman"/>
          <w:b/>
          <w:bCs/>
        </w:rPr>
        <w:t>Communication</w:t>
      </w:r>
    </w:p>
    <w:p w14:paraId="33184816" w14:textId="41262DA4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Contact any relevant of the part</w:t>
      </w:r>
      <w:r w:rsidR="00475D4B">
        <w:rPr>
          <w:rFonts w:ascii="Times New Roman" w:hAnsi="Times New Roman" w:cs="Times New Roman"/>
        </w:rPr>
        <w:t>ies</w:t>
      </w:r>
    </w:p>
    <w:p w14:paraId="45924810" w14:textId="34E7AF71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</w:t>
      </w:r>
      <w:r w:rsidR="00475D4B">
        <w:rPr>
          <w:rFonts w:ascii="Times New Roman" w:hAnsi="Times New Roman" w:cs="Times New Roman"/>
        </w:rPr>
        <w:t>138 SIG SQN</w:t>
      </w:r>
    </w:p>
    <w:p w14:paraId="17E36003" w14:textId="6DD0BED2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</w:t>
      </w:r>
      <w:r w:rsidR="00475D4B">
        <w:rPr>
          <w:rFonts w:ascii="Times New Roman" w:hAnsi="Times New Roman" w:cs="Times New Roman"/>
        </w:rPr>
        <w:t>DCOT</w:t>
      </w:r>
    </w:p>
    <w:p w14:paraId="3E423800" w14:textId="77777777" w:rsidR="00475D4B" w:rsidRPr="009131B4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Go to the next phase </w:t>
      </w:r>
      <w:r w:rsidRPr="009131B4">
        <w:rPr>
          <w:rFonts w:ascii="Times New Roman" w:hAnsi="Times New Roman" w:cs="Times New Roman"/>
          <w:b/>
          <w:bCs/>
        </w:rPr>
        <w:t>Contain/Eradicate</w:t>
      </w:r>
    </w:p>
    <w:p w14:paraId="61BADB0E" w14:textId="77777777" w:rsidR="00475D4B" w:rsidRDefault="00475D4B" w:rsidP="001427BC">
      <w:pPr>
        <w:rPr>
          <w:rFonts w:ascii="Times New Roman" w:hAnsi="Times New Roman" w:cs="Times New Roman"/>
        </w:rPr>
      </w:pPr>
    </w:p>
    <w:p w14:paraId="4D31E5D6" w14:textId="77777777" w:rsidR="00475D4B" w:rsidRPr="009131B4" w:rsidRDefault="00475D4B" w:rsidP="00475D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4. Contain / Eradicate</w:t>
      </w:r>
    </w:p>
    <w:p w14:paraId="75756594" w14:textId="77777777" w:rsidR="004301AF" w:rsidRDefault="00475D4B" w:rsidP="00475D4B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  <w:b/>
          <w:bCs/>
        </w:rPr>
        <w:t>Workflow</w:t>
      </w:r>
      <w:r w:rsidRPr="001427BC">
        <w:rPr>
          <w:rFonts w:ascii="Times New Roman" w:hAnsi="Times New Roman" w:cs="Times New Roman"/>
        </w:rPr>
        <w:t xml:space="preserve"> </w:t>
      </w:r>
    </w:p>
    <w:p w14:paraId="19BED2C2" w14:textId="0A550A35" w:rsidR="001427BC" w:rsidRPr="001427BC" w:rsidRDefault="004301AF" w:rsidP="001427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32A1CC" wp14:editId="67D5159B">
            <wp:extent cx="5731510" cy="3728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2528" w14:textId="74AAC4F4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Compromised Credentials</w:t>
      </w:r>
    </w:p>
    <w:p w14:paraId="3C42965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any credentials are suspected to have been accessed, stolen or used they will all need to be changed.  </w:t>
      </w:r>
    </w:p>
    <w:p w14:paraId="618DE06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This applies to:  </w:t>
      </w:r>
    </w:p>
    <w:p w14:paraId="1AE742C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Local Passwords</w:t>
      </w:r>
    </w:p>
    <w:p w14:paraId="34F9F1A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lastRenderedPageBreak/>
        <w:t>- Network Passwords</w:t>
      </w:r>
    </w:p>
    <w:p w14:paraId="73B8B5A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Remote Passwords</w:t>
      </w:r>
    </w:p>
    <w:p w14:paraId="101E095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Etc.</w:t>
      </w:r>
    </w:p>
    <w:p w14:paraId="3BDACD89" w14:textId="5652C930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Compromised or Lost MFA</w:t>
      </w:r>
    </w:p>
    <w:p w14:paraId="2DC9AF4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any Multi Factor Authentication token/code were accessed, stolen or used they will all need to be </w:t>
      </w:r>
    </w:p>
    <w:p w14:paraId="2D5594C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Revoke</w:t>
      </w:r>
    </w:p>
    <w:p w14:paraId="47395E4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Replace.  </w:t>
      </w:r>
    </w:p>
    <w:p w14:paraId="7E112E94" w14:textId="40FD1CB7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Customer Data</w:t>
      </w:r>
    </w:p>
    <w:p w14:paraId="4ED223DA" w14:textId="69298D34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any if customer data was accessed or </w:t>
      </w:r>
      <w:r w:rsidR="004301AF" w:rsidRPr="001427BC">
        <w:rPr>
          <w:rFonts w:ascii="Times New Roman" w:hAnsi="Times New Roman" w:cs="Times New Roman"/>
        </w:rPr>
        <w:t>leaked,</w:t>
      </w:r>
      <w:r w:rsidRPr="001427BC">
        <w:rPr>
          <w:rFonts w:ascii="Times New Roman" w:hAnsi="Times New Roman" w:cs="Times New Roman"/>
        </w:rPr>
        <w:t xml:space="preserve"> we will need to send communication to all affected clients using the approved </w:t>
      </w:r>
      <w:r w:rsidRPr="004301AF">
        <w:rPr>
          <w:rFonts w:ascii="Times New Roman" w:hAnsi="Times New Roman" w:cs="Times New Roman"/>
          <w:b/>
          <w:bCs/>
        </w:rPr>
        <w:t>Customer Communication Template.</w:t>
      </w:r>
      <w:r w:rsidRPr="001427BC">
        <w:rPr>
          <w:rFonts w:ascii="Times New Roman" w:hAnsi="Times New Roman" w:cs="Times New Roman"/>
        </w:rPr>
        <w:t xml:space="preserve">  </w:t>
      </w:r>
    </w:p>
    <w:p w14:paraId="55EBC8E1" w14:textId="7A1AE8D1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Data Posted to the Internet</w:t>
      </w:r>
    </w:p>
    <w:p w14:paraId="215A4EDE" w14:textId="75628D76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Insider Threat</w:t>
      </w:r>
    </w:p>
    <w:p w14:paraId="618AFE3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the information was intentionally leaked/sold by an employee, we need to:  </w:t>
      </w:r>
    </w:p>
    <w:p w14:paraId="2C470FB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Contact HR</w:t>
      </w:r>
    </w:p>
    <w:p w14:paraId="3D33D9B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Disable User Account</w:t>
      </w:r>
    </w:p>
    <w:p w14:paraId="09343EB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Disable any MFA token</w:t>
      </w:r>
    </w:p>
    <w:p w14:paraId="55EAC6A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We will potentially need to send physical security to the employee's desk to seize his/her laptop and other devices. </w:t>
      </w:r>
    </w:p>
    <w:p w14:paraId="5FF89C28" w14:textId="2332C615" w:rsidR="001427BC" w:rsidRPr="001427BC" w:rsidRDefault="001427BC" w:rsidP="001427BC">
      <w:pPr>
        <w:rPr>
          <w:rFonts w:ascii="Times New Roman" w:hAnsi="Times New Roman" w:cs="Times New Roman"/>
        </w:rPr>
      </w:pPr>
      <w:r w:rsidRPr="004301AF">
        <w:rPr>
          <w:rFonts w:ascii="Times New Roman" w:hAnsi="Times New Roman" w:cs="Times New Roman"/>
          <w:b/>
          <w:bCs/>
        </w:rPr>
        <w:t>Attacker Still Have Access</w:t>
      </w:r>
    </w:p>
    <w:p w14:paraId="07A6D393" w14:textId="5B4EB562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there is any sign of the attacker still being in the network, go to the </w:t>
      </w:r>
      <w:r w:rsidRPr="004301AF">
        <w:rPr>
          <w:rFonts w:ascii="Times New Roman" w:hAnsi="Times New Roman" w:cs="Times New Roman"/>
          <w:b/>
          <w:bCs/>
        </w:rPr>
        <w:t>Malware Playbook</w:t>
      </w:r>
      <w:r w:rsidR="004301AF">
        <w:rPr>
          <w:rFonts w:ascii="Times New Roman" w:hAnsi="Times New Roman" w:cs="Times New Roman"/>
        </w:rPr>
        <w:t>.</w:t>
      </w:r>
      <w:r w:rsidRPr="001427BC">
        <w:rPr>
          <w:rFonts w:ascii="Times New Roman" w:hAnsi="Times New Roman" w:cs="Times New Roman"/>
        </w:rPr>
        <w:t xml:space="preserve">  </w:t>
      </w:r>
    </w:p>
    <w:p w14:paraId="53DCA9F4" w14:textId="7591486A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Close Monitoring</w:t>
      </w:r>
    </w:p>
    <w:p w14:paraId="03819B5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Monitor for </w:t>
      </w:r>
    </w:p>
    <w:p w14:paraId="1E30A0C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New information leaked</w:t>
      </w:r>
    </w:p>
    <w:p w14:paraId="4A950C7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New communication from Attackers</w:t>
      </w:r>
    </w:p>
    <w:p w14:paraId="530D36E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People trying to give back device(s)/document(s)</w:t>
      </w:r>
    </w:p>
    <w:p w14:paraId="7E871BFB" w14:textId="06BF41A1" w:rsidR="001427BC" w:rsidRPr="001427BC" w:rsidRDefault="001427BC" w:rsidP="001427BC">
      <w:pPr>
        <w:rPr>
          <w:rFonts w:ascii="Times New Roman" w:hAnsi="Times New Roman" w:cs="Times New Roman"/>
        </w:rPr>
      </w:pPr>
      <w:r w:rsidRPr="004301AF">
        <w:rPr>
          <w:rFonts w:ascii="Times New Roman" w:hAnsi="Times New Roman" w:cs="Times New Roman"/>
          <w:b/>
          <w:bCs/>
        </w:rPr>
        <w:t>All Affected Data Lost Addressed</w:t>
      </w:r>
    </w:p>
    <w:p w14:paraId="4296832B" w14:textId="155A5C65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all affected data have been addressed, you can go to the </w:t>
      </w:r>
      <w:r w:rsidRPr="004301AF">
        <w:rPr>
          <w:rFonts w:ascii="Times New Roman" w:hAnsi="Times New Roman" w:cs="Times New Roman"/>
          <w:b/>
          <w:bCs/>
        </w:rPr>
        <w:t>Recover phase</w:t>
      </w:r>
      <w:r w:rsidRPr="001427BC">
        <w:rPr>
          <w:rFonts w:ascii="Times New Roman" w:hAnsi="Times New Roman" w:cs="Times New Roman"/>
        </w:rPr>
        <w:t xml:space="preserve">, otherwise continue below.  </w:t>
      </w:r>
    </w:p>
    <w:p w14:paraId="27FDC3C3" w14:textId="34425840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New Data Lost Discovered</w:t>
      </w:r>
    </w:p>
    <w:p w14:paraId="0CFC98A4" w14:textId="2B3A0908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there was new leaked data/devices discovered, go back to the </w:t>
      </w:r>
      <w:r w:rsidRPr="004301AF">
        <w:rPr>
          <w:rFonts w:ascii="Times New Roman" w:hAnsi="Times New Roman" w:cs="Times New Roman"/>
          <w:b/>
          <w:bCs/>
        </w:rPr>
        <w:t>Analy</w:t>
      </w:r>
      <w:r w:rsidR="004301AF" w:rsidRPr="004301AF">
        <w:rPr>
          <w:rFonts w:ascii="Times New Roman" w:hAnsi="Times New Roman" w:cs="Times New Roman"/>
          <w:b/>
          <w:bCs/>
        </w:rPr>
        <w:t>s</w:t>
      </w:r>
      <w:r w:rsidRPr="004301AF">
        <w:rPr>
          <w:rFonts w:ascii="Times New Roman" w:hAnsi="Times New Roman" w:cs="Times New Roman"/>
          <w:b/>
          <w:bCs/>
        </w:rPr>
        <w:t>e Phase</w:t>
      </w:r>
      <w:r w:rsidR="004301AF">
        <w:rPr>
          <w:rFonts w:ascii="Times New Roman" w:hAnsi="Times New Roman" w:cs="Times New Roman"/>
        </w:rPr>
        <w:t>.</w:t>
      </w:r>
    </w:p>
    <w:p w14:paraId="045068ED" w14:textId="77777777" w:rsidR="004301AF" w:rsidRDefault="004301AF" w:rsidP="001427BC">
      <w:pPr>
        <w:rPr>
          <w:rFonts w:ascii="Times New Roman" w:hAnsi="Times New Roman" w:cs="Times New Roman"/>
        </w:rPr>
      </w:pPr>
    </w:p>
    <w:p w14:paraId="7BD17B09" w14:textId="77777777" w:rsidR="004301AF" w:rsidRDefault="004301AF" w:rsidP="001427BC">
      <w:pPr>
        <w:rPr>
          <w:rFonts w:ascii="Times New Roman" w:hAnsi="Times New Roman" w:cs="Times New Roman"/>
        </w:rPr>
      </w:pPr>
    </w:p>
    <w:p w14:paraId="3591932B" w14:textId="77777777" w:rsidR="004301AF" w:rsidRDefault="004301AF" w:rsidP="001427BC">
      <w:pPr>
        <w:rPr>
          <w:rFonts w:ascii="Times New Roman" w:hAnsi="Times New Roman" w:cs="Times New Roman"/>
        </w:rPr>
      </w:pPr>
    </w:p>
    <w:p w14:paraId="048C053E" w14:textId="77777777" w:rsidR="004301AF" w:rsidRDefault="004301AF" w:rsidP="001427BC">
      <w:pPr>
        <w:rPr>
          <w:rFonts w:ascii="Times New Roman" w:hAnsi="Times New Roman" w:cs="Times New Roman"/>
        </w:rPr>
      </w:pPr>
    </w:p>
    <w:p w14:paraId="53DF8B69" w14:textId="77777777" w:rsidR="004301AF" w:rsidRPr="009131B4" w:rsidRDefault="004301AF" w:rsidP="004301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Recover</w:t>
      </w:r>
    </w:p>
    <w:p w14:paraId="41F41C1A" w14:textId="77777777" w:rsidR="004301AF" w:rsidRPr="009131B4" w:rsidRDefault="004301AF" w:rsidP="004301AF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p w14:paraId="61624BE7" w14:textId="7DAC75E5" w:rsidR="001427BC" w:rsidRPr="001427BC" w:rsidRDefault="004301AF" w:rsidP="001427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D0ABE" wp14:editId="576B956C">
            <wp:extent cx="5731510" cy="3563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B869" w14:textId="55503B4E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Rebuilt Systems</w:t>
      </w:r>
    </w:p>
    <w:p w14:paraId="4BEE4173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In an isolated environment:  </w:t>
      </w:r>
    </w:p>
    <w:p w14:paraId="0E51A4D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Install </w:t>
      </w:r>
    </w:p>
    <w:p w14:paraId="6D2D40D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Supported OS</w:t>
      </w:r>
    </w:p>
    <w:p w14:paraId="7C1E550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Security solutions</w:t>
      </w:r>
    </w:p>
    <w:p w14:paraId="32B1837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    - Up to date applications</w:t>
      </w:r>
    </w:p>
    <w:p w14:paraId="5F0CC7B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Restore data (from a clean backup)</w:t>
      </w:r>
    </w:p>
    <w:p w14:paraId="65515944" w14:textId="02000ED5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Vulnerability Scan</w:t>
      </w:r>
    </w:p>
    <w:p w14:paraId="023FE6D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Perform:  </w:t>
      </w:r>
    </w:p>
    <w:p w14:paraId="6886694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External VA</w:t>
      </w:r>
    </w:p>
    <w:p w14:paraId="078230C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If possible</w:t>
      </w:r>
    </w:p>
    <w:p w14:paraId="2895F43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Authenticated scan</w:t>
      </w:r>
    </w:p>
    <w:p w14:paraId="1BC5FAF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Agent base scan</w:t>
      </w:r>
    </w:p>
    <w:p w14:paraId="312FAB59" w14:textId="1015E316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Update Defen</w:t>
      </w:r>
      <w:r w:rsidR="004301AF" w:rsidRPr="004301AF">
        <w:rPr>
          <w:rFonts w:ascii="Times New Roman" w:hAnsi="Times New Roman" w:cs="Times New Roman"/>
          <w:b/>
          <w:bCs/>
        </w:rPr>
        <w:t>c</w:t>
      </w:r>
      <w:r w:rsidRPr="004301AF">
        <w:rPr>
          <w:rFonts w:ascii="Times New Roman" w:hAnsi="Times New Roman" w:cs="Times New Roman"/>
          <w:b/>
          <w:bCs/>
        </w:rPr>
        <w:t>es</w:t>
      </w:r>
    </w:p>
    <w:p w14:paraId="587387E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Determine which of the following rules needs to be removed and which needs to stay in the following list:  </w:t>
      </w:r>
    </w:p>
    <w:p w14:paraId="6330CA8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Firewall Rules</w:t>
      </w:r>
    </w:p>
    <w:p w14:paraId="61D5BC2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lastRenderedPageBreak/>
        <w:t xml:space="preserve">- EDR </w:t>
      </w:r>
    </w:p>
    <w:p w14:paraId="5FA0500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Ban hashes</w:t>
      </w:r>
    </w:p>
    <w:p w14:paraId="242BF6C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Ban domains</w:t>
      </w:r>
    </w:p>
    <w:p w14:paraId="45A764B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Containment</w:t>
      </w:r>
    </w:p>
    <w:p w14:paraId="41CFCFA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Proxy Block</w:t>
      </w:r>
    </w:p>
    <w:p w14:paraId="5C5EB16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DNS Sinkhole</w:t>
      </w:r>
    </w:p>
    <w:p w14:paraId="37C7C36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Etc. </w:t>
      </w:r>
    </w:p>
    <w:p w14:paraId="1CCC2861" w14:textId="32B57160" w:rsidR="001427BC" w:rsidRPr="004301AF" w:rsidRDefault="001427BC" w:rsidP="001427BC">
      <w:pPr>
        <w:rPr>
          <w:rFonts w:ascii="Times New Roman" w:hAnsi="Times New Roman" w:cs="Times New Roman"/>
          <w:b/>
          <w:bCs/>
        </w:rPr>
      </w:pPr>
      <w:r w:rsidRPr="004301AF">
        <w:rPr>
          <w:rFonts w:ascii="Times New Roman" w:hAnsi="Times New Roman" w:cs="Times New Roman"/>
          <w:b/>
          <w:bCs/>
        </w:rPr>
        <w:t>Restore Service</w:t>
      </w:r>
    </w:p>
    <w:p w14:paraId="3D06A79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Depending on the containment applied to the host, perform all the following that applies:  </w:t>
      </w:r>
    </w:p>
    <w:p w14:paraId="4357C6F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Lift containment in EDR console</w:t>
      </w:r>
    </w:p>
    <w:p w14:paraId="197992C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Move host to production VLAN</w:t>
      </w:r>
    </w:p>
    <w:p w14:paraId="6801B9D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Enable switch port</w:t>
      </w:r>
    </w:p>
    <w:p w14:paraId="254307C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Enable/Create virtual network interface</w:t>
      </w:r>
    </w:p>
    <w:p w14:paraId="178E509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etc. </w:t>
      </w:r>
    </w:p>
    <w:p w14:paraId="067C08EB" w14:textId="0CD8D5DA" w:rsidR="001427BC" w:rsidRPr="001427BC" w:rsidRDefault="001427BC" w:rsidP="001427BC">
      <w:pPr>
        <w:rPr>
          <w:rFonts w:ascii="Times New Roman" w:hAnsi="Times New Roman" w:cs="Times New Roman"/>
        </w:rPr>
      </w:pPr>
      <w:r w:rsidRPr="004301AF">
        <w:rPr>
          <w:rFonts w:ascii="Times New Roman" w:hAnsi="Times New Roman" w:cs="Times New Roman"/>
          <w:b/>
          <w:bCs/>
        </w:rPr>
        <w:t>All Affected Endpoints Restored</w:t>
      </w:r>
    </w:p>
    <w:p w14:paraId="61335411" w14:textId="6930D2A2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all affected endpoints have been restored, you can go to the </w:t>
      </w:r>
      <w:r w:rsidRPr="004301AF">
        <w:rPr>
          <w:rFonts w:ascii="Times New Roman" w:hAnsi="Times New Roman" w:cs="Times New Roman"/>
          <w:b/>
          <w:bCs/>
        </w:rPr>
        <w:t>Post Incident</w:t>
      </w:r>
      <w:r w:rsidRPr="001427BC">
        <w:rPr>
          <w:rFonts w:ascii="Times New Roman" w:hAnsi="Times New Roman" w:cs="Times New Roman"/>
        </w:rPr>
        <w:t xml:space="preserve"> phase, otherwise continue below.  </w:t>
      </w:r>
    </w:p>
    <w:p w14:paraId="092D01E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List systems that haven't been restored</w:t>
      </w:r>
    </w:p>
    <w:p w14:paraId="11AA2659" w14:textId="77777777" w:rsidR="00F4724C" w:rsidRPr="009131B4" w:rsidRDefault="00F4724C" w:rsidP="00F4724C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Validate Countermeasures</w:t>
      </w:r>
    </w:p>
    <w:p w14:paraId="478DE897" w14:textId="77777777" w:rsidR="00F4724C" w:rsidRPr="009131B4" w:rsidRDefault="00F4724C" w:rsidP="00F4724C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Determine if legitimate elements are blocked by:  </w:t>
      </w:r>
    </w:p>
    <w:p w14:paraId="2A20D4E7" w14:textId="77777777" w:rsidR="00F4724C" w:rsidRPr="009131B4" w:rsidRDefault="00F4724C" w:rsidP="00F4724C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Proxy</w:t>
      </w:r>
    </w:p>
    <w:p w14:paraId="489478E9" w14:textId="77777777" w:rsidR="00F4724C" w:rsidRPr="009131B4" w:rsidRDefault="00F4724C" w:rsidP="00F4724C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Firewall</w:t>
      </w:r>
    </w:p>
    <w:p w14:paraId="02EF5811" w14:textId="77777777" w:rsidR="00F4724C" w:rsidRPr="009131B4" w:rsidRDefault="00F4724C" w:rsidP="00F4724C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EDR</w:t>
      </w:r>
    </w:p>
    <w:p w14:paraId="33123A5A" w14:textId="77777777" w:rsidR="00F4724C" w:rsidRPr="009131B4" w:rsidRDefault="00F4724C" w:rsidP="00F4724C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If so, go back to </w:t>
      </w:r>
      <w:r w:rsidRPr="00C160A7">
        <w:rPr>
          <w:rFonts w:ascii="Times New Roman" w:hAnsi="Times New Roman" w:cs="Times New Roman"/>
          <w:b/>
          <w:bCs/>
        </w:rPr>
        <w:t>Update Defences.</w:t>
      </w:r>
    </w:p>
    <w:p w14:paraId="5D554EAF" w14:textId="77777777" w:rsidR="00F4724C" w:rsidRPr="009131B4" w:rsidRDefault="00F4724C" w:rsidP="00F4724C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Otherwise go to the next phase </w:t>
      </w:r>
      <w:r w:rsidRPr="00C160A7">
        <w:rPr>
          <w:rFonts w:ascii="Times New Roman" w:hAnsi="Times New Roman" w:cs="Times New Roman"/>
          <w:b/>
          <w:bCs/>
        </w:rPr>
        <w:t>Post Incident.</w:t>
      </w:r>
    </w:p>
    <w:p w14:paraId="324893E9" w14:textId="3B123208" w:rsidR="001427BC" w:rsidRDefault="001427BC" w:rsidP="001427BC">
      <w:pPr>
        <w:rPr>
          <w:rFonts w:ascii="Times New Roman" w:hAnsi="Times New Roman" w:cs="Times New Roman"/>
        </w:rPr>
      </w:pPr>
    </w:p>
    <w:p w14:paraId="441626DD" w14:textId="20DDC17B" w:rsidR="00F4724C" w:rsidRDefault="00F4724C" w:rsidP="001427BC">
      <w:pPr>
        <w:rPr>
          <w:rFonts w:ascii="Times New Roman" w:hAnsi="Times New Roman" w:cs="Times New Roman"/>
        </w:rPr>
      </w:pPr>
    </w:p>
    <w:p w14:paraId="76545350" w14:textId="1C0D16C8" w:rsidR="00F4724C" w:rsidRDefault="00F4724C" w:rsidP="001427BC">
      <w:pPr>
        <w:rPr>
          <w:rFonts w:ascii="Times New Roman" w:hAnsi="Times New Roman" w:cs="Times New Roman"/>
        </w:rPr>
      </w:pPr>
    </w:p>
    <w:p w14:paraId="3D2FADBB" w14:textId="6928A5D0" w:rsidR="00F4724C" w:rsidRDefault="00F4724C" w:rsidP="001427BC">
      <w:pPr>
        <w:rPr>
          <w:rFonts w:ascii="Times New Roman" w:hAnsi="Times New Roman" w:cs="Times New Roman"/>
        </w:rPr>
      </w:pPr>
    </w:p>
    <w:p w14:paraId="576E1652" w14:textId="355B27FF" w:rsidR="00F4724C" w:rsidRDefault="00F4724C" w:rsidP="001427BC">
      <w:pPr>
        <w:rPr>
          <w:rFonts w:ascii="Times New Roman" w:hAnsi="Times New Roman" w:cs="Times New Roman"/>
        </w:rPr>
      </w:pPr>
    </w:p>
    <w:p w14:paraId="051A442C" w14:textId="77777777" w:rsidR="00F4724C" w:rsidRPr="001427BC" w:rsidRDefault="00F4724C" w:rsidP="001427BC">
      <w:pPr>
        <w:rPr>
          <w:rFonts w:ascii="Times New Roman" w:hAnsi="Times New Roman" w:cs="Times New Roman"/>
        </w:rPr>
      </w:pPr>
    </w:p>
    <w:p w14:paraId="255F1635" w14:textId="77777777" w:rsidR="001427BC" w:rsidRPr="001427BC" w:rsidRDefault="001427BC" w:rsidP="001427BC">
      <w:pPr>
        <w:rPr>
          <w:rFonts w:ascii="Times New Roman" w:hAnsi="Times New Roman" w:cs="Times New Roman"/>
        </w:rPr>
      </w:pPr>
    </w:p>
    <w:p w14:paraId="37771518" w14:textId="77777777" w:rsidR="004301AF" w:rsidRPr="009131B4" w:rsidRDefault="004301AF" w:rsidP="004301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6. Post Incident</w:t>
      </w:r>
    </w:p>
    <w:p w14:paraId="01D9DB7E" w14:textId="5BB5F9FD" w:rsidR="001427BC" w:rsidRPr="001427BC" w:rsidRDefault="004301AF" w:rsidP="004301AF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  <w:b/>
          <w:bCs/>
        </w:rPr>
        <w:t>Workflow</w:t>
      </w:r>
      <w:r w:rsidRPr="001427BC">
        <w:rPr>
          <w:rFonts w:ascii="Times New Roman" w:hAnsi="Times New Roman" w:cs="Times New Roman"/>
        </w:rPr>
        <w:t xml:space="preserve"> </w:t>
      </w:r>
    </w:p>
    <w:p w14:paraId="4198C09E" w14:textId="75A4A736" w:rsidR="001427BC" w:rsidRPr="001427BC" w:rsidRDefault="00F4724C" w:rsidP="001427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CE8A1A" wp14:editId="4025ECE7">
            <wp:extent cx="5731510" cy="5024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7BC" w:rsidRPr="00F4724C">
        <w:rPr>
          <w:rFonts w:ascii="Times New Roman" w:hAnsi="Times New Roman" w:cs="Times New Roman"/>
          <w:b/>
          <w:bCs/>
        </w:rPr>
        <w:t>Incident Review</w:t>
      </w:r>
    </w:p>
    <w:p w14:paraId="4877A8F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What worked</w:t>
      </w:r>
    </w:p>
    <w:p w14:paraId="319A226A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What didn't work</w:t>
      </w:r>
    </w:p>
    <w:p w14:paraId="3BC1A3FB" w14:textId="48AFA7EC" w:rsidR="001427BC" w:rsidRPr="00F4724C" w:rsidRDefault="001427BC" w:rsidP="001427BC">
      <w:pPr>
        <w:rPr>
          <w:rFonts w:ascii="Times New Roman" w:hAnsi="Times New Roman" w:cs="Times New Roman"/>
          <w:b/>
          <w:bCs/>
        </w:rPr>
      </w:pPr>
      <w:r w:rsidRPr="00F4724C">
        <w:rPr>
          <w:rFonts w:ascii="Times New Roman" w:hAnsi="Times New Roman" w:cs="Times New Roman"/>
          <w:b/>
          <w:bCs/>
        </w:rPr>
        <w:t>Update Mode of Operations</w:t>
      </w:r>
    </w:p>
    <w:p w14:paraId="3412F09D" w14:textId="7A990F01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Update the following documents as </w:t>
      </w:r>
      <w:r w:rsidR="00F4724C" w:rsidRPr="001427BC">
        <w:rPr>
          <w:rFonts w:ascii="Times New Roman" w:hAnsi="Times New Roman" w:cs="Times New Roman"/>
        </w:rPr>
        <w:t>required</w:t>
      </w:r>
      <w:r w:rsidRPr="001427BC">
        <w:rPr>
          <w:rFonts w:ascii="Times New Roman" w:hAnsi="Times New Roman" w:cs="Times New Roman"/>
        </w:rPr>
        <w:t xml:space="preserve">:  </w:t>
      </w:r>
    </w:p>
    <w:p w14:paraId="55A58B8E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Policies</w:t>
      </w:r>
    </w:p>
    <w:p w14:paraId="4AE79C3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Processes</w:t>
      </w:r>
    </w:p>
    <w:p w14:paraId="32614E83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Procedures</w:t>
      </w:r>
    </w:p>
    <w:p w14:paraId="5A0DD19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Playbooks</w:t>
      </w:r>
    </w:p>
    <w:p w14:paraId="5F2DFA5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Runbooks</w:t>
      </w:r>
    </w:p>
    <w:p w14:paraId="01EB0607" w14:textId="77777777" w:rsidR="001427BC" w:rsidRPr="001427BC" w:rsidRDefault="001427BC" w:rsidP="001427BC">
      <w:pPr>
        <w:rPr>
          <w:rFonts w:ascii="Times New Roman" w:hAnsi="Times New Roman" w:cs="Times New Roman"/>
        </w:rPr>
      </w:pPr>
    </w:p>
    <w:p w14:paraId="3052E328" w14:textId="707C95E0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lastRenderedPageBreak/>
        <w:t xml:space="preserve">Update </w:t>
      </w:r>
      <w:r w:rsidR="00F4724C" w:rsidRPr="001427BC">
        <w:rPr>
          <w:rFonts w:ascii="Times New Roman" w:hAnsi="Times New Roman" w:cs="Times New Roman"/>
        </w:rPr>
        <w:t>Detection</w:t>
      </w:r>
      <w:r w:rsidRPr="001427BC">
        <w:rPr>
          <w:rFonts w:ascii="Times New Roman" w:hAnsi="Times New Roman" w:cs="Times New Roman"/>
        </w:rPr>
        <w:t xml:space="preserve"> Rules in:  </w:t>
      </w:r>
    </w:p>
    <w:p w14:paraId="76E13A3D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SIEM</w:t>
      </w:r>
    </w:p>
    <w:p w14:paraId="39843CA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Anti-Spam</w:t>
      </w:r>
    </w:p>
    <w:p w14:paraId="2117D4AC" w14:textId="58CAC784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Malware Gat</w:t>
      </w:r>
      <w:r w:rsidR="00F4724C">
        <w:rPr>
          <w:rFonts w:ascii="Times New Roman" w:hAnsi="Times New Roman" w:cs="Times New Roman"/>
        </w:rPr>
        <w:t>e</w:t>
      </w:r>
      <w:r w:rsidRPr="001427BC">
        <w:rPr>
          <w:rFonts w:ascii="Times New Roman" w:hAnsi="Times New Roman" w:cs="Times New Roman"/>
        </w:rPr>
        <w:t>way</w:t>
      </w:r>
    </w:p>
    <w:p w14:paraId="2A46839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EDR</w:t>
      </w:r>
    </w:p>
    <w:p w14:paraId="6E32AE5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Other security solution</w:t>
      </w:r>
    </w:p>
    <w:p w14:paraId="0E48D3BC" w14:textId="7654F063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Review Defensive Posture</w:t>
      </w:r>
    </w:p>
    <w:p w14:paraId="56CACD99" w14:textId="4C7A3D0A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Schedule review of newly introduced rules in</w:t>
      </w:r>
      <w:r w:rsidR="00F4724C">
        <w:rPr>
          <w:rFonts w:ascii="Times New Roman" w:hAnsi="Times New Roman" w:cs="Times New Roman"/>
        </w:rPr>
        <w:t xml:space="preserve"> </w:t>
      </w:r>
      <w:r w:rsidRPr="001427BC">
        <w:rPr>
          <w:rFonts w:ascii="Times New Roman" w:hAnsi="Times New Roman" w:cs="Times New Roman"/>
        </w:rPr>
        <w:t>6 months</w:t>
      </w:r>
    </w:p>
    <w:p w14:paraId="3D3E49F0" w14:textId="40FD322A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Are the following still </w:t>
      </w:r>
      <w:r w:rsidR="00F4724C" w:rsidRPr="001427BC">
        <w:rPr>
          <w:rFonts w:ascii="Times New Roman" w:hAnsi="Times New Roman" w:cs="Times New Roman"/>
        </w:rPr>
        <w:t>applicable</w:t>
      </w:r>
    </w:p>
    <w:p w14:paraId="19A7507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Firewall Rules</w:t>
      </w:r>
    </w:p>
    <w:p w14:paraId="42C765C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Proxy Rules for C2</w:t>
      </w:r>
    </w:p>
    <w:p w14:paraId="7698A77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AV / EDR custom Signatures</w:t>
      </w:r>
    </w:p>
    <w:p w14:paraId="595D32BB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IPS Signatures</w:t>
      </w:r>
    </w:p>
    <w:p w14:paraId="0EC70914" w14:textId="088482ED" w:rsidR="001427BC" w:rsidRPr="00F4724C" w:rsidRDefault="001427BC" w:rsidP="001427BC">
      <w:pPr>
        <w:rPr>
          <w:rFonts w:ascii="Times New Roman" w:hAnsi="Times New Roman" w:cs="Times New Roman"/>
          <w:b/>
          <w:bCs/>
        </w:rPr>
      </w:pPr>
      <w:r w:rsidRPr="00F4724C">
        <w:rPr>
          <w:rFonts w:ascii="Times New Roman" w:hAnsi="Times New Roman" w:cs="Times New Roman"/>
          <w:b/>
          <w:bCs/>
        </w:rPr>
        <w:t>Build New Detection</w:t>
      </w:r>
    </w:p>
    <w:p w14:paraId="039DAFBC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If the Data Loss was not caused by a lost device, we need to build new detections</w:t>
      </w:r>
    </w:p>
    <w:p w14:paraId="536B757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Mail Service</w:t>
      </w:r>
    </w:p>
    <w:p w14:paraId="5C8662F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Anti-Spam / Anti-Phish</w:t>
      </w:r>
    </w:p>
    <w:p w14:paraId="2A8EBC66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ATT&amp;CK Techniques</w:t>
      </w:r>
    </w:p>
    <w:p w14:paraId="40DE70C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etc. </w:t>
      </w:r>
    </w:p>
    <w:p w14:paraId="016002F5" w14:textId="5037312E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Modify Base Images</w:t>
      </w:r>
    </w:p>
    <w:p w14:paraId="1987CEF9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If the Data Loss was caused by a lack of hardening or sufficient patch level: </w:t>
      </w:r>
    </w:p>
    <w:p w14:paraId="0A1BF68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Review hardening processes</w:t>
      </w:r>
    </w:p>
    <w:p w14:paraId="6DCE8617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Include critical patches in base Images</w:t>
      </w:r>
    </w:p>
    <w:p w14:paraId="26FB1EC3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etc. </w:t>
      </w:r>
    </w:p>
    <w:p w14:paraId="230B8BCB" w14:textId="70668EB2" w:rsidR="001427BC" w:rsidRPr="00F4724C" w:rsidRDefault="001427BC" w:rsidP="001427BC">
      <w:pPr>
        <w:rPr>
          <w:rFonts w:ascii="Times New Roman" w:hAnsi="Times New Roman" w:cs="Times New Roman"/>
          <w:b/>
          <w:bCs/>
        </w:rPr>
      </w:pPr>
      <w:r w:rsidRPr="00F4724C">
        <w:rPr>
          <w:rFonts w:ascii="Times New Roman" w:hAnsi="Times New Roman" w:cs="Times New Roman"/>
          <w:b/>
          <w:bCs/>
        </w:rPr>
        <w:t>User Awareness Training</w:t>
      </w:r>
    </w:p>
    <w:p w14:paraId="7A840821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If the incident was caused by a human error</w:t>
      </w:r>
    </w:p>
    <w:p w14:paraId="3638DCE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Create / Select new mandatory training</w:t>
      </w:r>
    </w:p>
    <w:p w14:paraId="3E7ED6E4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Cyber Education Vendor</w:t>
      </w:r>
    </w:p>
    <w:p w14:paraId="2306CE48" w14:textId="421F96FD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From You</w:t>
      </w:r>
      <w:r w:rsidR="00F4724C">
        <w:rPr>
          <w:rFonts w:ascii="Times New Roman" w:hAnsi="Times New Roman" w:cs="Times New Roman"/>
        </w:rPr>
        <w:t>T</w:t>
      </w:r>
      <w:r w:rsidRPr="001427BC">
        <w:rPr>
          <w:rFonts w:ascii="Times New Roman" w:hAnsi="Times New Roman" w:cs="Times New Roman"/>
        </w:rPr>
        <w:t>ube videos</w:t>
      </w:r>
    </w:p>
    <w:p w14:paraId="572477B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    - Built by internal teams</w:t>
      </w:r>
    </w:p>
    <w:p w14:paraId="4263AC9C" w14:textId="77777777" w:rsidR="00F4724C" w:rsidRDefault="00F4724C" w:rsidP="001427BC">
      <w:pPr>
        <w:rPr>
          <w:rFonts w:ascii="Times New Roman" w:hAnsi="Times New Roman" w:cs="Times New Roman"/>
          <w:b/>
          <w:bCs/>
        </w:rPr>
      </w:pPr>
    </w:p>
    <w:p w14:paraId="637C81BE" w14:textId="77777777" w:rsidR="00F4724C" w:rsidRDefault="00F4724C" w:rsidP="001427BC">
      <w:pPr>
        <w:rPr>
          <w:rFonts w:ascii="Times New Roman" w:hAnsi="Times New Roman" w:cs="Times New Roman"/>
          <w:b/>
          <w:bCs/>
        </w:rPr>
      </w:pPr>
    </w:p>
    <w:p w14:paraId="52B843D0" w14:textId="04E1BF82" w:rsidR="001427BC" w:rsidRPr="00F4724C" w:rsidRDefault="001427BC" w:rsidP="001427BC">
      <w:pPr>
        <w:rPr>
          <w:rFonts w:ascii="Times New Roman" w:hAnsi="Times New Roman" w:cs="Times New Roman"/>
          <w:b/>
          <w:bCs/>
        </w:rPr>
      </w:pPr>
      <w:r w:rsidRPr="00F4724C">
        <w:rPr>
          <w:rFonts w:ascii="Times New Roman" w:hAnsi="Times New Roman" w:cs="Times New Roman"/>
          <w:b/>
          <w:bCs/>
        </w:rPr>
        <w:lastRenderedPageBreak/>
        <w:t>Calculate Incident's Cost</w:t>
      </w:r>
    </w:p>
    <w:p w14:paraId="72AECEF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Calculate the incident's Cost</w:t>
      </w:r>
    </w:p>
    <w:p w14:paraId="3745B018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Time Spent</w:t>
      </w:r>
    </w:p>
    <w:p w14:paraId="07815992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Ransom paid</w:t>
      </w:r>
    </w:p>
    <w:p w14:paraId="0855E925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- Downtime</w:t>
      </w:r>
    </w:p>
    <w:p w14:paraId="62DDDF45" w14:textId="62EABC7D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Fines / </w:t>
      </w:r>
      <w:r w:rsidR="00F4724C" w:rsidRPr="001427BC">
        <w:rPr>
          <w:rFonts w:ascii="Times New Roman" w:hAnsi="Times New Roman" w:cs="Times New Roman"/>
        </w:rPr>
        <w:t>Penalties</w:t>
      </w:r>
    </w:p>
    <w:p w14:paraId="74CB480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- etc. </w:t>
      </w:r>
    </w:p>
    <w:p w14:paraId="60D13AB0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># References</w:t>
      </w:r>
    </w:p>
    <w:p w14:paraId="55C5688C" w14:textId="77777777" w:rsidR="001427BC" w:rsidRPr="001427BC" w:rsidRDefault="001427BC" w:rsidP="001427BC">
      <w:pPr>
        <w:rPr>
          <w:rFonts w:ascii="Times New Roman" w:hAnsi="Times New Roman" w:cs="Times New Roman"/>
        </w:rPr>
      </w:pPr>
    </w:p>
    <w:p w14:paraId="1148B14F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This Playbook was built using the following references:  </w:t>
      </w:r>
    </w:p>
    <w:p w14:paraId="2CC6CD23" w14:textId="77777777" w:rsidR="001427BC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https://www.dfir.training/index.php?option=com_jreviews&amp;format=ajax&amp;url=media/download&amp;m=14tt1&amp;1600804844570  </w:t>
      </w:r>
    </w:p>
    <w:p w14:paraId="04BB0176" w14:textId="1F8AEFF2" w:rsidR="007532D7" w:rsidRPr="001427BC" w:rsidRDefault="001427BC" w:rsidP="001427BC">
      <w:pPr>
        <w:rPr>
          <w:rFonts w:ascii="Times New Roman" w:hAnsi="Times New Roman" w:cs="Times New Roman"/>
        </w:rPr>
      </w:pPr>
      <w:r w:rsidRPr="001427BC">
        <w:rPr>
          <w:rFonts w:ascii="Times New Roman" w:hAnsi="Times New Roman" w:cs="Times New Roman"/>
        </w:rPr>
        <w:t xml:space="preserve">https://nvlpubs.nist.gov/nistpubs/SpecialPublications/NIST.SP.800-61r2.pdf  </w:t>
      </w:r>
    </w:p>
    <w:sectPr w:rsidR="007532D7" w:rsidRPr="0014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729E"/>
    <w:multiLevelType w:val="hybridMultilevel"/>
    <w:tmpl w:val="7612F460"/>
    <w:lvl w:ilvl="0" w:tplc="91C60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75202"/>
    <w:multiLevelType w:val="hybridMultilevel"/>
    <w:tmpl w:val="93022EA6"/>
    <w:lvl w:ilvl="0" w:tplc="5CF81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34190">
    <w:abstractNumId w:val="1"/>
  </w:num>
  <w:num w:numId="2" w16cid:durableId="179381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BC"/>
    <w:rsid w:val="001427BC"/>
    <w:rsid w:val="004301AF"/>
    <w:rsid w:val="00475D4B"/>
    <w:rsid w:val="007532D7"/>
    <w:rsid w:val="00E90249"/>
    <w:rsid w:val="00F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A4F6"/>
  <w15:chartTrackingRefBased/>
  <w15:docId w15:val="{10CF0382-C0DB-4A1D-8903-E04E7DBA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Mennen</dc:creator>
  <cp:keywords/>
  <dc:description/>
  <cp:lastModifiedBy>Chris Mennen</cp:lastModifiedBy>
  <cp:revision>1</cp:revision>
  <dcterms:created xsi:type="dcterms:W3CDTF">2022-05-30T03:45:00Z</dcterms:created>
  <dcterms:modified xsi:type="dcterms:W3CDTF">2022-05-30T04:10:00Z</dcterms:modified>
</cp:coreProperties>
</file>