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CE190" w14:textId="0EAF6FC9" w:rsidR="004F7A2E" w:rsidRPr="004F7A2E" w:rsidRDefault="004F7A2E" w:rsidP="004F7A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F7A2E">
        <w:rPr>
          <w:rFonts w:ascii="Times New Roman" w:hAnsi="Times New Roman" w:cs="Times New Roman"/>
          <w:b/>
          <w:bCs/>
          <w:sz w:val="40"/>
          <w:szCs w:val="40"/>
        </w:rPr>
        <w:t>Malware Playbook</w:t>
      </w:r>
    </w:p>
    <w:p w14:paraId="5D5FAD50" w14:textId="7D2374FE" w:rsidR="004F7A2E" w:rsidRPr="004F7A2E" w:rsidRDefault="004F7A2E" w:rsidP="004F7A2E">
      <w:pPr>
        <w:rPr>
          <w:rFonts w:ascii="Times New Roman" w:hAnsi="Times New Roman" w:cs="Times New Roman"/>
          <w:b/>
          <w:bCs/>
        </w:rPr>
      </w:pPr>
      <w:r w:rsidRPr="004F7A2E">
        <w:rPr>
          <w:rFonts w:ascii="Times New Roman" w:hAnsi="Times New Roman" w:cs="Times New Roman"/>
          <w:b/>
          <w:bCs/>
        </w:rPr>
        <w:t>Scope</w:t>
      </w:r>
    </w:p>
    <w:p w14:paraId="3A88CBA0" w14:textId="09AD34E0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This Playbook covers</w:t>
      </w:r>
      <w:r>
        <w:rPr>
          <w:rFonts w:ascii="Times New Roman" w:hAnsi="Times New Roman" w:cs="Times New Roman"/>
        </w:rPr>
        <w:t xml:space="preserve"> the steps to take when malware is detected on a system.</w:t>
      </w:r>
    </w:p>
    <w:p w14:paraId="2CF892BE" w14:textId="77777777" w:rsidR="004F7A2E" w:rsidRPr="004F7A2E" w:rsidRDefault="004F7A2E" w:rsidP="004F7A2E">
      <w:pPr>
        <w:rPr>
          <w:rFonts w:ascii="Times New Roman" w:hAnsi="Times New Roman" w:cs="Times New Roman"/>
        </w:rPr>
      </w:pPr>
    </w:p>
    <w:p w14:paraId="497CAC0F" w14:textId="77777777" w:rsidR="004F7A2E" w:rsidRPr="009131B4" w:rsidRDefault="004F7A2E" w:rsidP="004F7A2E">
      <w:pPr>
        <w:rPr>
          <w:rFonts w:ascii="Times New Roman" w:hAnsi="Times New Roman" w:cs="Times New Roman"/>
          <w:sz w:val="36"/>
          <w:szCs w:val="36"/>
        </w:rPr>
      </w:pPr>
      <w:r w:rsidRPr="009131B4">
        <w:rPr>
          <w:rFonts w:ascii="Times New Roman" w:hAnsi="Times New Roman" w:cs="Times New Roman"/>
          <w:b/>
          <w:bCs/>
          <w:sz w:val="36"/>
          <w:szCs w:val="36"/>
        </w:rPr>
        <w:t>1. Preparation</w:t>
      </w:r>
    </w:p>
    <w:p w14:paraId="4EE1A6F9" w14:textId="77777777" w:rsidR="004F7A2E" w:rsidRPr="009131B4" w:rsidRDefault="004F7A2E" w:rsidP="004F7A2E">
      <w:pPr>
        <w:rPr>
          <w:rFonts w:ascii="Times New Roman" w:hAnsi="Times New Roman" w:cs="Times New Roman"/>
          <w:b/>
          <w:bCs/>
        </w:rPr>
      </w:pPr>
      <w:r w:rsidRPr="009131B4">
        <w:rPr>
          <w:rFonts w:ascii="Times New Roman" w:hAnsi="Times New Roman" w:cs="Times New Roman"/>
          <w:b/>
          <w:bCs/>
        </w:rPr>
        <w:t>Summary</w:t>
      </w:r>
    </w:p>
    <w:p w14:paraId="4496D1E7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- Create and maintain a list of </w:t>
      </w:r>
    </w:p>
    <w:p w14:paraId="68FF6DE5" w14:textId="4FE23076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all domains owned by </w:t>
      </w:r>
      <w:r>
        <w:rPr>
          <w:rFonts w:ascii="Times New Roman" w:hAnsi="Times New Roman" w:cs="Times New Roman"/>
        </w:rPr>
        <w:t>Organisation</w:t>
      </w:r>
      <w:r w:rsidRPr="004F7A2E">
        <w:rPr>
          <w:rFonts w:ascii="Times New Roman" w:hAnsi="Times New Roman" w:cs="Times New Roman"/>
        </w:rPr>
        <w:t>.</w:t>
      </w:r>
    </w:p>
    <w:p w14:paraId="2A27E85F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    - This can prevent you from taking actions against our own domains</w:t>
      </w:r>
    </w:p>
    <w:p w14:paraId="580A59DB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all people of can register domains</w:t>
      </w:r>
    </w:p>
    <w:p w14:paraId="2025FC21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- Create email template </w:t>
      </w:r>
    </w:p>
    <w:p w14:paraId="6C464219" w14:textId="02EA2FC4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to notify all employees of ongoing phishing </w:t>
      </w:r>
      <w:r w:rsidRPr="004F7A2E">
        <w:rPr>
          <w:rFonts w:ascii="Times New Roman" w:hAnsi="Times New Roman" w:cs="Times New Roman"/>
        </w:rPr>
        <w:t>campaign</w:t>
      </w:r>
      <w:r w:rsidRPr="004F7A2E">
        <w:rPr>
          <w:rFonts w:ascii="Times New Roman" w:hAnsi="Times New Roman" w:cs="Times New Roman"/>
        </w:rPr>
        <w:t xml:space="preserve"> against the organization </w:t>
      </w:r>
    </w:p>
    <w:p w14:paraId="5E629731" w14:textId="007D625D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to contact hosting </w:t>
      </w:r>
      <w:r>
        <w:rPr>
          <w:rFonts w:ascii="Times New Roman" w:hAnsi="Times New Roman" w:cs="Times New Roman"/>
        </w:rPr>
        <w:t>organisation</w:t>
      </w:r>
      <w:r w:rsidRPr="004F7A2E">
        <w:rPr>
          <w:rFonts w:ascii="Times New Roman" w:hAnsi="Times New Roman" w:cs="Times New Roman"/>
        </w:rPr>
        <w:t xml:space="preserve"> for domain</w:t>
      </w:r>
      <w:r>
        <w:rPr>
          <w:rFonts w:ascii="Times New Roman" w:hAnsi="Times New Roman" w:cs="Times New Roman"/>
        </w:rPr>
        <w:t>(s)</w:t>
      </w:r>
      <w:r w:rsidRPr="004F7A2E">
        <w:rPr>
          <w:rFonts w:ascii="Times New Roman" w:hAnsi="Times New Roman" w:cs="Times New Roman"/>
        </w:rPr>
        <w:t xml:space="preserve"> take down</w:t>
      </w:r>
    </w:p>
    <w:p w14:paraId="074F120A" w14:textId="7B0F7602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to inform 3rd party to take actions against phishing on </w:t>
      </w:r>
      <w:r w:rsidRPr="004F7A2E">
        <w:rPr>
          <w:rFonts w:ascii="Times New Roman" w:hAnsi="Times New Roman" w:cs="Times New Roman"/>
        </w:rPr>
        <w:t>their</w:t>
      </w:r>
      <w:r w:rsidRPr="004F7A2E">
        <w:rPr>
          <w:rFonts w:ascii="Times New Roman" w:hAnsi="Times New Roman" w:cs="Times New Roman"/>
        </w:rPr>
        <w:t xml:space="preserve"> infra (Microsoft, </w:t>
      </w:r>
      <w:r>
        <w:rPr>
          <w:rFonts w:ascii="Times New Roman" w:hAnsi="Times New Roman" w:cs="Times New Roman"/>
        </w:rPr>
        <w:t>Amazon</w:t>
      </w:r>
      <w:r w:rsidRPr="004F7A2E">
        <w:rPr>
          <w:rFonts w:ascii="Times New Roman" w:hAnsi="Times New Roman" w:cs="Times New Roman"/>
        </w:rPr>
        <w:t>, etc.)</w:t>
      </w:r>
    </w:p>
    <w:p w14:paraId="7F73B7EF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Ensure that:</w:t>
      </w:r>
    </w:p>
    <w:p w14:paraId="156455C5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Mail anti-malware/anti-spam/anti-phish solutions are in place.</w:t>
      </w:r>
    </w:p>
    <w:p w14:paraId="453B297A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Users know how to report phish</w:t>
      </w:r>
    </w:p>
    <w:p w14:paraId="09B30F08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Detection exists for office documents spawning processes</w:t>
      </w:r>
    </w:p>
    <w:p w14:paraId="355453FD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    - PowerShell</w:t>
      </w:r>
    </w:p>
    <w:p w14:paraId="7F26DF95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    - CMD</w:t>
      </w:r>
    </w:p>
    <w:p w14:paraId="115C4CB2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    - WMI</w:t>
      </w:r>
    </w:p>
    <w:p w14:paraId="1CF6FBFE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    - MSHTA</w:t>
      </w:r>
    </w:p>
    <w:p w14:paraId="4A2E0302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    - Etc.</w:t>
      </w:r>
    </w:p>
    <w:p w14:paraId="6236455B" w14:textId="0592BB5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- Perform </w:t>
      </w:r>
      <w:r>
        <w:rPr>
          <w:rFonts w:ascii="Times New Roman" w:hAnsi="Times New Roman" w:cs="Times New Roman"/>
        </w:rPr>
        <w:t xml:space="preserve">dry </w:t>
      </w:r>
      <w:r w:rsidRPr="004F7A2E">
        <w:rPr>
          <w:rFonts w:ascii="Times New Roman" w:hAnsi="Times New Roman" w:cs="Times New Roman"/>
        </w:rPr>
        <w:t>drill</w:t>
      </w:r>
      <w:r>
        <w:rPr>
          <w:rFonts w:ascii="Times New Roman" w:hAnsi="Times New Roman" w:cs="Times New Roman"/>
        </w:rPr>
        <w:t>s</w:t>
      </w:r>
      <w:r w:rsidRPr="004F7A2E">
        <w:rPr>
          <w:rFonts w:ascii="Times New Roman" w:hAnsi="Times New Roman" w:cs="Times New Roman"/>
        </w:rPr>
        <w:t xml:space="preserve"> to ensure all aspects of the Playbook are working</w:t>
      </w:r>
    </w:p>
    <w:p w14:paraId="570FA7E6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After publication</w:t>
      </w:r>
    </w:p>
    <w:p w14:paraId="0EA8F55B" w14:textId="68B29A74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At least once a </w:t>
      </w:r>
      <w:r>
        <w:rPr>
          <w:rFonts w:ascii="Times New Roman" w:hAnsi="Times New Roman" w:cs="Times New Roman"/>
        </w:rPr>
        <w:t>quarter</w:t>
      </w:r>
    </w:p>
    <w:p w14:paraId="02D94C86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Test/Validate: </w:t>
      </w:r>
    </w:p>
    <w:p w14:paraId="31E29E84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    - Internal Contact and Escalation Paths</w:t>
      </w:r>
    </w:p>
    <w:p w14:paraId="5DE80279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- Review threat intelligence for </w:t>
      </w:r>
    </w:p>
    <w:p w14:paraId="28B3B19A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threats to the organisation, </w:t>
      </w:r>
    </w:p>
    <w:p w14:paraId="10B12C07" w14:textId="01F4719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</w:t>
      </w:r>
      <w:r>
        <w:rPr>
          <w:rFonts w:ascii="Times New Roman" w:hAnsi="Times New Roman" w:cs="Times New Roman"/>
        </w:rPr>
        <w:t>trends for</w:t>
      </w:r>
      <w:r w:rsidRPr="004F7A2E">
        <w:rPr>
          <w:rFonts w:ascii="Times New Roman" w:hAnsi="Times New Roman" w:cs="Times New Roman"/>
        </w:rPr>
        <w:t xml:space="preserve"> the sector, </w:t>
      </w:r>
    </w:p>
    <w:p w14:paraId="77F2BC2A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lastRenderedPageBreak/>
        <w:t xml:space="preserve">    - common patterns </w:t>
      </w:r>
    </w:p>
    <w:p w14:paraId="36299D3B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newly developing risks and vulnerabilities</w:t>
      </w:r>
    </w:p>
    <w:p w14:paraId="7581B194" w14:textId="5E784BF0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Ensure appropriate access to any necessary documentation and information, including out-of-hours access, for the following</w:t>
      </w:r>
    </w:p>
    <w:p w14:paraId="0B86701B" w14:textId="0F8C9F99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IR Playb</w:t>
      </w:r>
      <w:r>
        <w:rPr>
          <w:rFonts w:ascii="Times New Roman" w:hAnsi="Times New Roman" w:cs="Times New Roman"/>
        </w:rPr>
        <w:t>ook</w:t>
      </w:r>
      <w:r w:rsidRPr="004F7A2E">
        <w:rPr>
          <w:rFonts w:ascii="Times New Roman" w:hAnsi="Times New Roman" w:cs="Times New Roman"/>
        </w:rPr>
        <w:t xml:space="preserve">s to highlight information security risks faced by employees, including: </w:t>
      </w:r>
    </w:p>
    <w:p w14:paraId="3F8780AB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Phishing attacks and malicious emails;</w:t>
      </w:r>
    </w:p>
    <w:p w14:paraId="4C5FF730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Ransomware;</w:t>
      </w:r>
    </w:p>
    <w:p w14:paraId="189AC8D4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Reporting a suspected cyber incident.</w:t>
      </w:r>
    </w:p>
    <w:p w14:paraId="422084AF" w14:textId="77777777" w:rsidR="004F7A2E" w:rsidRPr="009131B4" w:rsidRDefault="004F7A2E" w:rsidP="004F7A2E">
      <w:pPr>
        <w:rPr>
          <w:rFonts w:ascii="Times New Roman" w:hAnsi="Times New Roman" w:cs="Times New Roman"/>
          <w:b/>
          <w:bCs/>
        </w:rPr>
      </w:pPr>
      <w:r w:rsidRPr="009131B4">
        <w:rPr>
          <w:rFonts w:ascii="Times New Roman" w:hAnsi="Times New Roman" w:cs="Times New Roman"/>
          <w:b/>
          <w:bCs/>
        </w:rPr>
        <w:t>Tool Access and Provisioning</w:t>
      </w:r>
    </w:p>
    <w:p w14:paraId="748F04DD" w14:textId="77777777" w:rsidR="004F7A2E" w:rsidRPr="009131B4" w:rsidRDefault="004F7A2E" w:rsidP="004F7A2E">
      <w:pPr>
        <w:rPr>
          <w:rFonts w:ascii="Times New Roman" w:hAnsi="Times New Roman" w:cs="Times New Roman"/>
          <w:b/>
          <w:bCs/>
        </w:rPr>
      </w:pPr>
      <w:r w:rsidRPr="009131B4">
        <w:rPr>
          <w:rFonts w:ascii="Times New Roman" w:hAnsi="Times New Roman" w:cs="Times New Roman"/>
          <w:b/>
          <w:bCs/>
        </w:rPr>
        <w:t>Tool</w:t>
      </w:r>
      <w:r>
        <w:rPr>
          <w:rFonts w:ascii="Times New Roman" w:hAnsi="Times New Roman" w:cs="Times New Roman"/>
          <w:b/>
          <w:bCs/>
        </w:rPr>
        <w:t>s</w:t>
      </w:r>
    </w:p>
    <w:p w14:paraId="2DBA8394" w14:textId="77777777" w:rsidR="004F7A2E" w:rsidRPr="009131B4" w:rsidRDefault="004F7A2E" w:rsidP="004F7A2E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>Please referrer to [</w:t>
      </w:r>
      <w:bookmarkStart w:id="0" w:name="_Hlk104803431"/>
      <w:r>
        <w:rPr>
          <w:rFonts w:ascii="Times New Roman" w:hAnsi="Times New Roman" w:cs="Times New Roman"/>
        </w:rPr>
        <w:t>DCOT Handbook</w:t>
      </w:r>
      <w:bookmarkEnd w:id="0"/>
      <w:r w:rsidRPr="009131B4">
        <w:rPr>
          <w:rFonts w:ascii="Times New Roman" w:hAnsi="Times New Roman" w:cs="Times New Roman"/>
        </w:rPr>
        <w:t>]</w:t>
      </w:r>
    </w:p>
    <w:p w14:paraId="675690D1" w14:textId="77777777" w:rsidR="004F7A2E" w:rsidRPr="009131B4" w:rsidRDefault="004F7A2E" w:rsidP="004F7A2E">
      <w:pPr>
        <w:rPr>
          <w:rFonts w:ascii="Times New Roman" w:hAnsi="Times New Roman" w:cs="Times New Roman"/>
          <w:b/>
          <w:bCs/>
        </w:rPr>
      </w:pPr>
      <w:r w:rsidRPr="009131B4">
        <w:rPr>
          <w:rFonts w:ascii="Times New Roman" w:hAnsi="Times New Roman" w:cs="Times New Roman"/>
          <w:b/>
          <w:bCs/>
        </w:rPr>
        <w:t>Assets List</w:t>
      </w:r>
    </w:p>
    <w:p w14:paraId="7EFE89C6" w14:textId="77777777" w:rsidR="004F7A2E" w:rsidRPr="009131B4" w:rsidRDefault="004F7A2E" w:rsidP="004F7A2E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>- A list of assets and owner should exist and be available for the following</w:t>
      </w:r>
    </w:p>
    <w:p w14:paraId="05F867B2" w14:textId="77777777" w:rsidR="004F7A2E" w:rsidRPr="009131B4" w:rsidRDefault="004F7A2E" w:rsidP="004F7A2E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Customers Assets</w:t>
      </w:r>
    </w:p>
    <w:p w14:paraId="25AEC765" w14:textId="77777777" w:rsidR="004F7A2E" w:rsidRPr="009131B4" w:rsidRDefault="004F7A2E" w:rsidP="004F7A2E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    - Owners</w:t>
      </w:r>
    </w:p>
    <w:p w14:paraId="3D243C37" w14:textId="77777777" w:rsidR="004F7A2E" w:rsidRPr="009131B4" w:rsidRDefault="004F7A2E" w:rsidP="004F7A2E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    - Contacts</w:t>
      </w:r>
    </w:p>
    <w:p w14:paraId="3226F19C" w14:textId="77777777" w:rsidR="004F7A2E" w:rsidRPr="009131B4" w:rsidRDefault="004F7A2E" w:rsidP="004F7A2E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    - Pre approved/authorized actions</w:t>
      </w:r>
    </w:p>
    <w:p w14:paraId="1B0FA92B" w14:textId="77777777" w:rsidR="004F7A2E" w:rsidRPr="009131B4" w:rsidRDefault="004F7A2E" w:rsidP="004F7A2E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Organisation Assets </w:t>
      </w:r>
    </w:p>
    <w:p w14:paraId="42D992A4" w14:textId="77777777" w:rsidR="004F7A2E" w:rsidRPr="009131B4" w:rsidRDefault="004F7A2E" w:rsidP="004F7A2E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    - Owners</w:t>
      </w:r>
    </w:p>
    <w:p w14:paraId="2FDB6403" w14:textId="77777777" w:rsidR="004F7A2E" w:rsidRPr="009131B4" w:rsidRDefault="004F7A2E" w:rsidP="004F7A2E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    - Contacts</w:t>
      </w:r>
    </w:p>
    <w:p w14:paraId="0E98970B" w14:textId="77777777" w:rsidR="004F7A2E" w:rsidRPr="009131B4" w:rsidRDefault="004F7A2E" w:rsidP="004F7A2E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    - Administrators</w:t>
      </w:r>
    </w:p>
    <w:p w14:paraId="0EE72D35" w14:textId="77777777" w:rsidR="004F7A2E" w:rsidRPr="009131B4" w:rsidRDefault="004F7A2E" w:rsidP="004F7A2E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    - </w:t>
      </w:r>
      <w:bookmarkStart w:id="1" w:name="_Hlk104803496"/>
      <w:r w:rsidRPr="009131B4">
        <w:rPr>
          <w:rFonts w:ascii="Times New Roman" w:hAnsi="Times New Roman" w:cs="Times New Roman"/>
        </w:rPr>
        <w:t>Pre approved/authorized actions</w:t>
      </w:r>
      <w:bookmarkEnd w:id="1"/>
    </w:p>
    <w:p w14:paraId="55BE042C" w14:textId="77777777" w:rsidR="004F7A2E" w:rsidRPr="009131B4" w:rsidRDefault="004F7A2E" w:rsidP="004F7A2E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>- Type of assets inventory needed</w:t>
      </w:r>
    </w:p>
    <w:p w14:paraId="75B2F57B" w14:textId="77777777" w:rsidR="004F7A2E" w:rsidRPr="009131B4" w:rsidRDefault="004F7A2E" w:rsidP="004F7A2E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Endpoints</w:t>
      </w:r>
    </w:p>
    <w:p w14:paraId="6D80664B" w14:textId="77777777" w:rsidR="004F7A2E" w:rsidRPr="009131B4" w:rsidRDefault="004F7A2E" w:rsidP="004F7A2E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Servers</w:t>
      </w:r>
    </w:p>
    <w:p w14:paraId="71E139C3" w14:textId="77777777" w:rsidR="004F7A2E" w:rsidRPr="009131B4" w:rsidRDefault="004F7A2E" w:rsidP="004F7A2E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Network Equipment</w:t>
      </w:r>
    </w:p>
    <w:p w14:paraId="6871EB0B" w14:textId="77777777" w:rsidR="004F7A2E" w:rsidRPr="009131B4" w:rsidRDefault="004F7A2E" w:rsidP="004F7A2E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Security Appliances</w:t>
      </w:r>
    </w:p>
    <w:p w14:paraId="7552F2EA" w14:textId="77777777" w:rsidR="004F7A2E" w:rsidRPr="009131B4" w:rsidRDefault="004F7A2E" w:rsidP="004F7A2E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Network Ranges</w:t>
      </w:r>
    </w:p>
    <w:p w14:paraId="0A3DE6C2" w14:textId="77777777" w:rsidR="004F7A2E" w:rsidRPr="009131B4" w:rsidRDefault="004F7A2E" w:rsidP="004F7A2E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    - Public</w:t>
      </w:r>
    </w:p>
    <w:p w14:paraId="03CA5BC0" w14:textId="77777777" w:rsidR="004F7A2E" w:rsidRPr="009131B4" w:rsidRDefault="004F7A2E" w:rsidP="004F7A2E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    - Private</w:t>
      </w:r>
    </w:p>
    <w:p w14:paraId="052E7BDE" w14:textId="77777777" w:rsidR="004F7A2E" w:rsidRPr="009131B4" w:rsidRDefault="004F7A2E" w:rsidP="004F7A2E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    - VPN / Out of Band</w:t>
      </w:r>
    </w:p>
    <w:p w14:paraId="6352A014" w14:textId="77777777" w:rsidR="004F7A2E" w:rsidRPr="009131B4" w:rsidRDefault="004F7A2E" w:rsidP="004F7A2E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        - Employees</w:t>
      </w:r>
    </w:p>
    <w:p w14:paraId="73D41473" w14:textId="77777777" w:rsidR="004F7A2E" w:rsidRPr="009131B4" w:rsidRDefault="004F7A2E" w:rsidP="004F7A2E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        - Partners</w:t>
      </w:r>
    </w:p>
    <w:p w14:paraId="2A218347" w14:textId="77777777" w:rsidR="004F7A2E" w:rsidRPr="009131B4" w:rsidRDefault="004F7A2E" w:rsidP="004F7A2E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lastRenderedPageBreak/>
        <w:t xml:space="preserve">            - Clients</w:t>
      </w:r>
    </w:p>
    <w:p w14:paraId="62B60C3D" w14:textId="77777777" w:rsidR="004F7A2E" w:rsidRPr="009131B4" w:rsidRDefault="004F7A2E" w:rsidP="004F7A2E">
      <w:pPr>
        <w:rPr>
          <w:rFonts w:ascii="Times New Roman" w:hAnsi="Times New Roman" w:cs="Times New Roman"/>
        </w:rPr>
      </w:pPr>
    </w:p>
    <w:p w14:paraId="7D006B01" w14:textId="77777777" w:rsidR="004F7A2E" w:rsidRPr="009131B4" w:rsidRDefault="004F7A2E" w:rsidP="004F7A2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131B4">
        <w:rPr>
          <w:rFonts w:ascii="Times New Roman" w:hAnsi="Times New Roman" w:cs="Times New Roman"/>
          <w:b/>
          <w:bCs/>
          <w:sz w:val="36"/>
          <w:szCs w:val="36"/>
        </w:rPr>
        <w:t>2. Detect</w:t>
      </w:r>
    </w:p>
    <w:p w14:paraId="14160651" w14:textId="77777777" w:rsidR="004F7A2E" w:rsidRPr="009131B4" w:rsidRDefault="004F7A2E" w:rsidP="004F7A2E">
      <w:pPr>
        <w:rPr>
          <w:rFonts w:ascii="Times New Roman" w:hAnsi="Times New Roman" w:cs="Times New Roman"/>
          <w:b/>
          <w:bCs/>
        </w:rPr>
      </w:pPr>
      <w:r w:rsidRPr="009131B4">
        <w:rPr>
          <w:rFonts w:ascii="Times New Roman" w:hAnsi="Times New Roman" w:cs="Times New Roman"/>
          <w:b/>
          <w:bCs/>
        </w:rPr>
        <w:t>Workflow</w:t>
      </w:r>
    </w:p>
    <w:p w14:paraId="3BD01CE0" w14:textId="421B0707" w:rsidR="004F7A2E" w:rsidRPr="004F7A2E" w:rsidRDefault="004F7A2E" w:rsidP="004F7A2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B92B59" wp14:editId="39073617">
            <wp:extent cx="5731510" cy="36760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098F0" w14:textId="64B2F189" w:rsidR="004F7A2E" w:rsidRPr="004F7A2E" w:rsidRDefault="004F7A2E" w:rsidP="004F7A2E">
      <w:pPr>
        <w:rPr>
          <w:rFonts w:ascii="Times New Roman" w:hAnsi="Times New Roman" w:cs="Times New Roman"/>
          <w:b/>
          <w:bCs/>
        </w:rPr>
      </w:pPr>
      <w:r w:rsidRPr="004F7A2E">
        <w:rPr>
          <w:rFonts w:ascii="Times New Roman" w:hAnsi="Times New Roman" w:cs="Times New Roman"/>
          <w:b/>
          <w:bCs/>
        </w:rPr>
        <w:t>Identify Threat Indicators</w:t>
      </w:r>
    </w:p>
    <w:p w14:paraId="7D6A3D15" w14:textId="3FE9052A" w:rsidR="004F7A2E" w:rsidRPr="004F7A2E" w:rsidRDefault="004F7A2E" w:rsidP="004F7A2E">
      <w:pPr>
        <w:rPr>
          <w:rFonts w:ascii="Times New Roman" w:hAnsi="Times New Roman" w:cs="Times New Roman"/>
          <w:b/>
          <w:bCs/>
        </w:rPr>
      </w:pPr>
      <w:r w:rsidRPr="004F7A2E">
        <w:rPr>
          <w:rFonts w:ascii="Times New Roman" w:hAnsi="Times New Roman" w:cs="Times New Roman"/>
          <w:b/>
          <w:bCs/>
        </w:rPr>
        <w:t>Alerts</w:t>
      </w:r>
    </w:p>
    <w:p w14:paraId="6FB659EB" w14:textId="619C298A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Alerts are be generated by </w:t>
      </w:r>
      <w:r w:rsidRPr="004F7A2E">
        <w:rPr>
          <w:rFonts w:ascii="Times New Roman" w:hAnsi="Times New Roman" w:cs="Times New Roman"/>
        </w:rPr>
        <w:t>different</w:t>
      </w:r>
      <w:r w:rsidRPr="004F7A2E">
        <w:rPr>
          <w:rFonts w:ascii="Times New Roman" w:hAnsi="Times New Roman" w:cs="Times New Roman"/>
        </w:rPr>
        <w:t xml:space="preserve"> systems</w:t>
      </w:r>
      <w:r>
        <w:rPr>
          <w:rFonts w:ascii="Times New Roman" w:hAnsi="Times New Roman" w:cs="Times New Roman"/>
        </w:rPr>
        <w:t xml:space="preserve">. </w:t>
      </w:r>
      <w:proofErr w:type="gramStart"/>
      <w:r w:rsidRPr="004F7A2E">
        <w:rPr>
          <w:rFonts w:ascii="Times New Roman" w:hAnsi="Times New Roman" w:cs="Times New Roman"/>
        </w:rPr>
        <w:t>The</w:t>
      </w:r>
      <w:proofErr w:type="gramEnd"/>
      <w:r w:rsidRPr="004F7A2E">
        <w:rPr>
          <w:rFonts w:ascii="Times New Roman" w:hAnsi="Times New Roman" w:cs="Times New Roman"/>
        </w:rPr>
        <w:t xml:space="preserve"> main sources for alerts are  </w:t>
      </w:r>
    </w:p>
    <w:p w14:paraId="41A47FFC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Tickets</w:t>
      </w:r>
    </w:p>
    <w:p w14:paraId="5ECECAE0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SIEM</w:t>
      </w:r>
    </w:p>
    <w:p w14:paraId="3E49D588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Anti-Virus / EDR</w:t>
      </w:r>
    </w:p>
    <w:p w14:paraId="31919A4C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Reports</w:t>
      </w:r>
    </w:p>
    <w:p w14:paraId="39D931EC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DNS</w:t>
      </w:r>
    </w:p>
    <w:p w14:paraId="5C5CFC2E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Web Proxy</w:t>
      </w:r>
    </w:p>
    <w:p w14:paraId="76435B8E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Errors from mail servers</w:t>
      </w:r>
    </w:p>
    <w:p w14:paraId="075713D7" w14:textId="3EF26BC6" w:rsidR="004F7A2E" w:rsidRPr="004F7A2E" w:rsidRDefault="004F7A2E" w:rsidP="004F7A2E">
      <w:pPr>
        <w:rPr>
          <w:rFonts w:ascii="Times New Roman" w:hAnsi="Times New Roman" w:cs="Times New Roman"/>
          <w:b/>
          <w:bCs/>
        </w:rPr>
      </w:pPr>
      <w:r w:rsidRPr="004F7A2E">
        <w:rPr>
          <w:rFonts w:ascii="Times New Roman" w:hAnsi="Times New Roman" w:cs="Times New Roman"/>
          <w:b/>
          <w:bCs/>
        </w:rPr>
        <w:t>Notifications</w:t>
      </w:r>
    </w:p>
    <w:p w14:paraId="32A0D641" w14:textId="03005322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Notifications are </w:t>
      </w:r>
      <w:r w:rsidRPr="004F7A2E">
        <w:rPr>
          <w:rFonts w:ascii="Times New Roman" w:hAnsi="Times New Roman" w:cs="Times New Roman"/>
        </w:rPr>
        <w:t>coming</w:t>
      </w:r>
      <w:r w:rsidRPr="004F7A2E">
        <w:rPr>
          <w:rFonts w:ascii="Times New Roman" w:hAnsi="Times New Roman" w:cs="Times New Roman"/>
        </w:rPr>
        <w:t xml:space="preserve"> from external sources usually via email, Teams or phone. The main sources for notifications are  </w:t>
      </w:r>
    </w:p>
    <w:p w14:paraId="5F484976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Users (internal)</w:t>
      </w:r>
    </w:p>
    <w:p w14:paraId="73372980" w14:textId="5DF205EA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lastRenderedPageBreak/>
        <w:t xml:space="preserve">- </w:t>
      </w:r>
      <w:r w:rsidRPr="004F7A2E">
        <w:rPr>
          <w:rFonts w:ascii="Times New Roman" w:hAnsi="Times New Roman" w:cs="Times New Roman"/>
        </w:rPr>
        <w:t>Recipients</w:t>
      </w:r>
      <w:r w:rsidRPr="004F7A2E">
        <w:rPr>
          <w:rFonts w:ascii="Times New Roman" w:hAnsi="Times New Roman" w:cs="Times New Roman"/>
        </w:rPr>
        <w:t xml:space="preserve"> of emails (external)</w:t>
      </w:r>
    </w:p>
    <w:p w14:paraId="26401A73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Third Parties</w:t>
      </w:r>
    </w:p>
    <w:p w14:paraId="04436681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ISP</w:t>
      </w:r>
    </w:p>
    <w:p w14:paraId="28C0033C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Mail Providers</w:t>
      </w:r>
    </w:p>
    <w:p w14:paraId="6948DA41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- Computer is </w:t>
      </w:r>
    </w:p>
    <w:p w14:paraId="2AE9D811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Slow</w:t>
      </w:r>
    </w:p>
    <w:p w14:paraId="6812BF98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Crash unexpectedly </w:t>
      </w:r>
    </w:p>
    <w:p w14:paraId="4E799C27" w14:textId="51207969" w:rsidR="004F7A2E" w:rsidRPr="004F7A2E" w:rsidRDefault="004F7A2E" w:rsidP="004F7A2E">
      <w:pPr>
        <w:rPr>
          <w:rFonts w:ascii="Times New Roman" w:hAnsi="Times New Roman" w:cs="Times New Roman"/>
          <w:b/>
          <w:bCs/>
        </w:rPr>
      </w:pPr>
      <w:r w:rsidRPr="004F7A2E">
        <w:rPr>
          <w:rFonts w:ascii="Times New Roman" w:hAnsi="Times New Roman" w:cs="Times New Roman"/>
          <w:b/>
          <w:bCs/>
        </w:rPr>
        <w:t>Identify</w:t>
      </w:r>
      <w:r w:rsidRPr="004F7A2E">
        <w:rPr>
          <w:rFonts w:ascii="Times New Roman" w:hAnsi="Times New Roman" w:cs="Times New Roman"/>
          <w:b/>
          <w:bCs/>
        </w:rPr>
        <w:t xml:space="preserve"> Risks Factors</w:t>
      </w:r>
    </w:p>
    <w:p w14:paraId="554B532C" w14:textId="65DEA116" w:rsidR="004F7A2E" w:rsidRPr="00BE75C6" w:rsidRDefault="004F7A2E" w:rsidP="004F7A2E">
      <w:pPr>
        <w:rPr>
          <w:rFonts w:ascii="Times New Roman" w:hAnsi="Times New Roman" w:cs="Times New Roman"/>
          <w:b/>
          <w:bCs/>
        </w:rPr>
      </w:pPr>
      <w:r w:rsidRPr="00BE75C6">
        <w:rPr>
          <w:rFonts w:ascii="Times New Roman" w:hAnsi="Times New Roman" w:cs="Times New Roman"/>
          <w:b/>
          <w:bCs/>
        </w:rPr>
        <w:t>Common</w:t>
      </w:r>
    </w:p>
    <w:p w14:paraId="45C2935B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Credential Theft</w:t>
      </w:r>
    </w:p>
    <w:p w14:paraId="549BD1C4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Malware Delivery</w:t>
      </w:r>
    </w:p>
    <w:p w14:paraId="78CB1F85" w14:textId="73A8217A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- Criminal </w:t>
      </w:r>
      <w:r w:rsidR="00BE75C6" w:rsidRPr="004F7A2E">
        <w:rPr>
          <w:rFonts w:ascii="Times New Roman" w:hAnsi="Times New Roman" w:cs="Times New Roman"/>
        </w:rPr>
        <w:t>Activities</w:t>
      </w:r>
    </w:p>
    <w:p w14:paraId="238530EC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Blackmail / Ransom</w:t>
      </w:r>
    </w:p>
    <w:p w14:paraId="2802300C" w14:textId="0C4362BE" w:rsidR="004F7A2E" w:rsidRPr="00BE75C6" w:rsidRDefault="00BE75C6" w:rsidP="004F7A2E">
      <w:pPr>
        <w:rPr>
          <w:rFonts w:ascii="Times New Roman" w:hAnsi="Times New Roman" w:cs="Times New Roman"/>
          <w:b/>
          <w:bCs/>
        </w:rPr>
      </w:pPr>
      <w:r w:rsidRPr="00BE75C6">
        <w:rPr>
          <w:rFonts w:ascii="Times New Roman" w:hAnsi="Times New Roman" w:cs="Times New Roman"/>
          <w:b/>
          <w:bCs/>
        </w:rPr>
        <w:t>Organisation</w:t>
      </w:r>
      <w:r w:rsidR="004F7A2E" w:rsidRPr="00BE75C6">
        <w:rPr>
          <w:rFonts w:ascii="Times New Roman" w:hAnsi="Times New Roman" w:cs="Times New Roman"/>
          <w:b/>
          <w:bCs/>
        </w:rPr>
        <w:t xml:space="preserve"> Specific</w:t>
      </w:r>
    </w:p>
    <w:p w14:paraId="76FA0377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Reputation damage</w:t>
      </w:r>
    </w:p>
    <w:p w14:paraId="7063D487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Financial Losses</w:t>
      </w:r>
    </w:p>
    <w:p w14:paraId="40DD3940" w14:textId="26F7A9BD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Lost of </w:t>
      </w:r>
      <w:r w:rsidR="00BE75C6" w:rsidRPr="004F7A2E">
        <w:rPr>
          <w:rFonts w:ascii="Times New Roman" w:hAnsi="Times New Roman" w:cs="Times New Roman"/>
        </w:rPr>
        <w:t>contract</w:t>
      </w:r>
    </w:p>
    <w:p w14:paraId="01EA2FFC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Contract not renewed</w:t>
      </w:r>
    </w:p>
    <w:p w14:paraId="103F80F6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Lower bid to our clients</w:t>
      </w:r>
    </w:p>
    <w:p w14:paraId="6F430980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Fines</w:t>
      </w:r>
    </w:p>
    <w:p w14:paraId="79D063D0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    - Regulation</w:t>
      </w:r>
    </w:p>
    <w:p w14:paraId="16F09085" w14:textId="06377E3F" w:rsidR="004F7A2E" w:rsidRPr="00BE75C6" w:rsidRDefault="004F7A2E" w:rsidP="004F7A2E">
      <w:pPr>
        <w:rPr>
          <w:rFonts w:ascii="Times New Roman" w:hAnsi="Times New Roman" w:cs="Times New Roman"/>
          <w:b/>
          <w:bCs/>
        </w:rPr>
      </w:pPr>
      <w:r w:rsidRPr="00BE75C6">
        <w:rPr>
          <w:rFonts w:ascii="Times New Roman" w:hAnsi="Times New Roman" w:cs="Times New Roman"/>
          <w:b/>
          <w:bCs/>
        </w:rPr>
        <w:t>Data Collection</w:t>
      </w:r>
    </w:p>
    <w:p w14:paraId="25E5020E" w14:textId="752915CA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This section </w:t>
      </w:r>
      <w:r w:rsidR="00BE75C6" w:rsidRPr="004F7A2E">
        <w:rPr>
          <w:rFonts w:ascii="Times New Roman" w:hAnsi="Times New Roman" w:cs="Times New Roman"/>
        </w:rPr>
        <w:t>describes</w:t>
      </w:r>
      <w:r w:rsidRPr="004F7A2E">
        <w:rPr>
          <w:rFonts w:ascii="Times New Roman" w:hAnsi="Times New Roman" w:cs="Times New Roman"/>
        </w:rPr>
        <w:t xml:space="preserve"> the information that should be collected and documented about the incident</w:t>
      </w:r>
      <w:r w:rsidR="00BE75C6">
        <w:rPr>
          <w:rFonts w:ascii="Times New Roman" w:hAnsi="Times New Roman" w:cs="Times New Roman"/>
        </w:rPr>
        <w:t>.</w:t>
      </w:r>
      <w:r w:rsidRPr="004F7A2E">
        <w:rPr>
          <w:rFonts w:ascii="Times New Roman" w:hAnsi="Times New Roman" w:cs="Times New Roman"/>
        </w:rPr>
        <w:t xml:space="preserve">  </w:t>
      </w:r>
    </w:p>
    <w:p w14:paraId="08F7E07B" w14:textId="77777777" w:rsidR="004F7A2E" w:rsidRPr="00BE75C6" w:rsidRDefault="004F7A2E" w:rsidP="004F7A2E">
      <w:pPr>
        <w:rPr>
          <w:rFonts w:ascii="Times New Roman" w:hAnsi="Times New Roman" w:cs="Times New Roman"/>
          <w:b/>
          <w:bCs/>
        </w:rPr>
      </w:pPr>
      <w:r w:rsidRPr="00BE75C6">
        <w:rPr>
          <w:rFonts w:ascii="Times New Roman" w:hAnsi="Times New Roman" w:cs="Times New Roman"/>
          <w:b/>
          <w:bCs/>
        </w:rPr>
        <w:t xml:space="preserve">Files </w:t>
      </w:r>
    </w:p>
    <w:p w14:paraId="286B8C93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Hash</w:t>
      </w:r>
    </w:p>
    <w:p w14:paraId="40FCBE97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Reputation</w:t>
      </w:r>
    </w:p>
    <w:p w14:paraId="3B2882DE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Publisher</w:t>
      </w:r>
    </w:p>
    <w:p w14:paraId="1C315A97" w14:textId="23C0A89B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- </w:t>
      </w:r>
      <w:r w:rsidR="00BE75C6" w:rsidRPr="004F7A2E">
        <w:rPr>
          <w:rFonts w:ascii="Times New Roman" w:hAnsi="Times New Roman" w:cs="Times New Roman"/>
        </w:rPr>
        <w:t>Behaviour</w:t>
      </w:r>
    </w:p>
    <w:p w14:paraId="6CDDE4F4" w14:textId="77777777" w:rsidR="004F7A2E" w:rsidRPr="00BE75C6" w:rsidRDefault="004F7A2E" w:rsidP="004F7A2E">
      <w:pPr>
        <w:rPr>
          <w:rFonts w:ascii="Times New Roman" w:hAnsi="Times New Roman" w:cs="Times New Roman"/>
          <w:b/>
          <w:bCs/>
        </w:rPr>
      </w:pPr>
      <w:r w:rsidRPr="00BE75C6">
        <w:rPr>
          <w:rFonts w:ascii="Times New Roman" w:hAnsi="Times New Roman" w:cs="Times New Roman"/>
          <w:b/>
          <w:bCs/>
        </w:rPr>
        <w:t xml:space="preserve">Domains  </w:t>
      </w:r>
    </w:p>
    <w:p w14:paraId="17A563B9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Reputation</w:t>
      </w:r>
    </w:p>
    <w:p w14:paraId="3EEF6615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Registrar</w:t>
      </w:r>
    </w:p>
    <w:p w14:paraId="012BFE1D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Owner</w:t>
      </w:r>
    </w:p>
    <w:p w14:paraId="0FC040C8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lastRenderedPageBreak/>
        <w:t>- IP</w:t>
      </w:r>
    </w:p>
    <w:p w14:paraId="5D81EC82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Multistage / Redirect</w:t>
      </w:r>
    </w:p>
    <w:p w14:paraId="5C5B10E0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Technologies of the site</w:t>
      </w:r>
    </w:p>
    <w:p w14:paraId="2CA35B36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WordPress</w:t>
      </w:r>
    </w:p>
    <w:p w14:paraId="11EEE76F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Joomla</w:t>
      </w:r>
    </w:p>
    <w:p w14:paraId="15314560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Custom Page (credential phish)</w:t>
      </w:r>
    </w:p>
    <w:p w14:paraId="1E6510AD" w14:textId="77777777" w:rsidR="00BE75C6" w:rsidRPr="009131B4" w:rsidRDefault="00BE75C6" w:rsidP="00BE75C6">
      <w:pPr>
        <w:rPr>
          <w:rFonts w:ascii="Times New Roman" w:hAnsi="Times New Roman" w:cs="Times New Roman"/>
          <w:b/>
          <w:bCs/>
        </w:rPr>
      </w:pPr>
      <w:bookmarkStart w:id="2" w:name="_Hlk104803812"/>
      <w:r w:rsidRPr="009131B4">
        <w:rPr>
          <w:rFonts w:ascii="Times New Roman" w:hAnsi="Times New Roman" w:cs="Times New Roman"/>
          <w:b/>
          <w:bCs/>
        </w:rPr>
        <w:t xml:space="preserve">Intellectual Property  </w:t>
      </w:r>
    </w:p>
    <w:bookmarkEnd w:id="2"/>
    <w:p w14:paraId="08E9C3FA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Reputation</w:t>
      </w:r>
    </w:p>
    <w:p w14:paraId="0B1002A6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Owner</w:t>
      </w:r>
    </w:p>
    <w:p w14:paraId="00424FF5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Geo Localisation</w:t>
      </w:r>
    </w:p>
    <w:p w14:paraId="0B021F95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Other domains on that IP</w:t>
      </w:r>
    </w:p>
    <w:p w14:paraId="4C6AD536" w14:textId="0C84D9E4" w:rsidR="004F7A2E" w:rsidRPr="00BE75C6" w:rsidRDefault="004F7A2E" w:rsidP="004F7A2E">
      <w:pPr>
        <w:rPr>
          <w:rFonts w:ascii="Times New Roman" w:hAnsi="Times New Roman" w:cs="Times New Roman"/>
          <w:b/>
          <w:bCs/>
        </w:rPr>
      </w:pPr>
      <w:r w:rsidRPr="00BE75C6">
        <w:rPr>
          <w:rFonts w:ascii="Times New Roman" w:hAnsi="Times New Roman" w:cs="Times New Roman"/>
          <w:b/>
          <w:bCs/>
        </w:rPr>
        <w:t>Categorize</w:t>
      </w:r>
    </w:p>
    <w:p w14:paraId="46397FF1" w14:textId="77777777" w:rsidR="004F7A2E" w:rsidRPr="00BE75C6" w:rsidRDefault="004F7A2E" w:rsidP="004F7A2E">
      <w:pPr>
        <w:rPr>
          <w:rFonts w:ascii="Times New Roman" w:hAnsi="Times New Roman" w:cs="Times New Roman"/>
          <w:b/>
          <w:bCs/>
        </w:rPr>
      </w:pPr>
      <w:r w:rsidRPr="00BE75C6">
        <w:rPr>
          <w:rFonts w:ascii="Times New Roman" w:hAnsi="Times New Roman" w:cs="Times New Roman"/>
          <w:b/>
          <w:bCs/>
        </w:rPr>
        <w:t>Determine type of malware</w:t>
      </w:r>
    </w:p>
    <w:p w14:paraId="26EE15AC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Ransomware</w:t>
      </w:r>
    </w:p>
    <w:p w14:paraId="16C22826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C2</w:t>
      </w:r>
    </w:p>
    <w:p w14:paraId="318B0A47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Exfiltration</w:t>
      </w:r>
    </w:p>
    <w:p w14:paraId="3E1622C8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Worm / Lateral Movement</w:t>
      </w:r>
    </w:p>
    <w:p w14:paraId="72411617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Credential Theft</w:t>
      </w:r>
    </w:p>
    <w:p w14:paraId="45F95C7A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Banking</w:t>
      </w:r>
    </w:p>
    <w:p w14:paraId="0A5D925C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Trojan / RAT</w:t>
      </w:r>
    </w:p>
    <w:p w14:paraId="42C48553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Adware / PUP</w:t>
      </w:r>
    </w:p>
    <w:p w14:paraId="083B99F2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- etc. </w:t>
      </w:r>
    </w:p>
    <w:p w14:paraId="265122C6" w14:textId="1B1DD635" w:rsidR="004F7A2E" w:rsidRPr="004F7A2E" w:rsidRDefault="004F7A2E" w:rsidP="004F7A2E">
      <w:pPr>
        <w:rPr>
          <w:rFonts w:ascii="Times New Roman" w:hAnsi="Times New Roman" w:cs="Times New Roman"/>
        </w:rPr>
      </w:pPr>
      <w:r w:rsidRPr="00BE75C6">
        <w:rPr>
          <w:rFonts w:ascii="Times New Roman" w:hAnsi="Times New Roman" w:cs="Times New Roman"/>
          <w:b/>
          <w:bCs/>
        </w:rPr>
        <w:t xml:space="preserve">Is it a </w:t>
      </w:r>
      <w:proofErr w:type="gramStart"/>
      <w:r w:rsidRPr="00BE75C6">
        <w:rPr>
          <w:rFonts w:ascii="Times New Roman" w:hAnsi="Times New Roman" w:cs="Times New Roman"/>
          <w:b/>
          <w:bCs/>
        </w:rPr>
        <w:t>Ransomware</w:t>
      </w:r>
      <w:proofErr w:type="gramEnd"/>
    </w:p>
    <w:p w14:paraId="11AFBB5B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As time is VERY sensitive in the case of a Ransomware:  </w:t>
      </w:r>
    </w:p>
    <w:p w14:paraId="1DB35918" w14:textId="67F1C50A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- Send a communication to the </w:t>
      </w:r>
      <w:r w:rsidR="00BE75C6">
        <w:rPr>
          <w:rFonts w:ascii="Times New Roman" w:hAnsi="Times New Roman" w:cs="Times New Roman"/>
        </w:rPr>
        <w:t>DSOC</w:t>
      </w:r>
    </w:p>
    <w:p w14:paraId="046DA8B1" w14:textId="2193BD6B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- Ping everyone in the </w:t>
      </w:r>
      <w:r w:rsidR="00BE75C6">
        <w:rPr>
          <w:rFonts w:ascii="Times New Roman" w:hAnsi="Times New Roman" w:cs="Times New Roman"/>
        </w:rPr>
        <w:t>DCOT</w:t>
      </w:r>
      <w:r w:rsidRPr="004F7A2E">
        <w:rPr>
          <w:rFonts w:ascii="Times New Roman" w:hAnsi="Times New Roman" w:cs="Times New Roman"/>
        </w:rPr>
        <w:t xml:space="preserve"> Chat</w:t>
      </w:r>
    </w:p>
    <w:p w14:paraId="7DED3FE6" w14:textId="29F4477A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- Go to the </w:t>
      </w:r>
      <w:r w:rsidRPr="00BE75C6">
        <w:rPr>
          <w:rFonts w:ascii="Times New Roman" w:hAnsi="Times New Roman" w:cs="Times New Roman"/>
          <w:b/>
          <w:bCs/>
        </w:rPr>
        <w:t>Ransomware Playbook</w:t>
      </w:r>
    </w:p>
    <w:p w14:paraId="11B96433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If the Playbook doesn't exist, follow this one</w:t>
      </w:r>
    </w:p>
    <w:p w14:paraId="5FC70749" w14:textId="53D39007" w:rsidR="004F7A2E" w:rsidRPr="004F7A2E" w:rsidRDefault="004F7A2E" w:rsidP="004F7A2E">
      <w:pPr>
        <w:rPr>
          <w:rFonts w:ascii="Times New Roman" w:hAnsi="Times New Roman" w:cs="Times New Roman"/>
        </w:rPr>
      </w:pPr>
      <w:r w:rsidRPr="00BE75C6">
        <w:rPr>
          <w:rFonts w:ascii="Times New Roman" w:hAnsi="Times New Roman" w:cs="Times New Roman"/>
          <w:b/>
          <w:bCs/>
        </w:rPr>
        <w:t xml:space="preserve">Is it a </w:t>
      </w:r>
      <w:proofErr w:type="gramStart"/>
      <w:r w:rsidRPr="00BE75C6">
        <w:rPr>
          <w:rFonts w:ascii="Times New Roman" w:hAnsi="Times New Roman" w:cs="Times New Roman"/>
          <w:b/>
          <w:bCs/>
        </w:rPr>
        <w:t>Worm</w:t>
      </w:r>
      <w:proofErr w:type="gramEnd"/>
      <w:r w:rsidRPr="00BE75C6">
        <w:rPr>
          <w:rFonts w:ascii="Times New Roman" w:hAnsi="Times New Roman" w:cs="Times New Roman"/>
          <w:b/>
          <w:bCs/>
        </w:rPr>
        <w:t xml:space="preserve"> </w:t>
      </w:r>
    </w:p>
    <w:p w14:paraId="716F74D3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As time is sensitive in the case of a Worm:  </w:t>
      </w:r>
    </w:p>
    <w:p w14:paraId="1CCF6452" w14:textId="77777777" w:rsidR="00BE75C6" w:rsidRPr="004F7A2E" w:rsidRDefault="00BE75C6" w:rsidP="00BE75C6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- Send a communication to the </w:t>
      </w:r>
      <w:r>
        <w:rPr>
          <w:rFonts w:ascii="Times New Roman" w:hAnsi="Times New Roman" w:cs="Times New Roman"/>
        </w:rPr>
        <w:t>DSOC</w:t>
      </w:r>
    </w:p>
    <w:p w14:paraId="5B48571C" w14:textId="77777777" w:rsidR="00BE75C6" w:rsidRPr="004F7A2E" w:rsidRDefault="00BE75C6" w:rsidP="00BE75C6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- Ping everyone in the </w:t>
      </w:r>
      <w:r>
        <w:rPr>
          <w:rFonts w:ascii="Times New Roman" w:hAnsi="Times New Roman" w:cs="Times New Roman"/>
        </w:rPr>
        <w:t>DCOT</w:t>
      </w:r>
      <w:r w:rsidRPr="004F7A2E">
        <w:rPr>
          <w:rFonts w:ascii="Times New Roman" w:hAnsi="Times New Roman" w:cs="Times New Roman"/>
        </w:rPr>
        <w:t xml:space="preserve"> Chat</w:t>
      </w:r>
    </w:p>
    <w:p w14:paraId="0142A54B" w14:textId="08A782F5" w:rsidR="00BE75C6" w:rsidRPr="004F7A2E" w:rsidRDefault="00BE75C6" w:rsidP="00BE75C6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lastRenderedPageBreak/>
        <w:t xml:space="preserve">- Go to the </w:t>
      </w:r>
      <w:r>
        <w:rPr>
          <w:rFonts w:ascii="Times New Roman" w:hAnsi="Times New Roman" w:cs="Times New Roman"/>
          <w:b/>
          <w:bCs/>
        </w:rPr>
        <w:t>Worm</w:t>
      </w:r>
      <w:r w:rsidRPr="00BE75C6">
        <w:rPr>
          <w:rFonts w:ascii="Times New Roman" w:hAnsi="Times New Roman" w:cs="Times New Roman"/>
          <w:b/>
          <w:bCs/>
        </w:rPr>
        <w:t xml:space="preserve"> Playbook</w:t>
      </w:r>
    </w:p>
    <w:p w14:paraId="74CBD2BC" w14:textId="77777777" w:rsidR="00BE75C6" w:rsidRPr="004F7A2E" w:rsidRDefault="00BE75C6" w:rsidP="00BE75C6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If the Playbook doesn't exist, follow this one</w:t>
      </w:r>
    </w:p>
    <w:p w14:paraId="35B2E19F" w14:textId="1D57A708" w:rsidR="004F7A2E" w:rsidRPr="00BE75C6" w:rsidRDefault="004F7A2E" w:rsidP="004F7A2E">
      <w:pPr>
        <w:rPr>
          <w:rFonts w:ascii="Times New Roman" w:hAnsi="Times New Roman" w:cs="Times New Roman"/>
          <w:b/>
          <w:bCs/>
        </w:rPr>
      </w:pPr>
      <w:r w:rsidRPr="00BE75C6">
        <w:rPr>
          <w:rFonts w:ascii="Times New Roman" w:hAnsi="Times New Roman" w:cs="Times New Roman"/>
          <w:b/>
          <w:bCs/>
        </w:rPr>
        <w:t xml:space="preserve">Triage </w:t>
      </w:r>
    </w:p>
    <w:p w14:paraId="7B14F40E" w14:textId="77777777" w:rsidR="004F7A2E" w:rsidRPr="00BE75C6" w:rsidRDefault="004F7A2E" w:rsidP="004F7A2E">
      <w:pPr>
        <w:rPr>
          <w:rFonts w:ascii="Times New Roman" w:hAnsi="Times New Roman" w:cs="Times New Roman"/>
          <w:b/>
          <w:bCs/>
        </w:rPr>
      </w:pPr>
      <w:r w:rsidRPr="00BE75C6">
        <w:rPr>
          <w:rFonts w:ascii="Times New Roman" w:hAnsi="Times New Roman" w:cs="Times New Roman"/>
          <w:b/>
          <w:bCs/>
        </w:rPr>
        <w:t>Determine</w:t>
      </w:r>
    </w:p>
    <w:p w14:paraId="6DE3B0B3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Impact</w:t>
      </w:r>
    </w:p>
    <w:p w14:paraId="52FEA75B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Of the malware destroying things</w:t>
      </w:r>
    </w:p>
    <w:p w14:paraId="0E67304B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Is the malware proliferating (infecting other hosts) </w:t>
      </w:r>
    </w:p>
    <w:p w14:paraId="27B465BE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Financial</w:t>
      </w:r>
    </w:p>
    <w:p w14:paraId="4EB00237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Blue Screen of Death (or other crash)</w:t>
      </w:r>
    </w:p>
    <w:p w14:paraId="5151C9CD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Data loss</w:t>
      </w:r>
    </w:p>
    <w:p w14:paraId="49B7A4CC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etc. </w:t>
      </w:r>
    </w:p>
    <w:p w14:paraId="253A1275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Scope: Number and list of hosts that</w:t>
      </w:r>
    </w:p>
    <w:p w14:paraId="3FE2DF02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Have the files</w:t>
      </w:r>
    </w:p>
    <w:p w14:paraId="7D9214A8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    - Hash</w:t>
      </w:r>
    </w:p>
    <w:p w14:paraId="682F756D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    - File name</w:t>
      </w:r>
    </w:p>
    <w:p w14:paraId="7FB8D54C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    - </w:t>
      </w:r>
      <w:proofErr w:type="spellStart"/>
      <w:r w:rsidRPr="004F7A2E">
        <w:rPr>
          <w:rFonts w:ascii="Times New Roman" w:hAnsi="Times New Roman" w:cs="Times New Roman"/>
        </w:rPr>
        <w:t>RegEx</w:t>
      </w:r>
      <w:proofErr w:type="spellEnd"/>
      <w:r w:rsidRPr="004F7A2E">
        <w:rPr>
          <w:rFonts w:ascii="Times New Roman" w:hAnsi="Times New Roman" w:cs="Times New Roman"/>
        </w:rPr>
        <w:t xml:space="preserve"> match (</w:t>
      </w:r>
      <w:proofErr w:type="spellStart"/>
      <w:r w:rsidRPr="004F7A2E">
        <w:rPr>
          <w:rFonts w:ascii="Times New Roman" w:hAnsi="Times New Roman" w:cs="Times New Roman"/>
        </w:rPr>
        <w:t>ie</w:t>
      </w:r>
      <w:proofErr w:type="spellEnd"/>
      <w:r w:rsidRPr="004F7A2E">
        <w:rPr>
          <w:rFonts w:ascii="Times New Roman" w:hAnsi="Times New Roman" w:cs="Times New Roman"/>
        </w:rPr>
        <w:t>: INVOICE-12345.docx where `12345` is 5 random digit)</w:t>
      </w:r>
    </w:p>
    <w:p w14:paraId="70DBCABA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Attempted to connect to the</w:t>
      </w:r>
    </w:p>
    <w:p w14:paraId="3AFD472B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    - URLs</w:t>
      </w:r>
    </w:p>
    <w:p w14:paraId="21A0115E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    - IP</w:t>
      </w:r>
    </w:p>
    <w:p w14:paraId="14C70756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    - Ports</w:t>
      </w:r>
    </w:p>
    <w:p w14:paraId="32712CF5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That have the registry keys</w:t>
      </w:r>
    </w:p>
    <w:p w14:paraId="3AD68E1E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Any other IOCs found</w:t>
      </w:r>
    </w:p>
    <w:p w14:paraId="08800F45" w14:textId="26E730E6" w:rsidR="004F7A2E" w:rsidRPr="004F7A2E" w:rsidRDefault="004F7A2E" w:rsidP="004F7A2E">
      <w:pPr>
        <w:rPr>
          <w:rFonts w:ascii="Times New Roman" w:hAnsi="Times New Roman" w:cs="Times New Roman"/>
        </w:rPr>
      </w:pPr>
      <w:r w:rsidRPr="00BE75C6">
        <w:rPr>
          <w:rFonts w:ascii="Times New Roman" w:hAnsi="Times New Roman" w:cs="Times New Roman"/>
          <w:b/>
          <w:bCs/>
        </w:rPr>
        <w:t xml:space="preserve">Is it a False </w:t>
      </w:r>
      <w:proofErr w:type="gramStart"/>
      <w:r w:rsidRPr="00BE75C6">
        <w:rPr>
          <w:rFonts w:ascii="Times New Roman" w:hAnsi="Times New Roman" w:cs="Times New Roman"/>
          <w:b/>
          <w:bCs/>
        </w:rPr>
        <w:t>Positive</w:t>
      </w:r>
      <w:proofErr w:type="gramEnd"/>
    </w:p>
    <w:p w14:paraId="33D68051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If it's a False Positive:  </w:t>
      </w:r>
    </w:p>
    <w:p w14:paraId="47056A62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Document and close the incident</w:t>
      </w:r>
    </w:p>
    <w:p w14:paraId="630ADED1" w14:textId="0E4BAEAA" w:rsidR="004F7A2E" w:rsidRPr="004F7A2E" w:rsidRDefault="004F7A2E" w:rsidP="004F7A2E">
      <w:pPr>
        <w:rPr>
          <w:rFonts w:ascii="Times New Roman" w:hAnsi="Times New Roman" w:cs="Times New Roman"/>
        </w:rPr>
      </w:pPr>
      <w:r w:rsidRPr="00BE75C6">
        <w:rPr>
          <w:rFonts w:ascii="Times New Roman" w:hAnsi="Times New Roman" w:cs="Times New Roman"/>
          <w:b/>
          <w:bCs/>
        </w:rPr>
        <w:t>If it's a True Positive</w:t>
      </w:r>
      <w:r w:rsidRPr="004F7A2E">
        <w:rPr>
          <w:rFonts w:ascii="Times New Roman" w:hAnsi="Times New Roman" w:cs="Times New Roman"/>
        </w:rPr>
        <w:t xml:space="preserve">  </w:t>
      </w:r>
    </w:p>
    <w:p w14:paraId="3312DAD5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Send communication to</w:t>
      </w:r>
    </w:p>
    <w:p w14:paraId="7561EE39" w14:textId="18D6ACBB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</w:t>
      </w:r>
      <w:r w:rsidR="00BE75C6">
        <w:rPr>
          <w:rFonts w:ascii="Times New Roman" w:hAnsi="Times New Roman" w:cs="Times New Roman"/>
        </w:rPr>
        <w:t>DCOT members</w:t>
      </w:r>
    </w:p>
    <w:p w14:paraId="48FD0089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Admin Teams</w:t>
      </w:r>
    </w:p>
    <w:p w14:paraId="2D0A5D1D" w14:textId="7EAD471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Affected Entities</w:t>
      </w:r>
    </w:p>
    <w:p w14:paraId="01A2F71B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Affected Clients</w:t>
      </w:r>
    </w:p>
    <w:p w14:paraId="63EE8AEB" w14:textId="1D33FE3F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-Go to </w:t>
      </w:r>
      <w:r w:rsidRPr="00BE75C6">
        <w:rPr>
          <w:rFonts w:ascii="Times New Roman" w:hAnsi="Times New Roman" w:cs="Times New Roman"/>
          <w:b/>
          <w:bCs/>
        </w:rPr>
        <w:t>Analy</w:t>
      </w:r>
      <w:r w:rsidR="00BE75C6" w:rsidRPr="00BE75C6">
        <w:rPr>
          <w:rFonts w:ascii="Times New Roman" w:hAnsi="Times New Roman" w:cs="Times New Roman"/>
          <w:b/>
          <w:bCs/>
        </w:rPr>
        <w:t>s</w:t>
      </w:r>
      <w:r w:rsidRPr="00BE75C6">
        <w:rPr>
          <w:rFonts w:ascii="Times New Roman" w:hAnsi="Times New Roman" w:cs="Times New Roman"/>
          <w:b/>
          <w:bCs/>
        </w:rPr>
        <w:t>e phase</w:t>
      </w:r>
    </w:p>
    <w:p w14:paraId="52EC4ABC" w14:textId="77777777" w:rsidR="00BE75C6" w:rsidRPr="009131B4" w:rsidRDefault="00BE75C6" w:rsidP="00BE75C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131B4">
        <w:rPr>
          <w:rFonts w:ascii="Times New Roman" w:hAnsi="Times New Roman" w:cs="Times New Roman"/>
          <w:b/>
          <w:bCs/>
          <w:sz w:val="36"/>
          <w:szCs w:val="36"/>
        </w:rPr>
        <w:lastRenderedPageBreak/>
        <w:t>3. Analyse</w:t>
      </w:r>
    </w:p>
    <w:p w14:paraId="4DFBE00B" w14:textId="77777777" w:rsidR="00BE75C6" w:rsidRPr="009131B4" w:rsidRDefault="00BE75C6" w:rsidP="00BE75C6">
      <w:pPr>
        <w:rPr>
          <w:rFonts w:ascii="Times New Roman" w:hAnsi="Times New Roman" w:cs="Times New Roman"/>
          <w:b/>
          <w:bCs/>
        </w:rPr>
      </w:pPr>
      <w:r w:rsidRPr="009131B4">
        <w:rPr>
          <w:rFonts w:ascii="Times New Roman" w:hAnsi="Times New Roman" w:cs="Times New Roman"/>
          <w:b/>
          <w:bCs/>
        </w:rPr>
        <w:t>Workflow</w:t>
      </w:r>
    </w:p>
    <w:p w14:paraId="639D6D0A" w14:textId="2B53CEBE" w:rsidR="004F7A2E" w:rsidRPr="004F7A2E" w:rsidRDefault="00BE75C6" w:rsidP="004F7A2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DB15783" wp14:editId="29EB9699">
            <wp:extent cx="5731510" cy="55797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7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CFC5D" w14:textId="492F1322" w:rsidR="004F7A2E" w:rsidRPr="00BE75C6" w:rsidRDefault="004F7A2E" w:rsidP="004F7A2E">
      <w:pPr>
        <w:rPr>
          <w:rFonts w:ascii="Times New Roman" w:hAnsi="Times New Roman" w:cs="Times New Roman"/>
          <w:b/>
          <w:bCs/>
        </w:rPr>
      </w:pPr>
      <w:r w:rsidRPr="00BE75C6">
        <w:rPr>
          <w:rFonts w:ascii="Times New Roman" w:hAnsi="Times New Roman" w:cs="Times New Roman"/>
          <w:b/>
          <w:bCs/>
        </w:rPr>
        <w:t>Verify</w:t>
      </w:r>
    </w:p>
    <w:p w14:paraId="1663FF31" w14:textId="3AC1773E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In </w:t>
      </w:r>
      <w:r w:rsidR="00BE75C6" w:rsidRPr="004F7A2E">
        <w:rPr>
          <w:rFonts w:ascii="Times New Roman" w:hAnsi="Times New Roman" w:cs="Times New Roman"/>
        </w:rPr>
        <w:t>conjunction</w:t>
      </w:r>
      <w:r w:rsidRPr="004F7A2E">
        <w:rPr>
          <w:rFonts w:ascii="Times New Roman" w:hAnsi="Times New Roman" w:cs="Times New Roman"/>
        </w:rPr>
        <w:t xml:space="preserve"> with a senior member of the </w:t>
      </w:r>
      <w:r w:rsidR="00BE75C6">
        <w:rPr>
          <w:rFonts w:ascii="Times New Roman" w:hAnsi="Times New Roman" w:cs="Times New Roman"/>
        </w:rPr>
        <w:t>DCOT</w:t>
      </w:r>
      <w:r w:rsidRPr="004F7A2E">
        <w:rPr>
          <w:rFonts w:ascii="Times New Roman" w:hAnsi="Times New Roman" w:cs="Times New Roman"/>
        </w:rPr>
        <w:t xml:space="preserve">  </w:t>
      </w:r>
    </w:p>
    <w:p w14:paraId="1541CAC1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Double check previous data</w:t>
      </w:r>
    </w:p>
    <w:p w14:paraId="180BFA53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Rule out False Positive</w:t>
      </w:r>
    </w:p>
    <w:p w14:paraId="3A33C142" w14:textId="78766487" w:rsidR="004F7A2E" w:rsidRPr="004F7A2E" w:rsidRDefault="004F7A2E" w:rsidP="004F7A2E">
      <w:pPr>
        <w:rPr>
          <w:rFonts w:ascii="Times New Roman" w:hAnsi="Times New Roman" w:cs="Times New Roman"/>
        </w:rPr>
      </w:pPr>
      <w:r w:rsidRPr="00BE75C6">
        <w:rPr>
          <w:rFonts w:ascii="Times New Roman" w:hAnsi="Times New Roman" w:cs="Times New Roman"/>
          <w:b/>
          <w:bCs/>
        </w:rPr>
        <w:t>Is this a Major/Critical Incident</w:t>
      </w:r>
    </w:p>
    <w:p w14:paraId="6E89D7BE" w14:textId="4B91BF91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If this incident is deemed Major or Critical by the senior analyst go to the </w:t>
      </w:r>
      <w:r w:rsidRPr="00BE75C6">
        <w:rPr>
          <w:rFonts w:ascii="Times New Roman" w:hAnsi="Times New Roman" w:cs="Times New Roman"/>
          <w:b/>
          <w:bCs/>
        </w:rPr>
        <w:t>Critical Incident Playbook</w:t>
      </w:r>
    </w:p>
    <w:p w14:paraId="50DED13D" w14:textId="316F0288" w:rsidR="004F7A2E" w:rsidRPr="00BD6C19" w:rsidRDefault="004F7A2E" w:rsidP="004F7A2E">
      <w:pPr>
        <w:rPr>
          <w:rFonts w:ascii="Times New Roman" w:hAnsi="Times New Roman" w:cs="Times New Roman"/>
          <w:b/>
          <w:bCs/>
        </w:rPr>
      </w:pPr>
      <w:r w:rsidRPr="00BD6C19">
        <w:rPr>
          <w:rFonts w:ascii="Times New Roman" w:hAnsi="Times New Roman" w:cs="Times New Roman"/>
          <w:b/>
          <w:bCs/>
        </w:rPr>
        <w:t>Identify IOCs</w:t>
      </w:r>
    </w:p>
    <w:p w14:paraId="1A29309D" w14:textId="2E7C753F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Don't forget to look at ALL the tabs of the tools. Not just detection rate.  </w:t>
      </w:r>
    </w:p>
    <w:p w14:paraId="393AAC4F" w14:textId="73FECF7C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lastRenderedPageBreak/>
        <w:t>For example, the tabs `Details` and `</w:t>
      </w:r>
      <w:r w:rsidR="00BD6C19" w:rsidRPr="004F7A2E">
        <w:rPr>
          <w:rFonts w:ascii="Times New Roman" w:hAnsi="Times New Roman" w:cs="Times New Roman"/>
        </w:rPr>
        <w:t>Behaviour</w:t>
      </w:r>
      <w:r w:rsidRPr="004F7A2E">
        <w:rPr>
          <w:rFonts w:ascii="Times New Roman" w:hAnsi="Times New Roman" w:cs="Times New Roman"/>
        </w:rPr>
        <w:t xml:space="preserve">` of </w:t>
      </w:r>
      <w:proofErr w:type="spellStart"/>
      <w:r w:rsidRPr="004F7A2E">
        <w:rPr>
          <w:rFonts w:ascii="Times New Roman" w:hAnsi="Times New Roman" w:cs="Times New Roman"/>
        </w:rPr>
        <w:t>VirusTotal</w:t>
      </w:r>
      <w:proofErr w:type="spellEnd"/>
      <w:r w:rsidRPr="004F7A2E">
        <w:rPr>
          <w:rFonts w:ascii="Times New Roman" w:hAnsi="Times New Roman" w:cs="Times New Roman"/>
        </w:rPr>
        <w:t xml:space="preserve"> are very informative about who published the file and what the file did to the system.  </w:t>
      </w:r>
    </w:p>
    <w:p w14:paraId="5D600165" w14:textId="77777777" w:rsidR="00BD6C19" w:rsidRPr="009131B4" w:rsidRDefault="00BD6C19" w:rsidP="00BD6C19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>- Validate hashes</w:t>
      </w:r>
    </w:p>
    <w:p w14:paraId="4722746E" w14:textId="77777777" w:rsidR="00BD6C19" w:rsidRPr="009131B4" w:rsidRDefault="00BD6C19" w:rsidP="00BD6C19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[</w:t>
      </w:r>
      <w:proofErr w:type="spellStart"/>
      <w:r w:rsidRPr="009131B4">
        <w:rPr>
          <w:rFonts w:ascii="Times New Roman" w:hAnsi="Times New Roman" w:cs="Times New Roman"/>
        </w:rPr>
        <w:t>VirusTotal</w:t>
      </w:r>
      <w:proofErr w:type="spellEnd"/>
      <w:r w:rsidRPr="009131B4">
        <w:rPr>
          <w:rFonts w:ascii="Times New Roman" w:hAnsi="Times New Roman" w:cs="Times New Roman"/>
        </w:rPr>
        <w:t>](Tools)</w:t>
      </w:r>
    </w:p>
    <w:p w14:paraId="0FD979A7" w14:textId="77777777" w:rsidR="00BD6C19" w:rsidRPr="009131B4" w:rsidRDefault="00BD6C19" w:rsidP="00BD6C19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[Hybrid </w:t>
      </w:r>
      <w:proofErr w:type="gramStart"/>
      <w:r w:rsidRPr="009131B4">
        <w:rPr>
          <w:rFonts w:ascii="Times New Roman" w:hAnsi="Times New Roman" w:cs="Times New Roman"/>
        </w:rPr>
        <w:t>Analysis](</w:t>
      </w:r>
      <w:proofErr w:type="gramEnd"/>
      <w:r w:rsidRPr="009131B4">
        <w:rPr>
          <w:rFonts w:ascii="Times New Roman" w:hAnsi="Times New Roman" w:cs="Times New Roman"/>
        </w:rPr>
        <w:t>Tools)</w:t>
      </w:r>
    </w:p>
    <w:p w14:paraId="251CBF68" w14:textId="77777777" w:rsidR="00BD6C19" w:rsidRPr="009131B4" w:rsidRDefault="00BD6C19" w:rsidP="00BD6C19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>- Validate links</w:t>
      </w:r>
    </w:p>
    <w:p w14:paraId="5AE7B40C" w14:textId="77777777" w:rsidR="00BD6C19" w:rsidRPr="009131B4" w:rsidRDefault="00BD6C19" w:rsidP="00BD6C19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[</w:t>
      </w:r>
      <w:proofErr w:type="spellStart"/>
      <w:r w:rsidRPr="009131B4">
        <w:rPr>
          <w:rFonts w:ascii="Times New Roman" w:hAnsi="Times New Roman" w:cs="Times New Roman"/>
        </w:rPr>
        <w:t>VirusTotal</w:t>
      </w:r>
      <w:proofErr w:type="spellEnd"/>
      <w:r w:rsidRPr="009131B4">
        <w:rPr>
          <w:rFonts w:ascii="Times New Roman" w:hAnsi="Times New Roman" w:cs="Times New Roman"/>
        </w:rPr>
        <w:t>](Tools)</w:t>
      </w:r>
    </w:p>
    <w:p w14:paraId="05F32434" w14:textId="77777777" w:rsidR="00BD6C19" w:rsidRPr="009131B4" w:rsidRDefault="00BD6C19" w:rsidP="00BD6C19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[Hybrid </w:t>
      </w:r>
      <w:proofErr w:type="gramStart"/>
      <w:r w:rsidRPr="009131B4">
        <w:rPr>
          <w:rFonts w:ascii="Times New Roman" w:hAnsi="Times New Roman" w:cs="Times New Roman"/>
        </w:rPr>
        <w:t>Analysis](</w:t>
      </w:r>
      <w:proofErr w:type="gramEnd"/>
      <w:r w:rsidRPr="009131B4">
        <w:rPr>
          <w:rFonts w:ascii="Times New Roman" w:hAnsi="Times New Roman" w:cs="Times New Roman"/>
        </w:rPr>
        <w:t>Tools)</w:t>
      </w:r>
    </w:p>
    <w:p w14:paraId="5BC08B52" w14:textId="77777777" w:rsidR="00BD6C19" w:rsidRPr="009131B4" w:rsidRDefault="00BD6C19" w:rsidP="00BD6C19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[</w:t>
      </w:r>
      <w:proofErr w:type="spellStart"/>
      <w:r w:rsidRPr="009131B4">
        <w:rPr>
          <w:rFonts w:ascii="Times New Roman" w:hAnsi="Times New Roman" w:cs="Times New Roman"/>
        </w:rPr>
        <w:t>URLScan</w:t>
      </w:r>
      <w:proofErr w:type="spellEnd"/>
      <w:r w:rsidRPr="009131B4">
        <w:rPr>
          <w:rFonts w:ascii="Times New Roman" w:hAnsi="Times New Roman" w:cs="Times New Roman"/>
        </w:rPr>
        <w:t>](Tools)</w:t>
      </w:r>
    </w:p>
    <w:p w14:paraId="04ADBDFB" w14:textId="77777777" w:rsidR="00BD6C19" w:rsidRPr="009131B4" w:rsidRDefault="00BD6C19" w:rsidP="00BD6C19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>- ID other addresses, domains, IPs</w:t>
      </w:r>
    </w:p>
    <w:p w14:paraId="185DFCF5" w14:textId="77777777" w:rsidR="00BD6C19" w:rsidRPr="009131B4" w:rsidRDefault="00BD6C19" w:rsidP="00BD6C19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[</w:t>
      </w:r>
      <w:proofErr w:type="spellStart"/>
      <w:r w:rsidRPr="009131B4">
        <w:rPr>
          <w:rFonts w:ascii="Times New Roman" w:hAnsi="Times New Roman" w:cs="Times New Roman"/>
        </w:rPr>
        <w:t>VirusTotal</w:t>
      </w:r>
      <w:proofErr w:type="spellEnd"/>
      <w:r w:rsidRPr="009131B4">
        <w:rPr>
          <w:rFonts w:ascii="Times New Roman" w:hAnsi="Times New Roman" w:cs="Times New Roman"/>
        </w:rPr>
        <w:t>](Tools)</w:t>
      </w:r>
    </w:p>
    <w:p w14:paraId="68BE1460" w14:textId="77777777" w:rsidR="00BD6C19" w:rsidRPr="009131B4" w:rsidRDefault="00BD6C19" w:rsidP="00BD6C19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[Hybrid </w:t>
      </w:r>
      <w:proofErr w:type="gramStart"/>
      <w:r w:rsidRPr="009131B4">
        <w:rPr>
          <w:rFonts w:ascii="Times New Roman" w:hAnsi="Times New Roman" w:cs="Times New Roman"/>
        </w:rPr>
        <w:t>Analysis](</w:t>
      </w:r>
      <w:proofErr w:type="gramEnd"/>
      <w:r w:rsidRPr="009131B4">
        <w:rPr>
          <w:rFonts w:ascii="Times New Roman" w:hAnsi="Times New Roman" w:cs="Times New Roman"/>
        </w:rPr>
        <w:t>Tools)</w:t>
      </w:r>
    </w:p>
    <w:p w14:paraId="5F208AC1" w14:textId="77777777" w:rsidR="00BD6C19" w:rsidRPr="009131B4" w:rsidRDefault="00BD6C19" w:rsidP="00BD6C19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[Intelligence](Tools)</w:t>
      </w:r>
    </w:p>
    <w:p w14:paraId="7E77ECD2" w14:textId="77777777" w:rsidR="00BD6C19" w:rsidRPr="009131B4" w:rsidRDefault="00BD6C19" w:rsidP="00BD6C19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>- Search Threat Intel sources</w:t>
      </w:r>
    </w:p>
    <w:p w14:paraId="59C524E8" w14:textId="77777777" w:rsidR="00BD6C19" w:rsidRPr="009131B4" w:rsidRDefault="00BD6C19" w:rsidP="00BD6C19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[</w:t>
      </w:r>
      <w:proofErr w:type="spellStart"/>
      <w:r w:rsidRPr="009131B4">
        <w:rPr>
          <w:rFonts w:ascii="Times New Roman" w:hAnsi="Times New Roman" w:cs="Times New Roman"/>
        </w:rPr>
        <w:t>VirusTotal</w:t>
      </w:r>
      <w:proofErr w:type="spellEnd"/>
      <w:r w:rsidRPr="009131B4">
        <w:rPr>
          <w:rFonts w:ascii="Times New Roman" w:hAnsi="Times New Roman" w:cs="Times New Roman"/>
        </w:rPr>
        <w:t>](Tools)</w:t>
      </w:r>
    </w:p>
    <w:p w14:paraId="7B25B26B" w14:textId="77777777" w:rsidR="00BD6C19" w:rsidRPr="009131B4" w:rsidRDefault="00BD6C19" w:rsidP="00BD6C19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[Hybrid </w:t>
      </w:r>
      <w:proofErr w:type="gramStart"/>
      <w:r w:rsidRPr="009131B4">
        <w:rPr>
          <w:rFonts w:ascii="Times New Roman" w:hAnsi="Times New Roman" w:cs="Times New Roman"/>
        </w:rPr>
        <w:t>Analysis](</w:t>
      </w:r>
      <w:proofErr w:type="gramEnd"/>
      <w:r w:rsidRPr="009131B4">
        <w:rPr>
          <w:rFonts w:ascii="Times New Roman" w:hAnsi="Times New Roman" w:cs="Times New Roman"/>
        </w:rPr>
        <w:t>Tools)</w:t>
      </w:r>
    </w:p>
    <w:p w14:paraId="703AA06A" w14:textId="77777777" w:rsidR="00BD6C19" w:rsidRPr="009131B4" w:rsidRDefault="00BD6C19" w:rsidP="00BD6C19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[Intelligence](Tools)</w:t>
      </w:r>
    </w:p>
    <w:p w14:paraId="1428F1EE" w14:textId="77777777" w:rsidR="00BD6C19" w:rsidRPr="009131B4" w:rsidRDefault="00BD6C19" w:rsidP="00BD6C19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>- Disk forensics on recipient's endpoint</w:t>
      </w:r>
    </w:p>
    <w:p w14:paraId="573F40F5" w14:textId="149AB5A2" w:rsidR="004F7A2E" w:rsidRPr="00BD6C19" w:rsidRDefault="004F7A2E" w:rsidP="004F7A2E">
      <w:pPr>
        <w:rPr>
          <w:rFonts w:ascii="Times New Roman" w:hAnsi="Times New Roman" w:cs="Times New Roman"/>
          <w:b/>
          <w:bCs/>
        </w:rPr>
      </w:pPr>
      <w:r w:rsidRPr="00BD6C19">
        <w:rPr>
          <w:rFonts w:ascii="Times New Roman" w:hAnsi="Times New Roman" w:cs="Times New Roman"/>
          <w:b/>
          <w:bCs/>
        </w:rPr>
        <w:t>Extract IOCs</w:t>
      </w:r>
    </w:p>
    <w:p w14:paraId="3CD41F36" w14:textId="639D8825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Using a PRIVATE sandbox run the malware sample (files) and try to access the URLs  </w:t>
      </w:r>
    </w:p>
    <w:p w14:paraId="30BE30F0" w14:textId="0DA1E88C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Collect the following </w:t>
      </w:r>
      <w:r w:rsidR="00BD6C19" w:rsidRPr="004F7A2E">
        <w:rPr>
          <w:rFonts w:ascii="Times New Roman" w:hAnsi="Times New Roman" w:cs="Times New Roman"/>
        </w:rPr>
        <w:t>information’s</w:t>
      </w:r>
      <w:r w:rsidRPr="004F7A2E">
        <w:rPr>
          <w:rFonts w:ascii="Times New Roman" w:hAnsi="Times New Roman" w:cs="Times New Roman"/>
        </w:rPr>
        <w:t xml:space="preserve">:  </w:t>
      </w:r>
    </w:p>
    <w:p w14:paraId="0B682442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- Network connections </w:t>
      </w:r>
    </w:p>
    <w:p w14:paraId="3543ACE0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Registries modifications</w:t>
      </w:r>
    </w:p>
    <w:p w14:paraId="004BF05C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- Files </w:t>
      </w:r>
    </w:p>
    <w:p w14:paraId="7C50AADF" w14:textId="17630CBE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dro</w:t>
      </w:r>
      <w:r w:rsidR="00BD6C19">
        <w:rPr>
          <w:rFonts w:ascii="Times New Roman" w:hAnsi="Times New Roman" w:cs="Times New Roman"/>
        </w:rPr>
        <w:t>p</w:t>
      </w:r>
      <w:r w:rsidRPr="004F7A2E">
        <w:rPr>
          <w:rFonts w:ascii="Times New Roman" w:hAnsi="Times New Roman" w:cs="Times New Roman"/>
        </w:rPr>
        <w:t>ped</w:t>
      </w:r>
    </w:p>
    <w:p w14:paraId="3DB828B8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accessed</w:t>
      </w:r>
    </w:p>
    <w:p w14:paraId="5CFEFEDF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modified</w:t>
      </w:r>
    </w:p>
    <w:p w14:paraId="3D849DA9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- </w:t>
      </w:r>
      <w:proofErr w:type="spellStart"/>
      <w:r w:rsidRPr="004F7A2E">
        <w:rPr>
          <w:rFonts w:ascii="Times New Roman" w:hAnsi="Times New Roman" w:cs="Times New Roman"/>
        </w:rPr>
        <w:t>Deobfuscated</w:t>
      </w:r>
      <w:proofErr w:type="spellEnd"/>
      <w:r w:rsidRPr="004F7A2E">
        <w:rPr>
          <w:rFonts w:ascii="Times New Roman" w:hAnsi="Times New Roman" w:cs="Times New Roman"/>
        </w:rPr>
        <w:t xml:space="preserve"> script</w:t>
      </w:r>
    </w:p>
    <w:p w14:paraId="23A11E69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From Script Block (for PowerShell)</w:t>
      </w:r>
    </w:p>
    <w:p w14:paraId="77185697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New services</w:t>
      </w:r>
    </w:p>
    <w:p w14:paraId="7BBEE4C0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Created</w:t>
      </w:r>
    </w:p>
    <w:p w14:paraId="655A8A5E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Launched</w:t>
      </w:r>
    </w:p>
    <w:p w14:paraId="5D7B1249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New scheduled tasks</w:t>
      </w:r>
    </w:p>
    <w:p w14:paraId="55796810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lastRenderedPageBreak/>
        <w:t>- New WMI provider(s)</w:t>
      </w:r>
    </w:p>
    <w:p w14:paraId="621073DA" w14:textId="4DEC8C3F" w:rsidR="004F7A2E" w:rsidRPr="00BD6C19" w:rsidRDefault="004F7A2E" w:rsidP="004F7A2E">
      <w:pPr>
        <w:rPr>
          <w:rFonts w:ascii="Times New Roman" w:hAnsi="Times New Roman" w:cs="Times New Roman"/>
          <w:b/>
          <w:bCs/>
        </w:rPr>
      </w:pPr>
      <w:r w:rsidRPr="00BD6C19">
        <w:rPr>
          <w:rFonts w:ascii="Times New Roman" w:hAnsi="Times New Roman" w:cs="Times New Roman"/>
          <w:b/>
          <w:bCs/>
        </w:rPr>
        <w:t>Submit Samples to Partners</w:t>
      </w:r>
    </w:p>
    <w:p w14:paraId="0DF2871E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If the malware(s) was not detected/blocked by the security stack  </w:t>
      </w:r>
    </w:p>
    <w:p w14:paraId="2C3636A2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Submit Samples to Security Vendor</w:t>
      </w:r>
    </w:p>
    <w:p w14:paraId="36DAA930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- Submit URLs, IP, Domains </w:t>
      </w:r>
    </w:p>
    <w:p w14:paraId="43F7810B" w14:textId="06CD21B6" w:rsidR="004F7A2E" w:rsidRPr="00BD6C19" w:rsidRDefault="004F7A2E" w:rsidP="004F7A2E">
      <w:pPr>
        <w:rPr>
          <w:rFonts w:ascii="Times New Roman" w:hAnsi="Times New Roman" w:cs="Times New Roman"/>
          <w:b/>
          <w:bCs/>
        </w:rPr>
      </w:pPr>
      <w:r w:rsidRPr="00BD6C19">
        <w:rPr>
          <w:rFonts w:ascii="Times New Roman" w:hAnsi="Times New Roman" w:cs="Times New Roman"/>
          <w:b/>
          <w:bCs/>
        </w:rPr>
        <w:t>Scan Enterprise</w:t>
      </w:r>
    </w:p>
    <w:p w14:paraId="6B173BB8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- Update AV / EDR </w:t>
      </w:r>
    </w:p>
    <w:p w14:paraId="755AF814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Engine</w:t>
      </w:r>
    </w:p>
    <w:p w14:paraId="3DEC0962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Ruleset </w:t>
      </w:r>
    </w:p>
    <w:p w14:paraId="2330C0A8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Policies</w:t>
      </w:r>
    </w:p>
    <w:p w14:paraId="205BAE85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Update FW, IDS, etc. rules with IOCs</w:t>
      </w:r>
    </w:p>
    <w:p w14:paraId="7842F4B6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Search endpoints for IOCs with EDR</w:t>
      </w:r>
    </w:p>
    <w:p w14:paraId="3BB2E680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Search SIEM for IOCs</w:t>
      </w:r>
    </w:p>
    <w:p w14:paraId="5941840E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Search Firewall, Proxy, DNS logs for IOCs</w:t>
      </w:r>
    </w:p>
    <w:p w14:paraId="2F6FC6B1" w14:textId="0692E7E9" w:rsidR="004F7A2E" w:rsidRPr="00BD6C19" w:rsidRDefault="004F7A2E" w:rsidP="004F7A2E">
      <w:pPr>
        <w:rPr>
          <w:rFonts w:ascii="Times New Roman" w:hAnsi="Times New Roman" w:cs="Times New Roman"/>
          <w:b/>
          <w:bCs/>
        </w:rPr>
      </w:pPr>
      <w:r w:rsidRPr="00BD6C19">
        <w:rPr>
          <w:rFonts w:ascii="Times New Roman" w:hAnsi="Times New Roman" w:cs="Times New Roman"/>
          <w:b/>
          <w:bCs/>
        </w:rPr>
        <w:t>What Was Access</w:t>
      </w:r>
    </w:p>
    <w:p w14:paraId="7BDA9256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Look for signs of lateral Movement</w:t>
      </w:r>
    </w:p>
    <w:p w14:paraId="0B2CEB0D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- Review firewall logs </w:t>
      </w:r>
    </w:p>
    <w:p w14:paraId="5542044C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Network appliances (</w:t>
      </w:r>
      <w:proofErr w:type="spellStart"/>
      <w:r w:rsidRPr="004F7A2E">
        <w:rPr>
          <w:rFonts w:ascii="Times New Roman" w:hAnsi="Times New Roman" w:cs="Times New Roman"/>
        </w:rPr>
        <w:t>ie</w:t>
      </w:r>
      <w:proofErr w:type="spellEnd"/>
      <w:r w:rsidRPr="004F7A2E">
        <w:rPr>
          <w:rFonts w:ascii="Times New Roman" w:hAnsi="Times New Roman" w:cs="Times New Roman"/>
        </w:rPr>
        <w:t>: Cisco ASA)</w:t>
      </w:r>
    </w:p>
    <w:p w14:paraId="60ABC8C0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endpoint (</w:t>
      </w:r>
      <w:proofErr w:type="spellStart"/>
      <w:r w:rsidRPr="004F7A2E">
        <w:rPr>
          <w:rFonts w:ascii="Times New Roman" w:hAnsi="Times New Roman" w:cs="Times New Roman"/>
        </w:rPr>
        <w:t>ie</w:t>
      </w:r>
      <w:proofErr w:type="spellEnd"/>
      <w:r w:rsidRPr="004F7A2E">
        <w:rPr>
          <w:rFonts w:ascii="Times New Roman" w:hAnsi="Times New Roman" w:cs="Times New Roman"/>
        </w:rPr>
        <w:t>: Windows local firewall, EDR, AV, etc.)</w:t>
      </w:r>
    </w:p>
    <w:p w14:paraId="3941523B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- Review </w:t>
      </w:r>
      <w:proofErr w:type="spellStart"/>
      <w:r w:rsidRPr="004F7A2E">
        <w:rPr>
          <w:rFonts w:ascii="Times New Roman" w:hAnsi="Times New Roman" w:cs="Times New Roman"/>
        </w:rPr>
        <w:t>netflows</w:t>
      </w:r>
      <w:proofErr w:type="spellEnd"/>
    </w:p>
    <w:p w14:paraId="3604F860" w14:textId="048FC422" w:rsidR="004F7A2E" w:rsidRPr="00936A4B" w:rsidRDefault="004F7A2E" w:rsidP="004F7A2E">
      <w:pPr>
        <w:rPr>
          <w:rFonts w:ascii="Times New Roman" w:hAnsi="Times New Roman" w:cs="Times New Roman"/>
          <w:b/>
          <w:bCs/>
        </w:rPr>
      </w:pPr>
      <w:r w:rsidRPr="00936A4B">
        <w:rPr>
          <w:rFonts w:ascii="Times New Roman" w:hAnsi="Times New Roman" w:cs="Times New Roman"/>
          <w:b/>
          <w:bCs/>
        </w:rPr>
        <w:t>Update Scope</w:t>
      </w:r>
    </w:p>
    <w:p w14:paraId="3489898D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Update lists of</w:t>
      </w:r>
    </w:p>
    <w:p w14:paraId="1B6EC6CF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affected endpoints</w:t>
      </w:r>
    </w:p>
    <w:p w14:paraId="03CDABD9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affected Company Entities</w:t>
      </w:r>
    </w:p>
    <w:p w14:paraId="0446639A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affected clients</w:t>
      </w:r>
    </w:p>
    <w:p w14:paraId="234C57B6" w14:textId="7E009331" w:rsidR="004F7A2E" w:rsidRPr="00936A4B" w:rsidRDefault="004F7A2E" w:rsidP="004F7A2E">
      <w:pPr>
        <w:rPr>
          <w:rFonts w:ascii="Times New Roman" w:hAnsi="Times New Roman" w:cs="Times New Roman"/>
          <w:b/>
          <w:bCs/>
        </w:rPr>
      </w:pPr>
      <w:r w:rsidRPr="00936A4B">
        <w:rPr>
          <w:rFonts w:ascii="Times New Roman" w:hAnsi="Times New Roman" w:cs="Times New Roman"/>
          <w:b/>
          <w:bCs/>
        </w:rPr>
        <w:t>Scope Validation</w:t>
      </w:r>
    </w:p>
    <w:p w14:paraId="7EEC8BF3" w14:textId="771BA7EC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Have all the machines been identified </w:t>
      </w:r>
    </w:p>
    <w:p w14:paraId="53C1DC37" w14:textId="788721D3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If you find fu</w:t>
      </w:r>
      <w:r w:rsidR="00936A4B">
        <w:rPr>
          <w:rFonts w:ascii="Times New Roman" w:hAnsi="Times New Roman" w:cs="Times New Roman"/>
        </w:rPr>
        <w:t>r</w:t>
      </w:r>
      <w:r w:rsidRPr="004F7A2E">
        <w:rPr>
          <w:rFonts w:ascii="Times New Roman" w:hAnsi="Times New Roman" w:cs="Times New Roman"/>
        </w:rPr>
        <w:t xml:space="preserve">ther traces of infection or new IOCs go back to the </w:t>
      </w:r>
      <w:r w:rsidRPr="00936A4B">
        <w:rPr>
          <w:rFonts w:ascii="Times New Roman" w:hAnsi="Times New Roman" w:cs="Times New Roman"/>
          <w:b/>
          <w:bCs/>
        </w:rPr>
        <w:t>Verify Step</w:t>
      </w:r>
      <w:r w:rsidR="00936A4B" w:rsidRPr="00936A4B">
        <w:rPr>
          <w:rFonts w:ascii="Times New Roman" w:hAnsi="Times New Roman" w:cs="Times New Roman"/>
          <w:b/>
          <w:bCs/>
        </w:rPr>
        <w:t>.</w:t>
      </w:r>
      <w:r w:rsidRPr="004F7A2E">
        <w:rPr>
          <w:rFonts w:ascii="Times New Roman" w:hAnsi="Times New Roman" w:cs="Times New Roman"/>
        </w:rPr>
        <w:t xml:space="preserve">  </w:t>
      </w:r>
    </w:p>
    <w:p w14:paraId="1D90368B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When you are done identifying all compromised:  </w:t>
      </w:r>
    </w:p>
    <w:p w14:paraId="408942E5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Hosts</w:t>
      </w:r>
    </w:p>
    <w:p w14:paraId="3A7EDC2D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And investigated all:  </w:t>
      </w:r>
    </w:p>
    <w:p w14:paraId="2FD16FCF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URLs</w:t>
      </w:r>
    </w:p>
    <w:p w14:paraId="10BB1A4A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lastRenderedPageBreak/>
        <w:t>- Domains</w:t>
      </w:r>
    </w:p>
    <w:p w14:paraId="74EC444C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IP</w:t>
      </w:r>
    </w:p>
    <w:p w14:paraId="27051963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Ports</w:t>
      </w:r>
    </w:p>
    <w:p w14:paraId="09ABB586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Files</w:t>
      </w:r>
    </w:p>
    <w:p w14:paraId="1B5F7EE5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Hash</w:t>
      </w:r>
    </w:p>
    <w:p w14:paraId="566F1EE0" w14:textId="32745B3A" w:rsidR="004F7A2E" w:rsidRPr="004F7A2E" w:rsidRDefault="004F7A2E" w:rsidP="004F7A2E">
      <w:pPr>
        <w:rPr>
          <w:rFonts w:ascii="Times New Roman" w:hAnsi="Times New Roman" w:cs="Times New Roman"/>
        </w:rPr>
      </w:pPr>
      <w:r w:rsidRPr="00936A4B">
        <w:rPr>
          <w:rFonts w:ascii="Times New Roman" w:hAnsi="Times New Roman" w:cs="Times New Roman"/>
          <w:b/>
          <w:bCs/>
        </w:rPr>
        <w:t xml:space="preserve">Do We Need External </w:t>
      </w:r>
      <w:proofErr w:type="gramStart"/>
      <w:r w:rsidRPr="00936A4B">
        <w:rPr>
          <w:rFonts w:ascii="Times New Roman" w:hAnsi="Times New Roman" w:cs="Times New Roman"/>
          <w:b/>
          <w:bCs/>
        </w:rPr>
        <w:t>Help</w:t>
      </w:r>
      <w:proofErr w:type="gramEnd"/>
    </w:p>
    <w:p w14:paraId="44ABB16F" w14:textId="7031BBAA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Depending on the depth and </w:t>
      </w:r>
      <w:r w:rsidR="00936A4B" w:rsidRPr="004F7A2E">
        <w:rPr>
          <w:rFonts w:ascii="Times New Roman" w:hAnsi="Times New Roman" w:cs="Times New Roman"/>
        </w:rPr>
        <w:t>breadth</w:t>
      </w:r>
      <w:r w:rsidRPr="004F7A2E">
        <w:rPr>
          <w:rFonts w:ascii="Times New Roman" w:hAnsi="Times New Roman" w:cs="Times New Roman"/>
        </w:rPr>
        <w:t xml:space="preserve"> of the infection we might need so </w:t>
      </w:r>
      <w:r w:rsidR="00936A4B" w:rsidRPr="004F7A2E">
        <w:rPr>
          <w:rFonts w:ascii="Times New Roman" w:hAnsi="Times New Roman" w:cs="Times New Roman"/>
        </w:rPr>
        <w:t>counselling</w:t>
      </w:r>
      <w:r w:rsidRPr="004F7A2E">
        <w:rPr>
          <w:rFonts w:ascii="Times New Roman" w:hAnsi="Times New Roman" w:cs="Times New Roman"/>
        </w:rPr>
        <w:t xml:space="preserve">.  </w:t>
      </w:r>
    </w:p>
    <w:p w14:paraId="09C2CB31" w14:textId="7CE1294A" w:rsidR="004F7A2E" w:rsidRPr="004F7A2E" w:rsidRDefault="00936A4B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Evaluate</w:t>
      </w:r>
      <w:r w:rsidR="004F7A2E" w:rsidRPr="004F7A2E">
        <w:rPr>
          <w:rFonts w:ascii="Times New Roman" w:hAnsi="Times New Roman" w:cs="Times New Roman"/>
        </w:rPr>
        <w:t xml:space="preserve"> of we need </w:t>
      </w:r>
    </w:p>
    <w:p w14:paraId="10F9BE71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- Technical, Hands On, Response, etc. support </w:t>
      </w:r>
    </w:p>
    <w:p w14:paraId="580BABE6" w14:textId="646B53C5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- Legal </w:t>
      </w:r>
      <w:r w:rsidR="00936A4B" w:rsidRPr="004F7A2E">
        <w:rPr>
          <w:rFonts w:ascii="Times New Roman" w:hAnsi="Times New Roman" w:cs="Times New Roman"/>
        </w:rPr>
        <w:t>counselling</w:t>
      </w:r>
      <w:r w:rsidRPr="004F7A2E">
        <w:rPr>
          <w:rFonts w:ascii="Times New Roman" w:hAnsi="Times New Roman" w:cs="Times New Roman"/>
        </w:rPr>
        <w:t xml:space="preserve"> (data breach, lots of clients affected, etc.)</w:t>
      </w:r>
    </w:p>
    <w:p w14:paraId="548126F3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If it's the case, contact our partners and activate the retainer.  </w:t>
      </w:r>
    </w:p>
    <w:p w14:paraId="02ACF462" w14:textId="04799E50" w:rsidR="004F7A2E" w:rsidRPr="00936A4B" w:rsidRDefault="004F7A2E" w:rsidP="004F7A2E">
      <w:pPr>
        <w:rPr>
          <w:rFonts w:ascii="Times New Roman" w:hAnsi="Times New Roman" w:cs="Times New Roman"/>
          <w:b/>
          <w:bCs/>
        </w:rPr>
      </w:pPr>
      <w:r w:rsidRPr="00936A4B">
        <w:rPr>
          <w:rFonts w:ascii="Times New Roman" w:hAnsi="Times New Roman" w:cs="Times New Roman"/>
          <w:b/>
          <w:bCs/>
        </w:rPr>
        <w:t>Root Cause Analysis</w:t>
      </w:r>
    </w:p>
    <w:p w14:paraId="099D4D31" w14:textId="48BB0C33" w:rsidR="004F7A2E" w:rsidRPr="00936A4B" w:rsidRDefault="004F7A2E" w:rsidP="004F7A2E">
      <w:pPr>
        <w:rPr>
          <w:rFonts w:ascii="Times New Roman" w:hAnsi="Times New Roman" w:cs="Times New Roman"/>
          <w:b/>
          <w:bCs/>
        </w:rPr>
      </w:pPr>
      <w:r w:rsidRPr="00936A4B">
        <w:rPr>
          <w:rFonts w:ascii="Times New Roman" w:hAnsi="Times New Roman" w:cs="Times New Roman"/>
          <w:b/>
          <w:bCs/>
        </w:rPr>
        <w:t xml:space="preserve">How did this </w:t>
      </w:r>
      <w:proofErr w:type="gramStart"/>
      <w:r w:rsidRPr="00936A4B">
        <w:rPr>
          <w:rFonts w:ascii="Times New Roman" w:hAnsi="Times New Roman" w:cs="Times New Roman"/>
          <w:b/>
          <w:bCs/>
        </w:rPr>
        <w:t>infection started</w:t>
      </w:r>
      <w:proofErr w:type="gramEnd"/>
    </w:p>
    <w:p w14:paraId="72A6FA62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Phish</w:t>
      </w:r>
    </w:p>
    <w:p w14:paraId="0AE07A8A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Drive by download</w:t>
      </w:r>
    </w:p>
    <w:p w14:paraId="60C9BA33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Vulnerability</w:t>
      </w:r>
    </w:p>
    <w:p w14:paraId="35F92DF7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RCE</w:t>
      </w:r>
    </w:p>
    <w:p w14:paraId="336524BD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XSS</w:t>
      </w:r>
    </w:p>
    <w:p w14:paraId="4A3F2F7D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LFI</w:t>
      </w:r>
    </w:p>
    <w:p w14:paraId="750DBD87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Remote services</w:t>
      </w:r>
    </w:p>
    <w:p w14:paraId="2B2CCC32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Default / Weak password</w:t>
      </w:r>
    </w:p>
    <w:p w14:paraId="70A26038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Brute Force</w:t>
      </w:r>
    </w:p>
    <w:p w14:paraId="20523E2E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Vulnerability</w:t>
      </w:r>
    </w:p>
    <w:p w14:paraId="0E282BAD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USB key/drive</w:t>
      </w:r>
    </w:p>
    <w:p w14:paraId="5A51B24E" w14:textId="4ACFCFA7" w:rsidR="004F7A2E" w:rsidRPr="00936A4B" w:rsidRDefault="004F7A2E" w:rsidP="004F7A2E">
      <w:pPr>
        <w:rPr>
          <w:rFonts w:ascii="Times New Roman" w:hAnsi="Times New Roman" w:cs="Times New Roman"/>
          <w:b/>
          <w:bCs/>
        </w:rPr>
      </w:pPr>
      <w:r w:rsidRPr="00936A4B">
        <w:rPr>
          <w:rFonts w:ascii="Times New Roman" w:hAnsi="Times New Roman" w:cs="Times New Roman"/>
          <w:b/>
          <w:bCs/>
        </w:rPr>
        <w:t>Determine Mitre ATT&amp;CK Stage</w:t>
      </w:r>
    </w:p>
    <w:p w14:paraId="73910D80" w14:textId="7A12767D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The </w:t>
      </w:r>
      <w:r w:rsidRPr="00936A4B">
        <w:rPr>
          <w:rFonts w:ascii="Times New Roman" w:hAnsi="Times New Roman" w:cs="Times New Roman"/>
          <w:b/>
          <w:bCs/>
        </w:rPr>
        <w:t>Mitre ATT&amp;CK Framework</w:t>
      </w:r>
      <w:r w:rsidRPr="004F7A2E">
        <w:rPr>
          <w:rFonts w:ascii="Times New Roman" w:hAnsi="Times New Roman" w:cs="Times New Roman"/>
        </w:rPr>
        <w:t xml:space="preserve"> as various Tactics that are part of a Cyber Kill Chain.  </w:t>
      </w:r>
    </w:p>
    <w:p w14:paraId="1EBFD439" w14:textId="31589C9C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It is important to know at which stage of the Kill Chain the attack was detected and sto</w:t>
      </w:r>
      <w:r w:rsidR="00936A4B">
        <w:rPr>
          <w:rFonts w:ascii="Times New Roman" w:hAnsi="Times New Roman" w:cs="Times New Roman"/>
        </w:rPr>
        <w:t>p</w:t>
      </w:r>
      <w:r w:rsidRPr="004F7A2E">
        <w:rPr>
          <w:rFonts w:ascii="Times New Roman" w:hAnsi="Times New Roman" w:cs="Times New Roman"/>
        </w:rPr>
        <w:t xml:space="preserve">ped.  </w:t>
      </w:r>
    </w:p>
    <w:p w14:paraId="0C5CB181" w14:textId="77777777" w:rsidR="004F7A2E" w:rsidRPr="00936A4B" w:rsidRDefault="004F7A2E" w:rsidP="004F7A2E">
      <w:pPr>
        <w:rPr>
          <w:rFonts w:ascii="Times New Roman" w:hAnsi="Times New Roman" w:cs="Times New Roman"/>
          <w:b/>
          <w:bCs/>
        </w:rPr>
      </w:pPr>
      <w:r w:rsidRPr="00936A4B">
        <w:rPr>
          <w:rFonts w:ascii="Times New Roman" w:hAnsi="Times New Roman" w:cs="Times New Roman"/>
          <w:b/>
          <w:bCs/>
        </w:rPr>
        <w:t>Document your ticket with the following information:</w:t>
      </w:r>
    </w:p>
    <w:p w14:paraId="5B125749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Stage of detection</w:t>
      </w:r>
    </w:p>
    <w:p w14:paraId="69AB78EA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Stage of prevention</w:t>
      </w:r>
    </w:p>
    <w:p w14:paraId="724A8A56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Was action on objective completed</w:t>
      </w:r>
    </w:p>
    <w:p w14:paraId="30AA0393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File encrypted</w:t>
      </w:r>
    </w:p>
    <w:p w14:paraId="0557DB79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lastRenderedPageBreak/>
        <w:t xml:space="preserve">    - Data exfiltrated</w:t>
      </w:r>
    </w:p>
    <w:p w14:paraId="168B65DC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Account takeover</w:t>
      </w:r>
    </w:p>
    <w:p w14:paraId="7CCF6589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Etc. </w:t>
      </w:r>
    </w:p>
    <w:p w14:paraId="6783DD9E" w14:textId="6F84D5AA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If data was exfiltrated go to the </w:t>
      </w:r>
      <w:r w:rsidRPr="00936A4B">
        <w:rPr>
          <w:rFonts w:ascii="Times New Roman" w:hAnsi="Times New Roman" w:cs="Times New Roman"/>
          <w:b/>
          <w:bCs/>
        </w:rPr>
        <w:t>Data Lost Playbook</w:t>
      </w:r>
      <w:r w:rsidR="00936A4B">
        <w:rPr>
          <w:rFonts w:ascii="Times New Roman" w:hAnsi="Times New Roman" w:cs="Times New Roman"/>
        </w:rPr>
        <w:t>.</w:t>
      </w:r>
      <w:r w:rsidRPr="004F7A2E">
        <w:rPr>
          <w:rFonts w:ascii="Times New Roman" w:hAnsi="Times New Roman" w:cs="Times New Roman"/>
        </w:rPr>
        <w:t xml:space="preserve">  </w:t>
      </w:r>
    </w:p>
    <w:p w14:paraId="4807810D" w14:textId="3982C2FB" w:rsidR="004F7A2E" w:rsidRPr="004F7A2E" w:rsidRDefault="004F7A2E" w:rsidP="004F7A2E">
      <w:pPr>
        <w:rPr>
          <w:rFonts w:ascii="Times New Roman" w:hAnsi="Times New Roman" w:cs="Times New Roman"/>
        </w:rPr>
      </w:pPr>
      <w:r w:rsidRPr="00936A4B">
        <w:rPr>
          <w:rFonts w:ascii="Times New Roman" w:hAnsi="Times New Roman" w:cs="Times New Roman"/>
          <w:b/>
          <w:bCs/>
        </w:rPr>
        <w:t>Was Any Data Exfiltrated</w:t>
      </w:r>
    </w:p>
    <w:p w14:paraId="62EEA464" w14:textId="748D922A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If we know or suspect that data was exfiltrated by the adversaries go to </w:t>
      </w:r>
      <w:r w:rsidRPr="00936A4B">
        <w:rPr>
          <w:rFonts w:ascii="Times New Roman" w:hAnsi="Times New Roman" w:cs="Times New Roman"/>
          <w:b/>
          <w:bCs/>
        </w:rPr>
        <w:t>Data Loss Playbook</w:t>
      </w:r>
      <w:r w:rsidR="00936A4B">
        <w:rPr>
          <w:rFonts w:ascii="Times New Roman" w:hAnsi="Times New Roman" w:cs="Times New Roman"/>
        </w:rPr>
        <w:t>.</w:t>
      </w:r>
    </w:p>
    <w:p w14:paraId="4FDC747B" w14:textId="762D53A9" w:rsidR="004F7A2E" w:rsidRPr="00936A4B" w:rsidRDefault="004F7A2E" w:rsidP="004F7A2E">
      <w:pPr>
        <w:rPr>
          <w:rFonts w:ascii="Times New Roman" w:hAnsi="Times New Roman" w:cs="Times New Roman"/>
          <w:b/>
          <w:bCs/>
        </w:rPr>
      </w:pPr>
      <w:r w:rsidRPr="00936A4B">
        <w:rPr>
          <w:rFonts w:ascii="Times New Roman" w:hAnsi="Times New Roman" w:cs="Times New Roman"/>
          <w:b/>
          <w:bCs/>
        </w:rPr>
        <w:t>Send communication</w:t>
      </w:r>
    </w:p>
    <w:p w14:paraId="6A1ECCA6" w14:textId="6290FFAB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Send a</w:t>
      </w:r>
      <w:r w:rsidR="00FA7EDE">
        <w:rPr>
          <w:rFonts w:ascii="Times New Roman" w:hAnsi="Times New Roman" w:cs="Times New Roman"/>
        </w:rPr>
        <w:t>n</w:t>
      </w:r>
      <w:r w:rsidRPr="004F7A2E">
        <w:rPr>
          <w:rFonts w:ascii="Times New Roman" w:hAnsi="Times New Roman" w:cs="Times New Roman"/>
        </w:rPr>
        <w:t xml:space="preserve"> update communication to</w:t>
      </w:r>
    </w:p>
    <w:p w14:paraId="3A9DEA86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Security Team</w:t>
      </w:r>
    </w:p>
    <w:p w14:paraId="573AF7EF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Admin Teams</w:t>
      </w:r>
    </w:p>
    <w:p w14:paraId="0C468330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Affected </w:t>
      </w:r>
      <w:proofErr w:type="spellStart"/>
      <w:r w:rsidRPr="004F7A2E">
        <w:rPr>
          <w:rFonts w:ascii="Times New Roman" w:hAnsi="Times New Roman" w:cs="Times New Roman"/>
        </w:rPr>
        <w:t>Syntac</w:t>
      </w:r>
      <w:proofErr w:type="spellEnd"/>
      <w:r w:rsidRPr="004F7A2E">
        <w:rPr>
          <w:rFonts w:ascii="Times New Roman" w:hAnsi="Times New Roman" w:cs="Times New Roman"/>
        </w:rPr>
        <w:t xml:space="preserve"> Entities</w:t>
      </w:r>
    </w:p>
    <w:p w14:paraId="0823897B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Affected Clients</w:t>
      </w:r>
    </w:p>
    <w:p w14:paraId="1E1FE487" w14:textId="2C3DA472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Go to the next phase </w:t>
      </w:r>
      <w:r w:rsidRPr="00FA7EDE">
        <w:rPr>
          <w:rFonts w:ascii="Times New Roman" w:hAnsi="Times New Roman" w:cs="Times New Roman"/>
          <w:b/>
          <w:bCs/>
        </w:rPr>
        <w:t>Contain/Eradicate</w:t>
      </w:r>
      <w:r w:rsidR="00FA7EDE" w:rsidRPr="00FA7EDE">
        <w:rPr>
          <w:rFonts w:ascii="Times New Roman" w:hAnsi="Times New Roman" w:cs="Times New Roman"/>
          <w:b/>
          <w:bCs/>
        </w:rPr>
        <w:t>.</w:t>
      </w:r>
    </w:p>
    <w:p w14:paraId="2A361E0E" w14:textId="4CC5E5C6" w:rsidR="004F7A2E" w:rsidRDefault="004F7A2E" w:rsidP="004F7A2E">
      <w:pPr>
        <w:rPr>
          <w:rFonts w:ascii="Times New Roman" w:hAnsi="Times New Roman" w:cs="Times New Roman"/>
        </w:rPr>
      </w:pPr>
    </w:p>
    <w:p w14:paraId="5F0CCBF9" w14:textId="08F9F0A5" w:rsidR="00FA7EDE" w:rsidRDefault="00FA7EDE" w:rsidP="004F7A2E">
      <w:pPr>
        <w:rPr>
          <w:rFonts w:ascii="Times New Roman" w:hAnsi="Times New Roman" w:cs="Times New Roman"/>
        </w:rPr>
      </w:pPr>
    </w:p>
    <w:p w14:paraId="77918D9B" w14:textId="25F25ED5" w:rsidR="00FA7EDE" w:rsidRDefault="00FA7EDE" w:rsidP="004F7A2E">
      <w:pPr>
        <w:rPr>
          <w:rFonts w:ascii="Times New Roman" w:hAnsi="Times New Roman" w:cs="Times New Roman"/>
        </w:rPr>
      </w:pPr>
    </w:p>
    <w:p w14:paraId="5E2CDE07" w14:textId="7A4EABC6" w:rsidR="00FA7EDE" w:rsidRDefault="00FA7EDE" w:rsidP="004F7A2E">
      <w:pPr>
        <w:rPr>
          <w:rFonts w:ascii="Times New Roman" w:hAnsi="Times New Roman" w:cs="Times New Roman"/>
        </w:rPr>
      </w:pPr>
    </w:p>
    <w:p w14:paraId="3720C716" w14:textId="7F827014" w:rsidR="00FA7EDE" w:rsidRDefault="00FA7EDE" w:rsidP="004F7A2E">
      <w:pPr>
        <w:rPr>
          <w:rFonts w:ascii="Times New Roman" w:hAnsi="Times New Roman" w:cs="Times New Roman"/>
        </w:rPr>
      </w:pPr>
    </w:p>
    <w:p w14:paraId="4A12AE58" w14:textId="49B74235" w:rsidR="00FA7EDE" w:rsidRDefault="00FA7EDE" w:rsidP="004F7A2E">
      <w:pPr>
        <w:rPr>
          <w:rFonts w:ascii="Times New Roman" w:hAnsi="Times New Roman" w:cs="Times New Roman"/>
        </w:rPr>
      </w:pPr>
    </w:p>
    <w:p w14:paraId="1673B5BC" w14:textId="700FB5E6" w:rsidR="00FA7EDE" w:rsidRDefault="00FA7EDE" w:rsidP="004F7A2E">
      <w:pPr>
        <w:rPr>
          <w:rFonts w:ascii="Times New Roman" w:hAnsi="Times New Roman" w:cs="Times New Roman"/>
        </w:rPr>
      </w:pPr>
    </w:p>
    <w:p w14:paraId="25C23922" w14:textId="27169B81" w:rsidR="00FA7EDE" w:rsidRDefault="00FA7EDE" w:rsidP="004F7A2E">
      <w:pPr>
        <w:rPr>
          <w:rFonts w:ascii="Times New Roman" w:hAnsi="Times New Roman" w:cs="Times New Roman"/>
        </w:rPr>
      </w:pPr>
    </w:p>
    <w:p w14:paraId="295868A6" w14:textId="3FB37867" w:rsidR="00FA7EDE" w:rsidRDefault="00FA7EDE" w:rsidP="004F7A2E">
      <w:pPr>
        <w:rPr>
          <w:rFonts w:ascii="Times New Roman" w:hAnsi="Times New Roman" w:cs="Times New Roman"/>
        </w:rPr>
      </w:pPr>
    </w:p>
    <w:p w14:paraId="631EE7EC" w14:textId="33B44724" w:rsidR="00FA7EDE" w:rsidRDefault="00FA7EDE" w:rsidP="004F7A2E">
      <w:pPr>
        <w:rPr>
          <w:rFonts w:ascii="Times New Roman" w:hAnsi="Times New Roman" w:cs="Times New Roman"/>
        </w:rPr>
      </w:pPr>
    </w:p>
    <w:p w14:paraId="2619F3F7" w14:textId="4CB113EF" w:rsidR="00FA7EDE" w:rsidRDefault="00FA7EDE" w:rsidP="004F7A2E">
      <w:pPr>
        <w:rPr>
          <w:rFonts w:ascii="Times New Roman" w:hAnsi="Times New Roman" w:cs="Times New Roman"/>
        </w:rPr>
      </w:pPr>
    </w:p>
    <w:p w14:paraId="4056A36C" w14:textId="56C839C7" w:rsidR="00FA7EDE" w:rsidRDefault="00FA7EDE" w:rsidP="004F7A2E">
      <w:pPr>
        <w:rPr>
          <w:rFonts w:ascii="Times New Roman" w:hAnsi="Times New Roman" w:cs="Times New Roman"/>
        </w:rPr>
      </w:pPr>
    </w:p>
    <w:p w14:paraId="5A5D7570" w14:textId="4E6F23FA" w:rsidR="00FA7EDE" w:rsidRDefault="00FA7EDE" w:rsidP="004F7A2E">
      <w:pPr>
        <w:rPr>
          <w:rFonts w:ascii="Times New Roman" w:hAnsi="Times New Roman" w:cs="Times New Roman"/>
        </w:rPr>
      </w:pPr>
    </w:p>
    <w:p w14:paraId="18C402F1" w14:textId="32B19837" w:rsidR="00FA7EDE" w:rsidRDefault="00FA7EDE" w:rsidP="004F7A2E">
      <w:pPr>
        <w:rPr>
          <w:rFonts w:ascii="Times New Roman" w:hAnsi="Times New Roman" w:cs="Times New Roman"/>
        </w:rPr>
      </w:pPr>
    </w:p>
    <w:p w14:paraId="62294674" w14:textId="6480AD20" w:rsidR="00FA7EDE" w:rsidRDefault="00FA7EDE" w:rsidP="004F7A2E">
      <w:pPr>
        <w:rPr>
          <w:rFonts w:ascii="Times New Roman" w:hAnsi="Times New Roman" w:cs="Times New Roman"/>
        </w:rPr>
      </w:pPr>
    </w:p>
    <w:p w14:paraId="377E8E6D" w14:textId="0D2AB15C" w:rsidR="00FA7EDE" w:rsidRDefault="00FA7EDE" w:rsidP="004F7A2E">
      <w:pPr>
        <w:rPr>
          <w:rFonts w:ascii="Times New Roman" w:hAnsi="Times New Roman" w:cs="Times New Roman"/>
        </w:rPr>
      </w:pPr>
    </w:p>
    <w:p w14:paraId="39E2CE05" w14:textId="4D06671D" w:rsidR="00FA7EDE" w:rsidRDefault="00FA7EDE" w:rsidP="004F7A2E">
      <w:pPr>
        <w:rPr>
          <w:rFonts w:ascii="Times New Roman" w:hAnsi="Times New Roman" w:cs="Times New Roman"/>
        </w:rPr>
      </w:pPr>
    </w:p>
    <w:p w14:paraId="09AEA073" w14:textId="0B4E183F" w:rsidR="00FA7EDE" w:rsidRDefault="00FA7EDE" w:rsidP="004F7A2E">
      <w:pPr>
        <w:rPr>
          <w:rFonts w:ascii="Times New Roman" w:hAnsi="Times New Roman" w:cs="Times New Roman"/>
        </w:rPr>
      </w:pPr>
    </w:p>
    <w:p w14:paraId="4E04F2C4" w14:textId="77777777" w:rsidR="00FA7EDE" w:rsidRPr="004F7A2E" w:rsidRDefault="00FA7EDE" w:rsidP="004F7A2E">
      <w:pPr>
        <w:rPr>
          <w:rFonts w:ascii="Times New Roman" w:hAnsi="Times New Roman" w:cs="Times New Roman"/>
        </w:rPr>
      </w:pPr>
    </w:p>
    <w:p w14:paraId="5A68742E" w14:textId="77777777" w:rsidR="00FA7EDE" w:rsidRPr="009131B4" w:rsidRDefault="00FA7EDE" w:rsidP="00FA7ED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131B4">
        <w:rPr>
          <w:rFonts w:ascii="Times New Roman" w:hAnsi="Times New Roman" w:cs="Times New Roman"/>
          <w:b/>
          <w:bCs/>
          <w:sz w:val="36"/>
          <w:szCs w:val="36"/>
        </w:rPr>
        <w:lastRenderedPageBreak/>
        <w:t>4. Contain / Eradicate</w:t>
      </w:r>
    </w:p>
    <w:p w14:paraId="743DFDBF" w14:textId="77777777" w:rsidR="00FA7EDE" w:rsidRPr="009131B4" w:rsidRDefault="00FA7EDE" w:rsidP="00FA7EDE">
      <w:pPr>
        <w:rPr>
          <w:rFonts w:ascii="Times New Roman" w:hAnsi="Times New Roman" w:cs="Times New Roman"/>
          <w:b/>
          <w:bCs/>
        </w:rPr>
      </w:pPr>
      <w:r w:rsidRPr="009131B4">
        <w:rPr>
          <w:rFonts w:ascii="Times New Roman" w:hAnsi="Times New Roman" w:cs="Times New Roman"/>
          <w:b/>
          <w:bCs/>
        </w:rPr>
        <w:t>Workflow</w:t>
      </w:r>
    </w:p>
    <w:p w14:paraId="051FF5C9" w14:textId="25B0F5DA" w:rsidR="004F7A2E" w:rsidRPr="004F7A2E" w:rsidRDefault="00FA7EDE" w:rsidP="004F7A2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2296CDB" wp14:editId="27ADACAB">
            <wp:extent cx="5731510" cy="45085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4C902" w14:textId="34F6E834" w:rsidR="004F7A2E" w:rsidRPr="004F7A2E" w:rsidRDefault="004F7A2E" w:rsidP="004F7A2E">
      <w:pPr>
        <w:rPr>
          <w:rFonts w:ascii="Times New Roman" w:hAnsi="Times New Roman" w:cs="Times New Roman"/>
        </w:rPr>
      </w:pPr>
      <w:r w:rsidRPr="00FA7EDE">
        <w:rPr>
          <w:rFonts w:ascii="Times New Roman" w:hAnsi="Times New Roman" w:cs="Times New Roman"/>
          <w:b/>
          <w:bCs/>
        </w:rPr>
        <w:t xml:space="preserve">Does the host have </w:t>
      </w:r>
      <w:proofErr w:type="gramStart"/>
      <w:r w:rsidRPr="00FA7EDE">
        <w:rPr>
          <w:rFonts w:ascii="Times New Roman" w:hAnsi="Times New Roman" w:cs="Times New Roman"/>
          <w:b/>
          <w:bCs/>
        </w:rPr>
        <w:t>EDR</w:t>
      </w:r>
      <w:proofErr w:type="gramEnd"/>
    </w:p>
    <w:p w14:paraId="1CE74ABA" w14:textId="0E59F72E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If the host have an EDR installed go to the </w:t>
      </w:r>
      <w:r w:rsidRPr="00FA7EDE">
        <w:rPr>
          <w:rFonts w:ascii="Times New Roman" w:hAnsi="Times New Roman" w:cs="Times New Roman"/>
          <w:b/>
          <w:bCs/>
        </w:rPr>
        <w:t>Contain Section</w:t>
      </w:r>
      <w:r w:rsidR="00FA7EDE">
        <w:rPr>
          <w:rFonts w:ascii="Times New Roman" w:hAnsi="Times New Roman" w:cs="Times New Roman"/>
        </w:rPr>
        <w:t>.</w:t>
      </w:r>
      <w:r w:rsidRPr="004F7A2E">
        <w:rPr>
          <w:rFonts w:ascii="Times New Roman" w:hAnsi="Times New Roman" w:cs="Times New Roman"/>
        </w:rPr>
        <w:t xml:space="preserve">  </w:t>
      </w:r>
    </w:p>
    <w:p w14:paraId="289E062D" w14:textId="19B7EDF4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If the host does not have an EDR, is it possible to install one  </w:t>
      </w:r>
    </w:p>
    <w:p w14:paraId="5D46AA87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Yes: </w:t>
      </w:r>
    </w:p>
    <w:p w14:paraId="7B08F11B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Install EDR</w:t>
      </w:r>
    </w:p>
    <w:p w14:paraId="21168083" w14:textId="1EA14956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- Go to </w:t>
      </w:r>
      <w:r w:rsidRPr="00FA7EDE">
        <w:rPr>
          <w:rFonts w:ascii="Times New Roman" w:hAnsi="Times New Roman" w:cs="Times New Roman"/>
          <w:b/>
          <w:bCs/>
        </w:rPr>
        <w:t>Contain section</w:t>
      </w:r>
    </w:p>
    <w:p w14:paraId="5BD5A4FB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No: Isolate / Unplug the host</w:t>
      </w:r>
    </w:p>
    <w:p w14:paraId="2E271E81" w14:textId="4F76A61D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- Apply one of the following containment </w:t>
      </w:r>
      <w:r w:rsidR="00876BC8" w:rsidRPr="004F7A2E">
        <w:rPr>
          <w:rFonts w:ascii="Times New Roman" w:hAnsi="Times New Roman" w:cs="Times New Roman"/>
        </w:rPr>
        <w:t>strategies</w:t>
      </w:r>
    </w:p>
    <w:p w14:paraId="2DCA153A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Remove/shutdown virtual interface</w:t>
      </w:r>
    </w:p>
    <w:p w14:paraId="3C9D2E28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Put in "Dirty" VLAN</w:t>
      </w:r>
    </w:p>
    <w:p w14:paraId="7500976F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Shutdown switch port</w:t>
      </w:r>
    </w:p>
    <w:p w14:paraId="32BE7489" w14:textId="55C958D1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- Go to </w:t>
      </w:r>
      <w:r w:rsidRPr="00FA7EDE">
        <w:rPr>
          <w:rFonts w:ascii="Times New Roman" w:hAnsi="Times New Roman" w:cs="Times New Roman"/>
          <w:b/>
          <w:bCs/>
        </w:rPr>
        <w:t>Action Taken section</w:t>
      </w:r>
    </w:p>
    <w:p w14:paraId="4F89854F" w14:textId="77777777" w:rsidR="004F7A2E" w:rsidRPr="004F7A2E" w:rsidRDefault="004F7A2E" w:rsidP="004F7A2E">
      <w:pPr>
        <w:rPr>
          <w:rFonts w:ascii="Times New Roman" w:hAnsi="Times New Roman" w:cs="Times New Roman"/>
        </w:rPr>
      </w:pPr>
    </w:p>
    <w:p w14:paraId="36A176D6" w14:textId="286132D4" w:rsidR="004F7A2E" w:rsidRPr="00FA7EDE" w:rsidRDefault="004F7A2E" w:rsidP="004F7A2E">
      <w:pPr>
        <w:rPr>
          <w:rFonts w:ascii="Times New Roman" w:hAnsi="Times New Roman" w:cs="Times New Roman"/>
          <w:b/>
          <w:bCs/>
        </w:rPr>
      </w:pPr>
      <w:r w:rsidRPr="00FA7EDE">
        <w:rPr>
          <w:rFonts w:ascii="Times New Roman" w:hAnsi="Times New Roman" w:cs="Times New Roman"/>
          <w:b/>
          <w:bCs/>
        </w:rPr>
        <w:lastRenderedPageBreak/>
        <w:t>Contain Affected Hosts</w:t>
      </w:r>
    </w:p>
    <w:p w14:paraId="6E3A5340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Update FW, Proxy, etc. rules</w:t>
      </w:r>
    </w:p>
    <w:p w14:paraId="4E98A846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Blackhole DNS</w:t>
      </w:r>
    </w:p>
    <w:p w14:paraId="517C602B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Submit to Partners</w:t>
      </w:r>
    </w:p>
    <w:p w14:paraId="2B822A30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AV/EDR Vendor</w:t>
      </w:r>
    </w:p>
    <w:p w14:paraId="3B9941BD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Web Filter Vendor</w:t>
      </w:r>
    </w:p>
    <w:p w14:paraId="017BC263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etc.</w:t>
      </w:r>
    </w:p>
    <w:p w14:paraId="207F7253" w14:textId="15CF9668" w:rsidR="004F7A2E" w:rsidRPr="00876BC8" w:rsidRDefault="004F7A2E" w:rsidP="004F7A2E">
      <w:pPr>
        <w:rPr>
          <w:rFonts w:ascii="Times New Roman" w:hAnsi="Times New Roman" w:cs="Times New Roman"/>
          <w:b/>
          <w:bCs/>
        </w:rPr>
      </w:pPr>
      <w:r w:rsidRPr="00876BC8">
        <w:rPr>
          <w:rFonts w:ascii="Times New Roman" w:hAnsi="Times New Roman" w:cs="Times New Roman"/>
          <w:b/>
          <w:bCs/>
        </w:rPr>
        <w:t>Action Taken by User/Computer</w:t>
      </w:r>
    </w:p>
    <w:p w14:paraId="5F64D4CB" w14:textId="77777777" w:rsidR="004F7A2E" w:rsidRPr="00876BC8" w:rsidRDefault="004F7A2E" w:rsidP="004F7A2E">
      <w:pPr>
        <w:rPr>
          <w:rFonts w:ascii="Times New Roman" w:hAnsi="Times New Roman" w:cs="Times New Roman"/>
          <w:b/>
          <w:bCs/>
        </w:rPr>
      </w:pPr>
      <w:r w:rsidRPr="00876BC8">
        <w:rPr>
          <w:rFonts w:ascii="Times New Roman" w:hAnsi="Times New Roman" w:cs="Times New Roman"/>
          <w:b/>
          <w:bCs/>
        </w:rPr>
        <w:t xml:space="preserve">Did the user: </w:t>
      </w:r>
    </w:p>
    <w:p w14:paraId="3A44665C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Launch the malware</w:t>
      </w:r>
    </w:p>
    <w:p w14:paraId="6D179F80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Open the document(s)</w:t>
      </w:r>
    </w:p>
    <w:p w14:paraId="3E4EE7AA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Run the executable</w:t>
      </w:r>
    </w:p>
    <w:p w14:paraId="741A2977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Launch the script</w:t>
      </w:r>
    </w:p>
    <w:p w14:paraId="163D02D7" w14:textId="77777777" w:rsidR="004F7A2E" w:rsidRPr="00876BC8" w:rsidRDefault="004F7A2E" w:rsidP="004F7A2E">
      <w:pPr>
        <w:rPr>
          <w:rFonts w:ascii="Times New Roman" w:hAnsi="Times New Roman" w:cs="Times New Roman"/>
          <w:b/>
          <w:bCs/>
        </w:rPr>
      </w:pPr>
      <w:r w:rsidRPr="00876BC8">
        <w:rPr>
          <w:rFonts w:ascii="Times New Roman" w:hAnsi="Times New Roman" w:cs="Times New Roman"/>
          <w:b/>
          <w:bCs/>
        </w:rPr>
        <w:t>Did the computer / EDR:</w:t>
      </w:r>
    </w:p>
    <w:p w14:paraId="3DA2A369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Connect to external site(s)</w:t>
      </w:r>
    </w:p>
    <w:p w14:paraId="2363BA8E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Write files to disk</w:t>
      </w:r>
    </w:p>
    <w:p w14:paraId="43F89108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Modified registry keys</w:t>
      </w:r>
    </w:p>
    <w:p w14:paraId="31E0C9A2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New services</w:t>
      </w:r>
    </w:p>
    <w:p w14:paraId="17A40AA5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Created</w:t>
      </w:r>
    </w:p>
    <w:p w14:paraId="0B3917AA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Launched</w:t>
      </w:r>
    </w:p>
    <w:p w14:paraId="284D7F52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New scheduled tasks</w:t>
      </w:r>
    </w:p>
    <w:p w14:paraId="401A26DC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New WMI provider(s)</w:t>
      </w:r>
    </w:p>
    <w:p w14:paraId="465196FF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- Block </w:t>
      </w:r>
      <w:proofErr w:type="spellStart"/>
      <w:r w:rsidRPr="004F7A2E">
        <w:rPr>
          <w:rFonts w:ascii="Times New Roman" w:hAnsi="Times New Roman" w:cs="Times New Roman"/>
        </w:rPr>
        <w:t>excution</w:t>
      </w:r>
      <w:proofErr w:type="spellEnd"/>
    </w:p>
    <w:p w14:paraId="431A7CA5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Quarantine file(s)</w:t>
      </w:r>
    </w:p>
    <w:p w14:paraId="6B0D7C7A" w14:textId="7404D41A" w:rsidR="004F7A2E" w:rsidRPr="004F7A2E" w:rsidRDefault="004F7A2E" w:rsidP="004F7A2E">
      <w:pPr>
        <w:rPr>
          <w:rFonts w:ascii="Times New Roman" w:hAnsi="Times New Roman" w:cs="Times New Roman"/>
        </w:rPr>
      </w:pPr>
      <w:r w:rsidRPr="00876BC8">
        <w:rPr>
          <w:rFonts w:ascii="Times New Roman" w:hAnsi="Times New Roman" w:cs="Times New Roman"/>
          <w:b/>
          <w:bCs/>
        </w:rPr>
        <w:t>Admin Rights</w:t>
      </w:r>
    </w:p>
    <w:p w14:paraId="2397453C" w14:textId="7849D916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In order to select the right eradication strategy</w:t>
      </w:r>
      <w:r w:rsidR="00876BC8">
        <w:rPr>
          <w:rFonts w:ascii="Times New Roman" w:hAnsi="Times New Roman" w:cs="Times New Roman"/>
        </w:rPr>
        <w:t>,</w:t>
      </w:r>
      <w:r w:rsidRPr="004F7A2E">
        <w:rPr>
          <w:rFonts w:ascii="Times New Roman" w:hAnsi="Times New Roman" w:cs="Times New Roman"/>
        </w:rPr>
        <w:t xml:space="preserve"> we need to know in which context the malware was executed.  </w:t>
      </w:r>
    </w:p>
    <w:p w14:paraId="46CC33E4" w14:textId="6572F6F8" w:rsidR="004F7A2E" w:rsidRPr="004F7A2E" w:rsidRDefault="004F7A2E" w:rsidP="004F7A2E">
      <w:pPr>
        <w:rPr>
          <w:rFonts w:ascii="Times New Roman" w:hAnsi="Times New Roman" w:cs="Times New Roman"/>
        </w:rPr>
      </w:pPr>
      <w:r w:rsidRPr="00876BC8">
        <w:rPr>
          <w:rFonts w:ascii="Times New Roman" w:hAnsi="Times New Roman" w:cs="Times New Roman"/>
          <w:b/>
          <w:bCs/>
        </w:rPr>
        <w:t>Was the user admin/root of the machine or any other machines in the environment</w:t>
      </w:r>
      <w:r w:rsidRPr="004F7A2E">
        <w:rPr>
          <w:rFonts w:ascii="Times New Roman" w:hAnsi="Times New Roman" w:cs="Times New Roman"/>
        </w:rPr>
        <w:t xml:space="preserve">  </w:t>
      </w:r>
    </w:p>
    <w:p w14:paraId="5CF5D7F6" w14:textId="4DA8F2AF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Yes:  </w:t>
      </w:r>
    </w:p>
    <w:p w14:paraId="5E6AE024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Wipe physical machine</w:t>
      </w:r>
    </w:p>
    <w:p w14:paraId="4525B4DF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Delete virtual machine</w:t>
      </w:r>
    </w:p>
    <w:p w14:paraId="459E045A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No:   </w:t>
      </w:r>
    </w:p>
    <w:p w14:paraId="5A19B999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Delete all IOCs</w:t>
      </w:r>
    </w:p>
    <w:p w14:paraId="27F218AC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lastRenderedPageBreak/>
        <w:t xml:space="preserve">    - Files</w:t>
      </w:r>
    </w:p>
    <w:p w14:paraId="0DA93C27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Registry keys</w:t>
      </w:r>
    </w:p>
    <w:p w14:paraId="30756A74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Services</w:t>
      </w:r>
    </w:p>
    <w:p w14:paraId="2381A628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Scheduled Tasks</w:t>
      </w:r>
    </w:p>
    <w:p w14:paraId="3FD000FB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WMI provider(s)</w:t>
      </w:r>
    </w:p>
    <w:p w14:paraId="29C27CB8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etc.</w:t>
      </w:r>
    </w:p>
    <w:p w14:paraId="617AD4A3" w14:textId="7AA33480" w:rsidR="004F7A2E" w:rsidRPr="004F7A2E" w:rsidRDefault="004F7A2E" w:rsidP="004F7A2E">
      <w:pPr>
        <w:rPr>
          <w:rFonts w:ascii="Times New Roman" w:hAnsi="Times New Roman" w:cs="Times New Roman"/>
        </w:rPr>
      </w:pPr>
      <w:r w:rsidRPr="00876BC8">
        <w:rPr>
          <w:rFonts w:ascii="Times New Roman" w:hAnsi="Times New Roman" w:cs="Times New Roman"/>
          <w:b/>
          <w:bCs/>
        </w:rPr>
        <w:t>Did Vendor Release New Signature</w:t>
      </w:r>
    </w:p>
    <w:p w14:paraId="1FBB380A" w14:textId="10A1ADEE" w:rsidR="004F7A2E" w:rsidRPr="00876BC8" w:rsidRDefault="004F7A2E" w:rsidP="004F7A2E">
      <w:pPr>
        <w:rPr>
          <w:rFonts w:ascii="Times New Roman" w:hAnsi="Times New Roman" w:cs="Times New Roman"/>
          <w:b/>
          <w:bCs/>
        </w:rPr>
      </w:pPr>
      <w:r w:rsidRPr="00876BC8">
        <w:rPr>
          <w:rFonts w:ascii="Times New Roman" w:hAnsi="Times New Roman" w:cs="Times New Roman"/>
          <w:b/>
          <w:bCs/>
        </w:rPr>
        <w:t xml:space="preserve">Did the security vendor of the AV / EDR released a new engine, signature, policy to address the malware  </w:t>
      </w:r>
    </w:p>
    <w:p w14:paraId="75957DAB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No:  </w:t>
      </w:r>
    </w:p>
    <w:p w14:paraId="0302FDA3" w14:textId="26E7361F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- Go to </w:t>
      </w:r>
      <w:r w:rsidRPr="00876BC8">
        <w:rPr>
          <w:rFonts w:ascii="Times New Roman" w:hAnsi="Times New Roman" w:cs="Times New Roman"/>
          <w:b/>
          <w:bCs/>
        </w:rPr>
        <w:t>Close Monitoring</w:t>
      </w:r>
      <w:r w:rsidRPr="004F7A2E">
        <w:rPr>
          <w:rFonts w:ascii="Times New Roman" w:hAnsi="Times New Roman" w:cs="Times New Roman"/>
        </w:rPr>
        <w:t xml:space="preserve">  </w:t>
      </w:r>
    </w:p>
    <w:p w14:paraId="52207EF8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Yes:  </w:t>
      </w:r>
    </w:p>
    <w:p w14:paraId="43B3E37C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Upgrade security solution</w:t>
      </w:r>
    </w:p>
    <w:p w14:paraId="672ADB65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Update signatures</w:t>
      </w:r>
    </w:p>
    <w:p w14:paraId="722F993D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Activate policy</w:t>
      </w:r>
    </w:p>
    <w:p w14:paraId="2716BA6A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- Scan systems enterprise wide </w:t>
      </w:r>
    </w:p>
    <w:p w14:paraId="2DFA34B9" w14:textId="0FBED65D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Include customers if </w:t>
      </w:r>
      <w:r w:rsidR="00876BC8" w:rsidRPr="004F7A2E">
        <w:rPr>
          <w:rFonts w:ascii="Times New Roman" w:hAnsi="Times New Roman" w:cs="Times New Roman"/>
        </w:rPr>
        <w:t>required</w:t>
      </w:r>
    </w:p>
    <w:p w14:paraId="53F73C08" w14:textId="27327318" w:rsidR="004F7A2E" w:rsidRPr="00876BC8" w:rsidRDefault="004F7A2E" w:rsidP="004F7A2E">
      <w:pPr>
        <w:rPr>
          <w:rFonts w:ascii="Times New Roman" w:hAnsi="Times New Roman" w:cs="Times New Roman"/>
          <w:b/>
          <w:bCs/>
        </w:rPr>
      </w:pPr>
      <w:r w:rsidRPr="00876BC8">
        <w:rPr>
          <w:rFonts w:ascii="Times New Roman" w:hAnsi="Times New Roman" w:cs="Times New Roman"/>
          <w:b/>
          <w:bCs/>
        </w:rPr>
        <w:t>Close Monitoring</w:t>
      </w:r>
    </w:p>
    <w:p w14:paraId="4ACD6672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- Monitor for: </w:t>
      </w:r>
    </w:p>
    <w:p w14:paraId="44E003B2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Internet connections to IOC</w:t>
      </w:r>
    </w:p>
    <w:p w14:paraId="60FAAD29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New files that matches hashes identified</w:t>
      </w:r>
    </w:p>
    <w:p w14:paraId="0BD1F482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Processes</w:t>
      </w:r>
    </w:p>
    <w:p w14:paraId="109DE750" w14:textId="55510A2B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</w:t>
      </w:r>
      <w:r w:rsidR="00876BC8" w:rsidRPr="004F7A2E">
        <w:rPr>
          <w:rFonts w:ascii="Times New Roman" w:hAnsi="Times New Roman" w:cs="Times New Roman"/>
        </w:rPr>
        <w:t>Behaviours</w:t>
      </w:r>
      <w:r w:rsidRPr="004F7A2E">
        <w:rPr>
          <w:rFonts w:ascii="Times New Roman" w:hAnsi="Times New Roman" w:cs="Times New Roman"/>
        </w:rPr>
        <w:t xml:space="preserve"> that matched identified TTPs</w:t>
      </w:r>
    </w:p>
    <w:p w14:paraId="566614EA" w14:textId="140967C5" w:rsidR="004F7A2E" w:rsidRPr="004F7A2E" w:rsidRDefault="004F7A2E" w:rsidP="004F7A2E">
      <w:pPr>
        <w:rPr>
          <w:rFonts w:ascii="Times New Roman" w:hAnsi="Times New Roman" w:cs="Times New Roman"/>
        </w:rPr>
      </w:pPr>
      <w:r w:rsidRPr="00876BC8">
        <w:rPr>
          <w:rFonts w:ascii="Times New Roman" w:hAnsi="Times New Roman" w:cs="Times New Roman"/>
          <w:b/>
          <w:bCs/>
        </w:rPr>
        <w:t>All Affected Endpoints Contained</w:t>
      </w:r>
    </w:p>
    <w:p w14:paraId="2E21BD4E" w14:textId="4228989A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If all affected endpoints have been contained, you can go to the </w:t>
      </w:r>
      <w:proofErr w:type="spellStart"/>
      <w:r w:rsidRPr="001C442E">
        <w:rPr>
          <w:rFonts w:ascii="Times New Roman" w:hAnsi="Times New Roman" w:cs="Times New Roman"/>
          <w:b/>
          <w:bCs/>
        </w:rPr>
        <w:t>Recover</w:t>
      </w:r>
      <w:proofErr w:type="spellEnd"/>
      <w:r w:rsidRPr="001C442E">
        <w:rPr>
          <w:rFonts w:ascii="Times New Roman" w:hAnsi="Times New Roman" w:cs="Times New Roman"/>
          <w:b/>
          <w:bCs/>
        </w:rPr>
        <w:t xml:space="preserve"> phase</w:t>
      </w:r>
      <w:r w:rsidRPr="004F7A2E">
        <w:rPr>
          <w:rFonts w:ascii="Times New Roman" w:hAnsi="Times New Roman" w:cs="Times New Roman"/>
        </w:rPr>
        <w:t xml:space="preserve">, otherwise continue bellow.  </w:t>
      </w:r>
    </w:p>
    <w:p w14:paraId="3D146923" w14:textId="78526F32" w:rsidR="004F7A2E" w:rsidRPr="001C442E" w:rsidRDefault="004F7A2E" w:rsidP="004F7A2E">
      <w:pPr>
        <w:rPr>
          <w:rFonts w:ascii="Times New Roman" w:hAnsi="Times New Roman" w:cs="Times New Roman"/>
          <w:b/>
          <w:bCs/>
        </w:rPr>
      </w:pPr>
      <w:r w:rsidRPr="001C442E">
        <w:rPr>
          <w:rFonts w:ascii="Times New Roman" w:hAnsi="Times New Roman" w:cs="Times New Roman"/>
          <w:b/>
          <w:bCs/>
        </w:rPr>
        <w:t>New IOC Discovered</w:t>
      </w:r>
    </w:p>
    <w:p w14:paraId="2CA7D02C" w14:textId="315198B3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If there was new IOC discovered, go back to the </w:t>
      </w:r>
      <w:r w:rsidRPr="001C442E">
        <w:rPr>
          <w:rFonts w:ascii="Times New Roman" w:hAnsi="Times New Roman" w:cs="Times New Roman"/>
          <w:b/>
          <w:bCs/>
        </w:rPr>
        <w:t>Analy</w:t>
      </w:r>
      <w:r w:rsidR="001C442E" w:rsidRPr="001C442E">
        <w:rPr>
          <w:rFonts w:ascii="Times New Roman" w:hAnsi="Times New Roman" w:cs="Times New Roman"/>
          <w:b/>
          <w:bCs/>
        </w:rPr>
        <w:t>s</w:t>
      </w:r>
      <w:r w:rsidRPr="001C442E">
        <w:rPr>
          <w:rFonts w:ascii="Times New Roman" w:hAnsi="Times New Roman" w:cs="Times New Roman"/>
          <w:b/>
          <w:bCs/>
        </w:rPr>
        <w:t>e Phase</w:t>
      </w:r>
      <w:r w:rsidR="001C442E" w:rsidRPr="001C442E">
        <w:rPr>
          <w:rFonts w:ascii="Times New Roman" w:hAnsi="Times New Roman" w:cs="Times New Roman"/>
          <w:b/>
          <w:bCs/>
        </w:rPr>
        <w:t>.</w:t>
      </w:r>
      <w:r w:rsidRPr="004F7A2E">
        <w:rPr>
          <w:rFonts w:ascii="Times New Roman" w:hAnsi="Times New Roman" w:cs="Times New Roman"/>
        </w:rPr>
        <w:t xml:space="preserve">  </w:t>
      </w:r>
    </w:p>
    <w:p w14:paraId="73D4212E" w14:textId="38907F88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Otherwise continue with </w:t>
      </w:r>
      <w:r w:rsidRPr="001C442E">
        <w:rPr>
          <w:rFonts w:ascii="Times New Roman" w:hAnsi="Times New Roman" w:cs="Times New Roman"/>
          <w:b/>
          <w:bCs/>
        </w:rPr>
        <w:t>host containment</w:t>
      </w:r>
    </w:p>
    <w:p w14:paraId="0C0A55FF" w14:textId="761BE72E" w:rsidR="004F7A2E" w:rsidRDefault="004F7A2E" w:rsidP="004F7A2E">
      <w:pPr>
        <w:rPr>
          <w:rFonts w:ascii="Times New Roman" w:hAnsi="Times New Roman" w:cs="Times New Roman"/>
        </w:rPr>
      </w:pPr>
    </w:p>
    <w:p w14:paraId="2780BEC2" w14:textId="1122D373" w:rsidR="001C442E" w:rsidRDefault="001C442E" w:rsidP="004F7A2E">
      <w:pPr>
        <w:rPr>
          <w:rFonts w:ascii="Times New Roman" w:hAnsi="Times New Roman" w:cs="Times New Roman"/>
        </w:rPr>
      </w:pPr>
    </w:p>
    <w:p w14:paraId="00169462" w14:textId="7D473084" w:rsidR="001C442E" w:rsidRDefault="001C442E" w:rsidP="004F7A2E">
      <w:pPr>
        <w:rPr>
          <w:rFonts w:ascii="Times New Roman" w:hAnsi="Times New Roman" w:cs="Times New Roman"/>
        </w:rPr>
      </w:pPr>
    </w:p>
    <w:p w14:paraId="2F1D2BA5" w14:textId="77777777" w:rsidR="001C442E" w:rsidRPr="004F7A2E" w:rsidRDefault="001C442E" w:rsidP="004F7A2E">
      <w:pPr>
        <w:rPr>
          <w:rFonts w:ascii="Times New Roman" w:hAnsi="Times New Roman" w:cs="Times New Roman"/>
        </w:rPr>
      </w:pPr>
    </w:p>
    <w:p w14:paraId="33E301DF" w14:textId="77777777" w:rsidR="001C442E" w:rsidRPr="009131B4" w:rsidRDefault="001C442E" w:rsidP="001C442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131B4">
        <w:rPr>
          <w:rFonts w:ascii="Times New Roman" w:hAnsi="Times New Roman" w:cs="Times New Roman"/>
          <w:b/>
          <w:bCs/>
          <w:sz w:val="36"/>
          <w:szCs w:val="36"/>
        </w:rPr>
        <w:lastRenderedPageBreak/>
        <w:t>5. Recover</w:t>
      </w:r>
    </w:p>
    <w:p w14:paraId="26CBA899" w14:textId="77777777" w:rsidR="001C442E" w:rsidRPr="009131B4" w:rsidRDefault="001C442E" w:rsidP="001C442E">
      <w:pPr>
        <w:rPr>
          <w:rFonts w:ascii="Times New Roman" w:hAnsi="Times New Roman" w:cs="Times New Roman"/>
          <w:b/>
          <w:bCs/>
        </w:rPr>
      </w:pPr>
      <w:r w:rsidRPr="009131B4">
        <w:rPr>
          <w:rFonts w:ascii="Times New Roman" w:hAnsi="Times New Roman" w:cs="Times New Roman"/>
          <w:b/>
          <w:bCs/>
        </w:rPr>
        <w:t>Workflow</w:t>
      </w:r>
    </w:p>
    <w:p w14:paraId="2BAD5A4A" w14:textId="3A8A9647" w:rsidR="004F7A2E" w:rsidRPr="004F7A2E" w:rsidRDefault="001C442E" w:rsidP="004F7A2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A6A5E66" wp14:editId="58C4CF3A">
            <wp:extent cx="5731510" cy="4365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D89D9" w14:textId="114EBBBD" w:rsidR="004F7A2E" w:rsidRPr="001C442E" w:rsidRDefault="004F7A2E" w:rsidP="004F7A2E">
      <w:pPr>
        <w:rPr>
          <w:rFonts w:ascii="Times New Roman" w:hAnsi="Times New Roman" w:cs="Times New Roman"/>
          <w:b/>
          <w:bCs/>
        </w:rPr>
      </w:pPr>
      <w:r w:rsidRPr="001C442E">
        <w:rPr>
          <w:rFonts w:ascii="Times New Roman" w:hAnsi="Times New Roman" w:cs="Times New Roman"/>
          <w:b/>
          <w:bCs/>
        </w:rPr>
        <w:t>Rebuilt Systems</w:t>
      </w:r>
    </w:p>
    <w:p w14:paraId="7D574839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In an isolated environment:  </w:t>
      </w:r>
    </w:p>
    <w:p w14:paraId="187AB157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Install </w:t>
      </w:r>
    </w:p>
    <w:p w14:paraId="35F2092F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    - Supported OS</w:t>
      </w:r>
    </w:p>
    <w:p w14:paraId="21571ADB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    - Security solutions</w:t>
      </w:r>
    </w:p>
    <w:p w14:paraId="25AE01AD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    - Up to date applications</w:t>
      </w:r>
    </w:p>
    <w:p w14:paraId="1F831394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Restore data (from a clean backup)</w:t>
      </w:r>
    </w:p>
    <w:p w14:paraId="5AAB780E" w14:textId="14850912" w:rsidR="004F7A2E" w:rsidRPr="001C442E" w:rsidRDefault="004F7A2E" w:rsidP="004F7A2E">
      <w:pPr>
        <w:rPr>
          <w:rFonts w:ascii="Times New Roman" w:hAnsi="Times New Roman" w:cs="Times New Roman"/>
          <w:b/>
          <w:bCs/>
        </w:rPr>
      </w:pPr>
      <w:r w:rsidRPr="001C442E">
        <w:rPr>
          <w:rFonts w:ascii="Times New Roman" w:hAnsi="Times New Roman" w:cs="Times New Roman"/>
          <w:b/>
          <w:bCs/>
        </w:rPr>
        <w:t>Vulnerability Scan</w:t>
      </w:r>
    </w:p>
    <w:p w14:paraId="1AB0DDCF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Perform:  </w:t>
      </w:r>
    </w:p>
    <w:p w14:paraId="0E3A0D71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External VA</w:t>
      </w:r>
    </w:p>
    <w:p w14:paraId="64226737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If possible</w:t>
      </w:r>
    </w:p>
    <w:p w14:paraId="16DE878B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Authenticated scan</w:t>
      </w:r>
    </w:p>
    <w:p w14:paraId="72029BD0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Agent base scan</w:t>
      </w:r>
    </w:p>
    <w:p w14:paraId="7F53C085" w14:textId="4EB9AEFC" w:rsidR="004F7A2E" w:rsidRPr="001C442E" w:rsidRDefault="004F7A2E" w:rsidP="004F7A2E">
      <w:pPr>
        <w:rPr>
          <w:rFonts w:ascii="Times New Roman" w:hAnsi="Times New Roman" w:cs="Times New Roman"/>
          <w:b/>
          <w:bCs/>
        </w:rPr>
      </w:pPr>
      <w:r w:rsidRPr="001C442E">
        <w:rPr>
          <w:rFonts w:ascii="Times New Roman" w:hAnsi="Times New Roman" w:cs="Times New Roman"/>
          <w:b/>
          <w:bCs/>
        </w:rPr>
        <w:lastRenderedPageBreak/>
        <w:t>Patch Vulnerabilities</w:t>
      </w:r>
    </w:p>
    <w:p w14:paraId="480E372A" w14:textId="56EC0D29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Any Critica</w:t>
      </w:r>
      <w:r w:rsidR="001C442E">
        <w:rPr>
          <w:rFonts w:ascii="Times New Roman" w:hAnsi="Times New Roman" w:cs="Times New Roman"/>
        </w:rPr>
        <w:t>l</w:t>
      </w:r>
      <w:r w:rsidRPr="004F7A2E">
        <w:rPr>
          <w:rFonts w:ascii="Times New Roman" w:hAnsi="Times New Roman" w:cs="Times New Roman"/>
        </w:rPr>
        <w:t xml:space="preserve"> or High vulnerability needs to be patched before the service is re</w:t>
      </w:r>
      <w:r w:rsidR="001C442E">
        <w:rPr>
          <w:rFonts w:ascii="Times New Roman" w:hAnsi="Times New Roman" w:cs="Times New Roman"/>
        </w:rPr>
        <w:t>-</w:t>
      </w:r>
      <w:r w:rsidRPr="004F7A2E">
        <w:rPr>
          <w:rFonts w:ascii="Times New Roman" w:hAnsi="Times New Roman" w:cs="Times New Roman"/>
        </w:rPr>
        <w:t xml:space="preserve">establish. </w:t>
      </w:r>
    </w:p>
    <w:p w14:paraId="6467306E" w14:textId="10C7AAB1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This </w:t>
      </w:r>
      <w:r w:rsidR="001C442E" w:rsidRPr="004F7A2E">
        <w:rPr>
          <w:rFonts w:ascii="Times New Roman" w:hAnsi="Times New Roman" w:cs="Times New Roman"/>
        </w:rPr>
        <w:t>includes</w:t>
      </w:r>
      <w:r w:rsidRPr="004F7A2E">
        <w:rPr>
          <w:rFonts w:ascii="Times New Roman" w:hAnsi="Times New Roman" w:cs="Times New Roman"/>
        </w:rPr>
        <w:t xml:space="preserve">, but it not limited to </w:t>
      </w:r>
    </w:p>
    <w:p w14:paraId="65B9D48F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Operating Systems</w:t>
      </w:r>
    </w:p>
    <w:p w14:paraId="251C61AB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Applications</w:t>
      </w:r>
    </w:p>
    <w:p w14:paraId="4CDBB04B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Network Appliances</w:t>
      </w:r>
    </w:p>
    <w:p w14:paraId="5D7A01C0" w14:textId="3BAA4D8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Medium and Low vulnerability should be </w:t>
      </w:r>
      <w:r w:rsidR="001C442E" w:rsidRPr="004F7A2E">
        <w:rPr>
          <w:rFonts w:ascii="Times New Roman" w:hAnsi="Times New Roman" w:cs="Times New Roman"/>
        </w:rPr>
        <w:t>patched,</w:t>
      </w:r>
      <w:r w:rsidRPr="004F7A2E">
        <w:rPr>
          <w:rFonts w:ascii="Times New Roman" w:hAnsi="Times New Roman" w:cs="Times New Roman"/>
        </w:rPr>
        <w:t xml:space="preserve"> if possible, but should not be mandatory for restoring the service/lifting containment. </w:t>
      </w:r>
    </w:p>
    <w:p w14:paraId="04C7BC14" w14:textId="61FBC00E" w:rsidR="004F7A2E" w:rsidRPr="001C442E" w:rsidRDefault="004F7A2E" w:rsidP="004F7A2E">
      <w:pPr>
        <w:rPr>
          <w:rFonts w:ascii="Times New Roman" w:hAnsi="Times New Roman" w:cs="Times New Roman"/>
          <w:b/>
          <w:bCs/>
        </w:rPr>
      </w:pPr>
      <w:r w:rsidRPr="001C442E">
        <w:rPr>
          <w:rFonts w:ascii="Times New Roman" w:hAnsi="Times New Roman" w:cs="Times New Roman"/>
          <w:b/>
          <w:bCs/>
        </w:rPr>
        <w:t>Update Defen</w:t>
      </w:r>
      <w:r w:rsidR="001C442E" w:rsidRPr="001C442E">
        <w:rPr>
          <w:rFonts w:ascii="Times New Roman" w:hAnsi="Times New Roman" w:cs="Times New Roman"/>
          <w:b/>
          <w:bCs/>
        </w:rPr>
        <w:t>c</w:t>
      </w:r>
      <w:r w:rsidRPr="001C442E">
        <w:rPr>
          <w:rFonts w:ascii="Times New Roman" w:hAnsi="Times New Roman" w:cs="Times New Roman"/>
          <w:b/>
          <w:bCs/>
        </w:rPr>
        <w:t>es</w:t>
      </w:r>
    </w:p>
    <w:p w14:paraId="0DB3845B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Determine which of the following rules needs to be removed and which needs to stay in the following list:  </w:t>
      </w:r>
    </w:p>
    <w:p w14:paraId="3AE95014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Firewall Rules</w:t>
      </w:r>
    </w:p>
    <w:p w14:paraId="23B1F1E0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- EDR </w:t>
      </w:r>
    </w:p>
    <w:p w14:paraId="7C98D359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Ban hashes</w:t>
      </w:r>
    </w:p>
    <w:p w14:paraId="0DF0E749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Ban domains</w:t>
      </w:r>
    </w:p>
    <w:p w14:paraId="6DE58900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Containment</w:t>
      </w:r>
    </w:p>
    <w:p w14:paraId="19C5A8A8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Proxy Block</w:t>
      </w:r>
    </w:p>
    <w:p w14:paraId="4EE3FEFC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DNS Sinkhole</w:t>
      </w:r>
    </w:p>
    <w:p w14:paraId="1BB9EE1A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- Etc. </w:t>
      </w:r>
    </w:p>
    <w:p w14:paraId="274C154A" w14:textId="0F6D1AC6" w:rsidR="004F7A2E" w:rsidRPr="001C442E" w:rsidRDefault="004F7A2E" w:rsidP="004F7A2E">
      <w:pPr>
        <w:rPr>
          <w:rFonts w:ascii="Times New Roman" w:hAnsi="Times New Roman" w:cs="Times New Roman"/>
          <w:b/>
          <w:bCs/>
        </w:rPr>
      </w:pPr>
      <w:r w:rsidRPr="001C442E">
        <w:rPr>
          <w:rFonts w:ascii="Times New Roman" w:hAnsi="Times New Roman" w:cs="Times New Roman"/>
          <w:b/>
          <w:bCs/>
        </w:rPr>
        <w:t>Restore Service</w:t>
      </w:r>
    </w:p>
    <w:p w14:paraId="7B5628FD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Depending on the containment applied to the host, perform all the following that applies:  </w:t>
      </w:r>
    </w:p>
    <w:p w14:paraId="336F732A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Lift containment in EDR console</w:t>
      </w:r>
    </w:p>
    <w:p w14:paraId="55A1D278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Move host to production VLAN</w:t>
      </w:r>
    </w:p>
    <w:p w14:paraId="3C1438FC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Enable switch port</w:t>
      </w:r>
    </w:p>
    <w:p w14:paraId="6EDAEAE5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Enable/Create virtual network interface</w:t>
      </w:r>
    </w:p>
    <w:p w14:paraId="5F723ABE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- etc. </w:t>
      </w:r>
    </w:p>
    <w:p w14:paraId="253BDF2A" w14:textId="52A17283" w:rsidR="004F7A2E" w:rsidRPr="004F7A2E" w:rsidRDefault="004F7A2E" w:rsidP="004F7A2E">
      <w:pPr>
        <w:rPr>
          <w:rFonts w:ascii="Times New Roman" w:hAnsi="Times New Roman" w:cs="Times New Roman"/>
        </w:rPr>
      </w:pPr>
      <w:r w:rsidRPr="001C442E">
        <w:rPr>
          <w:rFonts w:ascii="Times New Roman" w:hAnsi="Times New Roman" w:cs="Times New Roman"/>
          <w:b/>
          <w:bCs/>
        </w:rPr>
        <w:t>All Affected Endpoints Restored</w:t>
      </w:r>
    </w:p>
    <w:p w14:paraId="6B27754D" w14:textId="491C1DE2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If all affected endpoints have been restored, you can go to the </w:t>
      </w:r>
      <w:r w:rsidRPr="001C442E">
        <w:rPr>
          <w:rFonts w:ascii="Times New Roman" w:hAnsi="Times New Roman" w:cs="Times New Roman"/>
          <w:b/>
          <w:bCs/>
        </w:rPr>
        <w:t>Post Inciden</w:t>
      </w:r>
      <w:r w:rsidR="001C442E" w:rsidRPr="001C442E">
        <w:rPr>
          <w:rFonts w:ascii="Times New Roman" w:hAnsi="Times New Roman" w:cs="Times New Roman"/>
          <w:b/>
          <w:bCs/>
        </w:rPr>
        <w:t>t</w:t>
      </w:r>
      <w:r w:rsidRPr="001C442E">
        <w:rPr>
          <w:rFonts w:ascii="Times New Roman" w:hAnsi="Times New Roman" w:cs="Times New Roman"/>
          <w:b/>
          <w:bCs/>
        </w:rPr>
        <w:t xml:space="preserve"> phase</w:t>
      </w:r>
      <w:r w:rsidRPr="004F7A2E">
        <w:rPr>
          <w:rFonts w:ascii="Times New Roman" w:hAnsi="Times New Roman" w:cs="Times New Roman"/>
        </w:rPr>
        <w:t xml:space="preserve">, otherwise continue bellow.  </w:t>
      </w:r>
    </w:p>
    <w:p w14:paraId="63CC082D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List systems that haven't been restored</w:t>
      </w:r>
    </w:p>
    <w:p w14:paraId="25629445" w14:textId="5E6F3570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- Go to </w:t>
      </w:r>
      <w:r w:rsidR="001C442E" w:rsidRPr="001C442E">
        <w:rPr>
          <w:rFonts w:ascii="Times New Roman" w:hAnsi="Times New Roman" w:cs="Times New Roman"/>
          <w:b/>
          <w:bCs/>
        </w:rPr>
        <w:t>rebuild document</w:t>
      </w:r>
    </w:p>
    <w:p w14:paraId="5B0B6F77" w14:textId="77777777" w:rsidR="001C442E" w:rsidRDefault="001C442E" w:rsidP="004F7A2E">
      <w:pPr>
        <w:rPr>
          <w:rFonts w:ascii="Times New Roman" w:hAnsi="Times New Roman" w:cs="Times New Roman"/>
          <w:b/>
          <w:bCs/>
        </w:rPr>
      </w:pPr>
    </w:p>
    <w:p w14:paraId="4432BAA5" w14:textId="77777777" w:rsidR="001C442E" w:rsidRDefault="001C442E" w:rsidP="004F7A2E">
      <w:pPr>
        <w:rPr>
          <w:rFonts w:ascii="Times New Roman" w:hAnsi="Times New Roman" w:cs="Times New Roman"/>
          <w:b/>
          <w:bCs/>
        </w:rPr>
      </w:pPr>
    </w:p>
    <w:p w14:paraId="55B3BCC6" w14:textId="60C016AC" w:rsidR="004F7A2E" w:rsidRPr="001C442E" w:rsidRDefault="004F7A2E" w:rsidP="004F7A2E">
      <w:pPr>
        <w:rPr>
          <w:rFonts w:ascii="Times New Roman" w:hAnsi="Times New Roman" w:cs="Times New Roman"/>
          <w:b/>
          <w:bCs/>
        </w:rPr>
      </w:pPr>
      <w:r w:rsidRPr="001C442E">
        <w:rPr>
          <w:rFonts w:ascii="Times New Roman" w:hAnsi="Times New Roman" w:cs="Times New Roman"/>
          <w:b/>
          <w:bCs/>
        </w:rPr>
        <w:lastRenderedPageBreak/>
        <w:t>Validate Countermeasures</w:t>
      </w:r>
    </w:p>
    <w:p w14:paraId="6F19544C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Determine if legitimate elements are blocked by:  </w:t>
      </w:r>
    </w:p>
    <w:p w14:paraId="39C3E56A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AV / EDR</w:t>
      </w:r>
    </w:p>
    <w:p w14:paraId="2B44EC73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IPS</w:t>
      </w:r>
    </w:p>
    <w:p w14:paraId="0E2FC28F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Proxy</w:t>
      </w:r>
    </w:p>
    <w:p w14:paraId="5947A610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Firewall</w:t>
      </w:r>
    </w:p>
    <w:p w14:paraId="2CBAA3E8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DNS</w:t>
      </w:r>
    </w:p>
    <w:p w14:paraId="0F2ECAEF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Etc.</w:t>
      </w:r>
    </w:p>
    <w:p w14:paraId="5CAA8415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If so, apply the corrective action to restore functionality  </w:t>
      </w:r>
    </w:p>
    <w:p w14:paraId="3EA3F36B" w14:textId="692F36F0" w:rsidR="004F7A2E" w:rsidRPr="001C442E" w:rsidRDefault="004F7A2E" w:rsidP="004F7A2E">
      <w:pPr>
        <w:rPr>
          <w:rFonts w:ascii="Times New Roman" w:hAnsi="Times New Roman" w:cs="Times New Roman"/>
          <w:b/>
          <w:bCs/>
        </w:rPr>
      </w:pPr>
      <w:r w:rsidRPr="001C442E">
        <w:rPr>
          <w:rFonts w:ascii="Times New Roman" w:hAnsi="Times New Roman" w:cs="Times New Roman"/>
          <w:b/>
          <w:bCs/>
        </w:rPr>
        <w:t>Was Malware Known Before</w:t>
      </w:r>
    </w:p>
    <w:p w14:paraId="78878773" w14:textId="42E6468E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If the malware was not known before the incident</w:t>
      </w:r>
    </w:p>
    <w:p w14:paraId="02645080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Validate with the Global Security Team if you can submit the sample to 3rd parties like</w:t>
      </w:r>
    </w:p>
    <w:p w14:paraId="5D70EC94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</w:t>
      </w:r>
      <w:proofErr w:type="spellStart"/>
      <w:r w:rsidRPr="004F7A2E">
        <w:rPr>
          <w:rFonts w:ascii="Times New Roman" w:hAnsi="Times New Roman" w:cs="Times New Roman"/>
        </w:rPr>
        <w:t>VirusTotal</w:t>
      </w:r>
      <w:proofErr w:type="spellEnd"/>
    </w:p>
    <w:p w14:paraId="5030DECE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Hybrid-Analysis</w:t>
      </w:r>
    </w:p>
    <w:p w14:paraId="7DE06B09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</w:t>
      </w:r>
      <w:proofErr w:type="spellStart"/>
      <w:r w:rsidRPr="004F7A2E">
        <w:rPr>
          <w:rFonts w:ascii="Times New Roman" w:hAnsi="Times New Roman" w:cs="Times New Roman"/>
        </w:rPr>
        <w:t>Any.run</w:t>
      </w:r>
      <w:proofErr w:type="spellEnd"/>
    </w:p>
    <w:p w14:paraId="25772F2F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Threat </w:t>
      </w:r>
      <w:proofErr w:type="spellStart"/>
      <w:r w:rsidRPr="004F7A2E">
        <w:rPr>
          <w:rFonts w:ascii="Times New Roman" w:hAnsi="Times New Roman" w:cs="Times New Roman"/>
        </w:rPr>
        <w:t>Grig</w:t>
      </w:r>
      <w:proofErr w:type="spellEnd"/>
    </w:p>
    <w:p w14:paraId="6859DBBD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Google Safe Browsing</w:t>
      </w:r>
    </w:p>
    <w:p w14:paraId="5A4FCE4E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</w:t>
      </w:r>
      <w:proofErr w:type="spellStart"/>
      <w:r w:rsidRPr="004F7A2E">
        <w:rPr>
          <w:rFonts w:ascii="Times New Roman" w:hAnsi="Times New Roman" w:cs="Times New Roman"/>
        </w:rPr>
        <w:t>OpenIOC</w:t>
      </w:r>
      <w:proofErr w:type="spellEnd"/>
    </w:p>
    <w:p w14:paraId="42AA6EB6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Etc.</w:t>
      </w:r>
    </w:p>
    <w:p w14:paraId="5CCCBE83" w14:textId="116C02AF" w:rsidR="004F7A2E" w:rsidRDefault="004F7A2E" w:rsidP="004F7A2E">
      <w:pPr>
        <w:rPr>
          <w:rFonts w:ascii="Times New Roman" w:hAnsi="Times New Roman" w:cs="Times New Roman"/>
        </w:rPr>
      </w:pPr>
    </w:p>
    <w:p w14:paraId="77AFA27A" w14:textId="27F91749" w:rsidR="00953C2D" w:rsidRDefault="00953C2D" w:rsidP="004F7A2E">
      <w:pPr>
        <w:rPr>
          <w:rFonts w:ascii="Times New Roman" w:hAnsi="Times New Roman" w:cs="Times New Roman"/>
        </w:rPr>
      </w:pPr>
    </w:p>
    <w:p w14:paraId="19FF13D4" w14:textId="69A86A5B" w:rsidR="00953C2D" w:rsidRDefault="00953C2D" w:rsidP="004F7A2E">
      <w:pPr>
        <w:rPr>
          <w:rFonts w:ascii="Times New Roman" w:hAnsi="Times New Roman" w:cs="Times New Roman"/>
        </w:rPr>
      </w:pPr>
    </w:p>
    <w:p w14:paraId="7D0503B1" w14:textId="446B86F3" w:rsidR="00953C2D" w:rsidRDefault="00953C2D" w:rsidP="004F7A2E">
      <w:pPr>
        <w:rPr>
          <w:rFonts w:ascii="Times New Roman" w:hAnsi="Times New Roman" w:cs="Times New Roman"/>
        </w:rPr>
      </w:pPr>
    </w:p>
    <w:p w14:paraId="6C24F69C" w14:textId="6115B2CF" w:rsidR="00953C2D" w:rsidRDefault="00953C2D" w:rsidP="004F7A2E">
      <w:pPr>
        <w:rPr>
          <w:rFonts w:ascii="Times New Roman" w:hAnsi="Times New Roman" w:cs="Times New Roman"/>
        </w:rPr>
      </w:pPr>
    </w:p>
    <w:p w14:paraId="18799E05" w14:textId="0CAFF219" w:rsidR="00953C2D" w:rsidRDefault="00953C2D" w:rsidP="004F7A2E">
      <w:pPr>
        <w:rPr>
          <w:rFonts w:ascii="Times New Roman" w:hAnsi="Times New Roman" w:cs="Times New Roman"/>
        </w:rPr>
      </w:pPr>
    </w:p>
    <w:p w14:paraId="54E7591C" w14:textId="4A527192" w:rsidR="00953C2D" w:rsidRDefault="00953C2D" w:rsidP="004F7A2E">
      <w:pPr>
        <w:rPr>
          <w:rFonts w:ascii="Times New Roman" w:hAnsi="Times New Roman" w:cs="Times New Roman"/>
        </w:rPr>
      </w:pPr>
    </w:p>
    <w:p w14:paraId="57DBC52E" w14:textId="25285911" w:rsidR="00953C2D" w:rsidRDefault="00953C2D" w:rsidP="004F7A2E">
      <w:pPr>
        <w:rPr>
          <w:rFonts w:ascii="Times New Roman" w:hAnsi="Times New Roman" w:cs="Times New Roman"/>
        </w:rPr>
      </w:pPr>
    </w:p>
    <w:p w14:paraId="17EDB579" w14:textId="1557A3B3" w:rsidR="00953C2D" w:rsidRDefault="00953C2D" w:rsidP="004F7A2E">
      <w:pPr>
        <w:rPr>
          <w:rFonts w:ascii="Times New Roman" w:hAnsi="Times New Roman" w:cs="Times New Roman"/>
        </w:rPr>
      </w:pPr>
    </w:p>
    <w:p w14:paraId="5E2FBB1B" w14:textId="6829D3AC" w:rsidR="00953C2D" w:rsidRDefault="00953C2D" w:rsidP="004F7A2E">
      <w:pPr>
        <w:rPr>
          <w:rFonts w:ascii="Times New Roman" w:hAnsi="Times New Roman" w:cs="Times New Roman"/>
        </w:rPr>
      </w:pPr>
    </w:p>
    <w:p w14:paraId="27AA57A9" w14:textId="4CF1B0A1" w:rsidR="00953C2D" w:rsidRDefault="00953C2D" w:rsidP="004F7A2E">
      <w:pPr>
        <w:rPr>
          <w:rFonts w:ascii="Times New Roman" w:hAnsi="Times New Roman" w:cs="Times New Roman"/>
        </w:rPr>
      </w:pPr>
    </w:p>
    <w:p w14:paraId="6F120034" w14:textId="209EC46D" w:rsidR="00953C2D" w:rsidRDefault="00953C2D" w:rsidP="004F7A2E">
      <w:pPr>
        <w:rPr>
          <w:rFonts w:ascii="Times New Roman" w:hAnsi="Times New Roman" w:cs="Times New Roman"/>
        </w:rPr>
      </w:pPr>
    </w:p>
    <w:p w14:paraId="05E2550E" w14:textId="77777777" w:rsidR="00953C2D" w:rsidRPr="004F7A2E" w:rsidRDefault="00953C2D" w:rsidP="004F7A2E">
      <w:pPr>
        <w:rPr>
          <w:rFonts w:ascii="Times New Roman" w:hAnsi="Times New Roman" w:cs="Times New Roman"/>
        </w:rPr>
      </w:pPr>
    </w:p>
    <w:p w14:paraId="349A006E" w14:textId="77777777" w:rsidR="001C442E" w:rsidRPr="009131B4" w:rsidRDefault="001C442E" w:rsidP="001C442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131B4">
        <w:rPr>
          <w:rFonts w:ascii="Times New Roman" w:hAnsi="Times New Roman" w:cs="Times New Roman"/>
          <w:b/>
          <w:bCs/>
          <w:sz w:val="36"/>
          <w:szCs w:val="36"/>
        </w:rPr>
        <w:lastRenderedPageBreak/>
        <w:t>6. Post Incident</w:t>
      </w:r>
    </w:p>
    <w:p w14:paraId="130F4BD6" w14:textId="77777777" w:rsidR="001C442E" w:rsidRPr="009131B4" w:rsidRDefault="001C442E" w:rsidP="001C442E">
      <w:pPr>
        <w:rPr>
          <w:rFonts w:ascii="Times New Roman" w:hAnsi="Times New Roman" w:cs="Times New Roman"/>
          <w:b/>
          <w:bCs/>
        </w:rPr>
      </w:pPr>
      <w:r w:rsidRPr="009131B4">
        <w:rPr>
          <w:rFonts w:ascii="Times New Roman" w:hAnsi="Times New Roman" w:cs="Times New Roman"/>
          <w:b/>
          <w:bCs/>
        </w:rPr>
        <w:t>Workflow</w:t>
      </w:r>
    </w:p>
    <w:p w14:paraId="18858CDB" w14:textId="4AABABB5" w:rsidR="004F7A2E" w:rsidRPr="004F7A2E" w:rsidRDefault="00953C2D" w:rsidP="004F7A2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ACF2682" wp14:editId="2127DD93">
            <wp:extent cx="5731510" cy="52711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7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95E56" w14:textId="56E5AA30" w:rsidR="004F7A2E" w:rsidRPr="00953C2D" w:rsidRDefault="004F7A2E" w:rsidP="004F7A2E">
      <w:pPr>
        <w:rPr>
          <w:rFonts w:ascii="Times New Roman" w:hAnsi="Times New Roman" w:cs="Times New Roman"/>
          <w:b/>
          <w:bCs/>
        </w:rPr>
      </w:pPr>
      <w:r w:rsidRPr="00953C2D">
        <w:rPr>
          <w:rFonts w:ascii="Times New Roman" w:hAnsi="Times New Roman" w:cs="Times New Roman"/>
          <w:b/>
          <w:bCs/>
        </w:rPr>
        <w:t>Incident Review</w:t>
      </w:r>
    </w:p>
    <w:p w14:paraId="1E78DCC4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What worked</w:t>
      </w:r>
    </w:p>
    <w:p w14:paraId="1DB9FDB5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What didn't work</w:t>
      </w:r>
    </w:p>
    <w:p w14:paraId="613A63F5" w14:textId="3188064A" w:rsidR="004F7A2E" w:rsidRPr="00953C2D" w:rsidRDefault="004F7A2E" w:rsidP="004F7A2E">
      <w:pPr>
        <w:rPr>
          <w:rFonts w:ascii="Times New Roman" w:hAnsi="Times New Roman" w:cs="Times New Roman"/>
          <w:b/>
          <w:bCs/>
        </w:rPr>
      </w:pPr>
      <w:r w:rsidRPr="00953C2D">
        <w:rPr>
          <w:rFonts w:ascii="Times New Roman" w:hAnsi="Times New Roman" w:cs="Times New Roman"/>
          <w:b/>
          <w:bCs/>
        </w:rPr>
        <w:t>Update Policies &amp; Procedures</w:t>
      </w:r>
    </w:p>
    <w:p w14:paraId="618F5AC3" w14:textId="4959A08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Update the following documents as </w:t>
      </w:r>
      <w:r w:rsidR="00953C2D" w:rsidRPr="004F7A2E">
        <w:rPr>
          <w:rFonts w:ascii="Times New Roman" w:hAnsi="Times New Roman" w:cs="Times New Roman"/>
        </w:rPr>
        <w:t>required</w:t>
      </w:r>
      <w:r w:rsidRPr="004F7A2E">
        <w:rPr>
          <w:rFonts w:ascii="Times New Roman" w:hAnsi="Times New Roman" w:cs="Times New Roman"/>
        </w:rPr>
        <w:t xml:space="preserve">:  </w:t>
      </w:r>
    </w:p>
    <w:p w14:paraId="5399D9BC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Policies</w:t>
      </w:r>
    </w:p>
    <w:p w14:paraId="5042D48B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Processes</w:t>
      </w:r>
    </w:p>
    <w:p w14:paraId="2EE0AAC5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Procedures</w:t>
      </w:r>
    </w:p>
    <w:p w14:paraId="7C040BF9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Playbooks</w:t>
      </w:r>
    </w:p>
    <w:p w14:paraId="424C4971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Runbooks</w:t>
      </w:r>
    </w:p>
    <w:p w14:paraId="03AA42CE" w14:textId="77777777" w:rsidR="004F7A2E" w:rsidRPr="004F7A2E" w:rsidRDefault="004F7A2E" w:rsidP="004F7A2E">
      <w:pPr>
        <w:rPr>
          <w:rFonts w:ascii="Times New Roman" w:hAnsi="Times New Roman" w:cs="Times New Roman"/>
        </w:rPr>
      </w:pPr>
    </w:p>
    <w:p w14:paraId="35D188A4" w14:textId="5DAA0715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Update </w:t>
      </w:r>
      <w:r w:rsidR="00953C2D" w:rsidRPr="004F7A2E">
        <w:rPr>
          <w:rFonts w:ascii="Times New Roman" w:hAnsi="Times New Roman" w:cs="Times New Roman"/>
        </w:rPr>
        <w:t>Detection</w:t>
      </w:r>
      <w:r w:rsidRPr="004F7A2E">
        <w:rPr>
          <w:rFonts w:ascii="Times New Roman" w:hAnsi="Times New Roman" w:cs="Times New Roman"/>
        </w:rPr>
        <w:t xml:space="preserve"> Rules in:  </w:t>
      </w:r>
    </w:p>
    <w:p w14:paraId="4273D112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SIEM</w:t>
      </w:r>
    </w:p>
    <w:p w14:paraId="7028830B" w14:textId="1E10911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Malware Gat</w:t>
      </w:r>
      <w:r w:rsidR="00953C2D">
        <w:rPr>
          <w:rFonts w:ascii="Times New Roman" w:hAnsi="Times New Roman" w:cs="Times New Roman"/>
        </w:rPr>
        <w:t>e</w:t>
      </w:r>
      <w:r w:rsidRPr="004F7A2E">
        <w:rPr>
          <w:rFonts w:ascii="Times New Roman" w:hAnsi="Times New Roman" w:cs="Times New Roman"/>
        </w:rPr>
        <w:t>way</w:t>
      </w:r>
    </w:p>
    <w:p w14:paraId="5D381F3A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AV / EDR</w:t>
      </w:r>
    </w:p>
    <w:p w14:paraId="4D12D301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IPS</w:t>
      </w:r>
    </w:p>
    <w:p w14:paraId="6635AC85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Other security solution</w:t>
      </w:r>
    </w:p>
    <w:p w14:paraId="5F837759" w14:textId="7C9ADA19" w:rsidR="004F7A2E" w:rsidRPr="00953C2D" w:rsidRDefault="004F7A2E" w:rsidP="004F7A2E">
      <w:pPr>
        <w:rPr>
          <w:rFonts w:ascii="Times New Roman" w:hAnsi="Times New Roman" w:cs="Times New Roman"/>
          <w:b/>
          <w:bCs/>
        </w:rPr>
      </w:pPr>
      <w:r w:rsidRPr="00953C2D">
        <w:rPr>
          <w:rFonts w:ascii="Times New Roman" w:hAnsi="Times New Roman" w:cs="Times New Roman"/>
          <w:b/>
          <w:bCs/>
        </w:rPr>
        <w:t>Review Defensive Posture</w:t>
      </w:r>
    </w:p>
    <w:p w14:paraId="29B487C6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Schedule review of newly introduced rules in 6 months</w:t>
      </w:r>
    </w:p>
    <w:p w14:paraId="0DC98ED3" w14:textId="37A47695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- Are the following still </w:t>
      </w:r>
      <w:r w:rsidR="00953C2D" w:rsidRPr="004F7A2E">
        <w:rPr>
          <w:rFonts w:ascii="Times New Roman" w:hAnsi="Times New Roman" w:cs="Times New Roman"/>
        </w:rPr>
        <w:t>applicable</w:t>
      </w:r>
    </w:p>
    <w:p w14:paraId="0878EA9B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Firewall Rules</w:t>
      </w:r>
    </w:p>
    <w:p w14:paraId="21CCE765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Proxy Rules for C2</w:t>
      </w:r>
    </w:p>
    <w:p w14:paraId="4CD5D22D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AV / EDR custom Signatures</w:t>
      </w:r>
    </w:p>
    <w:p w14:paraId="41ECE2F0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IPS Signatures</w:t>
      </w:r>
    </w:p>
    <w:p w14:paraId="37CADBD1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Etc.</w:t>
      </w:r>
    </w:p>
    <w:p w14:paraId="1C68F853" w14:textId="3F573A53" w:rsidR="004F7A2E" w:rsidRPr="00953C2D" w:rsidRDefault="004F7A2E" w:rsidP="004F7A2E">
      <w:pPr>
        <w:rPr>
          <w:rFonts w:ascii="Times New Roman" w:hAnsi="Times New Roman" w:cs="Times New Roman"/>
          <w:b/>
          <w:bCs/>
        </w:rPr>
      </w:pPr>
      <w:r w:rsidRPr="00953C2D">
        <w:rPr>
          <w:rFonts w:ascii="Times New Roman" w:hAnsi="Times New Roman" w:cs="Times New Roman"/>
          <w:b/>
          <w:bCs/>
        </w:rPr>
        <w:t>Update &amp; Upgrade Defen</w:t>
      </w:r>
      <w:r w:rsidR="00953C2D" w:rsidRPr="00953C2D">
        <w:rPr>
          <w:rFonts w:ascii="Times New Roman" w:hAnsi="Times New Roman" w:cs="Times New Roman"/>
          <w:b/>
          <w:bCs/>
        </w:rPr>
        <w:t>c</w:t>
      </w:r>
      <w:r w:rsidRPr="00953C2D">
        <w:rPr>
          <w:rFonts w:ascii="Times New Roman" w:hAnsi="Times New Roman" w:cs="Times New Roman"/>
          <w:b/>
          <w:bCs/>
        </w:rPr>
        <w:t>es</w:t>
      </w:r>
    </w:p>
    <w:p w14:paraId="0F28B70C" w14:textId="528D9298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As we still have multiple AV &amp; EDR Vendor, we must ensure ALL of them can detect this malware family in the future.  </w:t>
      </w:r>
    </w:p>
    <w:p w14:paraId="2802FA16" w14:textId="2413412A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Malware Sample should be sent to ALL AV and EDR vendor we work with. Once the AV/EDR vendor confirms they can detect the sample we need to make sure:   </w:t>
      </w:r>
    </w:p>
    <w:p w14:paraId="1540F6B6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- Anti-Virus </w:t>
      </w:r>
    </w:p>
    <w:p w14:paraId="784559FD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Signatures are updated for all</w:t>
      </w:r>
    </w:p>
    <w:p w14:paraId="179A2FC1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    - Company Entities</w:t>
      </w:r>
    </w:p>
    <w:p w14:paraId="1126C7DF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    - Customers (Regardless of the region)</w:t>
      </w:r>
    </w:p>
    <w:p w14:paraId="17CE77CD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Engine are upgraded for all</w:t>
      </w:r>
    </w:p>
    <w:p w14:paraId="66D6B961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    - Company Entities</w:t>
      </w:r>
    </w:p>
    <w:p w14:paraId="5692AA22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    - Customers (Regardless of the region)</w:t>
      </w:r>
    </w:p>
    <w:p w14:paraId="5395C9C5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EDR Rules</w:t>
      </w:r>
    </w:p>
    <w:p w14:paraId="346A683A" w14:textId="47BBE54C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To detect the </w:t>
      </w:r>
      <w:r w:rsidR="00953C2D" w:rsidRPr="004F7A2E">
        <w:rPr>
          <w:rFonts w:ascii="Times New Roman" w:hAnsi="Times New Roman" w:cs="Times New Roman"/>
        </w:rPr>
        <w:t>behaviours</w:t>
      </w:r>
      <w:r w:rsidRPr="004F7A2E">
        <w:rPr>
          <w:rFonts w:ascii="Times New Roman" w:hAnsi="Times New Roman" w:cs="Times New Roman"/>
        </w:rPr>
        <w:t xml:space="preserve"> of the malware</w:t>
      </w:r>
    </w:p>
    <w:p w14:paraId="712D54DB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Mail Service</w:t>
      </w:r>
    </w:p>
    <w:p w14:paraId="731D42F3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Anti-Spam / Anti-Phish</w:t>
      </w:r>
    </w:p>
    <w:p w14:paraId="449E6BF9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- etc. </w:t>
      </w:r>
    </w:p>
    <w:p w14:paraId="587A6C2E" w14:textId="77777777" w:rsidR="00953C2D" w:rsidRDefault="00953C2D" w:rsidP="004F7A2E">
      <w:pPr>
        <w:rPr>
          <w:rFonts w:ascii="Times New Roman" w:hAnsi="Times New Roman" w:cs="Times New Roman"/>
        </w:rPr>
      </w:pPr>
    </w:p>
    <w:p w14:paraId="0AF648E4" w14:textId="70F3EA8F" w:rsidR="004F7A2E" w:rsidRPr="00953C2D" w:rsidRDefault="004F7A2E" w:rsidP="004F7A2E">
      <w:pPr>
        <w:rPr>
          <w:rFonts w:ascii="Times New Roman" w:hAnsi="Times New Roman" w:cs="Times New Roman"/>
          <w:b/>
          <w:bCs/>
        </w:rPr>
      </w:pPr>
      <w:r w:rsidRPr="00953C2D">
        <w:rPr>
          <w:rFonts w:ascii="Times New Roman" w:hAnsi="Times New Roman" w:cs="Times New Roman"/>
          <w:b/>
          <w:bCs/>
        </w:rPr>
        <w:lastRenderedPageBreak/>
        <w:t>Build New Detections</w:t>
      </w:r>
    </w:p>
    <w:p w14:paraId="65E03212" w14:textId="2A151D8C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SIEM Rules could be created to catch this type of </w:t>
      </w:r>
      <w:r w:rsidR="00953C2D" w:rsidRPr="004F7A2E">
        <w:rPr>
          <w:rFonts w:ascii="Times New Roman" w:hAnsi="Times New Roman" w:cs="Times New Roman"/>
        </w:rPr>
        <w:t>behaviours</w:t>
      </w:r>
      <w:r w:rsidRPr="004F7A2E">
        <w:rPr>
          <w:rFonts w:ascii="Times New Roman" w:hAnsi="Times New Roman" w:cs="Times New Roman"/>
        </w:rPr>
        <w:t xml:space="preserve"> and create tickets.</w:t>
      </w:r>
    </w:p>
    <w:p w14:paraId="5F9DD1F7" w14:textId="3F440A16" w:rsidR="004F7A2E" w:rsidRPr="00953C2D" w:rsidRDefault="00953C2D" w:rsidP="004F7A2E">
      <w:pPr>
        <w:rPr>
          <w:rFonts w:ascii="Times New Roman" w:hAnsi="Times New Roman" w:cs="Times New Roman"/>
          <w:b/>
          <w:bCs/>
        </w:rPr>
      </w:pPr>
      <w:r w:rsidRPr="00953C2D">
        <w:rPr>
          <w:rFonts w:ascii="Times New Roman" w:hAnsi="Times New Roman" w:cs="Times New Roman"/>
          <w:b/>
          <w:bCs/>
        </w:rPr>
        <w:t>Modify</w:t>
      </w:r>
      <w:r w:rsidR="004F7A2E" w:rsidRPr="00953C2D">
        <w:rPr>
          <w:rFonts w:ascii="Times New Roman" w:hAnsi="Times New Roman" w:cs="Times New Roman"/>
          <w:b/>
          <w:bCs/>
        </w:rPr>
        <w:t xml:space="preserve"> Base Images</w:t>
      </w:r>
    </w:p>
    <w:p w14:paraId="2EEA7B9B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If the Malware Infection was caused by a lack of hardening or insufficient patch level: </w:t>
      </w:r>
    </w:p>
    <w:p w14:paraId="7494B32F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Review hardening processes</w:t>
      </w:r>
    </w:p>
    <w:p w14:paraId="07AB1607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Include critical patches in base images</w:t>
      </w:r>
    </w:p>
    <w:p w14:paraId="4978B913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Consider upgrading application</w:t>
      </w:r>
    </w:p>
    <w:p w14:paraId="3760E006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Apply Security Patch to application</w:t>
      </w:r>
    </w:p>
    <w:p w14:paraId="1A7F2305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- etc. </w:t>
      </w:r>
    </w:p>
    <w:p w14:paraId="6C411C8A" w14:textId="3043CBBB" w:rsidR="004F7A2E" w:rsidRPr="00953C2D" w:rsidRDefault="004F7A2E" w:rsidP="004F7A2E">
      <w:pPr>
        <w:rPr>
          <w:rFonts w:ascii="Times New Roman" w:hAnsi="Times New Roman" w:cs="Times New Roman"/>
          <w:b/>
          <w:bCs/>
        </w:rPr>
      </w:pPr>
      <w:r w:rsidRPr="00953C2D">
        <w:rPr>
          <w:rFonts w:ascii="Times New Roman" w:hAnsi="Times New Roman" w:cs="Times New Roman"/>
          <w:b/>
          <w:bCs/>
        </w:rPr>
        <w:t>User Awareness Training</w:t>
      </w:r>
    </w:p>
    <w:p w14:paraId="42CFDB43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If the incident was caused by a human error</w:t>
      </w:r>
    </w:p>
    <w:p w14:paraId="3B1B828A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>- Create / Select new mandatory training</w:t>
      </w:r>
    </w:p>
    <w:p w14:paraId="296BC2DF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From Security Education Vendor</w:t>
      </w:r>
    </w:p>
    <w:p w14:paraId="261FBD94" w14:textId="6CCD366D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From You</w:t>
      </w:r>
      <w:r w:rsidR="00953C2D">
        <w:rPr>
          <w:rFonts w:ascii="Times New Roman" w:hAnsi="Times New Roman" w:cs="Times New Roman"/>
        </w:rPr>
        <w:t>T</w:t>
      </w:r>
      <w:r w:rsidRPr="004F7A2E">
        <w:rPr>
          <w:rFonts w:ascii="Times New Roman" w:hAnsi="Times New Roman" w:cs="Times New Roman"/>
        </w:rPr>
        <w:t>ube video</w:t>
      </w:r>
    </w:p>
    <w:p w14:paraId="2AB8A511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    - Built by internal teams</w:t>
      </w:r>
    </w:p>
    <w:p w14:paraId="3C494B6A" w14:textId="17ADD54F" w:rsidR="004F7A2E" w:rsidRPr="00953C2D" w:rsidRDefault="004F7A2E" w:rsidP="004F7A2E">
      <w:pPr>
        <w:rPr>
          <w:rFonts w:ascii="Times New Roman" w:hAnsi="Times New Roman" w:cs="Times New Roman"/>
          <w:b/>
          <w:bCs/>
        </w:rPr>
      </w:pPr>
      <w:r w:rsidRPr="00953C2D">
        <w:rPr>
          <w:rFonts w:ascii="Times New Roman" w:hAnsi="Times New Roman" w:cs="Times New Roman"/>
          <w:b/>
          <w:bCs/>
        </w:rPr>
        <w:t>Calculate Incident's Cost</w:t>
      </w:r>
    </w:p>
    <w:p w14:paraId="456085CA" w14:textId="77777777" w:rsidR="004F7A2E" w:rsidRPr="004F7A2E" w:rsidRDefault="004F7A2E" w:rsidP="004F7A2E">
      <w:pPr>
        <w:rPr>
          <w:rFonts w:ascii="Times New Roman" w:hAnsi="Times New Roman" w:cs="Times New Roman"/>
        </w:rPr>
      </w:pPr>
    </w:p>
    <w:p w14:paraId="22F968CE" w14:textId="6F67F854" w:rsidR="004F7A2E" w:rsidRPr="004F7A2E" w:rsidRDefault="004F7A2E" w:rsidP="004F7A2E">
      <w:pPr>
        <w:rPr>
          <w:rFonts w:ascii="Times New Roman" w:hAnsi="Times New Roman" w:cs="Times New Roman"/>
        </w:rPr>
      </w:pPr>
      <w:r w:rsidRPr="00953C2D">
        <w:rPr>
          <w:rFonts w:ascii="Times New Roman" w:hAnsi="Times New Roman" w:cs="Times New Roman"/>
          <w:b/>
          <w:bCs/>
        </w:rPr>
        <w:t>References</w:t>
      </w:r>
    </w:p>
    <w:p w14:paraId="25D3CB74" w14:textId="77777777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This Playbook was built using the following references:  </w:t>
      </w:r>
    </w:p>
    <w:p w14:paraId="687AF990" w14:textId="604899C5" w:rsidR="004F7A2E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https://www.dfir.training/index.php?option=com_jreviews&amp;format=ajax&amp;url=media/download&amp;m=14tt1&amp;1600804844570  </w:t>
      </w:r>
    </w:p>
    <w:p w14:paraId="4AB36583" w14:textId="50C4FC2D" w:rsidR="007532D7" w:rsidRPr="004F7A2E" w:rsidRDefault="004F7A2E" w:rsidP="004F7A2E">
      <w:pPr>
        <w:rPr>
          <w:rFonts w:ascii="Times New Roman" w:hAnsi="Times New Roman" w:cs="Times New Roman"/>
        </w:rPr>
      </w:pPr>
      <w:r w:rsidRPr="004F7A2E">
        <w:rPr>
          <w:rFonts w:ascii="Times New Roman" w:hAnsi="Times New Roman" w:cs="Times New Roman"/>
        </w:rPr>
        <w:t xml:space="preserve">https://nvlpubs.nist.gov/nistpubs/SpecialPublications/NIST.SP.800-61r2.pdf  </w:t>
      </w:r>
    </w:p>
    <w:sectPr w:rsidR="007532D7" w:rsidRPr="004F7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4BCED" w14:textId="77777777" w:rsidR="0024718D" w:rsidRDefault="0024718D" w:rsidP="00BE75C6">
      <w:pPr>
        <w:spacing w:after="0" w:line="240" w:lineRule="auto"/>
      </w:pPr>
      <w:r>
        <w:separator/>
      </w:r>
    </w:p>
  </w:endnote>
  <w:endnote w:type="continuationSeparator" w:id="0">
    <w:p w14:paraId="2002DE15" w14:textId="77777777" w:rsidR="0024718D" w:rsidRDefault="0024718D" w:rsidP="00BE7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04DBE" w14:textId="77777777" w:rsidR="0024718D" w:rsidRDefault="0024718D" w:rsidP="00BE75C6">
      <w:pPr>
        <w:spacing w:after="0" w:line="240" w:lineRule="auto"/>
      </w:pPr>
      <w:r>
        <w:separator/>
      </w:r>
    </w:p>
  </w:footnote>
  <w:footnote w:type="continuationSeparator" w:id="0">
    <w:p w14:paraId="7B1F44AE" w14:textId="77777777" w:rsidR="0024718D" w:rsidRDefault="0024718D" w:rsidP="00BE75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A2E"/>
    <w:rsid w:val="001C442E"/>
    <w:rsid w:val="0024718D"/>
    <w:rsid w:val="004F7A2E"/>
    <w:rsid w:val="00647A7D"/>
    <w:rsid w:val="007532D7"/>
    <w:rsid w:val="00876BC8"/>
    <w:rsid w:val="00936A4B"/>
    <w:rsid w:val="00953C2D"/>
    <w:rsid w:val="00BD6C19"/>
    <w:rsid w:val="00BE75C6"/>
    <w:rsid w:val="00FA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AB049"/>
  <w15:chartTrackingRefBased/>
  <w15:docId w15:val="{1DF41FED-525F-41D1-AE57-E13E06B2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5C6"/>
  </w:style>
  <w:style w:type="paragraph" w:styleId="Footer">
    <w:name w:val="footer"/>
    <w:basedOn w:val="Normal"/>
    <w:link w:val="FooterChar"/>
    <w:uiPriority w:val="99"/>
    <w:unhideWhenUsed/>
    <w:rsid w:val="00BE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20</Pages>
  <Words>2148</Words>
  <Characters>12248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Mennen</dc:creator>
  <cp:keywords/>
  <dc:description/>
  <cp:lastModifiedBy>Chris Mennen</cp:lastModifiedBy>
  <cp:revision>1</cp:revision>
  <dcterms:created xsi:type="dcterms:W3CDTF">2022-05-30T04:14:00Z</dcterms:created>
  <dcterms:modified xsi:type="dcterms:W3CDTF">2022-05-30T05:26:00Z</dcterms:modified>
</cp:coreProperties>
</file>