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349A" w14:textId="5E034E3F" w:rsidR="008450C0" w:rsidRPr="008450C0" w:rsidRDefault="008450C0" w:rsidP="008450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450C0">
        <w:rPr>
          <w:rFonts w:ascii="Times New Roman" w:hAnsi="Times New Roman" w:cs="Times New Roman"/>
          <w:b/>
          <w:bCs/>
          <w:sz w:val="40"/>
          <w:szCs w:val="40"/>
        </w:rPr>
        <w:t>Phishing Playbook</w:t>
      </w:r>
    </w:p>
    <w:p w14:paraId="0B6FD6A9" w14:textId="77777777" w:rsidR="008450C0" w:rsidRPr="008450C0" w:rsidRDefault="008450C0" w:rsidP="008450C0">
      <w:pPr>
        <w:rPr>
          <w:rFonts w:ascii="Times New Roman" w:hAnsi="Times New Roman" w:cs="Times New Roman"/>
        </w:rPr>
      </w:pPr>
    </w:p>
    <w:p w14:paraId="164CB9B5" w14:textId="3D0D2CD6" w:rsidR="008450C0" w:rsidRPr="008450C0" w:rsidRDefault="008450C0" w:rsidP="008450C0">
      <w:pPr>
        <w:rPr>
          <w:rFonts w:ascii="Times New Roman" w:hAnsi="Times New Roman" w:cs="Times New Roman"/>
          <w:b/>
          <w:bCs/>
        </w:rPr>
      </w:pPr>
      <w:r w:rsidRPr="008450C0">
        <w:rPr>
          <w:rFonts w:ascii="Times New Roman" w:hAnsi="Times New Roman" w:cs="Times New Roman"/>
          <w:b/>
          <w:bCs/>
        </w:rPr>
        <w:t>Scope</w:t>
      </w:r>
    </w:p>
    <w:p w14:paraId="663887F7" w14:textId="7644CDC1" w:rsidR="008450C0" w:rsidRPr="003A18BC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This Playbook covers</w:t>
      </w:r>
      <w:r>
        <w:rPr>
          <w:rFonts w:ascii="Times New Roman" w:hAnsi="Times New Roman" w:cs="Times New Roman"/>
        </w:rPr>
        <w:t xml:space="preserve"> </w:t>
      </w:r>
      <w:r w:rsidRPr="003A18BC">
        <w:rPr>
          <w:rFonts w:ascii="Times New Roman" w:hAnsi="Times New Roman" w:cs="Times New Roman"/>
        </w:rPr>
        <w:t xml:space="preserve">the steps to take when </w:t>
      </w:r>
      <w:r>
        <w:rPr>
          <w:rFonts w:ascii="Times New Roman" w:hAnsi="Times New Roman" w:cs="Times New Roman"/>
        </w:rPr>
        <w:t>a phishing attack</w:t>
      </w:r>
      <w:r w:rsidRPr="003A18BC">
        <w:rPr>
          <w:rFonts w:ascii="Times New Roman" w:hAnsi="Times New Roman" w:cs="Times New Roman"/>
        </w:rPr>
        <w:t xml:space="preserve">.  </w:t>
      </w:r>
    </w:p>
    <w:p w14:paraId="21C50425" w14:textId="77777777" w:rsidR="008450C0" w:rsidRPr="003A18BC" w:rsidRDefault="008450C0" w:rsidP="008450C0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Of course, we also need to remediate the hosts where those accounts were used. </w:t>
      </w:r>
    </w:p>
    <w:p w14:paraId="187D21C8" w14:textId="1E3CCB1F" w:rsidR="008450C0" w:rsidRPr="008450C0" w:rsidRDefault="008450C0" w:rsidP="008450C0">
      <w:pPr>
        <w:rPr>
          <w:rFonts w:ascii="Times New Roman" w:hAnsi="Times New Roman" w:cs="Times New Roman"/>
        </w:rPr>
      </w:pPr>
    </w:p>
    <w:p w14:paraId="77B0C54A" w14:textId="77777777" w:rsidR="008450C0" w:rsidRPr="009131B4" w:rsidRDefault="008450C0" w:rsidP="008450C0">
      <w:pPr>
        <w:rPr>
          <w:rFonts w:ascii="Times New Roman" w:hAnsi="Times New Roman" w:cs="Times New Roman"/>
          <w:sz w:val="36"/>
          <w:szCs w:val="36"/>
        </w:rPr>
      </w:pPr>
      <w:r w:rsidRPr="009131B4">
        <w:rPr>
          <w:rFonts w:ascii="Times New Roman" w:hAnsi="Times New Roman" w:cs="Times New Roman"/>
          <w:b/>
          <w:bCs/>
          <w:sz w:val="36"/>
          <w:szCs w:val="36"/>
        </w:rPr>
        <w:t>1. Preparation</w:t>
      </w:r>
    </w:p>
    <w:p w14:paraId="538D9773" w14:textId="77777777" w:rsidR="008450C0" w:rsidRPr="009131B4" w:rsidRDefault="008450C0" w:rsidP="008450C0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Summary</w:t>
      </w:r>
    </w:p>
    <w:p w14:paraId="79F80272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- Create and maintain a list of </w:t>
      </w:r>
    </w:p>
    <w:p w14:paraId="3A82D04B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all domains owned by Organisation.</w:t>
      </w:r>
    </w:p>
    <w:p w14:paraId="477D90E8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This can prevent you from taking actions against our own domains</w:t>
      </w:r>
    </w:p>
    <w:p w14:paraId="372CEEF2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all people </w:t>
      </w:r>
      <w:r>
        <w:rPr>
          <w:rFonts w:ascii="Times New Roman" w:hAnsi="Times New Roman" w:cs="Times New Roman"/>
        </w:rPr>
        <w:t>that</w:t>
      </w:r>
      <w:r w:rsidRPr="009131B4">
        <w:rPr>
          <w:rFonts w:ascii="Times New Roman" w:hAnsi="Times New Roman" w:cs="Times New Roman"/>
        </w:rPr>
        <w:t xml:space="preserve"> can register domains</w:t>
      </w:r>
    </w:p>
    <w:p w14:paraId="51D78B83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- Create email template </w:t>
      </w:r>
    </w:p>
    <w:p w14:paraId="550FF303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to notify all employees of ongoing phishing campaign against the organisation </w:t>
      </w:r>
    </w:p>
    <w:p w14:paraId="5FEA8C6F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to contact hosting organisation for domain</w:t>
      </w:r>
      <w:r>
        <w:rPr>
          <w:rFonts w:ascii="Times New Roman" w:hAnsi="Times New Roman" w:cs="Times New Roman"/>
        </w:rPr>
        <w:t>(s)</w:t>
      </w:r>
      <w:r w:rsidRPr="009131B4">
        <w:rPr>
          <w:rFonts w:ascii="Times New Roman" w:hAnsi="Times New Roman" w:cs="Times New Roman"/>
        </w:rPr>
        <w:t xml:space="preserve"> take down</w:t>
      </w:r>
    </w:p>
    <w:p w14:paraId="441A7011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to inform 3rd party to take actions against phishing on their infra (Microsoft, Amazon, etc.)</w:t>
      </w:r>
    </w:p>
    <w:p w14:paraId="454A0BAD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Ensure that:</w:t>
      </w:r>
    </w:p>
    <w:p w14:paraId="44AEBAF9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Mail anti-malware/anti-spam/anti-phish solutions are in place.</w:t>
      </w:r>
    </w:p>
    <w:p w14:paraId="7E47B519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Users know how to report phishing</w:t>
      </w:r>
    </w:p>
    <w:p w14:paraId="1FFB8DB3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Detection exists for office documents spawning processes</w:t>
      </w:r>
    </w:p>
    <w:p w14:paraId="1077CB32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PowerShell</w:t>
      </w:r>
    </w:p>
    <w:p w14:paraId="5EBAF55C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CMD</w:t>
      </w:r>
    </w:p>
    <w:p w14:paraId="4563AD1A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WMI</w:t>
      </w:r>
    </w:p>
    <w:p w14:paraId="1BF4A0C1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MSHTA</w:t>
      </w:r>
    </w:p>
    <w:p w14:paraId="12C7CB95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Etc.</w:t>
      </w:r>
    </w:p>
    <w:p w14:paraId="15D9C0D7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Perform dry drills to ensure all aspects of the Playbook are working</w:t>
      </w:r>
    </w:p>
    <w:p w14:paraId="5DC7A3F0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After publication</w:t>
      </w:r>
    </w:p>
    <w:p w14:paraId="4EE911FE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At least once a quarter</w:t>
      </w:r>
    </w:p>
    <w:p w14:paraId="5E641503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Test/Validate:</w:t>
      </w:r>
    </w:p>
    <w:p w14:paraId="408708D4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Internal Contact and Escalation Paths</w:t>
      </w:r>
    </w:p>
    <w:p w14:paraId="176A86B5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- Review threat intelligence for </w:t>
      </w:r>
    </w:p>
    <w:p w14:paraId="6CBE917D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lastRenderedPageBreak/>
        <w:t xml:space="preserve">    - threats to the organisation, </w:t>
      </w:r>
    </w:p>
    <w:p w14:paraId="65E04A0A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trends </w:t>
      </w:r>
      <w:r>
        <w:rPr>
          <w:rFonts w:ascii="Times New Roman" w:hAnsi="Times New Roman" w:cs="Times New Roman"/>
        </w:rPr>
        <w:t>for</w:t>
      </w:r>
      <w:r w:rsidRPr="009131B4">
        <w:rPr>
          <w:rFonts w:ascii="Times New Roman" w:hAnsi="Times New Roman" w:cs="Times New Roman"/>
        </w:rPr>
        <w:t xml:space="preserve"> the sector, </w:t>
      </w:r>
    </w:p>
    <w:p w14:paraId="6885558B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common patterns </w:t>
      </w:r>
    </w:p>
    <w:p w14:paraId="5E2FB59F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newly developing risks and vulnerabilities</w:t>
      </w:r>
    </w:p>
    <w:p w14:paraId="675785D4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Ensure appropriate access to any necessary documentation and information, including out-of-hours access, for the following</w:t>
      </w:r>
    </w:p>
    <w:p w14:paraId="23B5F387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IR Playbooks to highlight information security risks faced by employees, including: </w:t>
      </w:r>
    </w:p>
    <w:p w14:paraId="164C4FE5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Phishing attacks and malicious emails;</w:t>
      </w:r>
    </w:p>
    <w:p w14:paraId="08A1D378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Ransomware;</w:t>
      </w:r>
    </w:p>
    <w:p w14:paraId="433A5CD0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Reporting a suspected cyber incident.</w:t>
      </w:r>
    </w:p>
    <w:p w14:paraId="31077693" w14:textId="77777777" w:rsidR="008450C0" w:rsidRPr="009131B4" w:rsidRDefault="008450C0" w:rsidP="008450C0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Tool Access and Provisioning</w:t>
      </w:r>
    </w:p>
    <w:p w14:paraId="065CA52C" w14:textId="77777777" w:rsidR="008450C0" w:rsidRPr="009131B4" w:rsidRDefault="008450C0" w:rsidP="008450C0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Tool</w:t>
      </w:r>
      <w:r>
        <w:rPr>
          <w:rFonts w:ascii="Times New Roman" w:hAnsi="Times New Roman" w:cs="Times New Roman"/>
          <w:b/>
          <w:bCs/>
        </w:rPr>
        <w:t>s</w:t>
      </w:r>
    </w:p>
    <w:p w14:paraId="2B392C34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Please referrer to [</w:t>
      </w:r>
      <w:bookmarkStart w:id="0" w:name="_Hlk104803431"/>
      <w:r>
        <w:rPr>
          <w:rFonts w:ascii="Times New Roman" w:hAnsi="Times New Roman" w:cs="Times New Roman"/>
        </w:rPr>
        <w:t>DCOT Handbook</w:t>
      </w:r>
      <w:bookmarkEnd w:id="0"/>
      <w:r w:rsidRPr="009131B4">
        <w:rPr>
          <w:rFonts w:ascii="Times New Roman" w:hAnsi="Times New Roman" w:cs="Times New Roman"/>
        </w:rPr>
        <w:t>]</w:t>
      </w:r>
    </w:p>
    <w:p w14:paraId="4B61889A" w14:textId="77777777" w:rsidR="008450C0" w:rsidRPr="009131B4" w:rsidRDefault="008450C0" w:rsidP="008450C0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Assets List</w:t>
      </w:r>
    </w:p>
    <w:p w14:paraId="77C2613F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A list of assets and owner should exist and be available for the following</w:t>
      </w:r>
    </w:p>
    <w:p w14:paraId="77199DE7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Customers Assets</w:t>
      </w:r>
    </w:p>
    <w:p w14:paraId="2CCB960A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Owners</w:t>
      </w:r>
    </w:p>
    <w:p w14:paraId="1947BF7F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Contacts</w:t>
      </w:r>
    </w:p>
    <w:p w14:paraId="708A3803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Pre approved/authorized actions</w:t>
      </w:r>
    </w:p>
    <w:p w14:paraId="0193B2DF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Organisation Assets </w:t>
      </w:r>
    </w:p>
    <w:p w14:paraId="1A41B828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Owners</w:t>
      </w:r>
    </w:p>
    <w:p w14:paraId="66429146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Contacts</w:t>
      </w:r>
    </w:p>
    <w:p w14:paraId="22CC1F5B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Administrators</w:t>
      </w:r>
    </w:p>
    <w:p w14:paraId="0BDBBE07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</w:t>
      </w:r>
      <w:bookmarkStart w:id="1" w:name="_Hlk104803496"/>
      <w:r w:rsidRPr="009131B4">
        <w:rPr>
          <w:rFonts w:ascii="Times New Roman" w:hAnsi="Times New Roman" w:cs="Times New Roman"/>
        </w:rPr>
        <w:t>Pre approved/authorized actions</w:t>
      </w:r>
      <w:bookmarkEnd w:id="1"/>
    </w:p>
    <w:p w14:paraId="0815CF77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Type of assets inventory needed</w:t>
      </w:r>
    </w:p>
    <w:p w14:paraId="47C4AF31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Endpoints</w:t>
      </w:r>
    </w:p>
    <w:p w14:paraId="5F81D606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Servers</w:t>
      </w:r>
    </w:p>
    <w:p w14:paraId="12FC7B40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Network Equipment</w:t>
      </w:r>
    </w:p>
    <w:p w14:paraId="7B10FC45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Security Appliances</w:t>
      </w:r>
    </w:p>
    <w:p w14:paraId="55AAE1D8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Network Ranges</w:t>
      </w:r>
    </w:p>
    <w:p w14:paraId="17A70233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Public</w:t>
      </w:r>
    </w:p>
    <w:p w14:paraId="7D0C1320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Private</w:t>
      </w:r>
    </w:p>
    <w:p w14:paraId="5346A018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VPN / Out of Band</w:t>
      </w:r>
    </w:p>
    <w:p w14:paraId="5778A118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lastRenderedPageBreak/>
        <w:t xml:space="preserve">            - Employees</w:t>
      </w:r>
    </w:p>
    <w:p w14:paraId="49C8F088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    - Partners</w:t>
      </w:r>
    </w:p>
    <w:p w14:paraId="3CC070F1" w14:textId="77777777" w:rsidR="008450C0" w:rsidRPr="009131B4" w:rsidRDefault="008450C0" w:rsidP="008450C0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    - Clients</w:t>
      </w:r>
    </w:p>
    <w:p w14:paraId="3DB997BB" w14:textId="77777777" w:rsidR="008450C0" w:rsidRPr="009131B4" w:rsidRDefault="008450C0" w:rsidP="008450C0">
      <w:pPr>
        <w:rPr>
          <w:rFonts w:ascii="Times New Roman" w:hAnsi="Times New Roman" w:cs="Times New Roman"/>
        </w:rPr>
      </w:pPr>
    </w:p>
    <w:p w14:paraId="13FEB408" w14:textId="77777777" w:rsidR="008450C0" w:rsidRPr="009131B4" w:rsidRDefault="008450C0" w:rsidP="008450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31B4">
        <w:rPr>
          <w:rFonts w:ascii="Times New Roman" w:hAnsi="Times New Roman" w:cs="Times New Roman"/>
          <w:b/>
          <w:bCs/>
          <w:sz w:val="36"/>
          <w:szCs w:val="36"/>
        </w:rPr>
        <w:t>2. Detect</w:t>
      </w:r>
    </w:p>
    <w:p w14:paraId="2D4D5B3E" w14:textId="77777777" w:rsidR="008450C0" w:rsidRPr="009131B4" w:rsidRDefault="008450C0" w:rsidP="008450C0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Workflow</w:t>
      </w:r>
    </w:p>
    <w:p w14:paraId="126EDE58" w14:textId="02EA8D80" w:rsidR="008450C0" w:rsidRPr="008450C0" w:rsidRDefault="008450C0" w:rsidP="008450C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A4BD22" wp14:editId="332C85F5">
            <wp:extent cx="5731510" cy="4951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A3E5" w14:textId="646434FC" w:rsidR="008450C0" w:rsidRPr="008450C0" w:rsidRDefault="008450C0" w:rsidP="008450C0">
      <w:pPr>
        <w:rPr>
          <w:rFonts w:ascii="Times New Roman" w:hAnsi="Times New Roman" w:cs="Times New Roman"/>
          <w:b/>
          <w:bCs/>
        </w:rPr>
      </w:pPr>
      <w:r w:rsidRPr="008450C0">
        <w:rPr>
          <w:rFonts w:ascii="Times New Roman" w:hAnsi="Times New Roman" w:cs="Times New Roman"/>
          <w:b/>
          <w:bCs/>
        </w:rPr>
        <w:t>Identify Threat Indicators</w:t>
      </w:r>
    </w:p>
    <w:p w14:paraId="05AE5C07" w14:textId="7351831B" w:rsidR="008450C0" w:rsidRPr="008450C0" w:rsidRDefault="008450C0" w:rsidP="008450C0">
      <w:pPr>
        <w:rPr>
          <w:rFonts w:ascii="Times New Roman" w:hAnsi="Times New Roman" w:cs="Times New Roman"/>
          <w:b/>
          <w:bCs/>
        </w:rPr>
      </w:pPr>
      <w:r w:rsidRPr="008450C0">
        <w:rPr>
          <w:rFonts w:ascii="Times New Roman" w:hAnsi="Times New Roman" w:cs="Times New Roman"/>
          <w:b/>
          <w:bCs/>
        </w:rPr>
        <w:t>Alerts</w:t>
      </w:r>
    </w:p>
    <w:p w14:paraId="0D0D2D85" w14:textId="417A69F8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Alerts are be generated by </w:t>
      </w:r>
      <w:r w:rsidRPr="008450C0">
        <w:rPr>
          <w:rFonts w:ascii="Times New Roman" w:hAnsi="Times New Roman" w:cs="Times New Roman"/>
        </w:rPr>
        <w:t>different</w:t>
      </w:r>
      <w:r w:rsidRPr="008450C0">
        <w:rPr>
          <w:rFonts w:ascii="Times New Roman" w:hAnsi="Times New Roman" w:cs="Times New Roman"/>
        </w:rPr>
        <w:t xml:space="preserve"> systems. The main sources for alerts are  </w:t>
      </w:r>
    </w:p>
    <w:p w14:paraId="4D980AE7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Tickets</w:t>
      </w:r>
    </w:p>
    <w:p w14:paraId="5CE7139D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- SIEM </w:t>
      </w:r>
    </w:p>
    <w:p w14:paraId="27E843C1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Anti-Virus / EDR</w:t>
      </w:r>
    </w:p>
    <w:p w14:paraId="147C152A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Reports</w:t>
      </w:r>
    </w:p>
    <w:p w14:paraId="77449BC2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lastRenderedPageBreak/>
        <w:t xml:space="preserve">    - DNS</w:t>
      </w:r>
    </w:p>
    <w:p w14:paraId="1E1867D3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Web Proxy</w:t>
      </w:r>
    </w:p>
    <w:p w14:paraId="2953D75B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Errors from mail servers</w:t>
      </w:r>
    </w:p>
    <w:p w14:paraId="20192E85" w14:textId="7AB98217" w:rsidR="008450C0" w:rsidRPr="008450C0" w:rsidRDefault="008450C0" w:rsidP="008450C0">
      <w:pPr>
        <w:rPr>
          <w:rFonts w:ascii="Times New Roman" w:hAnsi="Times New Roman" w:cs="Times New Roman"/>
          <w:b/>
          <w:bCs/>
        </w:rPr>
      </w:pPr>
      <w:r w:rsidRPr="008450C0">
        <w:rPr>
          <w:rFonts w:ascii="Times New Roman" w:hAnsi="Times New Roman" w:cs="Times New Roman"/>
          <w:b/>
          <w:bCs/>
        </w:rPr>
        <w:t>Notifications</w:t>
      </w:r>
    </w:p>
    <w:p w14:paraId="011A5C38" w14:textId="39C0AF2E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Notifications are coming from external sources usually via email, Teams or phone. The main sources for notifications are  </w:t>
      </w:r>
    </w:p>
    <w:p w14:paraId="6B5070C9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Users (internal)</w:t>
      </w:r>
    </w:p>
    <w:p w14:paraId="0803C1D1" w14:textId="3B991D46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- </w:t>
      </w:r>
      <w:r w:rsidRPr="008450C0">
        <w:rPr>
          <w:rFonts w:ascii="Times New Roman" w:hAnsi="Times New Roman" w:cs="Times New Roman"/>
        </w:rPr>
        <w:t>Recipients</w:t>
      </w:r>
      <w:r w:rsidRPr="008450C0">
        <w:rPr>
          <w:rFonts w:ascii="Times New Roman" w:hAnsi="Times New Roman" w:cs="Times New Roman"/>
        </w:rPr>
        <w:t xml:space="preserve"> of emails (external)</w:t>
      </w:r>
    </w:p>
    <w:p w14:paraId="132F1212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Third Parties</w:t>
      </w:r>
    </w:p>
    <w:p w14:paraId="0FD4F749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ISP</w:t>
      </w:r>
    </w:p>
    <w:p w14:paraId="781F6E94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Mail Providers</w:t>
      </w:r>
    </w:p>
    <w:p w14:paraId="57C5466A" w14:textId="5AC5DD81" w:rsidR="008450C0" w:rsidRPr="008450C0" w:rsidRDefault="008450C0" w:rsidP="008450C0">
      <w:pPr>
        <w:rPr>
          <w:rFonts w:ascii="Times New Roman" w:hAnsi="Times New Roman" w:cs="Times New Roman"/>
          <w:b/>
          <w:bCs/>
        </w:rPr>
      </w:pPr>
      <w:r w:rsidRPr="008450C0">
        <w:rPr>
          <w:rFonts w:ascii="Times New Roman" w:hAnsi="Times New Roman" w:cs="Times New Roman"/>
          <w:b/>
          <w:bCs/>
        </w:rPr>
        <w:t>Identify</w:t>
      </w:r>
      <w:r w:rsidRPr="008450C0">
        <w:rPr>
          <w:rFonts w:ascii="Times New Roman" w:hAnsi="Times New Roman" w:cs="Times New Roman"/>
          <w:b/>
          <w:bCs/>
        </w:rPr>
        <w:t xml:space="preserve"> Risks Factors</w:t>
      </w:r>
    </w:p>
    <w:p w14:paraId="1B37E10E" w14:textId="73CF7A9F" w:rsidR="008450C0" w:rsidRPr="008450C0" w:rsidRDefault="008450C0" w:rsidP="008450C0">
      <w:pPr>
        <w:rPr>
          <w:rFonts w:ascii="Times New Roman" w:hAnsi="Times New Roman" w:cs="Times New Roman"/>
          <w:b/>
          <w:bCs/>
        </w:rPr>
      </w:pPr>
      <w:r w:rsidRPr="008450C0">
        <w:rPr>
          <w:rFonts w:ascii="Times New Roman" w:hAnsi="Times New Roman" w:cs="Times New Roman"/>
          <w:b/>
          <w:bCs/>
        </w:rPr>
        <w:t>Common</w:t>
      </w:r>
    </w:p>
    <w:p w14:paraId="49C1A762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Credential Theft</w:t>
      </w:r>
    </w:p>
    <w:p w14:paraId="253F3784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Malware Delivery</w:t>
      </w:r>
    </w:p>
    <w:p w14:paraId="05417F6D" w14:textId="48BE49F8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- Criminal </w:t>
      </w:r>
      <w:r w:rsidRPr="008450C0">
        <w:rPr>
          <w:rFonts w:ascii="Times New Roman" w:hAnsi="Times New Roman" w:cs="Times New Roman"/>
        </w:rPr>
        <w:t>Activities</w:t>
      </w:r>
    </w:p>
    <w:p w14:paraId="3CC21C1D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Blackmail / Ransom</w:t>
      </w:r>
    </w:p>
    <w:p w14:paraId="656A1414" w14:textId="47288DCE" w:rsidR="008450C0" w:rsidRPr="008450C0" w:rsidRDefault="008450C0" w:rsidP="008450C0">
      <w:pPr>
        <w:rPr>
          <w:rFonts w:ascii="Times New Roman" w:hAnsi="Times New Roman" w:cs="Times New Roman"/>
          <w:b/>
          <w:bCs/>
        </w:rPr>
      </w:pPr>
      <w:r w:rsidRPr="008450C0">
        <w:rPr>
          <w:rFonts w:ascii="Times New Roman" w:hAnsi="Times New Roman" w:cs="Times New Roman"/>
          <w:b/>
          <w:bCs/>
        </w:rPr>
        <w:t>Company Specific</w:t>
      </w:r>
    </w:p>
    <w:p w14:paraId="319134C8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Financial Losses</w:t>
      </w:r>
    </w:p>
    <w:p w14:paraId="2AA2BD9D" w14:textId="76F2666B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Lost of </w:t>
      </w:r>
      <w:r w:rsidRPr="008450C0">
        <w:rPr>
          <w:rFonts w:ascii="Times New Roman" w:hAnsi="Times New Roman" w:cs="Times New Roman"/>
        </w:rPr>
        <w:t>contract</w:t>
      </w:r>
    </w:p>
    <w:p w14:paraId="40510B86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Contract not renewed</w:t>
      </w:r>
    </w:p>
    <w:p w14:paraId="0033E535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Lower bid to our clients</w:t>
      </w:r>
    </w:p>
    <w:p w14:paraId="61ECC757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Fines</w:t>
      </w:r>
    </w:p>
    <w:p w14:paraId="53A85170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    - Regulation</w:t>
      </w:r>
    </w:p>
    <w:p w14:paraId="5F372005" w14:textId="5B596BEC" w:rsidR="008450C0" w:rsidRPr="008450C0" w:rsidRDefault="008450C0" w:rsidP="008450C0">
      <w:pPr>
        <w:rPr>
          <w:rFonts w:ascii="Times New Roman" w:hAnsi="Times New Roman" w:cs="Times New Roman"/>
          <w:b/>
          <w:bCs/>
        </w:rPr>
      </w:pPr>
      <w:r w:rsidRPr="008450C0">
        <w:rPr>
          <w:rFonts w:ascii="Times New Roman" w:hAnsi="Times New Roman" w:cs="Times New Roman"/>
          <w:b/>
          <w:bCs/>
        </w:rPr>
        <w:t xml:space="preserve">Data </w:t>
      </w:r>
      <w:r w:rsidRPr="008450C0">
        <w:rPr>
          <w:rFonts w:ascii="Times New Roman" w:hAnsi="Times New Roman" w:cs="Times New Roman"/>
          <w:b/>
          <w:bCs/>
        </w:rPr>
        <w:t>Collection</w:t>
      </w:r>
    </w:p>
    <w:p w14:paraId="48D90D8A" w14:textId="70D501B2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This section describe</w:t>
      </w:r>
      <w:r>
        <w:rPr>
          <w:rFonts w:ascii="Times New Roman" w:hAnsi="Times New Roman" w:cs="Times New Roman"/>
        </w:rPr>
        <w:t>s</w:t>
      </w:r>
      <w:r w:rsidRPr="008450C0">
        <w:rPr>
          <w:rFonts w:ascii="Times New Roman" w:hAnsi="Times New Roman" w:cs="Times New Roman"/>
        </w:rPr>
        <w:t xml:space="preserve"> the information that should be collected and documented about the incident</w:t>
      </w:r>
      <w:r>
        <w:rPr>
          <w:rFonts w:ascii="Times New Roman" w:hAnsi="Times New Roman" w:cs="Times New Roman"/>
        </w:rPr>
        <w:t>.</w:t>
      </w:r>
      <w:r w:rsidRPr="008450C0">
        <w:rPr>
          <w:rFonts w:ascii="Times New Roman" w:hAnsi="Times New Roman" w:cs="Times New Roman"/>
        </w:rPr>
        <w:t xml:space="preserve"> </w:t>
      </w:r>
    </w:p>
    <w:p w14:paraId="49E946BE" w14:textId="77777777" w:rsidR="008450C0" w:rsidRPr="008450C0" w:rsidRDefault="008450C0" w:rsidP="008450C0">
      <w:pPr>
        <w:rPr>
          <w:rFonts w:ascii="Times New Roman" w:hAnsi="Times New Roman" w:cs="Times New Roman"/>
          <w:b/>
          <w:bCs/>
        </w:rPr>
      </w:pPr>
      <w:r w:rsidRPr="008450C0">
        <w:rPr>
          <w:rFonts w:ascii="Times New Roman" w:hAnsi="Times New Roman" w:cs="Times New Roman"/>
          <w:b/>
          <w:bCs/>
        </w:rPr>
        <w:t xml:space="preserve">Domains  </w:t>
      </w:r>
    </w:p>
    <w:p w14:paraId="154BB82C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Reputation</w:t>
      </w:r>
    </w:p>
    <w:p w14:paraId="14E53EF6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Registrar</w:t>
      </w:r>
    </w:p>
    <w:p w14:paraId="39AD2814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Owner</w:t>
      </w:r>
    </w:p>
    <w:p w14:paraId="42E75065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IP</w:t>
      </w:r>
    </w:p>
    <w:p w14:paraId="3F041752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Multistage / Redirect</w:t>
      </w:r>
    </w:p>
    <w:p w14:paraId="1AFF7C75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Technologies of the site</w:t>
      </w:r>
    </w:p>
    <w:p w14:paraId="56565BE9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lastRenderedPageBreak/>
        <w:t xml:space="preserve">    - WordPress</w:t>
      </w:r>
    </w:p>
    <w:p w14:paraId="4A10D774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Joomla</w:t>
      </w:r>
    </w:p>
    <w:p w14:paraId="032666DE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Custom Page (credential phish)</w:t>
      </w:r>
    </w:p>
    <w:p w14:paraId="5DFA7D2A" w14:textId="77777777" w:rsidR="008450C0" w:rsidRPr="009131B4" w:rsidRDefault="008450C0" w:rsidP="008450C0">
      <w:pPr>
        <w:rPr>
          <w:rFonts w:ascii="Times New Roman" w:hAnsi="Times New Roman" w:cs="Times New Roman"/>
          <w:b/>
          <w:bCs/>
        </w:rPr>
      </w:pPr>
      <w:bookmarkStart w:id="2" w:name="_Hlk104803812"/>
      <w:r w:rsidRPr="009131B4">
        <w:rPr>
          <w:rFonts w:ascii="Times New Roman" w:hAnsi="Times New Roman" w:cs="Times New Roman"/>
          <w:b/>
          <w:bCs/>
        </w:rPr>
        <w:t xml:space="preserve">Intellectual Property  </w:t>
      </w:r>
    </w:p>
    <w:bookmarkEnd w:id="2"/>
    <w:p w14:paraId="09F4887F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Reputation</w:t>
      </w:r>
    </w:p>
    <w:p w14:paraId="05252125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Owner</w:t>
      </w:r>
    </w:p>
    <w:p w14:paraId="7C7533F9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Geo Localisation</w:t>
      </w:r>
    </w:p>
    <w:p w14:paraId="3757C5C1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Other domains on that IP</w:t>
      </w:r>
    </w:p>
    <w:p w14:paraId="18474D7C" w14:textId="5BA7FA08" w:rsidR="008450C0" w:rsidRPr="008450C0" w:rsidRDefault="008450C0" w:rsidP="008450C0">
      <w:pPr>
        <w:rPr>
          <w:rFonts w:ascii="Times New Roman" w:hAnsi="Times New Roman" w:cs="Times New Roman"/>
          <w:b/>
          <w:bCs/>
        </w:rPr>
      </w:pPr>
      <w:r w:rsidRPr="008450C0">
        <w:rPr>
          <w:rFonts w:ascii="Times New Roman" w:hAnsi="Times New Roman" w:cs="Times New Roman"/>
          <w:b/>
          <w:bCs/>
        </w:rPr>
        <w:t>Categori</w:t>
      </w:r>
      <w:r w:rsidRPr="008450C0">
        <w:rPr>
          <w:rFonts w:ascii="Times New Roman" w:hAnsi="Times New Roman" w:cs="Times New Roman"/>
          <w:b/>
          <w:bCs/>
        </w:rPr>
        <w:t>s</w:t>
      </w:r>
      <w:r w:rsidRPr="008450C0">
        <w:rPr>
          <w:rFonts w:ascii="Times New Roman" w:hAnsi="Times New Roman" w:cs="Times New Roman"/>
          <w:b/>
          <w:bCs/>
        </w:rPr>
        <w:t>e</w:t>
      </w:r>
    </w:p>
    <w:p w14:paraId="0C468B09" w14:textId="77777777" w:rsidR="008450C0" w:rsidRPr="00176F55" w:rsidRDefault="008450C0" w:rsidP="008450C0">
      <w:pPr>
        <w:rPr>
          <w:rFonts w:ascii="Times New Roman" w:hAnsi="Times New Roman" w:cs="Times New Roman"/>
          <w:b/>
          <w:bCs/>
        </w:rPr>
      </w:pPr>
      <w:r w:rsidRPr="00176F55">
        <w:rPr>
          <w:rFonts w:ascii="Times New Roman" w:hAnsi="Times New Roman" w:cs="Times New Roman"/>
          <w:b/>
          <w:bCs/>
        </w:rPr>
        <w:t>Determine type of email</w:t>
      </w:r>
    </w:p>
    <w:p w14:paraId="09508CDF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Phish</w:t>
      </w:r>
    </w:p>
    <w:p w14:paraId="72390E1E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Company Site rip-off</w:t>
      </w:r>
    </w:p>
    <w:p w14:paraId="11DF7D34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Common brand</w:t>
      </w:r>
    </w:p>
    <w:p w14:paraId="45D2E15F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    - Apple</w:t>
      </w:r>
    </w:p>
    <w:p w14:paraId="461CDD2B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    - FedEx</w:t>
      </w:r>
    </w:p>
    <w:p w14:paraId="5C5D846D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    - Netflix</w:t>
      </w:r>
    </w:p>
    <w:p w14:paraId="0AAE2038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    - Etc.</w:t>
      </w:r>
    </w:p>
    <w:p w14:paraId="5516B6EB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Company 3rd Party</w:t>
      </w:r>
    </w:p>
    <w:p w14:paraId="63744683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    - O365</w:t>
      </w:r>
    </w:p>
    <w:p w14:paraId="7EC1F411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    - Other Cloud base solutions</w:t>
      </w:r>
    </w:p>
    <w:p w14:paraId="71BD2044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Spear Phish</w:t>
      </w:r>
    </w:p>
    <w:p w14:paraId="7F8BC6B6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Whaling</w:t>
      </w:r>
    </w:p>
    <w:p w14:paraId="3053379E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Spam</w:t>
      </w:r>
    </w:p>
    <w:p w14:paraId="038979D9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BEC</w:t>
      </w:r>
    </w:p>
    <w:p w14:paraId="4C143E51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O365 Forward Rules</w:t>
      </w:r>
    </w:p>
    <w:p w14:paraId="75070DF4" w14:textId="4FA58381" w:rsidR="008450C0" w:rsidRPr="00176F55" w:rsidRDefault="008450C0" w:rsidP="008450C0">
      <w:pPr>
        <w:rPr>
          <w:rFonts w:ascii="Times New Roman" w:hAnsi="Times New Roman" w:cs="Times New Roman"/>
          <w:b/>
          <w:bCs/>
        </w:rPr>
      </w:pPr>
      <w:r w:rsidRPr="00176F55">
        <w:rPr>
          <w:rFonts w:ascii="Times New Roman" w:hAnsi="Times New Roman" w:cs="Times New Roman"/>
          <w:b/>
          <w:bCs/>
        </w:rPr>
        <w:t xml:space="preserve">Triage </w:t>
      </w:r>
    </w:p>
    <w:p w14:paraId="2713191C" w14:textId="77777777" w:rsidR="008450C0" w:rsidRPr="00176F55" w:rsidRDefault="008450C0" w:rsidP="008450C0">
      <w:pPr>
        <w:rPr>
          <w:rFonts w:ascii="Times New Roman" w:hAnsi="Times New Roman" w:cs="Times New Roman"/>
          <w:b/>
          <w:bCs/>
        </w:rPr>
      </w:pPr>
      <w:r w:rsidRPr="00176F55">
        <w:rPr>
          <w:rFonts w:ascii="Times New Roman" w:hAnsi="Times New Roman" w:cs="Times New Roman"/>
          <w:b/>
          <w:bCs/>
        </w:rPr>
        <w:t>Determine</w:t>
      </w:r>
    </w:p>
    <w:p w14:paraId="22B6FC60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Impact</w:t>
      </w:r>
    </w:p>
    <w:p w14:paraId="60FCA100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Of the message</w:t>
      </w:r>
    </w:p>
    <w:p w14:paraId="56B96AB2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Financial</w:t>
      </w:r>
    </w:p>
    <w:p w14:paraId="223F0582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Data loss</w:t>
      </w:r>
    </w:p>
    <w:p w14:paraId="66C313B5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Scope (Nb of people)</w:t>
      </w:r>
    </w:p>
    <w:p w14:paraId="64D7EB88" w14:textId="3268F24F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lastRenderedPageBreak/>
        <w:t xml:space="preserve">    - </w:t>
      </w:r>
      <w:r w:rsidR="00176F55" w:rsidRPr="008450C0">
        <w:rPr>
          <w:rFonts w:ascii="Times New Roman" w:hAnsi="Times New Roman" w:cs="Times New Roman"/>
        </w:rPr>
        <w:t>Received</w:t>
      </w:r>
      <w:r w:rsidRPr="008450C0">
        <w:rPr>
          <w:rFonts w:ascii="Times New Roman" w:hAnsi="Times New Roman" w:cs="Times New Roman"/>
        </w:rPr>
        <w:t xml:space="preserve"> the message</w:t>
      </w:r>
    </w:p>
    <w:p w14:paraId="4A73A602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Opened the attachments</w:t>
      </w:r>
    </w:p>
    <w:p w14:paraId="51B48041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Clicked on the links</w:t>
      </w:r>
    </w:p>
    <w:p w14:paraId="14A91C2D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Submitted information</w:t>
      </w:r>
    </w:p>
    <w:p w14:paraId="612252A6" w14:textId="77777777" w:rsidR="008450C0" w:rsidRPr="008450C0" w:rsidRDefault="008450C0" w:rsidP="008450C0">
      <w:pPr>
        <w:rPr>
          <w:rFonts w:ascii="Times New Roman" w:hAnsi="Times New Roman" w:cs="Times New Roman"/>
        </w:rPr>
      </w:pPr>
    </w:p>
    <w:p w14:paraId="27426F2F" w14:textId="77777777" w:rsidR="00176F55" w:rsidRPr="009131B4" w:rsidRDefault="00176F55" w:rsidP="00176F5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31B4">
        <w:rPr>
          <w:rFonts w:ascii="Times New Roman" w:hAnsi="Times New Roman" w:cs="Times New Roman"/>
          <w:b/>
          <w:bCs/>
          <w:sz w:val="36"/>
          <w:szCs w:val="36"/>
        </w:rPr>
        <w:t>3. Analyse</w:t>
      </w:r>
    </w:p>
    <w:p w14:paraId="3AB038BD" w14:textId="77777777" w:rsidR="00176F55" w:rsidRPr="009131B4" w:rsidRDefault="00176F55" w:rsidP="00176F55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Workflow</w:t>
      </w:r>
    </w:p>
    <w:p w14:paraId="5BE9FC89" w14:textId="725C5B29" w:rsidR="008450C0" w:rsidRPr="008450C0" w:rsidRDefault="00176F55" w:rsidP="008450C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729566" wp14:editId="4CF808F3">
            <wp:extent cx="5731510" cy="3841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FDF2" w14:textId="4F831BB0" w:rsidR="008450C0" w:rsidRPr="00176F55" w:rsidRDefault="008450C0" w:rsidP="008450C0">
      <w:pPr>
        <w:rPr>
          <w:rFonts w:ascii="Times New Roman" w:hAnsi="Times New Roman" w:cs="Times New Roman"/>
          <w:b/>
          <w:bCs/>
        </w:rPr>
      </w:pPr>
      <w:r w:rsidRPr="00176F55">
        <w:rPr>
          <w:rFonts w:ascii="Times New Roman" w:hAnsi="Times New Roman" w:cs="Times New Roman"/>
          <w:b/>
          <w:bCs/>
        </w:rPr>
        <w:t>Verify</w:t>
      </w:r>
    </w:p>
    <w:p w14:paraId="30007580" w14:textId="74A3BC45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In </w:t>
      </w:r>
      <w:r w:rsidR="00176F55" w:rsidRPr="008450C0">
        <w:rPr>
          <w:rFonts w:ascii="Times New Roman" w:hAnsi="Times New Roman" w:cs="Times New Roman"/>
        </w:rPr>
        <w:t>conjunction</w:t>
      </w:r>
      <w:r w:rsidRPr="008450C0">
        <w:rPr>
          <w:rFonts w:ascii="Times New Roman" w:hAnsi="Times New Roman" w:cs="Times New Roman"/>
        </w:rPr>
        <w:t xml:space="preserve"> with a senior member of the </w:t>
      </w:r>
      <w:r w:rsidR="00176F55">
        <w:rPr>
          <w:rFonts w:ascii="Times New Roman" w:hAnsi="Times New Roman" w:cs="Times New Roman"/>
        </w:rPr>
        <w:t>DCOT</w:t>
      </w:r>
      <w:r w:rsidRPr="008450C0">
        <w:rPr>
          <w:rFonts w:ascii="Times New Roman" w:hAnsi="Times New Roman" w:cs="Times New Roman"/>
        </w:rPr>
        <w:t xml:space="preserve">  </w:t>
      </w:r>
    </w:p>
    <w:p w14:paraId="1CA87808" w14:textId="1FF85E69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Double check previous data</w:t>
      </w:r>
    </w:p>
    <w:p w14:paraId="06119E28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Rule out False Positive</w:t>
      </w:r>
    </w:p>
    <w:p w14:paraId="749F27F3" w14:textId="487A9CD3" w:rsidR="008450C0" w:rsidRPr="00176F55" w:rsidRDefault="008450C0" w:rsidP="008450C0">
      <w:pPr>
        <w:rPr>
          <w:rFonts w:ascii="Times New Roman" w:hAnsi="Times New Roman" w:cs="Times New Roman"/>
          <w:b/>
          <w:bCs/>
        </w:rPr>
      </w:pPr>
      <w:r w:rsidRPr="00176F55">
        <w:rPr>
          <w:rFonts w:ascii="Times New Roman" w:hAnsi="Times New Roman" w:cs="Times New Roman"/>
          <w:b/>
          <w:bCs/>
        </w:rPr>
        <w:t>Identify IOCs</w:t>
      </w:r>
    </w:p>
    <w:p w14:paraId="39CA98EC" w14:textId="77777777" w:rsidR="00176F55" w:rsidRPr="009131B4" w:rsidRDefault="00176F55" w:rsidP="00176F55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Validate hashes</w:t>
      </w:r>
    </w:p>
    <w:p w14:paraId="2C595E91" w14:textId="77777777" w:rsidR="00176F55" w:rsidRPr="009131B4" w:rsidRDefault="00176F55" w:rsidP="00176F55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[VirusTotal](Tools)</w:t>
      </w:r>
    </w:p>
    <w:p w14:paraId="7B8DA96E" w14:textId="77777777" w:rsidR="00176F55" w:rsidRPr="009131B4" w:rsidRDefault="00176F55" w:rsidP="00176F55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[Hybrid Analysis](Tools)</w:t>
      </w:r>
    </w:p>
    <w:p w14:paraId="04A9C91D" w14:textId="77777777" w:rsidR="00176F55" w:rsidRPr="009131B4" w:rsidRDefault="00176F55" w:rsidP="00176F55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Validate links</w:t>
      </w:r>
    </w:p>
    <w:p w14:paraId="00952399" w14:textId="77777777" w:rsidR="00176F55" w:rsidRPr="009131B4" w:rsidRDefault="00176F55" w:rsidP="00176F55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[VirusTotal](Tools)</w:t>
      </w:r>
    </w:p>
    <w:p w14:paraId="748351B0" w14:textId="77777777" w:rsidR="00176F55" w:rsidRPr="009131B4" w:rsidRDefault="00176F55" w:rsidP="00176F55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lastRenderedPageBreak/>
        <w:t xml:space="preserve">    - [Hybrid Analysis](Tools)</w:t>
      </w:r>
    </w:p>
    <w:p w14:paraId="6CE1B41D" w14:textId="77777777" w:rsidR="00176F55" w:rsidRPr="009131B4" w:rsidRDefault="00176F55" w:rsidP="00176F55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[URLScan](Tools)</w:t>
      </w:r>
    </w:p>
    <w:p w14:paraId="29C7A68F" w14:textId="77777777" w:rsidR="00176F55" w:rsidRPr="009131B4" w:rsidRDefault="00176F55" w:rsidP="00176F55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ID other addresses, domains, IPs</w:t>
      </w:r>
    </w:p>
    <w:p w14:paraId="6B4D96AF" w14:textId="77777777" w:rsidR="00176F55" w:rsidRPr="009131B4" w:rsidRDefault="00176F55" w:rsidP="00176F55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[VirusTotal](Tools)</w:t>
      </w:r>
    </w:p>
    <w:p w14:paraId="1A9AB681" w14:textId="77777777" w:rsidR="00176F55" w:rsidRPr="009131B4" w:rsidRDefault="00176F55" w:rsidP="00176F55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[Hybrid Analysis](Tools)</w:t>
      </w:r>
    </w:p>
    <w:p w14:paraId="3C584150" w14:textId="77777777" w:rsidR="00176F55" w:rsidRPr="009131B4" w:rsidRDefault="00176F55" w:rsidP="00176F55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[Intelligence](Tools)</w:t>
      </w:r>
    </w:p>
    <w:p w14:paraId="20CE7AB9" w14:textId="77777777" w:rsidR="00176F55" w:rsidRPr="009131B4" w:rsidRDefault="00176F55" w:rsidP="00176F55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Search Threat Intel sources</w:t>
      </w:r>
    </w:p>
    <w:p w14:paraId="2C46CAD3" w14:textId="77777777" w:rsidR="00176F55" w:rsidRPr="009131B4" w:rsidRDefault="00176F55" w:rsidP="00176F55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[VirusTotal](Tools)</w:t>
      </w:r>
    </w:p>
    <w:p w14:paraId="32DFBC4C" w14:textId="77777777" w:rsidR="00176F55" w:rsidRPr="009131B4" w:rsidRDefault="00176F55" w:rsidP="00176F55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[Hybrid Analysis](Tools)</w:t>
      </w:r>
    </w:p>
    <w:p w14:paraId="4C477990" w14:textId="77777777" w:rsidR="00176F55" w:rsidRPr="009131B4" w:rsidRDefault="00176F55" w:rsidP="00176F55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[Intelligence](Tools)</w:t>
      </w:r>
    </w:p>
    <w:p w14:paraId="6D0F6DDD" w14:textId="77777777" w:rsidR="00176F55" w:rsidRPr="009131B4" w:rsidRDefault="00176F55" w:rsidP="00176F55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Disk forensics on recipient's endpoint</w:t>
      </w:r>
    </w:p>
    <w:p w14:paraId="538E9E66" w14:textId="03F6AE5A" w:rsidR="008450C0" w:rsidRPr="00176F55" w:rsidRDefault="008450C0" w:rsidP="008450C0">
      <w:pPr>
        <w:rPr>
          <w:rFonts w:ascii="Times New Roman" w:hAnsi="Times New Roman" w:cs="Times New Roman"/>
          <w:b/>
          <w:bCs/>
        </w:rPr>
      </w:pPr>
      <w:r w:rsidRPr="00176F55">
        <w:rPr>
          <w:rFonts w:ascii="Times New Roman" w:hAnsi="Times New Roman" w:cs="Times New Roman"/>
          <w:b/>
          <w:bCs/>
        </w:rPr>
        <w:t>Scan Enterprise</w:t>
      </w:r>
    </w:p>
    <w:p w14:paraId="47D3017E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Update spam filter</w:t>
      </w:r>
    </w:p>
    <w:p w14:paraId="04ED183E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Update FW, IDS, etc. rules w/ IOCs</w:t>
      </w:r>
    </w:p>
    <w:p w14:paraId="16C7B15B" w14:textId="61B9503A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- Search all mail </w:t>
      </w:r>
      <w:r w:rsidR="00176F55" w:rsidRPr="008450C0">
        <w:rPr>
          <w:rFonts w:ascii="Times New Roman" w:hAnsi="Times New Roman" w:cs="Times New Roman"/>
        </w:rPr>
        <w:t>folders</w:t>
      </w:r>
      <w:r w:rsidRPr="008450C0">
        <w:rPr>
          <w:rFonts w:ascii="Times New Roman" w:hAnsi="Times New Roman" w:cs="Times New Roman"/>
        </w:rPr>
        <w:t xml:space="preserve"> for IOCs</w:t>
      </w:r>
    </w:p>
    <w:p w14:paraId="05EBB7B2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Search endpoints for IOCs w/ EDR</w:t>
      </w:r>
    </w:p>
    <w:p w14:paraId="49233ECE" w14:textId="1D47AA32" w:rsidR="008450C0" w:rsidRPr="00176F55" w:rsidRDefault="008450C0" w:rsidP="008450C0">
      <w:pPr>
        <w:rPr>
          <w:rFonts w:ascii="Times New Roman" w:hAnsi="Times New Roman" w:cs="Times New Roman"/>
          <w:b/>
          <w:bCs/>
        </w:rPr>
      </w:pPr>
      <w:r w:rsidRPr="00176F55">
        <w:rPr>
          <w:rFonts w:ascii="Times New Roman" w:hAnsi="Times New Roman" w:cs="Times New Roman"/>
          <w:b/>
          <w:bCs/>
        </w:rPr>
        <w:t>Update Scope</w:t>
      </w:r>
    </w:p>
    <w:p w14:paraId="0476AD34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Update lists of</w:t>
      </w:r>
    </w:p>
    <w:p w14:paraId="57DF6274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affected recipient addresses</w:t>
      </w:r>
    </w:p>
    <w:p w14:paraId="2FD0EFAE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affected endpoints</w:t>
      </w:r>
    </w:p>
    <w:p w14:paraId="7D87C37E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affected enclaves</w:t>
      </w:r>
    </w:p>
    <w:p w14:paraId="5C63BE72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affected business units</w:t>
      </w:r>
    </w:p>
    <w:p w14:paraId="078A4D0D" w14:textId="315E9483" w:rsidR="008450C0" w:rsidRPr="00176F55" w:rsidRDefault="008450C0" w:rsidP="008450C0">
      <w:pPr>
        <w:rPr>
          <w:rFonts w:ascii="Times New Roman" w:hAnsi="Times New Roman" w:cs="Times New Roman"/>
          <w:b/>
          <w:bCs/>
        </w:rPr>
      </w:pPr>
      <w:r w:rsidRPr="00176F55">
        <w:rPr>
          <w:rFonts w:ascii="Times New Roman" w:hAnsi="Times New Roman" w:cs="Times New Roman"/>
          <w:b/>
          <w:bCs/>
        </w:rPr>
        <w:t>Scope Validation</w:t>
      </w:r>
    </w:p>
    <w:p w14:paraId="0215E5F0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Have all the machines been identified? </w:t>
      </w:r>
    </w:p>
    <w:p w14:paraId="1D22C7F6" w14:textId="14743385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If you find fu</w:t>
      </w:r>
      <w:r w:rsidR="00176F55">
        <w:rPr>
          <w:rFonts w:ascii="Times New Roman" w:hAnsi="Times New Roman" w:cs="Times New Roman"/>
        </w:rPr>
        <w:t>r</w:t>
      </w:r>
      <w:r w:rsidRPr="008450C0">
        <w:rPr>
          <w:rFonts w:ascii="Times New Roman" w:hAnsi="Times New Roman" w:cs="Times New Roman"/>
        </w:rPr>
        <w:t xml:space="preserve">ther traces of phishing or new IOCs go back through this step.  </w:t>
      </w:r>
    </w:p>
    <w:p w14:paraId="5DDED51C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When you are done identifying all compromised:  </w:t>
      </w:r>
    </w:p>
    <w:p w14:paraId="48A268E4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Hosts</w:t>
      </w:r>
    </w:p>
    <w:p w14:paraId="199EC4E1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Mailboxes</w:t>
      </w:r>
    </w:p>
    <w:p w14:paraId="6E977981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And investigated all:  </w:t>
      </w:r>
    </w:p>
    <w:p w14:paraId="441D3DED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URLs</w:t>
      </w:r>
    </w:p>
    <w:p w14:paraId="30DD94E0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Domains</w:t>
      </w:r>
    </w:p>
    <w:p w14:paraId="3FA51ECE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IP</w:t>
      </w:r>
    </w:p>
    <w:p w14:paraId="3C9B9EFA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lastRenderedPageBreak/>
        <w:t>- Ports</w:t>
      </w:r>
    </w:p>
    <w:p w14:paraId="392EA401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Files</w:t>
      </w:r>
    </w:p>
    <w:p w14:paraId="4D568345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Hash</w:t>
      </w:r>
    </w:p>
    <w:p w14:paraId="36DBD26A" w14:textId="3344CBA0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Go to the next phase </w:t>
      </w:r>
      <w:r w:rsidRPr="00176F55">
        <w:rPr>
          <w:rFonts w:ascii="Times New Roman" w:hAnsi="Times New Roman" w:cs="Times New Roman"/>
          <w:b/>
          <w:bCs/>
        </w:rPr>
        <w:t>Contain/Eradicate</w:t>
      </w:r>
    </w:p>
    <w:p w14:paraId="106A484B" w14:textId="77777777" w:rsidR="008450C0" w:rsidRPr="008450C0" w:rsidRDefault="008450C0" w:rsidP="008450C0">
      <w:pPr>
        <w:rPr>
          <w:rFonts w:ascii="Times New Roman" w:hAnsi="Times New Roman" w:cs="Times New Roman"/>
        </w:rPr>
      </w:pPr>
    </w:p>
    <w:p w14:paraId="3ECFE7B8" w14:textId="77777777" w:rsidR="00176F55" w:rsidRPr="009131B4" w:rsidRDefault="00176F55" w:rsidP="00176F55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Hlk104815553"/>
      <w:r w:rsidRPr="009131B4">
        <w:rPr>
          <w:rFonts w:ascii="Times New Roman" w:hAnsi="Times New Roman" w:cs="Times New Roman"/>
          <w:b/>
          <w:bCs/>
          <w:sz w:val="36"/>
          <w:szCs w:val="36"/>
        </w:rPr>
        <w:t>4. Contain / Eradicate</w:t>
      </w:r>
    </w:p>
    <w:p w14:paraId="48F94181" w14:textId="77777777" w:rsidR="00176F55" w:rsidRPr="009131B4" w:rsidRDefault="00176F55" w:rsidP="00176F55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Workflow</w:t>
      </w:r>
    </w:p>
    <w:bookmarkEnd w:id="3"/>
    <w:p w14:paraId="7528D202" w14:textId="648EA067" w:rsidR="008450C0" w:rsidRPr="008450C0" w:rsidRDefault="00176F55" w:rsidP="008450C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8CEE00" wp14:editId="0D829EDC">
            <wp:extent cx="5731510" cy="3475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9DD3" w14:textId="41F4877A" w:rsidR="008450C0" w:rsidRPr="00176F55" w:rsidRDefault="008450C0" w:rsidP="008450C0">
      <w:pPr>
        <w:rPr>
          <w:rFonts w:ascii="Times New Roman" w:hAnsi="Times New Roman" w:cs="Times New Roman"/>
          <w:b/>
          <w:bCs/>
        </w:rPr>
      </w:pPr>
      <w:r w:rsidRPr="00176F55">
        <w:rPr>
          <w:rFonts w:ascii="Times New Roman" w:hAnsi="Times New Roman" w:cs="Times New Roman"/>
          <w:b/>
          <w:bCs/>
        </w:rPr>
        <w:t>Block</w:t>
      </w:r>
    </w:p>
    <w:p w14:paraId="06FFFF28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Update Spam Filters</w:t>
      </w:r>
    </w:p>
    <w:p w14:paraId="25EC5A1B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Update FW, Proxy, etc. rules</w:t>
      </w:r>
    </w:p>
    <w:p w14:paraId="7749769A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Blackhole DNS</w:t>
      </w:r>
    </w:p>
    <w:p w14:paraId="5857E602" w14:textId="28040F4F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- Submit to </w:t>
      </w:r>
      <w:r w:rsidR="00573CCE" w:rsidRPr="008450C0">
        <w:rPr>
          <w:rFonts w:ascii="Times New Roman" w:hAnsi="Times New Roman" w:cs="Times New Roman"/>
        </w:rPr>
        <w:t>third</w:t>
      </w:r>
      <w:r w:rsidRPr="008450C0">
        <w:rPr>
          <w:rFonts w:ascii="Times New Roman" w:hAnsi="Times New Roman" w:cs="Times New Roman"/>
        </w:rPr>
        <w:t xml:space="preserve"> parties</w:t>
      </w:r>
    </w:p>
    <w:p w14:paraId="3F1FC281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[Google Safe Browsing](https://safebrowsing.google.com/safebrowsing/report_general/)</w:t>
      </w:r>
    </w:p>
    <w:p w14:paraId="4075984B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Web Filter Vendor</w:t>
      </w:r>
    </w:p>
    <w:p w14:paraId="7A604F62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etc.</w:t>
      </w:r>
    </w:p>
    <w:p w14:paraId="3D96EAEB" w14:textId="5CFE33FA" w:rsidR="008450C0" w:rsidRPr="00176F55" w:rsidRDefault="008450C0" w:rsidP="008450C0">
      <w:pPr>
        <w:rPr>
          <w:rFonts w:ascii="Times New Roman" w:hAnsi="Times New Roman" w:cs="Times New Roman"/>
          <w:b/>
          <w:bCs/>
        </w:rPr>
      </w:pPr>
      <w:r w:rsidRPr="00176F55">
        <w:rPr>
          <w:rFonts w:ascii="Times New Roman" w:hAnsi="Times New Roman" w:cs="Times New Roman"/>
          <w:b/>
          <w:bCs/>
        </w:rPr>
        <w:t>Validate User's Actions</w:t>
      </w:r>
    </w:p>
    <w:p w14:paraId="279A28EA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Have emails been read</w:t>
      </w:r>
    </w:p>
    <w:p w14:paraId="60204DE8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Have attachments been opened</w:t>
      </w:r>
    </w:p>
    <w:p w14:paraId="5259A043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Have links been clicked</w:t>
      </w:r>
    </w:p>
    <w:p w14:paraId="6B4CCB06" w14:textId="334672D0" w:rsidR="008450C0" w:rsidRPr="00573CCE" w:rsidRDefault="008450C0" w:rsidP="008450C0">
      <w:pPr>
        <w:rPr>
          <w:rFonts w:ascii="Times New Roman" w:hAnsi="Times New Roman" w:cs="Times New Roman"/>
          <w:b/>
          <w:bCs/>
        </w:rPr>
      </w:pPr>
      <w:r w:rsidRPr="00573CCE">
        <w:rPr>
          <w:rFonts w:ascii="Times New Roman" w:hAnsi="Times New Roman" w:cs="Times New Roman"/>
          <w:b/>
          <w:bCs/>
        </w:rPr>
        <w:lastRenderedPageBreak/>
        <w:t>Malware Infection</w:t>
      </w:r>
    </w:p>
    <w:p w14:paraId="36F45A21" w14:textId="7641BA6C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If there </w:t>
      </w:r>
      <w:r w:rsidR="00573CCE" w:rsidRPr="008450C0">
        <w:rPr>
          <w:rFonts w:ascii="Times New Roman" w:hAnsi="Times New Roman" w:cs="Times New Roman"/>
        </w:rPr>
        <w:t>were</w:t>
      </w:r>
      <w:r w:rsidRPr="008450C0">
        <w:rPr>
          <w:rFonts w:ascii="Times New Roman" w:hAnsi="Times New Roman" w:cs="Times New Roman"/>
        </w:rPr>
        <w:t xml:space="preserve"> malicious attachments that were </w:t>
      </w:r>
      <w:r w:rsidR="00573CCE" w:rsidRPr="008450C0">
        <w:rPr>
          <w:rFonts w:ascii="Times New Roman" w:hAnsi="Times New Roman" w:cs="Times New Roman"/>
        </w:rPr>
        <w:t>opened,</w:t>
      </w:r>
      <w:r w:rsidRPr="008450C0">
        <w:rPr>
          <w:rFonts w:ascii="Times New Roman" w:hAnsi="Times New Roman" w:cs="Times New Roman"/>
        </w:rPr>
        <w:t xml:space="preserve"> we need to assume the endpoint(s) was/were infected by a malware.  </w:t>
      </w:r>
    </w:p>
    <w:p w14:paraId="573262B4" w14:textId="62E4EF2C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Please continue to the </w:t>
      </w:r>
      <w:r w:rsidRPr="00573CCE">
        <w:rPr>
          <w:rFonts w:ascii="Times New Roman" w:hAnsi="Times New Roman" w:cs="Times New Roman"/>
          <w:b/>
          <w:bCs/>
        </w:rPr>
        <w:t>Malware Playbook</w:t>
      </w:r>
      <w:r w:rsidR="00573CCE">
        <w:rPr>
          <w:rFonts w:ascii="Times New Roman" w:hAnsi="Times New Roman" w:cs="Times New Roman"/>
          <w:b/>
          <w:bCs/>
        </w:rPr>
        <w:t>.</w:t>
      </w:r>
      <w:r w:rsidRPr="008450C0">
        <w:rPr>
          <w:rFonts w:ascii="Times New Roman" w:hAnsi="Times New Roman" w:cs="Times New Roman"/>
        </w:rPr>
        <w:t xml:space="preserve">  </w:t>
      </w:r>
    </w:p>
    <w:p w14:paraId="463CC933" w14:textId="5299BAD8" w:rsidR="008450C0" w:rsidRPr="00573CCE" w:rsidRDefault="008450C0" w:rsidP="008450C0">
      <w:pPr>
        <w:rPr>
          <w:rFonts w:ascii="Times New Roman" w:hAnsi="Times New Roman" w:cs="Times New Roman"/>
          <w:b/>
          <w:bCs/>
        </w:rPr>
      </w:pPr>
      <w:r w:rsidRPr="00573CCE">
        <w:rPr>
          <w:rFonts w:ascii="Times New Roman" w:hAnsi="Times New Roman" w:cs="Times New Roman"/>
          <w:b/>
          <w:bCs/>
        </w:rPr>
        <w:t>Delete Emails</w:t>
      </w:r>
    </w:p>
    <w:p w14:paraId="599A2437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Delete From Users' Inboxes</w:t>
      </w:r>
    </w:p>
    <w:p w14:paraId="096C3856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Spam Tool</w:t>
      </w:r>
    </w:p>
    <w:p w14:paraId="17B9F35E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Email Admin Console</w:t>
      </w:r>
    </w:p>
    <w:p w14:paraId="53BA127F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Cloud &amp; On-Prem</w:t>
      </w:r>
    </w:p>
    <w:p w14:paraId="24647891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Delete Downloaded Attachments</w:t>
      </w:r>
    </w:p>
    <w:p w14:paraId="3D7211C4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EDR, SIEM, etc. to scan enterprise</w:t>
      </w:r>
    </w:p>
    <w:p w14:paraId="2EA76BBC" w14:textId="6EA1C2D0" w:rsidR="008450C0" w:rsidRPr="00573CCE" w:rsidRDefault="008450C0" w:rsidP="008450C0">
      <w:pPr>
        <w:rPr>
          <w:rFonts w:ascii="Times New Roman" w:hAnsi="Times New Roman" w:cs="Times New Roman"/>
          <w:b/>
          <w:bCs/>
        </w:rPr>
      </w:pPr>
      <w:r w:rsidRPr="00573CCE">
        <w:rPr>
          <w:rFonts w:ascii="Times New Roman" w:hAnsi="Times New Roman" w:cs="Times New Roman"/>
          <w:b/>
          <w:bCs/>
        </w:rPr>
        <w:t>Close Monitoring</w:t>
      </w:r>
    </w:p>
    <w:p w14:paraId="64BFAD9D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- Monitor for </w:t>
      </w:r>
    </w:p>
    <w:p w14:paraId="28744B69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Related incoming messages</w:t>
      </w:r>
    </w:p>
    <w:p w14:paraId="107DB9CA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Internet connections to IOC</w:t>
      </w:r>
    </w:p>
    <w:p w14:paraId="424D282A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New files that matches hashes identified</w:t>
      </w:r>
    </w:p>
    <w:p w14:paraId="75A91CC9" w14:textId="76319940" w:rsidR="008450C0" w:rsidRPr="008450C0" w:rsidRDefault="008450C0" w:rsidP="008450C0">
      <w:pPr>
        <w:rPr>
          <w:rFonts w:ascii="Times New Roman" w:hAnsi="Times New Roman" w:cs="Times New Roman"/>
        </w:rPr>
      </w:pPr>
      <w:r w:rsidRPr="00E8690D">
        <w:rPr>
          <w:rFonts w:ascii="Times New Roman" w:hAnsi="Times New Roman" w:cs="Times New Roman"/>
          <w:b/>
          <w:bCs/>
        </w:rPr>
        <w:t>All Affected Endpoints Contained</w:t>
      </w:r>
    </w:p>
    <w:p w14:paraId="0384EECF" w14:textId="67D12063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If all affected endpoints have been contained, you can go to the next phase, otherwise continue below.  </w:t>
      </w:r>
    </w:p>
    <w:p w14:paraId="2B2A696D" w14:textId="5B2B3F4C" w:rsidR="008450C0" w:rsidRPr="008450C0" w:rsidRDefault="008450C0" w:rsidP="008450C0">
      <w:pPr>
        <w:rPr>
          <w:rFonts w:ascii="Times New Roman" w:hAnsi="Times New Roman" w:cs="Times New Roman"/>
        </w:rPr>
      </w:pPr>
      <w:r w:rsidRPr="00E8690D">
        <w:rPr>
          <w:rFonts w:ascii="Times New Roman" w:hAnsi="Times New Roman" w:cs="Times New Roman"/>
          <w:b/>
          <w:bCs/>
        </w:rPr>
        <w:t>New IOC Discovered</w:t>
      </w:r>
    </w:p>
    <w:p w14:paraId="0BF5AA3B" w14:textId="7A1E5E9C" w:rsidR="008450C0" w:rsidRPr="008450C0" w:rsidRDefault="008450C0" w:rsidP="00E8690D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If there was new IOC discovered, go back to the </w:t>
      </w:r>
      <w:r w:rsidRPr="00E8690D">
        <w:rPr>
          <w:rFonts w:ascii="Times New Roman" w:hAnsi="Times New Roman" w:cs="Times New Roman"/>
          <w:b/>
          <w:bCs/>
        </w:rPr>
        <w:t>Analy</w:t>
      </w:r>
      <w:r w:rsidR="00E8690D" w:rsidRPr="00E8690D">
        <w:rPr>
          <w:rFonts w:ascii="Times New Roman" w:hAnsi="Times New Roman" w:cs="Times New Roman"/>
          <w:b/>
          <w:bCs/>
        </w:rPr>
        <w:t>s</w:t>
      </w:r>
      <w:r w:rsidRPr="00E8690D">
        <w:rPr>
          <w:rFonts w:ascii="Times New Roman" w:hAnsi="Times New Roman" w:cs="Times New Roman"/>
          <w:b/>
          <w:bCs/>
        </w:rPr>
        <w:t>e Phase</w:t>
      </w:r>
      <w:r w:rsidR="00E8690D" w:rsidRPr="00E8690D">
        <w:rPr>
          <w:rFonts w:ascii="Times New Roman" w:hAnsi="Times New Roman" w:cs="Times New Roman"/>
          <w:b/>
          <w:bCs/>
        </w:rPr>
        <w:t>.</w:t>
      </w:r>
    </w:p>
    <w:p w14:paraId="6A905812" w14:textId="29DCDE0A" w:rsidR="008450C0" w:rsidRDefault="008450C0" w:rsidP="008450C0">
      <w:pPr>
        <w:rPr>
          <w:rFonts w:ascii="Times New Roman" w:hAnsi="Times New Roman" w:cs="Times New Roman"/>
        </w:rPr>
      </w:pPr>
    </w:p>
    <w:p w14:paraId="193EEB18" w14:textId="1DCDB9CF" w:rsidR="00E8690D" w:rsidRDefault="00E8690D" w:rsidP="008450C0">
      <w:pPr>
        <w:rPr>
          <w:rFonts w:ascii="Times New Roman" w:hAnsi="Times New Roman" w:cs="Times New Roman"/>
        </w:rPr>
      </w:pPr>
    </w:p>
    <w:p w14:paraId="785DF59D" w14:textId="47A489D0" w:rsidR="00E8690D" w:rsidRDefault="00E8690D" w:rsidP="008450C0">
      <w:pPr>
        <w:rPr>
          <w:rFonts w:ascii="Times New Roman" w:hAnsi="Times New Roman" w:cs="Times New Roman"/>
        </w:rPr>
      </w:pPr>
    </w:p>
    <w:p w14:paraId="0E47BB1F" w14:textId="70E23D78" w:rsidR="00E8690D" w:rsidRDefault="00E8690D" w:rsidP="008450C0">
      <w:pPr>
        <w:rPr>
          <w:rFonts w:ascii="Times New Roman" w:hAnsi="Times New Roman" w:cs="Times New Roman"/>
        </w:rPr>
      </w:pPr>
    </w:p>
    <w:p w14:paraId="325D210D" w14:textId="39C9BE53" w:rsidR="00E8690D" w:rsidRDefault="00E8690D" w:rsidP="008450C0">
      <w:pPr>
        <w:rPr>
          <w:rFonts w:ascii="Times New Roman" w:hAnsi="Times New Roman" w:cs="Times New Roman"/>
        </w:rPr>
      </w:pPr>
    </w:p>
    <w:p w14:paraId="0B973E63" w14:textId="44411356" w:rsidR="00E8690D" w:rsidRDefault="00E8690D" w:rsidP="008450C0">
      <w:pPr>
        <w:rPr>
          <w:rFonts w:ascii="Times New Roman" w:hAnsi="Times New Roman" w:cs="Times New Roman"/>
        </w:rPr>
      </w:pPr>
    </w:p>
    <w:p w14:paraId="0F8FAD00" w14:textId="15EC9BEA" w:rsidR="00E8690D" w:rsidRDefault="00E8690D" w:rsidP="008450C0">
      <w:pPr>
        <w:rPr>
          <w:rFonts w:ascii="Times New Roman" w:hAnsi="Times New Roman" w:cs="Times New Roman"/>
        </w:rPr>
      </w:pPr>
    </w:p>
    <w:p w14:paraId="31261B5A" w14:textId="1DF42024" w:rsidR="00E8690D" w:rsidRDefault="00E8690D" w:rsidP="008450C0">
      <w:pPr>
        <w:rPr>
          <w:rFonts w:ascii="Times New Roman" w:hAnsi="Times New Roman" w:cs="Times New Roman"/>
        </w:rPr>
      </w:pPr>
    </w:p>
    <w:p w14:paraId="3981D3C1" w14:textId="44A56250" w:rsidR="00E8690D" w:rsidRDefault="00E8690D" w:rsidP="008450C0">
      <w:pPr>
        <w:rPr>
          <w:rFonts w:ascii="Times New Roman" w:hAnsi="Times New Roman" w:cs="Times New Roman"/>
        </w:rPr>
      </w:pPr>
    </w:p>
    <w:p w14:paraId="17B970AE" w14:textId="40247FFA" w:rsidR="00E8690D" w:rsidRDefault="00E8690D" w:rsidP="008450C0">
      <w:pPr>
        <w:rPr>
          <w:rFonts w:ascii="Times New Roman" w:hAnsi="Times New Roman" w:cs="Times New Roman"/>
        </w:rPr>
      </w:pPr>
    </w:p>
    <w:p w14:paraId="534E7F92" w14:textId="0580F782" w:rsidR="00E8690D" w:rsidRDefault="00E8690D" w:rsidP="008450C0">
      <w:pPr>
        <w:rPr>
          <w:rFonts w:ascii="Times New Roman" w:hAnsi="Times New Roman" w:cs="Times New Roman"/>
        </w:rPr>
      </w:pPr>
    </w:p>
    <w:p w14:paraId="3FA3E62E" w14:textId="77777777" w:rsidR="00E8690D" w:rsidRPr="008450C0" w:rsidRDefault="00E8690D" w:rsidP="008450C0">
      <w:pPr>
        <w:rPr>
          <w:rFonts w:ascii="Times New Roman" w:hAnsi="Times New Roman" w:cs="Times New Roman"/>
        </w:rPr>
      </w:pPr>
    </w:p>
    <w:p w14:paraId="6D878403" w14:textId="77777777" w:rsidR="00E8690D" w:rsidRPr="009131B4" w:rsidRDefault="00E8690D" w:rsidP="00E8690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31B4">
        <w:rPr>
          <w:rFonts w:ascii="Times New Roman" w:hAnsi="Times New Roman" w:cs="Times New Roman"/>
          <w:b/>
          <w:bCs/>
          <w:sz w:val="36"/>
          <w:szCs w:val="36"/>
        </w:rPr>
        <w:lastRenderedPageBreak/>
        <w:t>5. Recover</w:t>
      </w:r>
    </w:p>
    <w:p w14:paraId="7B88457E" w14:textId="77777777" w:rsidR="00E8690D" w:rsidRDefault="00E8690D" w:rsidP="00E8690D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  <w:b/>
          <w:bCs/>
        </w:rPr>
        <w:t>Workflow</w:t>
      </w:r>
      <w:r w:rsidRPr="008450C0">
        <w:rPr>
          <w:rFonts w:ascii="Times New Roman" w:hAnsi="Times New Roman" w:cs="Times New Roman"/>
        </w:rPr>
        <w:t xml:space="preserve"> </w:t>
      </w:r>
    </w:p>
    <w:p w14:paraId="0EA856DB" w14:textId="415664B2" w:rsidR="008450C0" w:rsidRPr="008450C0" w:rsidRDefault="00E8690D" w:rsidP="008450C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165D0C" wp14:editId="73A8B2B6">
            <wp:extent cx="5731510" cy="3461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D7CA" w14:textId="40B23D75" w:rsidR="008450C0" w:rsidRPr="00E8690D" w:rsidRDefault="008450C0" w:rsidP="008450C0">
      <w:pPr>
        <w:rPr>
          <w:rFonts w:ascii="Times New Roman" w:hAnsi="Times New Roman" w:cs="Times New Roman"/>
          <w:b/>
          <w:bCs/>
        </w:rPr>
      </w:pPr>
      <w:r w:rsidRPr="00E8690D">
        <w:rPr>
          <w:rFonts w:ascii="Times New Roman" w:hAnsi="Times New Roman" w:cs="Times New Roman"/>
          <w:b/>
          <w:bCs/>
        </w:rPr>
        <w:t>Update Defen</w:t>
      </w:r>
      <w:r w:rsidR="00E8690D" w:rsidRPr="00E8690D">
        <w:rPr>
          <w:rFonts w:ascii="Times New Roman" w:hAnsi="Times New Roman" w:cs="Times New Roman"/>
          <w:b/>
          <w:bCs/>
        </w:rPr>
        <w:t>c</w:t>
      </w:r>
      <w:r w:rsidRPr="00E8690D">
        <w:rPr>
          <w:rFonts w:ascii="Times New Roman" w:hAnsi="Times New Roman" w:cs="Times New Roman"/>
          <w:b/>
          <w:bCs/>
        </w:rPr>
        <w:t>es</w:t>
      </w:r>
    </w:p>
    <w:p w14:paraId="5DF39B25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Determine which of the following rules needs to be removed and which needs to stay in the following list:  </w:t>
      </w:r>
    </w:p>
    <w:p w14:paraId="6593D59F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Spam Filters</w:t>
      </w:r>
    </w:p>
    <w:p w14:paraId="73772646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Firewall Rules</w:t>
      </w:r>
    </w:p>
    <w:p w14:paraId="3D0452C0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- EDR </w:t>
      </w:r>
    </w:p>
    <w:p w14:paraId="69E76B63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ban hashes</w:t>
      </w:r>
    </w:p>
    <w:p w14:paraId="6E0F946C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ban domains</w:t>
      </w:r>
    </w:p>
    <w:p w14:paraId="66BDDCCE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Containment</w:t>
      </w:r>
    </w:p>
    <w:p w14:paraId="1CCCC87E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Proxy Block</w:t>
      </w:r>
    </w:p>
    <w:p w14:paraId="7E1D5D2F" w14:textId="5A77457F" w:rsidR="008450C0" w:rsidRPr="008450C0" w:rsidRDefault="008450C0" w:rsidP="008450C0">
      <w:pPr>
        <w:rPr>
          <w:rFonts w:ascii="Times New Roman" w:hAnsi="Times New Roman" w:cs="Times New Roman"/>
        </w:rPr>
      </w:pPr>
      <w:r w:rsidRPr="00E8690D">
        <w:rPr>
          <w:rFonts w:ascii="Times New Roman" w:hAnsi="Times New Roman" w:cs="Times New Roman"/>
          <w:b/>
          <w:bCs/>
        </w:rPr>
        <w:t>All Affected Endpoints Recovered</w:t>
      </w:r>
    </w:p>
    <w:p w14:paraId="1CF70D63" w14:textId="2CB20A21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If all affected endpoints have been contained, you can go to the next phase, otherwise continue below.  </w:t>
      </w:r>
    </w:p>
    <w:p w14:paraId="1716A68A" w14:textId="453B6A88" w:rsidR="008450C0" w:rsidRPr="00E8690D" w:rsidRDefault="008450C0" w:rsidP="008450C0">
      <w:pPr>
        <w:rPr>
          <w:rFonts w:ascii="Times New Roman" w:hAnsi="Times New Roman" w:cs="Times New Roman"/>
          <w:b/>
          <w:bCs/>
        </w:rPr>
      </w:pPr>
      <w:r w:rsidRPr="00E8690D">
        <w:rPr>
          <w:rFonts w:ascii="Times New Roman" w:hAnsi="Times New Roman" w:cs="Times New Roman"/>
          <w:b/>
          <w:bCs/>
        </w:rPr>
        <w:t>Validate Countermeasures</w:t>
      </w:r>
    </w:p>
    <w:p w14:paraId="142583FE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Determine if legitimate elements are blocked by:  </w:t>
      </w:r>
    </w:p>
    <w:p w14:paraId="7E4558DF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- Spam Filters </w:t>
      </w:r>
    </w:p>
    <w:p w14:paraId="456F6CA8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Proxy</w:t>
      </w:r>
    </w:p>
    <w:p w14:paraId="5EA8366E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Firewall</w:t>
      </w:r>
    </w:p>
    <w:p w14:paraId="763D0C26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lastRenderedPageBreak/>
        <w:t>- EDR</w:t>
      </w:r>
    </w:p>
    <w:p w14:paraId="1205C060" w14:textId="6FE4408A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If so, go back to </w:t>
      </w:r>
      <w:r w:rsidRPr="00E8690D">
        <w:rPr>
          <w:rFonts w:ascii="Times New Roman" w:hAnsi="Times New Roman" w:cs="Times New Roman"/>
          <w:b/>
          <w:bCs/>
        </w:rPr>
        <w:t>Update Defen</w:t>
      </w:r>
      <w:r w:rsidR="00E8690D" w:rsidRPr="00E8690D">
        <w:rPr>
          <w:rFonts w:ascii="Times New Roman" w:hAnsi="Times New Roman" w:cs="Times New Roman"/>
          <w:b/>
          <w:bCs/>
        </w:rPr>
        <w:t>c</w:t>
      </w:r>
      <w:r w:rsidRPr="00E8690D">
        <w:rPr>
          <w:rFonts w:ascii="Times New Roman" w:hAnsi="Times New Roman" w:cs="Times New Roman"/>
          <w:b/>
          <w:bCs/>
        </w:rPr>
        <w:t>es</w:t>
      </w:r>
    </w:p>
    <w:p w14:paraId="01B1D861" w14:textId="2DBC73F5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Otherwise go to the next phase </w:t>
      </w:r>
      <w:r w:rsidRPr="00E8690D">
        <w:rPr>
          <w:rFonts w:ascii="Times New Roman" w:hAnsi="Times New Roman" w:cs="Times New Roman"/>
          <w:b/>
          <w:bCs/>
        </w:rPr>
        <w:t>Post Incident</w:t>
      </w:r>
      <w:r w:rsidR="00E8690D">
        <w:rPr>
          <w:rFonts w:ascii="Times New Roman" w:hAnsi="Times New Roman" w:cs="Times New Roman"/>
        </w:rPr>
        <w:t>.</w:t>
      </w:r>
    </w:p>
    <w:p w14:paraId="1EC6A8E1" w14:textId="77777777" w:rsidR="008450C0" w:rsidRPr="008450C0" w:rsidRDefault="008450C0" w:rsidP="008450C0">
      <w:pPr>
        <w:rPr>
          <w:rFonts w:ascii="Times New Roman" w:hAnsi="Times New Roman" w:cs="Times New Roman"/>
        </w:rPr>
      </w:pPr>
    </w:p>
    <w:p w14:paraId="632A870E" w14:textId="77777777" w:rsidR="00E8690D" w:rsidRPr="009131B4" w:rsidRDefault="00E8690D" w:rsidP="00E8690D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Hlk104816425"/>
      <w:r w:rsidRPr="009131B4">
        <w:rPr>
          <w:rFonts w:ascii="Times New Roman" w:hAnsi="Times New Roman" w:cs="Times New Roman"/>
          <w:b/>
          <w:bCs/>
          <w:sz w:val="36"/>
          <w:szCs w:val="36"/>
        </w:rPr>
        <w:t>6. Post Incident</w:t>
      </w:r>
    </w:p>
    <w:p w14:paraId="718C22C9" w14:textId="77777777" w:rsidR="00E8690D" w:rsidRPr="009131B4" w:rsidRDefault="00E8690D" w:rsidP="00E8690D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Workflow</w:t>
      </w:r>
    </w:p>
    <w:bookmarkEnd w:id="4"/>
    <w:p w14:paraId="452D0DAC" w14:textId="5EB95D25" w:rsidR="008450C0" w:rsidRPr="008450C0" w:rsidRDefault="00E8690D" w:rsidP="008450C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513CBC" wp14:editId="20DB8DAB">
            <wp:extent cx="5731510" cy="3975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4790" w14:textId="0045374B" w:rsidR="008450C0" w:rsidRPr="00E8690D" w:rsidRDefault="008450C0" w:rsidP="008450C0">
      <w:pPr>
        <w:rPr>
          <w:rFonts w:ascii="Times New Roman" w:hAnsi="Times New Roman" w:cs="Times New Roman"/>
          <w:b/>
          <w:bCs/>
        </w:rPr>
      </w:pPr>
      <w:r w:rsidRPr="00E8690D">
        <w:rPr>
          <w:rFonts w:ascii="Times New Roman" w:hAnsi="Times New Roman" w:cs="Times New Roman"/>
          <w:b/>
          <w:bCs/>
        </w:rPr>
        <w:t>Incident Review</w:t>
      </w:r>
    </w:p>
    <w:p w14:paraId="12E187C6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What worked</w:t>
      </w:r>
    </w:p>
    <w:p w14:paraId="7122641C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What didn't work</w:t>
      </w:r>
    </w:p>
    <w:p w14:paraId="47032E64" w14:textId="4629A2C6" w:rsidR="008450C0" w:rsidRPr="00E8690D" w:rsidRDefault="008450C0" w:rsidP="008450C0">
      <w:pPr>
        <w:rPr>
          <w:rFonts w:ascii="Times New Roman" w:hAnsi="Times New Roman" w:cs="Times New Roman"/>
          <w:b/>
          <w:bCs/>
        </w:rPr>
      </w:pPr>
      <w:r w:rsidRPr="00E8690D">
        <w:rPr>
          <w:rFonts w:ascii="Times New Roman" w:hAnsi="Times New Roman" w:cs="Times New Roman"/>
          <w:b/>
          <w:bCs/>
        </w:rPr>
        <w:t>Update Mode of Operations</w:t>
      </w:r>
    </w:p>
    <w:p w14:paraId="2F99D954" w14:textId="78EFEDE5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Update the following documents as </w:t>
      </w:r>
      <w:r w:rsidR="00E8690D" w:rsidRPr="008450C0">
        <w:rPr>
          <w:rFonts w:ascii="Times New Roman" w:hAnsi="Times New Roman" w:cs="Times New Roman"/>
        </w:rPr>
        <w:t>required</w:t>
      </w:r>
      <w:r w:rsidRPr="008450C0">
        <w:rPr>
          <w:rFonts w:ascii="Times New Roman" w:hAnsi="Times New Roman" w:cs="Times New Roman"/>
        </w:rPr>
        <w:t xml:space="preserve">:  </w:t>
      </w:r>
    </w:p>
    <w:p w14:paraId="3C332E47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Policies</w:t>
      </w:r>
    </w:p>
    <w:p w14:paraId="12832D91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Processes</w:t>
      </w:r>
    </w:p>
    <w:p w14:paraId="4D77CA00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Procedures</w:t>
      </w:r>
    </w:p>
    <w:p w14:paraId="078D2FEE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Playbooks</w:t>
      </w:r>
    </w:p>
    <w:p w14:paraId="4E746D57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Runbooks</w:t>
      </w:r>
    </w:p>
    <w:p w14:paraId="63937F11" w14:textId="77777777" w:rsidR="008450C0" w:rsidRPr="008450C0" w:rsidRDefault="008450C0" w:rsidP="008450C0">
      <w:pPr>
        <w:rPr>
          <w:rFonts w:ascii="Times New Roman" w:hAnsi="Times New Roman" w:cs="Times New Roman"/>
        </w:rPr>
      </w:pPr>
    </w:p>
    <w:p w14:paraId="2C7E8E90" w14:textId="3103C150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lastRenderedPageBreak/>
        <w:t xml:space="preserve">Update </w:t>
      </w:r>
      <w:r w:rsidR="00E8690D" w:rsidRPr="008450C0">
        <w:rPr>
          <w:rFonts w:ascii="Times New Roman" w:hAnsi="Times New Roman" w:cs="Times New Roman"/>
        </w:rPr>
        <w:t>Detection</w:t>
      </w:r>
      <w:r w:rsidRPr="008450C0">
        <w:rPr>
          <w:rFonts w:ascii="Times New Roman" w:hAnsi="Times New Roman" w:cs="Times New Roman"/>
        </w:rPr>
        <w:t xml:space="preserve"> Rules in:  </w:t>
      </w:r>
    </w:p>
    <w:p w14:paraId="0E2FE68F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SIEM</w:t>
      </w:r>
    </w:p>
    <w:p w14:paraId="5EACB0EC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Anti-Spam</w:t>
      </w:r>
    </w:p>
    <w:p w14:paraId="220C37AF" w14:textId="6465AB35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Malware Gat</w:t>
      </w:r>
      <w:r w:rsidR="00E8690D">
        <w:rPr>
          <w:rFonts w:ascii="Times New Roman" w:hAnsi="Times New Roman" w:cs="Times New Roman"/>
        </w:rPr>
        <w:t>e</w:t>
      </w:r>
      <w:r w:rsidRPr="008450C0">
        <w:rPr>
          <w:rFonts w:ascii="Times New Roman" w:hAnsi="Times New Roman" w:cs="Times New Roman"/>
        </w:rPr>
        <w:t>way</w:t>
      </w:r>
    </w:p>
    <w:p w14:paraId="49C10845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EDR</w:t>
      </w:r>
    </w:p>
    <w:p w14:paraId="0D6714CA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Other security solution</w:t>
      </w:r>
    </w:p>
    <w:p w14:paraId="70F6B6CF" w14:textId="6E1C0608" w:rsidR="008450C0" w:rsidRPr="00E8690D" w:rsidRDefault="008450C0" w:rsidP="008450C0">
      <w:pPr>
        <w:rPr>
          <w:rFonts w:ascii="Times New Roman" w:hAnsi="Times New Roman" w:cs="Times New Roman"/>
          <w:b/>
          <w:bCs/>
        </w:rPr>
      </w:pPr>
      <w:r w:rsidRPr="00E8690D">
        <w:rPr>
          <w:rFonts w:ascii="Times New Roman" w:hAnsi="Times New Roman" w:cs="Times New Roman"/>
          <w:b/>
          <w:bCs/>
        </w:rPr>
        <w:t>Review Defensive Posture</w:t>
      </w:r>
    </w:p>
    <w:p w14:paraId="4BDE3957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Schedule review of newly introduced rules in6 months</w:t>
      </w:r>
    </w:p>
    <w:p w14:paraId="274AA004" w14:textId="28A1E7D9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- Are the following still </w:t>
      </w:r>
      <w:r w:rsidR="00E8690D" w:rsidRPr="008450C0">
        <w:rPr>
          <w:rFonts w:ascii="Times New Roman" w:hAnsi="Times New Roman" w:cs="Times New Roman"/>
        </w:rPr>
        <w:t>applicable</w:t>
      </w:r>
    </w:p>
    <w:p w14:paraId="74E97205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Spam Filter Rules</w:t>
      </w:r>
    </w:p>
    <w:p w14:paraId="3AC82F57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Firewall Rules</w:t>
      </w:r>
    </w:p>
    <w:p w14:paraId="2CCCEA75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Proxy Rules for C2</w:t>
      </w:r>
    </w:p>
    <w:p w14:paraId="4C4B59C7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AV / EDR custom Signatures</w:t>
      </w:r>
    </w:p>
    <w:p w14:paraId="01C007E1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IPS Signatures</w:t>
      </w:r>
    </w:p>
    <w:p w14:paraId="0BC818F7" w14:textId="66484B64" w:rsidR="008450C0" w:rsidRPr="00E8690D" w:rsidRDefault="008450C0" w:rsidP="008450C0">
      <w:pPr>
        <w:rPr>
          <w:rFonts w:ascii="Times New Roman" w:hAnsi="Times New Roman" w:cs="Times New Roman"/>
          <w:b/>
          <w:bCs/>
        </w:rPr>
      </w:pPr>
      <w:r w:rsidRPr="00E8690D">
        <w:rPr>
          <w:rFonts w:ascii="Times New Roman" w:hAnsi="Times New Roman" w:cs="Times New Roman"/>
          <w:b/>
          <w:bCs/>
        </w:rPr>
        <w:t>User Awareness Training</w:t>
      </w:r>
    </w:p>
    <w:p w14:paraId="6EDD30E3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>- Ensure that the user receives Phishing training</w:t>
      </w:r>
    </w:p>
    <w:p w14:paraId="36A9647C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How to recognize Phish</w:t>
      </w:r>
    </w:p>
    <w:p w14:paraId="1B80B1CE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How to report Phish</w:t>
      </w:r>
    </w:p>
    <w:p w14:paraId="3331EDA0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Danger of following links</w:t>
      </w:r>
    </w:p>
    <w:p w14:paraId="1D75D909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Danger of opening attachments</w:t>
      </w:r>
    </w:p>
    <w:p w14:paraId="4D13F3CD" w14:textId="3EA1E468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    - Danger of </w:t>
      </w:r>
      <w:r w:rsidR="00E8690D" w:rsidRPr="008450C0">
        <w:rPr>
          <w:rFonts w:ascii="Times New Roman" w:hAnsi="Times New Roman" w:cs="Times New Roman"/>
        </w:rPr>
        <w:t>complying</w:t>
      </w:r>
      <w:r w:rsidRPr="008450C0">
        <w:rPr>
          <w:rFonts w:ascii="Times New Roman" w:hAnsi="Times New Roman" w:cs="Times New Roman"/>
        </w:rPr>
        <w:t xml:space="preserve"> with scammers requests</w:t>
      </w:r>
    </w:p>
    <w:p w14:paraId="69A33ED1" w14:textId="77777777" w:rsidR="008450C0" w:rsidRPr="008450C0" w:rsidRDefault="008450C0" w:rsidP="008450C0">
      <w:pPr>
        <w:rPr>
          <w:rFonts w:ascii="Times New Roman" w:hAnsi="Times New Roman" w:cs="Times New Roman"/>
        </w:rPr>
      </w:pPr>
    </w:p>
    <w:p w14:paraId="36ADD535" w14:textId="77777777" w:rsidR="008450C0" w:rsidRPr="00E8690D" w:rsidRDefault="008450C0" w:rsidP="008450C0">
      <w:pPr>
        <w:rPr>
          <w:rFonts w:ascii="Times New Roman" w:hAnsi="Times New Roman" w:cs="Times New Roman"/>
          <w:b/>
          <w:bCs/>
        </w:rPr>
      </w:pPr>
      <w:r w:rsidRPr="00E8690D">
        <w:rPr>
          <w:rFonts w:ascii="Times New Roman" w:hAnsi="Times New Roman" w:cs="Times New Roman"/>
          <w:b/>
          <w:bCs/>
        </w:rPr>
        <w:t># References</w:t>
      </w:r>
    </w:p>
    <w:p w14:paraId="35C87A0D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This Playbook was built using the following references:  </w:t>
      </w:r>
    </w:p>
    <w:p w14:paraId="66FF0456" w14:textId="77777777" w:rsidR="008450C0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https://www.dfir.training/index.php?option=com_jreviews&amp;format=ajax&amp;url=media/download&amp;m=14tt1&amp;1600804844570  </w:t>
      </w:r>
    </w:p>
    <w:p w14:paraId="6B99F494" w14:textId="6C0D870F" w:rsidR="007532D7" w:rsidRPr="008450C0" w:rsidRDefault="008450C0" w:rsidP="008450C0">
      <w:pPr>
        <w:rPr>
          <w:rFonts w:ascii="Times New Roman" w:hAnsi="Times New Roman" w:cs="Times New Roman"/>
        </w:rPr>
      </w:pPr>
      <w:r w:rsidRPr="008450C0">
        <w:rPr>
          <w:rFonts w:ascii="Times New Roman" w:hAnsi="Times New Roman" w:cs="Times New Roman"/>
        </w:rPr>
        <w:t xml:space="preserve">https://nvlpubs.nist.gov/nistpubs/SpecialPublications/NIST.SP.800-61r2.pdf  </w:t>
      </w:r>
    </w:p>
    <w:sectPr w:rsidR="007532D7" w:rsidRPr="00845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C0"/>
    <w:rsid w:val="00176F55"/>
    <w:rsid w:val="00573CCE"/>
    <w:rsid w:val="007532D7"/>
    <w:rsid w:val="008450C0"/>
    <w:rsid w:val="00E8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F12B"/>
  <w15:chartTrackingRefBased/>
  <w15:docId w15:val="{65F6DF37-2AD5-43FE-9BF4-AE348497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Mennen</dc:creator>
  <cp:keywords/>
  <dc:description/>
  <cp:lastModifiedBy>Chris Mennen</cp:lastModifiedBy>
  <cp:revision>1</cp:revision>
  <dcterms:created xsi:type="dcterms:W3CDTF">2022-05-30T05:35:00Z</dcterms:created>
  <dcterms:modified xsi:type="dcterms:W3CDTF">2022-05-30T05:55:00Z</dcterms:modified>
</cp:coreProperties>
</file>