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D6D5" w14:textId="5F75BBFA" w:rsidR="007949F6" w:rsidRPr="007949F6" w:rsidRDefault="007949F6" w:rsidP="007949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49F6">
        <w:rPr>
          <w:rFonts w:ascii="Times New Roman" w:hAnsi="Times New Roman" w:cs="Times New Roman"/>
          <w:b/>
          <w:bCs/>
          <w:sz w:val="40"/>
          <w:szCs w:val="40"/>
        </w:rPr>
        <w:t>Ransom Playbook</w:t>
      </w:r>
    </w:p>
    <w:p w14:paraId="46B18ECA" w14:textId="72342A40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Scope</w:t>
      </w:r>
    </w:p>
    <w:p w14:paraId="24BFBC1E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This Playbook covers various type of Ransom we could be faced with. The most common being Ransomware but we try to also account for other types.  </w:t>
      </w:r>
    </w:p>
    <w:p w14:paraId="6AA0917B" w14:textId="5AB0A9CD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It was built to be run in </w:t>
      </w:r>
      <w:r w:rsidRPr="007949F6">
        <w:rPr>
          <w:rFonts w:ascii="Times New Roman" w:hAnsi="Times New Roman" w:cs="Times New Roman"/>
        </w:rPr>
        <w:t>parallel</w:t>
      </w:r>
      <w:r w:rsidRPr="007949F6">
        <w:rPr>
          <w:rFonts w:ascii="Times New Roman" w:hAnsi="Times New Roman" w:cs="Times New Roman"/>
        </w:rPr>
        <w:t xml:space="preserve"> with the </w:t>
      </w:r>
      <w:r w:rsidRPr="007949F6">
        <w:rPr>
          <w:rFonts w:ascii="Times New Roman" w:hAnsi="Times New Roman" w:cs="Times New Roman"/>
          <w:b/>
          <w:bCs/>
        </w:rPr>
        <w:t>Malware Playbook</w:t>
      </w:r>
      <w:r>
        <w:rPr>
          <w:rFonts w:ascii="Times New Roman" w:hAnsi="Times New Roman" w:cs="Times New Roman"/>
        </w:rPr>
        <w:t>.</w:t>
      </w:r>
    </w:p>
    <w:p w14:paraId="2CF9F992" w14:textId="77777777" w:rsidR="007949F6" w:rsidRPr="007949F6" w:rsidRDefault="007949F6" w:rsidP="007949F6">
      <w:pPr>
        <w:rPr>
          <w:rFonts w:ascii="Times New Roman" w:hAnsi="Times New Roman" w:cs="Times New Roman"/>
        </w:rPr>
      </w:pPr>
    </w:p>
    <w:p w14:paraId="304E7028" w14:textId="77777777" w:rsidR="007949F6" w:rsidRPr="009131B4" w:rsidRDefault="007949F6" w:rsidP="007949F6">
      <w:pPr>
        <w:rPr>
          <w:rFonts w:ascii="Times New Roman" w:hAnsi="Times New Roman" w:cs="Times New Roman"/>
          <w:sz w:val="36"/>
          <w:szCs w:val="36"/>
        </w:rPr>
      </w:pPr>
      <w:bookmarkStart w:id="0" w:name="_Hlk104817503"/>
      <w:r w:rsidRPr="009131B4">
        <w:rPr>
          <w:rFonts w:ascii="Times New Roman" w:hAnsi="Times New Roman" w:cs="Times New Roman"/>
          <w:b/>
          <w:bCs/>
          <w:sz w:val="36"/>
          <w:szCs w:val="36"/>
        </w:rPr>
        <w:t>1. Preparation</w:t>
      </w:r>
    </w:p>
    <w:p w14:paraId="4C318ED0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Summary</w:t>
      </w:r>
    </w:p>
    <w:p w14:paraId="2440AB10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- Create and maintain a list of </w:t>
      </w:r>
    </w:p>
    <w:p w14:paraId="5FEF550F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all domains owned by Organisation.</w:t>
      </w:r>
    </w:p>
    <w:p w14:paraId="7B9F0EE4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This can prevent you from taking actions against our own domains</w:t>
      </w:r>
    </w:p>
    <w:p w14:paraId="200B36FE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all people </w:t>
      </w:r>
      <w:r>
        <w:rPr>
          <w:rFonts w:ascii="Times New Roman" w:hAnsi="Times New Roman" w:cs="Times New Roman"/>
        </w:rPr>
        <w:t>that</w:t>
      </w:r>
      <w:r w:rsidRPr="009131B4">
        <w:rPr>
          <w:rFonts w:ascii="Times New Roman" w:hAnsi="Times New Roman" w:cs="Times New Roman"/>
        </w:rPr>
        <w:t xml:space="preserve"> can register domains</w:t>
      </w:r>
    </w:p>
    <w:p w14:paraId="694972FB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- Create email template </w:t>
      </w:r>
    </w:p>
    <w:p w14:paraId="41CCF6A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to notify all employees of ongoing phishing campaign against the organisation </w:t>
      </w:r>
    </w:p>
    <w:p w14:paraId="6F202F79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to contact hosting organisation for domain</w:t>
      </w:r>
      <w:r>
        <w:rPr>
          <w:rFonts w:ascii="Times New Roman" w:hAnsi="Times New Roman" w:cs="Times New Roman"/>
        </w:rPr>
        <w:t>(s)</w:t>
      </w:r>
      <w:r w:rsidRPr="009131B4">
        <w:rPr>
          <w:rFonts w:ascii="Times New Roman" w:hAnsi="Times New Roman" w:cs="Times New Roman"/>
        </w:rPr>
        <w:t xml:space="preserve"> take down</w:t>
      </w:r>
    </w:p>
    <w:p w14:paraId="40CA32F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to inform 3rd party to take actions against phishing on their infra (Microsoft, Amazon, etc.)</w:t>
      </w:r>
    </w:p>
    <w:p w14:paraId="2812DB78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Ensure that:</w:t>
      </w:r>
    </w:p>
    <w:p w14:paraId="767A4FF9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Mail anti-malware/anti-spam/anti-phish solutions are in place.</w:t>
      </w:r>
    </w:p>
    <w:p w14:paraId="4D5B0B4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Users know how to report phishing</w:t>
      </w:r>
    </w:p>
    <w:p w14:paraId="38CD6EF3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Detection exists for office documents spawning processes</w:t>
      </w:r>
    </w:p>
    <w:p w14:paraId="3C264249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PowerShell</w:t>
      </w:r>
    </w:p>
    <w:p w14:paraId="22C9B47A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CMD</w:t>
      </w:r>
    </w:p>
    <w:p w14:paraId="2F1D6A83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WMI</w:t>
      </w:r>
    </w:p>
    <w:p w14:paraId="168BF44A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MSHTA</w:t>
      </w:r>
    </w:p>
    <w:p w14:paraId="1227866A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Etc.</w:t>
      </w:r>
    </w:p>
    <w:p w14:paraId="115C479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Perform dry drills to ensure all aspects of the Playbook are working</w:t>
      </w:r>
    </w:p>
    <w:p w14:paraId="1C32E603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After publication</w:t>
      </w:r>
    </w:p>
    <w:p w14:paraId="67AED47C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At least once a quarter</w:t>
      </w:r>
    </w:p>
    <w:p w14:paraId="391A7941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Test/Validate:</w:t>
      </w:r>
    </w:p>
    <w:p w14:paraId="47AA952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Internal Contact and Escalation Paths</w:t>
      </w:r>
    </w:p>
    <w:p w14:paraId="762880CF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- Review threat intelligence for </w:t>
      </w:r>
    </w:p>
    <w:p w14:paraId="0AE27346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threats to the organisation, </w:t>
      </w:r>
    </w:p>
    <w:p w14:paraId="2C6CF177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- trends </w:t>
      </w:r>
      <w:r>
        <w:rPr>
          <w:rFonts w:ascii="Times New Roman" w:hAnsi="Times New Roman" w:cs="Times New Roman"/>
        </w:rPr>
        <w:t>for</w:t>
      </w:r>
      <w:r w:rsidRPr="009131B4">
        <w:rPr>
          <w:rFonts w:ascii="Times New Roman" w:hAnsi="Times New Roman" w:cs="Times New Roman"/>
        </w:rPr>
        <w:t xml:space="preserve"> the sector, </w:t>
      </w:r>
    </w:p>
    <w:p w14:paraId="6A781C13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common patterns </w:t>
      </w:r>
    </w:p>
    <w:p w14:paraId="1CD9E76F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newly developing risks and vulnerabilities</w:t>
      </w:r>
    </w:p>
    <w:p w14:paraId="6E9061B1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Ensure appropriate access to any necessary documentation and information, including out-of-hours access, for the following</w:t>
      </w:r>
    </w:p>
    <w:p w14:paraId="3400B15F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IR Playbooks to highlight information security risks faced by employees, including: </w:t>
      </w:r>
    </w:p>
    <w:p w14:paraId="19A15CE9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Phishing attacks and malicious emails;</w:t>
      </w:r>
    </w:p>
    <w:p w14:paraId="5E76107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Ransomware;</w:t>
      </w:r>
    </w:p>
    <w:p w14:paraId="72636DF0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Reporting a suspected cyber incident.</w:t>
      </w:r>
    </w:p>
    <w:p w14:paraId="6B7D8AEB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 Access and Provisioning</w:t>
      </w:r>
    </w:p>
    <w:p w14:paraId="4A474797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Tool</w:t>
      </w:r>
      <w:r>
        <w:rPr>
          <w:rFonts w:ascii="Times New Roman" w:hAnsi="Times New Roman" w:cs="Times New Roman"/>
          <w:b/>
          <w:bCs/>
        </w:rPr>
        <w:t>s</w:t>
      </w:r>
    </w:p>
    <w:p w14:paraId="2B924D30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Please referrer to [</w:t>
      </w:r>
      <w:bookmarkStart w:id="1" w:name="_Hlk104803431"/>
      <w:r>
        <w:rPr>
          <w:rFonts w:ascii="Times New Roman" w:hAnsi="Times New Roman" w:cs="Times New Roman"/>
        </w:rPr>
        <w:t>DCOT Handbook</w:t>
      </w:r>
      <w:bookmarkEnd w:id="1"/>
      <w:r w:rsidRPr="009131B4">
        <w:rPr>
          <w:rFonts w:ascii="Times New Roman" w:hAnsi="Times New Roman" w:cs="Times New Roman"/>
        </w:rPr>
        <w:t>]</w:t>
      </w:r>
    </w:p>
    <w:p w14:paraId="26A80268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Assets List</w:t>
      </w:r>
    </w:p>
    <w:p w14:paraId="16710CB3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A list of assets and owner should exist and be available for the following</w:t>
      </w:r>
    </w:p>
    <w:p w14:paraId="0A00FC5B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Customers Assets</w:t>
      </w:r>
    </w:p>
    <w:p w14:paraId="62DDF3EA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77E3556F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67518612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Pre approved/authorized actions</w:t>
      </w:r>
    </w:p>
    <w:p w14:paraId="3D915F6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Organisation Assets </w:t>
      </w:r>
    </w:p>
    <w:p w14:paraId="0D056D07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Owners</w:t>
      </w:r>
    </w:p>
    <w:p w14:paraId="24345606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Contacts</w:t>
      </w:r>
    </w:p>
    <w:p w14:paraId="06D4EBAA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Administrators</w:t>
      </w:r>
    </w:p>
    <w:p w14:paraId="3161972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</w:t>
      </w:r>
      <w:bookmarkStart w:id="2" w:name="_Hlk104803496"/>
      <w:r w:rsidRPr="009131B4">
        <w:rPr>
          <w:rFonts w:ascii="Times New Roman" w:hAnsi="Times New Roman" w:cs="Times New Roman"/>
        </w:rPr>
        <w:t>Pre approved/authorized actions</w:t>
      </w:r>
      <w:bookmarkEnd w:id="2"/>
    </w:p>
    <w:p w14:paraId="07F15897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Type of assets inventory needed</w:t>
      </w:r>
    </w:p>
    <w:p w14:paraId="50E0580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Endpoints</w:t>
      </w:r>
    </w:p>
    <w:p w14:paraId="499D9660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Servers</w:t>
      </w:r>
    </w:p>
    <w:p w14:paraId="3D9EC38E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Equipment</w:t>
      </w:r>
    </w:p>
    <w:p w14:paraId="0EC100E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Security Appliances</w:t>
      </w:r>
    </w:p>
    <w:p w14:paraId="1D4C10A8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Network Ranges</w:t>
      </w:r>
    </w:p>
    <w:p w14:paraId="0A27D11B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Public</w:t>
      </w:r>
    </w:p>
    <w:p w14:paraId="348DA4A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Private</w:t>
      </w:r>
    </w:p>
    <w:p w14:paraId="38F20B62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- VPN / Out of Band</w:t>
      </w:r>
    </w:p>
    <w:p w14:paraId="38AB8658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Employees</w:t>
      </w:r>
    </w:p>
    <w:p w14:paraId="274DAC58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        - Partners</w:t>
      </w:r>
    </w:p>
    <w:p w14:paraId="69D985A8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        - Clients</w:t>
      </w:r>
    </w:p>
    <w:p w14:paraId="58E96821" w14:textId="77777777" w:rsidR="007949F6" w:rsidRPr="009131B4" w:rsidRDefault="007949F6" w:rsidP="007949F6">
      <w:pPr>
        <w:rPr>
          <w:rFonts w:ascii="Times New Roman" w:hAnsi="Times New Roman" w:cs="Times New Roman"/>
        </w:rPr>
      </w:pPr>
    </w:p>
    <w:p w14:paraId="0D4C9BA0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2. Detect</w:t>
      </w:r>
    </w:p>
    <w:p w14:paraId="4EFAF03D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bookmarkEnd w:id="0"/>
    <w:p w14:paraId="7A355C43" w14:textId="401D314D" w:rsidR="007949F6" w:rsidRPr="007949F6" w:rsidRDefault="007949F6" w:rsidP="007949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2AC927" wp14:editId="3D8BF4E6">
            <wp:extent cx="5731510" cy="459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6FA5" w14:textId="3D3EE1D7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Identify Threat Indicators</w:t>
      </w:r>
    </w:p>
    <w:p w14:paraId="0CFD577A" w14:textId="306ACE1F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Alerts</w:t>
      </w:r>
    </w:p>
    <w:p w14:paraId="6E11A39B" w14:textId="5F215F35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Alerts are be generated by </w:t>
      </w:r>
      <w:r w:rsidRPr="007949F6">
        <w:rPr>
          <w:rFonts w:ascii="Times New Roman" w:hAnsi="Times New Roman" w:cs="Times New Roman"/>
        </w:rPr>
        <w:t>different</w:t>
      </w:r>
      <w:r w:rsidRPr="007949F6">
        <w:rPr>
          <w:rFonts w:ascii="Times New Roman" w:hAnsi="Times New Roman" w:cs="Times New Roman"/>
        </w:rPr>
        <w:t xml:space="preserve"> systems</w:t>
      </w:r>
      <w:r>
        <w:rPr>
          <w:rFonts w:ascii="Times New Roman" w:hAnsi="Times New Roman" w:cs="Times New Roman"/>
        </w:rPr>
        <w:t>.</w:t>
      </w:r>
      <w:r w:rsidRPr="007949F6">
        <w:rPr>
          <w:rFonts w:ascii="Times New Roman" w:hAnsi="Times New Roman" w:cs="Times New Roman"/>
        </w:rPr>
        <w:t xml:space="preserve"> The main sources for alerts are  </w:t>
      </w:r>
    </w:p>
    <w:p w14:paraId="35BE6BA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Tickets</w:t>
      </w:r>
    </w:p>
    <w:p w14:paraId="65354A6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SIEM</w:t>
      </w:r>
    </w:p>
    <w:p w14:paraId="4875002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Anti-Virus / EDR</w:t>
      </w:r>
    </w:p>
    <w:p w14:paraId="4B92C53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Reports</w:t>
      </w:r>
    </w:p>
    <w:p w14:paraId="58A5611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DNS</w:t>
      </w:r>
    </w:p>
    <w:p w14:paraId="5B89B3F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Web Proxy</w:t>
      </w:r>
    </w:p>
    <w:p w14:paraId="4CC944E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Errors from mail servers</w:t>
      </w:r>
    </w:p>
    <w:p w14:paraId="6064FA4D" w14:textId="77777777" w:rsidR="007949F6" w:rsidRPr="007949F6" w:rsidRDefault="007949F6" w:rsidP="007949F6">
      <w:pPr>
        <w:rPr>
          <w:rFonts w:ascii="Times New Roman" w:hAnsi="Times New Roman" w:cs="Times New Roman"/>
        </w:rPr>
      </w:pPr>
    </w:p>
    <w:p w14:paraId="1CE35882" w14:textId="2E99479D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Notifications</w:t>
      </w:r>
    </w:p>
    <w:p w14:paraId="58C7225B" w14:textId="121653D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Notifications are </w:t>
      </w:r>
      <w:r w:rsidRPr="007949F6">
        <w:rPr>
          <w:rFonts w:ascii="Times New Roman" w:hAnsi="Times New Roman" w:cs="Times New Roman"/>
        </w:rPr>
        <w:t>coming</w:t>
      </w:r>
      <w:r w:rsidRPr="007949F6">
        <w:rPr>
          <w:rFonts w:ascii="Times New Roman" w:hAnsi="Times New Roman" w:cs="Times New Roman"/>
        </w:rPr>
        <w:t xml:space="preserve"> from external sources usually via email, Teams or phone. The main sources for notifications are  </w:t>
      </w:r>
    </w:p>
    <w:p w14:paraId="6A7DE09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Users (internal)</w:t>
      </w:r>
    </w:p>
    <w:p w14:paraId="7A1CD68A" w14:textId="76285B95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</w:t>
      </w:r>
      <w:r w:rsidRPr="007949F6">
        <w:rPr>
          <w:rFonts w:ascii="Times New Roman" w:hAnsi="Times New Roman" w:cs="Times New Roman"/>
        </w:rPr>
        <w:t>Recipients</w:t>
      </w:r>
      <w:r w:rsidRPr="007949F6">
        <w:rPr>
          <w:rFonts w:ascii="Times New Roman" w:hAnsi="Times New Roman" w:cs="Times New Roman"/>
        </w:rPr>
        <w:t xml:space="preserve"> of emails (external)</w:t>
      </w:r>
    </w:p>
    <w:p w14:paraId="3F5F715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Third Parties</w:t>
      </w:r>
    </w:p>
    <w:p w14:paraId="4B8C886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ISP</w:t>
      </w:r>
    </w:p>
    <w:p w14:paraId="695990D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Mail Providers</w:t>
      </w:r>
    </w:p>
    <w:p w14:paraId="7C134CCD" w14:textId="0FDDE755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Identify</w:t>
      </w:r>
      <w:r w:rsidRPr="007949F6">
        <w:rPr>
          <w:rFonts w:ascii="Times New Roman" w:hAnsi="Times New Roman" w:cs="Times New Roman"/>
          <w:b/>
          <w:bCs/>
        </w:rPr>
        <w:t xml:space="preserve"> Risks Factors</w:t>
      </w:r>
    </w:p>
    <w:p w14:paraId="341AAA5D" w14:textId="4F006F49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Common</w:t>
      </w:r>
    </w:p>
    <w:p w14:paraId="7E06884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Credential Theft</w:t>
      </w:r>
    </w:p>
    <w:p w14:paraId="5BA5F09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Malware Delivery</w:t>
      </w:r>
    </w:p>
    <w:p w14:paraId="080CB07F" w14:textId="25DA7251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Criminal </w:t>
      </w:r>
      <w:r w:rsidRPr="007949F6">
        <w:rPr>
          <w:rFonts w:ascii="Times New Roman" w:hAnsi="Times New Roman" w:cs="Times New Roman"/>
        </w:rPr>
        <w:t>Activities</w:t>
      </w:r>
    </w:p>
    <w:p w14:paraId="69DBBC78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Blackmail / Ransom</w:t>
      </w:r>
    </w:p>
    <w:p w14:paraId="2807458B" w14:textId="48604925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Company Specific</w:t>
      </w:r>
    </w:p>
    <w:p w14:paraId="3A03BB4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Financial Losses</w:t>
      </w:r>
    </w:p>
    <w:p w14:paraId="3C34DEE6" w14:textId="0AEC8D39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Lost of </w:t>
      </w:r>
      <w:r w:rsidRPr="007949F6">
        <w:rPr>
          <w:rFonts w:ascii="Times New Roman" w:hAnsi="Times New Roman" w:cs="Times New Roman"/>
        </w:rPr>
        <w:t>contract</w:t>
      </w:r>
    </w:p>
    <w:p w14:paraId="5357EF4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Contract not renewed</w:t>
      </w:r>
    </w:p>
    <w:p w14:paraId="6F843D5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Lower bid to our clients</w:t>
      </w:r>
    </w:p>
    <w:p w14:paraId="3F31AFF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Fines</w:t>
      </w:r>
    </w:p>
    <w:p w14:paraId="703922B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    - Regulation</w:t>
      </w:r>
    </w:p>
    <w:p w14:paraId="629E28A8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Data Collection</w:t>
      </w:r>
    </w:p>
    <w:p w14:paraId="688A8E7E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This section describes the information that should be collected and documented about the incident</w:t>
      </w:r>
      <w:r>
        <w:rPr>
          <w:rFonts w:ascii="Times New Roman" w:hAnsi="Times New Roman" w:cs="Times New Roman"/>
        </w:rPr>
        <w:t>.</w:t>
      </w:r>
      <w:r w:rsidRPr="009131B4">
        <w:rPr>
          <w:rFonts w:ascii="Times New Roman" w:hAnsi="Times New Roman" w:cs="Times New Roman"/>
        </w:rPr>
        <w:t xml:space="preserve">  </w:t>
      </w:r>
    </w:p>
    <w:p w14:paraId="26897355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 xml:space="preserve">Domains  </w:t>
      </w:r>
    </w:p>
    <w:p w14:paraId="021A4B84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Reputation</w:t>
      </w:r>
    </w:p>
    <w:p w14:paraId="45CFACF1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Registrar</w:t>
      </w:r>
    </w:p>
    <w:p w14:paraId="4B2A76EA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Owner</w:t>
      </w:r>
    </w:p>
    <w:p w14:paraId="3720C5E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IP</w:t>
      </w:r>
    </w:p>
    <w:p w14:paraId="7F55E38B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Multistage / Redirect</w:t>
      </w:r>
    </w:p>
    <w:p w14:paraId="1D07528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Technologies of the site</w:t>
      </w:r>
    </w:p>
    <w:p w14:paraId="3CF57815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WordPress</w:t>
      </w:r>
    </w:p>
    <w:p w14:paraId="300C8736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Joomla</w:t>
      </w:r>
    </w:p>
    <w:p w14:paraId="6BABE454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lastRenderedPageBreak/>
        <w:t xml:space="preserve">    - Custom Page (credential phish)</w:t>
      </w:r>
    </w:p>
    <w:p w14:paraId="3C634FD2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bookmarkStart w:id="3" w:name="_Hlk104803812"/>
      <w:r w:rsidRPr="009131B4">
        <w:rPr>
          <w:rFonts w:ascii="Times New Roman" w:hAnsi="Times New Roman" w:cs="Times New Roman"/>
          <w:b/>
          <w:bCs/>
        </w:rPr>
        <w:t xml:space="preserve">Intellectual Property  </w:t>
      </w:r>
    </w:p>
    <w:bookmarkEnd w:id="3"/>
    <w:p w14:paraId="48F9F4F1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Reputation</w:t>
      </w:r>
    </w:p>
    <w:p w14:paraId="3836B098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Owner</w:t>
      </w:r>
    </w:p>
    <w:p w14:paraId="25219867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Geo Localisation</w:t>
      </w:r>
    </w:p>
    <w:p w14:paraId="14E07173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Other domains on that IP</w:t>
      </w:r>
    </w:p>
    <w:p w14:paraId="0441A702" w14:textId="540A3060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Categori</w:t>
      </w:r>
      <w:r>
        <w:rPr>
          <w:rFonts w:ascii="Times New Roman" w:hAnsi="Times New Roman" w:cs="Times New Roman"/>
          <w:b/>
          <w:bCs/>
        </w:rPr>
        <w:t>s</w:t>
      </w:r>
      <w:r w:rsidRPr="007949F6">
        <w:rPr>
          <w:rFonts w:ascii="Times New Roman" w:hAnsi="Times New Roman" w:cs="Times New Roman"/>
          <w:b/>
          <w:bCs/>
        </w:rPr>
        <w:t>e</w:t>
      </w:r>
    </w:p>
    <w:p w14:paraId="65EFB1AC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Categorise</w:t>
      </w:r>
    </w:p>
    <w:p w14:paraId="377FF45E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 xml:space="preserve">Determine type of </w:t>
      </w:r>
    </w:p>
    <w:p w14:paraId="42CE8EAB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 xml:space="preserve">Triage </w:t>
      </w:r>
    </w:p>
    <w:p w14:paraId="09440BC5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Determine</w:t>
      </w:r>
    </w:p>
    <w:p w14:paraId="12842949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Impact</w:t>
      </w:r>
    </w:p>
    <w:p w14:paraId="73308924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Of </w:t>
      </w:r>
    </w:p>
    <w:p w14:paraId="280A300D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Financial</w:t>
      </w:r>
    </w:p>
    <w:p w14:paraId="29E233DF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 xml:space="preserve">    - Data loss</w:t>
      </w:r>
    </w:p>
    <w:p w14:paraId="65ECC0FC" w14:textId="77777777" w:rsidR="007949F6" w:rsidRPr="009131B4" w:rsidRDefault="007949F6" w:rsidP="007949F6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</w:rPr>
        <w:t>- Scope (Nb of people)</w:t>
      </w:r>
    </w:p>
    <w:p w14:paraId="052753C9" w14:textId="71E3CB02" w:rsidR="007949F6" w:rsidRDefault="007949F6" w:rsidP="007949F6">
      <w:pPr>
        <w:rPr>
          <w:rFonts w:ascii="Times New Roman" w:hAnsi="Times New Roman" w:cs="Times New Roman"/>
        </w:rPr>
      </w:pPr>
    </w:p>
    <w:p w14:paraId="4AF00124" w14:textId="74688DD4" w:rsidR="007949F6" w:rsidRDefault="007949F6" w:rsidP="007949F6">
      <w:pPr>
        <w:rPr>
          <w:rFonts w:ascii="Times New Roman" w:hAnsi="Times New Roman" w:cs="Times New Roman"/>
        </w:rPr>
      </w:pPr>
    </w:p>
    <w:p w14:paraId="6A15F05B" w14:textId="39C5D0F7" w:rsidR="007949F6" w:rsidRDefault="007949F6" w:rsidP="007949F6">
      <w:pPr>
        <w:rPr>
          <w:rFonts w:ascii="Times New Roman" w:hAnsi="Times New Roman" w:cs="Times New Roman"/>
        </w:rPr>
      </w:pPr>
    </w:p>
    <w:p w14:paraId="74EE5FA1" w14:textId="265329D0" w:rsidR="007949F6" w:rsidRDefault="007949F6" w:rsidP="007949F6">
      <w:pPr>
        <w:rPr>
          <w:rFonts w:ascii="Times New Roman" w:hAnsi="Times New Roman" w:cs="Times New Roman"/>
        </w:rPr>
      </w:pPr>
    </w:p>
    <w:p w14:paraId="5F77E621" w14:textId="2D8C6C0E" w:rsidR="007949F6" w:rsidRDefault="007949F6" w:rsidP="007949F6">
      <w:pPr>
        <w:rPr>
          <w:rFonts w:ascii="Times New Roman" w:hAnsi="Times New Roman" w:cs="Times New Roman"/>
        </w:rPr>
      </w:pPr>
    </w:p>
    <w:p w14:paraId="7F1A29C0" w14:textId="2C21901C" w:rsidR="007949F6" w:rsidRDefault="007949F6" w:rsidP="007949F6">
      <w:pPr>
        <w:rPr>
          <w:rFonts w:ascii="Times New Roman" w:hAnsi="Times New Roman" w:cs="Times New Roman"/>
        </w:rPr>
      </w:pPr>
    </w:p>
    <w:p w14:paraId="1EA2569E" w14:textId="543DD10F" w:rsidR="007949F6" w:rsidRDefault="007949F6" w:rsidP="007949F6">
      <w:pPr>
        <w:rPr>
          <w:rFonts w:ascii="Times New Roman" w:hAnsi="Times New Roman" w:cs="Times New Roman"/>
        </w:rPr>
      </w:pPr>
    </w:p>
    <w:p w14:paraId="628A0F94" w14:textId="57BE0430" w:rsidR="007949F6" w:rsidRDefault="007949F6" w:rsidP="007949F6">
      <w:pPr>
        <w:rPr>
          <w:rFonts w:ascii="Times New Roman" w:hAnsi="Times New Roman" w:cs="Times New Roman"/>
        </w:rPr>
      </w:pPr>
    </w:p>
    <w:p w14:paraId="2FB388DE" w14:textId="61CB49F0" w:rsidR="007949F6" w:rsidRDefault="007949F6" w:rsidP="007949F6">
      <w:pPr>
        <w:rPr>
          <w:rFonts w:ascii="Times New Roman" w:hAnsi="Times New Roman" w:cs="Times New Roman"/>
        </w:rPr>
      </w:pPr>
    </w:p>
    <w:p w14:paraId="4EE077E5" w14:textId="3246FD63" w:rsidR="007949F6" w:rsidRDefault="007949F6" w:rsidP="007949F6">
      <w:pPr>
        <w:rPr>
          <w:rFonts w:ascii="Times New Roman" w:hAnsi="Times New Roman" w:cs="Times New Roman"/>
        </w:rPr>
      </w:pPr>
    </w:p>
    <w:p w14:paraId="68739E32" w14:textId="3710B639" w:rsidR="007949F6" w:rsidRDefault="007949F6" w:rsidP="007949F6">
      <w:pPr>
        <w:rPr>
          <w:rFonts w:ascii="Times New Roman" w:hAnsi="Times New Roman" w:cs="Times New Roman"/>
        </w:rPr>
      </w:pPr>
    </w:p>
    <w:p w14:paraId="172B8373" w14:textId="18FBEAD8" w:rsidR="007949F6" w:rsidRDefault="007949F6" w:rsidP="007949F6">
      <w:pPr>
        <w:rPr>
          <w:rFonts w:ascii="Times New Roman" w:hAnsi="Times New Roman" w:cs="Times New Roman"/>
        </w:rPr>
      </w:pPr>
    </w:p>
    <w:p w14:paraId="136D2F5F" w14:textId="6E745989" w:rsidR="007949F6" w:rsidRDefault="007949F6" w:rsidP="007949F6">
      <w:pPr>
        <w:rPr>
          <w:rFonts w:ascii="Times New Roman" w:hAnsi="Times New Roman" w:cs="Times New Roman"/>
        </w:rPr>
      </w:pPr>
    </w:p>
    <w:p w14:paraId="009BDE53" w14:textId="14BA2D8C" w:rsidR="007949F6" w:rsidRDefault="007949F6" w:rsidP="007949F6">
      <w:pPr>
        <w:rPr>
          <w:rFonts w:ascii="Times New Roman" w:hAnsi="Times New Roman" w:cs="Times New Roman"/>
        </w:rPr>
      </w:pPr>
    </w:p>
    <w:p w14:paraId="457205E9" w14:textId="1C5A9C6E" w:rsidR="007949F6" w:rsidRDefault="007949F6" w:rsidP="007949F6">
      <w:pPr>
        <w:rPr>
          <w:rFonts w:ascii="Times New Roman" w:hAnsi="Times New Roman" w:cs="Times New Roman"/>
        </w:rPr>
      </w:pPr>
    </w:p>
    <w:p w14:paraId="5B2FE9E6" w14:textId="77777777" w:rsidR="007949F6" w:rsidRPr="007949F6" w:rsidRDefault="007949F6" w:rsidP="007949F6">
      <w:pPr>
        <w:rPr>
          <w:rFonts w:ascii="Times New Roman" w:hAnsi="Times New Roman" w:cs="Times New Roman"/>
        </w:rPr>
      </w:pPr>
    </w:p>
    <w:p w14:paraId="31841975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Hlk104817741"/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Analyse</w:t>
      </w:r>
    </w:p>
    <w:p w14:paraId="33D1752C" w14:textId="77777777" w:rsidR="007949F6" w:rsidRPr="009131B4" w:rsidRDefault="007949F6" w:rsidP="007949F6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bookmarkEnd w:id="4"/>
    <w:p w14:paraId="74B540C3" w14:textId="3BD05DA8" w:rsidR="007949F6" w:rsidRPr="007949F6" w:rsidRDefault="007949F6" w:rsidP="007949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643A71" wp14:editId="73ADE980">
            <wp:extent cx="5731510" cy="732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7F42" w14:textId="1B647BED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Verify</w:t>
      </w:r>
    </w:p>
    <w:p w14:paraId="4D30C187" w14:textId="211E598B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In </w:t>
      </w:r>
      <w:r w:rsidRPr="007949F6">
        <w:rPr>
          <w:rFonts w:ascii="Times New Roman" w:hAnsi="Times New Roman" w:cs="Times New Roman"/>
        </w:rPr>
        <w:t>conjunction</w:t>
      </w:r>
      <w:r w:rsidRPr="007949F6">
        <w:rPr>
          <w:rFonts w:ascii="Times New Roman" w:hAnsi="Times New Roman" w:cs="Times New Roman"/>
        </w:rPr>
        <w:t xml:space="preserve"> with a senior member of the </w:t>
      </w:r>
      <w:r>
        <w:rPr>
          <w:rFonts w:ascii="Times New Roman" w:hAnsi="Times New Roman" w:cs="Times New Roman"/>
        </w:rPr>
        <w:t>DCOT</w:t>
      </w:r>
      <w:r w:rsidRPr="007949F6">
        <w:rPr>
          <w:rFonts w:ascii="Times New Roman" w:hAnsi="Times New Roman" w:cs="Times New Roman"/>
        </w:rPr>
        <w:t xml:space="preserve">  </w:t>
      </w:r>
    </w:p>
    <w:p w14:paraId="627D2BD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Double check previous data</w:t>
      </w:r>
    </w:p>
    <w:p w14:paraId="7706A73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lastRenderedPageBreak/>
        <w:t>- Rule out False Positive</w:t>
      </w:r>
    </w:p>
    <w:p w14:paraId="5D25EFCF" w14:textId="245DF4F3" w:rsidR="007949F6" w:rsidRPr="007949F6" w:rsidRDefault="007949F6" w:rsidP="007949F6">
      <w:pPr>
        <w:rPr>
          <w:rFonts w:ascii="Times New Roman" w:hAnsi="Times New Roman" w:cs="Times New Roman"/>
          <w:b/>
          <w:bCs/>
        </w:rPr>
      </w:pPr>
      <w:r w:rsidRPr="007949F6">
        <w:rPr>
          <w:rFonts w:ascii="Times New Roman" w:hAnsi="Times New Roman" w:cs="Times New Roman"/>
          <w:b/>
          <w:bCs/>
        </w:rPr>
        <w:t>Identify type of Ransom</w:t>
      </w:r>
    </w:p>
    <w:p w14:paraId="22882DA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The first thing we need to do is understand which type of Ransom we are dealing with.</w:t>
      </w:r>
    </w:p>
    <w:p w14:paraId="5D4CDCC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Is this a Ransomware?</w:t>
      </w:r>
    </w:p>
    <w:p w14:paraId="68BE939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Is this a DDoS related Ransom? </w:t>
      </w:r>
    </w:p>
    <w:p w14:paraId="723139E2" w14:textId="7DEC4C39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For now, we do not have a DDoS Playbook, so refer</w:t>
      </w:r>
      <w:r>
        <w:rPr>
          <w:rFonts w:ascii="Times New Roman" w:hAnsi="Times New Roman" w:cs="Times New Roman"/>
        </w:rPr>
        <w:t>r</w:t>
      </w:r>
      <w:r w:rsidRPr="007949F6">
        <w:rPr>
          <w:rFonts w:ascii="Times New Roman" w:hAnsi="Times New Roman" w:cs="Times New Roman"/>
        </w:rPr>
        <w:t xml:space="preserve">er to the </w:t>
      </w:r>
      <w:r w:rsidRPr="008A6099">
        <w:rPr>
          <w:rFonts w:ascii="Times New Roman" w:hAnsi="Times New Roman" w:cs="Times New Roman"/>
          <w:b/>
          <w:bCs/>
        </w:rPr>
        <w:t>Critical Playbook</w:t>
      </w:r>
    </w:p>
    <w:p w14:paraId="74610504" w14:textId="5AC2E880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it's another type, you should follow the </w:t>
      </w:r>
      <w:r w:rsidRPr="008A6099">
        <w:rPr>
          <w:rFonts w:ascii="Times New Roman" w:hAnsi="Times New Roman" w:cs="Times New Roman"/>
          <w:b/>
          <w:bCs/>
        </w:rPr>
        <w:t>Critical Playbook</w:t>
      </w:r>
      <w:r w:rsidRPr="007949F6">
        <w:rPr>
          <w:rFonts w:ascii="Times New Roman" w:hAnsi="Times New Roman" w:cs="Times New Roman"/>
        </w:rPr>
        <w:t xml:space="preserve"> and escalate to the </w:t>
      </w:r>
      <w:r w:rsidR="008A6099">
        <w:rPr>
          <w:rFonts w:ascii="Times New Roman" w:hAnsi="Times New Roman" w:cs="Times New Roman"/>
        </w:rPr>
        <w:t>D</w:t>
      </w:r>
      <w:r w:rsidRPr="007949F6">
        <w:rPr>
          <w:rFonts w:ascii="Times New Roman" w:hAnsi="Times New Roman" w:cs="Times New Roman"/>
        </w:rPr>
        <w:t>SOC</w:t>
      </w:r>
      <w:r w:rsidR="008A6099">
        <w:rPr>
          <w:rFonts w:ascii="Times New Roman" w:hAnsi="Times New Roman" w:cs="Times New Roman"/>
        </w:rPr>
        <w:t>.</w:t>
      </w:r>
    </w:p>
    <w:p w14:paraId="6908D393" w14:textId="025E6D7D" w:rsidR="007949F6" w:rsidRPr="008A6099" w:rsidRDefault="007949F6" w:rsidP="007949F6">
      <w:pPr>
        <w:rPr>
          <w:rFonts w:ascii="Times New Roman" w:hAnsi="Times New Roman" w:cs="Times New Roman"/>
          <w:b/>
          <w:bCs/>
        </w:rPr>
      </w:pPr>
      <w:r w:rsidRPr="008A6099">
        <w:rPr>
          <w:rFonts w:ascii="Times New Roman" w:hAnsi="Times New Roman" w:cs="Times New Roman"/>
          <w:b/>
          <w:bCs/>
        </w:rPr>
        <w:t>Assess if the Threat Actor is still in the Network</w:t>
      </w:r>
    </w:p>
    <w:p w14:paraId="2582C162" w14:textId="5F73BB40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Depending if the actor has </w:t>
      </w:r>
      <w:r w:rsidR="008A6099" w:rsidRPr="007949F6">
        <w:rPr>
          <w:rFonts w:ascii="Times New Roman" w:hAnsi="Times New Roman" w:cs="Times New Roman"/>
        </w:rPr>
        <w:t>successfully</w:t>
      </w:r>
      <w:r w:rsidRPr="007949F6">
        <w:rPr>
          <w:rFonts w:ascii="Times New Roman" w:hAnsi="Times New Roman" w:cs="Times New Roman"/>
        </w:rPr>
        <w:t xml:space="preserve"> encrypted the data or if they are still actively trying, the speed at which we must act is different.  </w:t>
      </w:r>
    </w:p>
    <w:p w14:paraId="2441A43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the actor is still in the network, the containment effort needs to be taken as fast as possible and the </w:t>
      </w:r>
      <w:r w:rsidRPr="008A6099">
        <w:rPr>
          <w:rFonts w:ascii="Times New Roman" w:hAnsi="Times New Roman" w:cs="Times New Roman"/>
          <w:b/>
          <w:bCs/>
        </w:rPr>
        <w:t>Contain &amp; Eradicate</w:t>
      </w:r>
      <w:r w:rsidRPr="007949F6">
        <w:rPr>
          <w:rFonts w:ascii="Times New Roman" w:hAnsi="Times New Roman" w:cs="Times New Roman"/>
        </w:rPr>
        <w:t xml:space="preserve"> actions will be intertwined with the </w:t>
      </w:r>
      <w:r w:rsidRPr="008A6099">
        <w:rPr>
          <w:rFonts w:ascii="Times New Roman" w:hAnsi="Times New Roman" w:cs="Times New Roman"/>
          <w:b/>
          <w:bCs/>
        </w:rPr>
        <w:t>Analysis</w:t>
      </w:r>
      <w:r w:rsidRPr="007949F6">
        <w:rPr>
          <w:rFonts w:ascii="Times New Roman" w:hAnsi="Times New Roman" w:cs="Times New Roman"/>
        </w:rPr>
        <w:t xml:space="preserve">. </w:t>
      </w:r>
    </w:p>
    <w:p w14:paraId="7BAB6AE1" w14:textId="33E94A7A" w:rsidR="007949F6" w:rsidRPr="007949F6" w:rsidRDefault="007949F6" w:rsidP="007949F6">
      <w:pPr>
        <w:rPr>
          <w:rFonts w:ascii="Times New Roman" w:hAnsi="Times New Roman" w:cs="Times New Roman"/>
        </w:rPr>
      </w:pPr>
      <w:r w:rsidRPr="008A6099">
        <w:rPr>
          <w:rFonts w:ascii="Times New Roman" w:hAnsi="Times New Roman" w:cs="Times New Roman"/>
          <w:b/>
          <w:bCs/>
        </w:rPr>
        <w:t>Do We Have Backup</w:t>
      </w:r>
    </w:p>
    <w:p w14:paraId="42BF7585" w14:textId="04DBCB93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we have backups, we must make sure they are protected and not </w:t>
      </w:r>
      <w:r w:rsidR="008A6099" w:rsidRPr="007949F6">
        <w:rPr>
          <w:rFonts w:ascii="Times New Roman" w:hAnsi="Times New Roman" w:cs="Times New Roman"/>
        </w:rPr>
        <w:t>overwritten</w:t>
      </w:r>
      <w:r w:rsidRPr="007949F6">
        <w:rPr>
          <w:rFonts w:ascii="Times New Roman" w:hAnsi="Times New Roman" w:cs="Times New Roman"/>
        </w:rPr>
        <w:t>. Here's some of the steps that needs to be taken:</w:t>
      </w:r>
    </w:p>
    <w:p w14:paraId="460C4D0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Disable future backups</w:t>
      </w:r>
    </w:p>
    <w:p w14:paraId="60F4CE7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Disable backup Interface</w:t>
      </w:r>
    </w:p>
    <w:p w14:paraId="2AA2079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Stop backup scheduling</w:t>
      </w:r>
    </w:p>
    <w:p w14:paraId="250A33E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Make an offline copy of the backup</w:t>
      </w:r>
    </w:p>
    <w:p w14:paraId="1EB4A5B1" w14:textId="70AFAEF2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Is the infected environment (AD) trusted by </w:t>
      </w:r>
      <w:r w:rsidR="008A6099" w:rsidRPr="007949F6">
        <w:rPr>
          <w:rFonts w:ascii="Times New Roman" w:hAnsi="Times New Roman" w:cs="Times New Roman"/>
        </w:rPr>
        <w:t>another</w:t>
      </w:r>
      <w:r w:rsidRPr="007949F6">
        <w:rPr>
          <w:rFonts w:ascii="Times New Roman" w:hAnsi="Times New Roman" w:cs="Times New Roman"/>
        </w:rPr>
        <w:t xml:space="preserve"> environment?</w:t>
      </w:r>
    </w:p>
    <w:p w14:paraId="6EEE62A1" w14:textId="49AE7714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In order to </w:t>
      </w:r>
      <w:r w:rsidR="008A6099" w:rsidRPr="007949F6">
        <w:rPr>
          <w:rFonts w:ascii="Times New Roman" w:hAnsi="Times New Roman" w:cs="Times New Roman"/>
        </w:rPr>
        <w:t>prevent</w:t>
      </w:r>
      <w:r w:rsidRPr="007949F6">
        <w:rPr>
          <w:rFonts w:ascii="Times New Roman" w:hAnsi="Times New Roman" w:cs="Times New Roman"/>
        </w:rPr>
        <w:t xml:space="preserve"> the adversaries to reach other domains that could be linked, we need to </w:t>
      </w:r>
    </w:p>
    <w:p w14:paraId="4A4A9DE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Disable any Trust from that domain to others</w:t>
      </w:r>
    </w:p>
    <w:p w14:paraId="2B991BB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In some cases, we might need to disconnect the MPLS Link</w:t>
      </w:r>
    </w:p>
    <w:p w14:paraId="2BC8D8B4" w14:textId="64B47A2B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This needs management approval</w:t>
      </w:r>
      <w:r w:rsidR="008A6099">
        <w:rPr>
          <w:rFonts w:ascii="Times New Roman" w:hAnsi="Times New Roman" w:cs="Times New Roman"/>
        </w:rPr>
        <w:t xml:space="preserve">, </w:t>
      </w:r>
      <w:r w:rsidRPr="007949F6">
        <w:rPr>
          <w:rFonts w:ascii="Times New Roman" w:hAnsi="Times New Roman" w:cs="Times New Roman"/>
        </w:rPr>
        <w:t xml:space="preserve">refer to the </w:t>
      </w:r>
      <w:r w:rsidRPr="008A6099">
        <w:rPr>
          <w:rFonts w:ascii="Times New Roman" w:hAnsi="Times New Roman" w:cs="Times New Roman"/>
          <w:b/>
          <w:bCs/>
        </w:rPr>
        <w:t>Critical Playbook</w:t>
      </w:r>
    </w:p>
    <w:p w14:paraId="580A1B20" w14:textId="603022AF" w:rsidR="007949F6" w:rsidRPr="008A6099" w:rsidRDefault="007949F6" w:rsidP="007949F6">
      <w:pPr>
        <w:rPr>
          <w:rFonts w:ascii="Times New Roman" w:hAnsi="Times New Roman" w:cs="Times New Roman"/>
          <w:b/>
          <w:bCs/>
        </w:rPr>
      </w:pPr>
      <w:r w:rsidRPr="008A6099">
        <w:rPr>
          <w:rFonts w:ascii="Times New Roman" w:hAnsi="Times New Roman" w:cs="Times New Roman"/>
          <w:b/>
          <w:bCs/>
        </w:rPr>
        <w:t xml:space="preserve">Identify Threat Actor/Ransomware </w:t>
      </w:r>
      <w:r w:rsidR="008A6099" w:rsidRPr="008A6099">
        <w:rPr>
          <w:rFonts w:ascii="Times New Roman" w:hAnsi="Times New Roman" w:cs="Times New Roman"/>
          <w:b/>
          <w:bCs/>
        </w:rPr>
        <w:t>Family</w:t>
      </w:r>
    </w:p>
    <w:p w14:paraId="7B6E2A8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Using the various artefacts, we need to identify who our adversary is. This will help</w:t>
      </w:r>
    </w:p>
    <w:p w14:paraId="4C63411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Know the TTP they typically use</w:t>
      </w:r>
    </w:p>
    <w:p w14:paraId="16C59994" w14:textId="36AE3783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Potentially </w:t>
      </w:r>
      <w:r w:rsidR="008A6099" w:rsidRPr="007949F6">
        <w:rPr>
          <w:rFonts w:ascii="Times New Roman" w:hAnsi="Times New Roman" w:cs="Times New Roman"/>
        </w:rPr>
        <w:t>identify</w:t>
      </w:r>
      <w:r w:rsidRPr="007949F6">
        <w:rPr>
          <w:rFonts w:ascii="Times New Roman" w:hAnsi="Times New Roman" w:cs="Times New Roman"/>
        </w:rPr>
        <w:t xml:space="preserve"> the Initial Access technique</w:t>
      </w:r>
    </w:p>
    <w:p w14:paraId="35A1846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Understand how they move laterally</w:t>
      </w:r>
    </w:p>
    <w:p w14:paraId="106141C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WMI</w:t>
      </w:r>
    </w:p>
    <w:p w14:paraId="7E2456E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</w:t>
      </w:r>
      <w:proofErr w:type="spellStart"/>
      <w:r w:rsidRPr="007949F6">
        <w:rPr>
          <w:rFonts w:ascii="Times New Roman" w:hAnsi="Times New Roman" w:cs="Times New Roman"/>
        </w:rPr>
        <w:t>PSExec</w:t>
      </w:r>
      <w:proofErr w:type="spellEnd"/>
    </w:p>
    <w:p w14:paraId="5326312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RDP</w:t>
      </w:r>
    </w:p>
    <w:p w14:paraId="7B37CA2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Etc.</w:t>
      </w:r>
    </w:p>
    <w:p w14:paraId="26523998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lastRenderedPageBreak/>
        <w:t>- Understand the effect of a reboot on the machine</w:t>
      </w:r>
    </w:p>
    <w:p w14:paraId="3B783B6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Is there a known </w:t>
      </w:r>
      <w:proofErr w:type="spellStart"/>
      <w:r w:rsidRPr="007949F6">
        <w:rPr>
          <w:rFonts w:ascii="Times New Roman" w:hAnsi="Times New Roman" w:cs="Times New Roman"/>
        </w:rPr>
        <w:t>decryptor</w:t>
      </w:r>
      <w:proofErr w:type="spellEnd"/>
    </w:p>
    <w:p w14:paraId="0E8AFD2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This is increasingly less frequent</w:t>
      </w:r>
    </w:p>
    <w:p w14:paraId="051EF094" w14:textId="568F6A5E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Which OS version </w:t>
      </w:r>
      <w:r w:rsidR="008A6099">
        <w:rPr>
          <w:rFonts w:ascii="Times New Roman" w:hAnsi="Times New Roman" w:cs="Times New Roman"/>
        </w:rPr>
        <w:t>is</w:t>
      </w:r>
      <w:r w:rsidRPr="007949F6">
        <w:rPr>
          <w:rFonts w:ascii="Times New Roman" w:hAnsi="Times New Roman" w:cs="Times New Roman"/>
        </w:rPr>
        <w:t xml:space="preserve"> targeted</w:t>
      </w:r>
    </w:p>
    <w:p w14:paraId="11E71A96" w14:textId="77777777" w:rsidR="007949F6" w:rsidRPr="008A6099" w:rsidRDefault="007949F6" w:rsidP="007949F6">
      <w:pPr>
        <w:rPr>
          <w:rFonts w:ascii="Times New Roman" w:hAnsi="Times New Roman" w:cs="Times New Roman"/>
          <w:b/>
          <w:bCs/>
        </w:rPr>
      </w:pPr>
      <w:r w:rsidRPr="008A6099">
        <w:rPr>
          <w:rFonts w:ascii="Times New Roman" w:hAnsi="Times New Roman" w:cs="Times New Roman"/>
          <w:b/>
          <w:bCs/>
        </w:rPr>
        <w:t xml:space="preserve">Things that we can use to identify the adversary: </w:t>
      </w:r>
    </w:p>
    <w:p w14:paraId="69F39A3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Ransomware </w:t>
      </w:r>
      <w:proofErr w:type="gramStart"/>
      <w:r w:rsidRPr="007949F6">
        <w:rPr>
          <w:rFonts w:ascii="Times New Roman" w:hAnsi="Times New Roman" w:cs="Times New Roman"/>
        </w:rPr>
        <w:t>note</w:t>
      </w:r>
      <w:proofErr w:type="gramEnd"/>
    </w:p>
    <w:p w14:paraId="416F68B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Malware payload</w:t>
      </w:r>
    </w:p>
    <w:p w14:paraId="6A116502" w14:textId="659057B2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Encrypted file </w:t>
      </w:r>
      <w:r w:rsidR="008A6099" w:rsidRPr="007949F6">
        <w:rPr>
          <w:rFonts w:ascii="Times New Roman" w:hAnsi="Times New Roman" w:cs="Times New Roman"/>
        </w:rPr>
        <w:t>extensions</w:t>
      </w:r>
    </w:p>
    <w:p w14:paraId="385CFBD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Email / Web portal</w:t>
      </w:r>
    </w:p>
    <w:p w14:paraId="6235E8C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Bitcoin addresses</w:t>
      </w:r>
    </w:p>
    <w:p w14:paraId="492F0DC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etc.</w:t>
      </w:r>
    </w:p>
    <w:p w14:paraId="599A3029" w14:textId="6D813030" w:rsidR="007949F6" w:rsidRPr="008A6099" w:rsidRDefault="007949F6" w:rsidP="007949F6">
      <w:pPr>
        <w:rPr>
          <w:rFonts w:ascii="Times New Roman" w:hAnsi="Times New Roman" w:cs="Times New Roman"/>
          <w:b/>
          <w:bCs/>
        </w:rPr>
      </w:pPr>
      <w:r w:rsidRPr="008A6099">
        <w:rPr>
          <w:rFonts w:ascii="Times New Roman" w:hAnsi="Times New Roman" w:cs="Times New Roman"/>
          <w:b/>
          <w:bCs/>
        </w:rPr>
        <w:t>Identify Affected Systems Type</w:t>
      </w:r>
    </w:p>
    <w:p w14:paraId="60CEEF7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In order to remediate properly and engage the right team(s) we need to understand which type of systems were affected: </w:t>
      </w:r>
    </w:p>
    <w:p w14:paraId="7DC6433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Servers</w:t>
      </w:r>
    </w:p>
    <w:p w14:paraId="3A0E30C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OS version</w:t>
      </w:r>
    </w:p>
    <w:p w14:paraId="4D73512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Kernel</w:t>
      </w:r>
    </w:p>
    <w:p w14:paraId="5BFC80A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Workstations</w:t>
      </w:r>
    </w:p>
    <w:p w14:paraId="00E192A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OS version</w:t>
      </w:r>
    </w:p>
    <w:p w14:paraId="68C45C7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Service Pack</w:t>
      </w:r>
    </w:p>
    <w:p w14:paraId="501C6A3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Databases</w:t>
      </w:r>
    </w:p>
    <w:p w14:paraId="6D22D61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Share Drives</w:t>
      </w:r>
    </w:p>
    <w:p w14:paraId="6C7CB0C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SAN</w:t>
      </w:r>
    </w:p>
    <w:p w14:paraId="0695F28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Backups</w:t>
      </w:r>
    </w:p>
    <w:p w14:paraId="4184BAE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Etc.</w:t>
      </w:r>
    </w:p>
    <w:p w14:paraId="10D09BAC" w14:textId="181C2AE2" w:rsidR="007949F6" w:rsidRPr="007949F6" w:rsidRDefault="007949F6" w:rsidP="007949F6">
      <w:pPr>
        <w:rPr>
          <w:rFonts w:ascii="Times New Roman" w:hAnsi="Times New Roman" w:cs="Times New Roman"/>
        </w:rPr>
      </w:pPr>
      <w:r w:rsidRPr="008A6099">
        <w:rPr>
          <w:rFonts w:ascii="Times New Roman" w:hAnsi="Times New Roman" w:cs="Times New Roman"/>
          <w:b/>
          <w:bCs/>
        </w:rPr>
        <w:t xml:space="preserve">Do We Pay the </w:t>
      </w:r>
      <w:proofErr w:type="gramStart"/>
      <w:r w:rsidRPr="008A6099">
        <w:rPr>
          <w:rFonts w:ascii="Times New Roman" w:hAnsi="Times New Roman" w:cs="Times New Roman"/>
          <w:b/>
          <w:bCs/>
        </w:rPr>
        <w:t>Ransom</w:t>
      </w:r>
      <w:proofErr w:type="gramEnd"/>
    </w:p>
    <w:p w14:paraId="7E8E4159" w14:textId="5F3A8B81" w:rsidR="007949F6" w:rsidRPr="007949F6" w:rsidRDefault="008A6099" w:rsidP="00794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don’t negotiate with terrorists.</w:t>
      </w:r>
    </w:p>
    <w:p w14:paraId="00DAAEE2" w14:textId="77BA5B40" w:rsidR="007949F6" w:rsidRPr="007949F6" w:rsidRDefault="007949F6" w:rsidP="007949F6">
      <w:pPr>
        <w:rPr>
          <w:rFonts w:ascii="Times New Roman" w:hAnsi="Times New Roman" w:cs="Times New Roman"/>
        </w:rPr>
      </w:pPr>
      <w:r w:rsidRPr="008A6099">
        <w:rPr>
          <w:rFonts w:ascii="Times New Roman" w:hAnsi="Times New Roman" w:cs="Times New Roman"/>
          <w:b/>
          <w:bCs/>
        </w:rPr>
        <w:t>Was Data Exfiltrated</w:t>
      </w:r>
    </w:p>
    <w:p w14:paraId="7EC083F8" w14:textId="6D78282B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data was exfiltrated we need to refer to the </w:t>
      </w:r>
      <w:r w:rsidRPr="008A6099">
        <w:rPr>
          <w:rFonts w:ascii="Times New Roman" w:hAnsi="Times New Roman" w:cs="Times New Roman"/>
          <w:b/>
          <w:bCs/>
        </w:rPr>
        <w:t>Data Loss Playbook</w:t>
      </w:r>
      <w:r w:rsidRPr="007949F6">
        <w:rPr>
          <w:rFonts w:ascii="Times New Roman" w:hAnsi="Times New Roman" w:cs="Times New Roman"/>
        </w:rPr>
        <w:t xml:space="preserve"> </w:t>
      </w:r>
    </w:p>
    <w:p w14:paraId="2E33C8ED" w14:textId="35A9DD94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Were All Endpoints and Data Identified?</w:t>
      </w:r>
    </w:p>
    <w:p w14:paraId="0D475D4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we have found new affected endpoints or data go to the next section. </w:t>
      </w:r>
    </w:p>
    <w:p w14:paraId="4701B247" w14:textId="50A6363B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we have identified all endpoints and data you can jump to </w:t>
      </w:r>
    </w:p>
    <w:p w14:paraId="272122C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Update FW, IDS, etc. rules w/ IOCs</w:t>
      </w:r>
    </w:p>
    <w:p w14:paraId="3D3F6BEE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lastRenderedPageBreak/>
        <w:t>- Search endpoints for IOCs w/ EDR</w:t>
      </w:r>
    </w:p>
    <w:p w14:paraId="204DA137" w14:textId="137B4982" w:rsidR="007949F6" w:rsidRPr="008A6099" w:rsidRDefault="007949F6" w:rsidP="007949F6">
      <w:pPr>
        <w:rPr>
          <w:rFonts w:ascii="Times New Roman" w:hAnsi="Times New Roman" w:cs="Times New Roman"/>
          <w:b/>
          <w:bCs/>
        </w:rPr>
      </w:pPr>
      <w:r w:rsidRPr="008A6099">
        <w:rPr>
          <w:rFonts w:ascii="Times New Roman" w:hAnsi="Times New Roman" w:cs="Times New Roman"/>
          <w:b/>
          <w:bCs/>
        </w:rPr>
        <w:t>Update Scope</w:t>
      </w:r>
    </w:p>
    <w:p w14:paraId="6ABFA29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Update lists of</w:t>
      </w:r>
    </w:p>
    <w:p w14:paraId="54CE3EB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affected endpoints</w:t>
      </w:r>
    </w:p>
    <w:p w14:paraId="07480E7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affected Company Entities</w:t>
      </w:r>
    </w:p>
    <w:p w14:paraId="725F3F2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affected clients</w:t>
      </w:r>
    </w:p>
    <w:p w14:paraId="0D957A0B" w14:textId="7BBFAC0E" w:rsidR="007949F6" w:rsidRPr="008A6099" w:rsidRDefault="007949F6" w:rsidP="007949F6">
      <w:pPr>
        <w:rPr>
          <w:rFonts w:ascii="Times New Roman" w:hAnsi="Times New Roman" w:cs="Times New Roman"/>
          <w:b/>
          <w:bCs/>
        </w:rPr>
      </w:pPr>
      <w:r w:rsidRPr="008A6099">
        <w:rPr>
          <w:rFonts w:ascii="Times New Roman" w:hAnsi="Times New Roman" w:cs="Times New Roman"/>
          <w:b/>
          <w:bCs/>
        </w:rPr>
        <w:t>Scope Validation</w:t>
      </w:r>
    </w:p>
    <w:p w14:paraId="53AD3AE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Have all the machines been identified? </w:t>
      </w:r>
    </w:p>
    <w:p w14:paraId="37BA1BA5" w14:textId="03389F42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If you find fu</w:t>
      </w:r>
      <w:r w:rsidR="008A6099">
        <w:rPr>
          <w:rFonts w:ascii="Times New Roman" w:hAnsi="Times New Roman" w:cs="Times New Roman"/>
        </w:rPr>
        <w:t>r</w:t>
      </w:r>
      <w:r w:rsidRPr="007949F6">
        <w:rPr>
          <w:rFonts w:ascii="Times New Roman" w:hAnsi="Times New Roman" w:cs="Times New Roman"/>
        </w:rPr>
        <w:t xml:space="preserve">ther traces of phishing or new IOCs go back through this step.  </w:t>
      </w:r>
    </w:p>
    <w:p w14:paraId="547B495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When you are done identifying all compromised:  </w:t>
      </w:r>
    </w:p>
    <w:p w14:paraId="18B8772E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Hosts</w:t>
      </w:r>
    </w:p>
    <w:p w14:paraId="77C0CF8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Data</w:t>
      </w:r>
    </w:p>
    <w:p w14:paraId="1D7A88F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You can continue to the next phase. </w:t>
      </w:r>
    </w:p>
    <w:p w14:paraId="1B0F9E53" w14:textId="19DE7B30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>Root Cause Analysis</w:t>
      </w:r>
    </w:p>
    <w:p w14:paraId="63F1F14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Identify how this incident happened. </w:t>
      </w:r>
    </w:p>
    <w:p w14:paraId="53C359B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Phishing Emails</w:t>
      </w:r>
    </w:p>
    <w:p w14:paraId="0855782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Voice Phishing</w:t>
      </w:r>
    </w:p>
    <w:p w14:paraId="51F0471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Drive-by Download</w:t>
      </w:r>
    </w:p>
    <w:p w14:paraId="09E50B8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Vulnerability</w:t>
      </w:r>
    </w:p>
    <w:p w14:paraId="32F8651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Remote Code Execution</w:t>
      </w:r>
    </w:p>
    <w:p w14:paraId="7E4B8A9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Cross-Site Scripting</w:t>
      </w:r>
    </w:p>
    <w:p w14:paraId="331064C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Remote Services</w:t>
      </w:r>
    </w:p>
    <w:p w14:paraId="16F7CAE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Default / Weak Password</w:t>
      </w:r>
    </w:p>
    <w:p w14:paraId="3B2F4C1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Brute Force</w:t>
      </w:r>
    </w:p>
    <w:p w14:paraId="20860DB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Vulnerability</w:t>
      </w:r>
    </w:p>
    <w:p w14:paraId="51C890F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Lost Device</w:t>
      </w:r>
    </w:p>
    <w:p w14:paraId="166D9CF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Human Error</w:t>
      </w:r>
    </w:p>
    <w:p w14:paraId="774592BA" w14:textId="3F8FBADF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 xml:space="preserve">Send </w:t>
      </w:r>
      <w:r w:rsidR="002E2A2C" w:rsidRPr="002E2A2C">
        <w:rPr>
          <w:rFonts w:ascii="Times New Roman" w:hAnsi="Times New Roman" w:cs="Times New Roman"/>
          <w:b/>
          <w:bCs/>
        </w:rPr>
        <w:t>Communication</w:t>
      </w:r>
    </w:p>
    <w:p w14:paraId="592E279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Contact any relevant of the following party</w:t>
      </w:r>
    </w:p>
    <w:p w14:paraId="5AB1773D" w14:textId="3400B5FE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</w:t>
      </w:r>
      <w:r w:rsidR="002E2A2C">
        <w:rPr>
          <w:rFonts w:ascii="Times New Roman" w:hAnsi="Times New Roman" w:cs="Times New Roman"/>
        </w:rPr>
        <w:t>DSOC</w:t>
      </w:r>
    </w:p>
    <w:p w14:paraId="65383F8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Affected Clients</w:t>
      </w:r>
    </w:p>
    <w:p w14:paraId="39E99B6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Any internal teams needed for remediation or counselling </w:t>
      </w:r>
    </w:p>
    <w:p w14:paraId="36F071BB" w14:textId="77777777" w:rsidR="002E2A2C" w:rsidRPr="009131B4" w:rsidRDefault="002E2A2C" w:rsidP="002E2A2C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Hlk104815553"/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Contain / Eradicate</w:t>
      </w:r>
    </w:p>
    <w:p w14:paraId="4147DED7" w14:textId="77777777" w:rsidR="002E2A2C" w:rsidRPr="009131B4" w:rsidRDefault="002E2A2C" w:rsidP="002E2A2C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</w:p>
    <w:bookmarkEnd w:id="5"/>
    <w:p w14:paraId="60017C23" w14:textId="09DE4EEB" w:rsidR="007949F6" w:rsidRPr="007949F6" w:rsidRDefault="002E2A2C" w:rsidP="007949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8EA62" wp14:editId="1C511751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28C0" w14:textId="22940899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 xml:space="preserve">Block Systems to Systems </w:t>
      </w:r>
      <w:r w:rsidR="002E2A2C" w:rsidRPr="002E2A2C">
        <w:rPr>
          <w:rFonts w:ascii="Times New Roman" w:hAnsi="Times New Roman" w:cs="Times New Roman"/>
          <w:b/>
          <w:bCs/>
        </w:rPr>
        <w:t>Communications</w:t>
      </w:r>
    </w:p>
    <w:p w14:paraId="188C6DBB" w14:textId="2905F641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The first things we need to do with ransomware is to block systems to systems </w:t>
      </w:r>
      <w:r w:rsidR="002E2A2C" w:rsidRPr="007949F6">
        <w:rPr>
          <w:rFonts w:ascii="Times New Roman" w:hAnsi="Times New Roman" w:cs="Times New Roman"/>
        </w:rPr>
        <w:t>communication</w:t>
      </w:r>
      <w:r w:rsidRPr="007949F6">
        <w:rPr>
          <w:rFonts w:ascii="Times New Roman" w:hAnsi="Times New Roman" w:cs="Times New Roman"/>
        </w:rPr>
        <w:t xml:space="preserve">. We can do this using various methods such as: </w:t>
      </w:r>
    </w:p>
    <w:p w14:paraId="5E5A654A" w14:textId="6DD650B0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EDR containment </w:t>
      </w:r>
      <w:r w:rsidR="002E2A2C" w:rsidRPr="007949F6">
        <w:rPr>
          <w:rFonts w:ascii="Times New Roman" w:hAnsi="Times New Roman" w:cs="Times New Roman"/>
        </w:rPr>
        <w:t>function</w:t>
      </w:r>
    </w:p>
    <w:p w14:paraId="4CECB73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Local Firewall</w:t>
      </w:r>
    </w:p>
    <w:p w14:paraId="303E02C3" w14:textId="755F9922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This could be </w:t>
      </w:r>
      <w:r w:rsidR="002E2A2C" w:rsidRPr="007949F6">
        <w:rPr>
          <w:rFonts w:ascii="Times New Roman" w:hAnsi="Times New Roman" w:cs="Times New Roman"/>
        </w:rPr>
        <w:t>circumvented</w:t>
      </w:r>
      <w:r w:rsidRPr="007949F6">
        <w:rPr>
          <w:rFonts w:ascii="Times New Roman" w:hAnsi="Times New Roman" w:cs="Times New Roman"/>
        </w:rPr>
        <w:t xml:space="preserve"> if the adversary is still on the system</w:t>
      </w:r>
    </w:p>
    <w:p w14:paraId="55FCD2B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AV/EDR Firewall</w:t>
      </w:r>
    </w:p>
    <w:p w14:paraId="5F2DD668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Shutdown Network Interface</w:t>
      </w:r>
    </w:p>
    <w:p w14:paraId="7C8738A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This mostly apply to VM</w:t>
      </w:r>
    </w:p>
    <w:p w14:paraId="6A948B6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Disable the switch port on the router</w:t>
      </w:r>
    </w:p>
    <w:p w14:paraId="5FB58FB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Etc. </w:t>
      </w:r>
    </w:p>
    <w:p w14:paraId="71018B0C" w14:textId="6F829A4B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>Stop Backups</w:t>
      </w:r>
    </w:p>
    <w:p w14:paraId="0C77F05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Check status of Snapshots</w:t>
      </w:r>
    </w:p>
    <w:p w14:paraId="4784B944" w14:textId="53FF047A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>Power</w:t>
      </w:r>
      <w:r w:rsidR="002E2A2C">
        <w:rPr>
          <w:rFonts w:ascii="Times New Roman" w:hAnsi="Times New Roman" w:cs="Times New Roman"/>
          <w:b/>
          <w:bCs/>
        </w:rPr>
        <w:t xml:space="preserve"> </w:t>
      </w:r>
      <w:r w:rsidRPr="002E2A2C">
        <w:rPr>
          <w:rFonts w:ascii="Times New Roman" w:hAnsi="Times New Roman" w:cs="Times New Roman"/>
          <w:b/>
          <w:bCs/>
        </w:rPr>
        <w:t xml:space="preserve">down </w:t>
      </w:r>
      <w:r w:rsidR="002E2A2C" w:rsidRPr="002E2A2C">
        <w:rPr>
          <w:rFonts w:ascii="Times New Roman" w:hAnsi="Times New Roman" w:cs="Times New Roman"/>
          <w:b/>
          <w:bCs/>
        </w:rPr>
        <w:t>NON-Encrypted</w:t>
      </w:r>
      <w:r w:rsidRPr="002E2A2C">
        <w:rPr>
          <w:rFonts w:ascii="Times New Roman" w:hAnsi="Times New Roman" w:cs="Times New Roman"/>
          <w:b/>
          <w:bCs/>
        </w:rPr>
        <w:t xml:space="preserve"> Systems</w:t>
      </w:r>
    </w:p>
    <w:p w14:paraId="6E91D142" w14:textId="2CAD2D4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If </w:t>
      </w:r>
      <w:r w:rsidR="002E2A2C" w:rsidRPr="007949F6">
        <w:rPr>
          <w:rFonts w:ascii="Times New Roman" w:hAnsi="Times New Roman" w:cs="Times New Roman"/>
        </w:rPr>
        <w:t>possible,</w:t>
      </w:r>
      <w:r w:rsidRPr="007949F6">
        <w:rPr>
          <w:rFonts w:ascii="Times New Roman" w:hAnsi="Times New Roman" w:cs="Times New Roman"/>
        </w:rPr>
        <w:t xml:space="preserve"> power</w:t>
      </w:r>
      <w:r w:rsidR="002E2A2C">
        <w:rPr>
          <w:rFonts w:ascii="Times New Roman" w:hAnsi="Times New Roman" w:cs="Times New Roman"/>
        </w:rPr>
        <w:t xml:space="preserve"> </w:t>
      </w:r>
      <w:r w:rsidRPr="007949F6">
        <w:rPr>
          <w:rFonts w:ascii="Times New Roman" w:hAnsi="Times New Roman" w:cs="Times New Roman"/>
        </w:rPr>
        <w:t>down the systems that are not encrypted</w:t>
      </w:r>
    </w:p>
    <w:p w14:paraId="6B15B9B9" w14:textId="4BC73B9B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Do NOT power</w:t>
      </w:r>
      <w:r w:rsidR="002E2A2C">
        <w:rPr>
          <w:rFonts w:ascii="Times New Roman" w:hAnsi="Times New Roman" w:cs="Times New Roman"/>
        </w:rPr>
        <w:t xml:space="preserve"> </w:t>
      </w:r>
      <w:r w:rsidRPr="007949F6">
        <w:rPr>
          <w:rFonts w:ascii="Times New Roman" w:hAnsi="Times New Roman" w:cs="Times New Roman"/>
        </w:rPr>
        <w:t>down encrypted systems as they might not restart</w:t>
      </w:r>
    </w:p>
    <w:p w14:paraId="5E31E5AF" w14:textId="0AAED630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>Disconnect Share Drives</w:t>
      </w:r>
    </w:p>
    <w:p w14:paraId="4BACDE8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All shared drive must be disconnected</w:t>
      </w:r>
    </w:p>
    <w:p w14:paraId="1BC5A9BF" w14:textId="77777777" w:rsidR="007949F6" w:rsidRPr="007949F6" w:rsidRDefault="007949F6" w:rsidP="007949F6">
      <w:pPr>
        <w:rPr>
          <w:rFonts w:ascii="Times New Roman" w:hAnsi="Times New Roman" w:cs="Times New Roman"/>
        </w:rPr>
      </w:pPr>
    </w:p>
    <w:p w14:paraId="090DBCBD" w14:textId="705B974C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lastRenderedPageBreak/>
        <w:t>Malware Infection</w:t>
      </w:r>
    </w:p>
    <w:p w14:paraId="5A7DC3D9" w14:textId="5EEA8A9C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If there is a Malware infection run the </w:t>
      </w:r>
      <w:r w:rsidRPr="002E2A2C">
        <w:rPr>
          <w:rFonts w:ascii="Times New Roman" w:hAnsi="Times New Roman" w:cs="Times New Roman"/>
          <w:b/>
          <w:bCs/>
        </w:rPr>
        <w:t>Malware Playbook</w:t>
      </w:r>
    </w:p>
    <w:p w14:paraId="2016E00F" w14:textId="04C830BB" w:rsidR="007949F6" w:rsidRPr="002E2A2C" w:rsidRDefault="007949F6" w:rsidP="007949F6">
      <w:pPr>
        <w:rPr>
          <w:rFonts w:ascii="Times New Roman" w:hAnsi="Times New Roman" w:cs="Times New Roman"/>
          <w:b/>
          <w:bCs/>
        </w:rPr>
      </w:pPr>
      <w:r w:rsidRPr="002E2A2C">
        <w:rPr>
          <w:rFonts w:ascii="Times New Roman" w:hAnsi="Times New Roman" w:cs="Times New Roman"/>
          <w:b/>
          <w:bCs/>
        </w:rPr>
        <w:t>Active Directory Clean Up</w:t>
      </w:r>
    </w:p>
    <w:p w14:paraId="186D2ED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In most cases these actions should be sufficient:</w:t>
      </w:r>
    </w:p>
    <w:p w14:paraId="2FA9FC3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Change </w:t>
      </w:r>
      <w:proofErr w:type="spellStart"/>
      <w:r w:rsidRPr="007949F6">
        <w:rPr>
          <w:rFonts w:ascii="Times New Roman" w:hAnsi="Times New Roman" w:cs="Times New Roman"/>
        </w:rPr>
        <w:t>kbrtgt</w:t>
      </w:r>
      <w:proofErr w:type="spellEnd"/>
      <w:r w:rsidRPr="007949F6">
        <w:rPr>
          <w:rFonts w:ascii="Times New Roman" w:hAnsi="Times New Roman" w:cs="Times New Roman"/>
        </w:rPr>
        <w:t xml:space="preserve"> Password twice</w:t>
      </w:r>
    </w:p>
    <w:p w14:paraId="273DA03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Reset All Privilege Accounts</w:t>
      </w:r>
    </w:p>
    <w:p w14:paraId="4DA65C01" w14:textId="5FA6EF01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In cases where we </w:t>
      </w:r>
      <w:r w:rsidR="002E2A2C" w:rsidRPr="007949F6">
        <w:rPr>
          <w:rFonts w:ascii="Times New Roman" w:hAnsi="Times New Roman" w:cs="Times New Roman"/>
        </w:rPr>
        <w:t>believe</w:t>
      </w:r>
      <w:r w:rsidRPr="007949F6">
        <w:rPr>
          <w:rFonts w:ascii="Times New Roman" w:hAnsi="Times New Roman" w:cs="Times New Roman"/>
        </w:rPr>
        <w:t xml:space="preserve"> Domain Admin account(s) were compromised we have to do the following before the steps above: </w:t>
      </w:r>
    </w:p>
    <w:p w14:paraId="022474F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Restore the AD from backup that predate the initial compromised</w:t>
      </w:r>
    </w:p>
    <w:p w14:paraId="4BA8406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If no backup exists:</w:t>
      </w:r>
    </w:p>
    <w:p w14:paraId="10BCC336" w14:textId="1D515578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Consider </w:t>
      </w:r>
      <w:r w:rsidR="002E2A2C" w:rsidRPr="007949F6">
        <w:rPr>
          <w:rFonts w:ascii="Times New Roman" w:hAnsi="Times New Roman" w:cs="Times New Roman"/>
        </w:rPr>
        <w:t>rebuilding</w:t>
      </w:r>
      <w:r w:rsidRPr="007949F6">
        <w:rPr>
          <w:rFonts w:ascii="Times New Roman" w:hAnsi="Times New Roman" w:cs="Times New Roman"/>
        </w:rPr>
        <w:t xml:space="preserve"> the AD from scratch. </w:t>
      </w:r>
    </w:p>
    <w:p w14:paraId="3499B3C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Change how we protect sensitive Accounts</w:t>
      </w:r>
    </w:p>
    <w:p w14:paraId="1FF227EB" w14:textId="0304B726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The decision to rebuilt from </w:t>
      </w:r>
      <w:r w:rsidR="002E2A2C" w:rsidRPr="007949F6">
        <w:rPr>
          <w:rFonts w:ascii="Times New Roman" w:hAnsi="Times New Roman" w:cs="Times New Roman"/>
        </w:rPr>
        <w:t>sc</w:t>
      </w:r>
      <w:r w:rsidR="002E2A2C">
        <w:rPr>
          <w:rFonts w:ascii="Times New Roman" w:hAnsi="Times New Roman" w:cs="Times New Roman"/>
        </w:rPr>
        <w:t>r</w:t>
      </w:r>
      <w:r w:rsidR="002E2A2C" w:rsidRPr="007949F6">
        <w:rPr>
          <w:rFonts w:ascii="Times New Roman" w:hAnsi="Times New Roman" w:cs="Times New Roman"/>
        </w:rPr>
        <w:t>a</w:t>
      </w:r>
      <w:r w:rsidR="002E2A2C">
        <w:rPr>
          <w:rFonts w:ascii="Times New Roman" w:hAnsi="Times New Roman" w:cs="Times New Roman"/>
        </w:rPr>
        <w:t>t</w:t>
      </w:r>
      <w:r w:rsidR="002E2A2C" w:rsidRPr="007949F6">
        <w:rPr>
          <w:rFonts w:ascii="Times New Roman" w:hAnsi="Times New Roman" w:cs="Times New Roman"/>
        </w:rPr>
        <w:t>ch</w:t>
      </w:r>
      <w:r w:rsidRPr="007949F6">
        <w:rPr>
          <w:rFonts w:ascii="Times New Roman" w:hAnsi="Times New Roman" w:cs="Times New Roman"/>
        </w:rPr>
        <w:t xml:space="preserve"> should come from the higher </w:t>
      </w:r>
      <w:r w:rsidR="002E2A2C">
        <w:rPr>
          <w:rFonts w:ascii="Times New Roman" w:hAnsi="Times New Roman" w:cs="Times New Roman"/>
        </w:rPr>
        <w:t>command</w:t>
      </w:r>
      <w:r w:rsidRPr="007949F6">
        <w:rPr>
          <w:rFonts w:ascii="Times New Roman" w:hAnsi="Times New Roman" w:cs="Times New Roman"/>
        </w:rPr>
        <w:t>.</w:t>
      </w:r>
    </w:p>
    <w:p w14:paraId="7020810A" w14:textId="76F66D9F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Monitor Closely</w:t>
      </w:r>
    </w:p>
    <w:p w14:paraId="4E199C2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Monitor for:</w:t>
      </w:r>
    </w:p>
    <w:p w14:paraId="47877FB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Lateral Movement</w:t>
      </w:r>
    </w:p>
    <w:p w14:paraId="343AA41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Privilege Escalation</w:t>
      </w:r>
    </w:p>
    <w:p w14:paraId="48B694D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IOCs</w:t>
      </w:r>
    </w:p>
    <w:p w14:paraId="1F79180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etc.</w:t>
      </w:r>
    </w:p>
    <w:p w14:paraId="6610CC2A" w14:textId="66D851EA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New IOC Discovered</w:t>
      </w:r>
    </w:p>
    <w:p w14:paraId="0FE12E70" w14:textId="1B0591A0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Go back to </w:t>
      </w:r>
      <w:r w:rsidRPr="00970C7E">
        <w:rPr>
          <w:rFonts w:ascii="Times New Roman" w:hAnsi="Times New Roman" w:cs="Times New Roman"/>
          <w:b/>
          <w:bCs/>
        </w:rPr>
        <w:t>Ransom Analy</w:t>
      </w:r>
      <w:r w:rsidR="00970C7E" w:rsidRPr="00970C7E">
        <w:rPr>
          <w:rFonts w:ascii="Times New Roman" w:hAnsi="Times New Roman" w:cs="Times New Roman"/>
          <w:b/>
          <w:bCs/>
        </w:rPr>
        <w:t>s</w:t>
      </w:r>
      <w:r w:rsidRPr="00970C7E">
        <w:rPr>
          <w:rFonts w:ascii="Times New Roman" w:hAnsi="Times New Roman" w:cs="Times New Roman"/>
          <w:b/>
          <w:bCs/>
        </w:rPr>
        <w:t>e</w:t>
      </w:r>
    </w:p>
    <w:p w14:paraId="2748A64A" w14:textId="395BEEDA" w:rsidR="007949F6" w:rsidRDefault="007949F6" w:rsidP="007949F6">
      <w:pPr>
        <w:rPr>
          <w:rFonts w:ascii="Times New Roman" w:hAnsi="Times New Roman" w:cs="Times New Roman"/>
        </w:rPr>
      </w:pPr>
    </w:p>
    <w:p w14:paraId="16E6E8AE" w14:textId="337919A1" w:rsidR="00970C7E" w:rsidRDefault="00970C7E" w:rsidP="007949F6">
      <w:pPr>
        <w:rPr>
          <w:rFonts w:ascii="Times New Roman" w:hAnsi="Times New Roman" w:cs="Times New Roman"/>
        </w:rPr>
      </w:pPr>
    </w:p>
    <w:p w14:paraId="47D8F4BA" w14:textId="50CCF042" w:rsidR="00970C7E" w:rsidRDefault="00970C7E" w:rsidP="007949F6">
      <w:pPr>
        <w:rPr>
          <w:rFonts w:ascii="Times New Roman" w:hAnsi="Times New Roman" w:cs="Times New Roman"/>
        </w:rPr>
      </w:pPr>
    </w:p>
    <w:p w14:paraId="6129F648" w14:textId="41BC8F98" w:rsidR="00970C7E" w:rsidRDefault="00970C7E" w:rsidP="007949F6">
      <w:pPr>
        <w:rPr>
          <w:rFonts w:ascii="Times New Roman" w:hAnsi="Times New Roman" w:cs="Times New Roman"/>
        </w:rPr>
      </w:pPr>
    </w:p>
    <w:p w14:paraId="79DD9E05" w14:textId="463262BB" w:rsidR="00970C7E" w:rsidRDefault="00970C7E" w:rsidP="007949F6">
      <w:pPr>
        <w:rPr>
          <w:rFonts w:ascii="Times New Roman" w:hAnsi="Times New Roman" w:cs="Times New Roman"/>
        </w:rPr>
      </w:pPr>
    </w:p>
    <w:p w14:paraId="160285EA" w14:textId="6FD90D63" w:rsidR="00970C7E" w:rsidRDefault="00970C7E" w:rsidP="007949F6">
      <w:pPr>
        <w:rPr>
          <w:rFonts w:ascii="Times New Roman" w:hAnsi="Times New Roman" w:cs="Times New Roman"/>
        </w:rPr>
      </w:pPr>
    </w:p>
    <w:p w14:paraId="74E38D11" w14:textId="7CDA2385" w:rsidR="00970C7E" w:rsidRDefault="00970C7E" w:rsidP="007949F6">
      <w:pPr>
        <w:rPr>
          <w:rFonts w:ascii="Times New Roman" w:hAnsi="Times New Roman" w:cs="Times New Roman"/>
        </w:rPr>
      </w:pPr>
    </w:p>
    <w:p w14:paraId="5791A990" w14:textId="1E53B40A" w:rsidR="00970C7E" w:rsidRDefault="00970C7E" w:rsidP="007949F6">
      <w:pPr>
        <w:rPr>
          <w:rFonts w:ascii="Times New Roman" w:hAnsi="Times New Roman" w:cs="Times New Roman"/>
        </w:rPr>
      </w:pPr>
    </w:p>
    <w:p w14:paraId="0C2EB17D" w14:textId="5E265698" w:rsidR="00970C7E" w:rsidRDefault="00970C7E" w:rsidP="007949F6">
      <w:pPr>
        <w:rPr>
          <w:rFonts w:ascii="Times New Roman" w:hAnsi="Times New Roman" w:cs="Times New Roman"/>
        </w:rPr>
      </w:pPr>
    </w:p>
    <w:p w14:paraId="7FD4F250" w14:textId="0095B2E1" w:rsidR="00970C7E" w:rsidRDefault="00970C7E" w:rsidP="007949F6">
      <w:pPr>
        <w:rPr>
          <w:rFonts w:ascii="Times New Roman" w:hAnsi="Times New Roman" w:cs="Times New Roman"/>
        </w:rPr>
      </w:pPr>
    </w:p>
    <w:p w14:paraId="09FC12AC" w14:textId="77777777" w:rsidR="00970C7E" w:rsidRPr="007949F6" w:rsidRDefault="00970C7E" w:rsidP="007949F6">
      <w:pPr>
        <w:rPr>
          <w:rFonts w:ascii="Times New Roman" w:hAnsi="Times New Roman" w:cs="Times New Roman"/>
        </w:rPr>
      </w:pPr>
    </w:p>
    <w:p w14:paraId="44B6D81D" w14:textId="77777777" w:rsidR="00970C7E" w:rsidRPr="009131B4" w:rsidRDefault="00970C7E" w:rsidP="00970C7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Hlk104816168"/>
      <w:bookmarkStart w:id="7" w:name="_Hlk104818327"/>
      <w:r w:rsidRPr="00913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Recover</w:t>
      </w:r>
    </w:p>
    <w:p w14:paraId="358DA7E7" w14:textId="77777777" w:rsidR="00970C7E" w:rsidRPr="009131B4" w:rsidRDefault="00970C7E" w:rsidP="00970C7E">
      <w:pPr>
        <w:rPr>
          <w:rFonts w:ascii="Times New Roman" w:hAnsi="Times New Roman" w:cs="Times New Roman"/>
          <w:b/>
          <w:bCs/>
        </w:rPr>
      </w:pPr>
      <w:r w:rsidRPr="009131B4">
        <w:rPr>
          <w:rFonts w:ascii="Times New Roman" w:hAnsi="Times New Roman" w:cs="Times New Roman"/>
          <w:b/>
          <w:bCs/>
        </w:rPr>
        <w:t>Workflow</w:t>
      </w:r>
      <w:bookmarkEnd w:id="7"/>
    </w:p>
    <w:bookmarkEnd w:id="6"/>
    <w:p w14:paraId="319784B9" w14:textId="4F8A7A10" w:rsidR="007949F6" w:rsidRPr="007949F6" w:rsidRDefault="00970C7E" w:rsidP="007949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5638CA" wp14:editId="092DB3EB">
            <wp:extent cx="5731510" cy="3425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8D44" w14:textId="51E49ABC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Update Defen</w:t>
      </w:r>
      <w:r w:rsidR="00970C7E" w:rsidRPr="00970C7E">
        <w:rPr>
          <w:rFonts w:ascii="Times New Roman" w:hAnsi="Times New Roman" w:cs="Times New Roman"/>
          <w:b/>
          <w:bCs/>
        </w:rPr>
        <w:t>c</w:t>
      </w:r>
      <w:r w:rsidRPr="00970C7E">
        <w:rPr>
          <w:rFonts w:ascii="Times New Roman" w:hAnsi="Times New Roman" w:cs="Times New Roman"/>
          <w:b/>
          <w:bCs/>
        </w:rPr>
        <w:t>es</w:t>
      </w:r>
    </w:p>
    <w:p w14:paraId="3379373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Determine which of the following actions need to be performed:  </w:t>
      </w:r>
    </w:p>
    <w:p w14:paraId="4C475C38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Lift Containment</w:t>
      </w:r>
    </w:p>
    <w:p w14:paraId="68A9AF2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Proxy Block</w:t>
      </w:r>
    </w:p>
    <w:p w14:paraId="50B0563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Firewall Rules</w:t>
      </w:r>
    </w:p>
    <w:p w14:paraId="17E82B9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Reconnect Shared Drives</w:t>
      </w:r>
    </w:p>
    <w:p w14:paraId="40DBF3E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Re-enable Backup Links</w:t>
      </w:r>
    </w:p>
    <w:p w14:paraId="5128AE6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Enable Network Interfaces</w:t>
      </w:r>
    </w:p>
    <w:p w14:paraId="20B84658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Update EDR/AV</w:t>
      </w:r>
    </w:p>
    <w:p w14:paraId="586F610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Engine</w:t>
      </w:r>
    </w:p>
    <w:p w14:paraId="43EA393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Policies</w:t>
      </w:r>
    </w:p>
    <w:p w14:paraId="0BA0B2A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Definitions</w:t>
      </w:r>
    </w:p>
    <w:p w14:paraId="6CF089C3" w14:textId="4A1101BA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Change All Passwords</w:t>
      </w:r>
    </w:p>
    <w:p w14:paraId="05166AB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Change </w:t>
      </w:r>
      <w:proofErr w:type="spellStart"/>
      <w:r w:rsidRPr="007949F6">
        <w:rPr>
          <w:rFonts w:ascii="Times New Roman" w:hAnsi="Times New Roman" w:cs="Times New Roman"/>
        </w:rPr>
        <w:t>krbtgt</w:t>
      </w:r>
      <w:proofErr w:type="spellEnd"/>
      <w:r w:rsidRPr="007949F6">
        <w:rPr>
          <w:rFonts w:ascii="Times New Roman" w:hAnsi="Times New Roman" w:cs="Times New Roman"/>
        </w:rPr>
        <w:t xml:space="preserve"> Password</w:t>
      </w:r>
    </w:p>
    <w:p w14:paraId="4808960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Reset All </w:t>
      </w:r>
      <w:proofErr w:type="spellStart"/>
      <w:r w:rsidRPr="007949F6">
        <w:rPr>
          <w:rFonts w:ascii="Times New Roman" w:hAnsi="Times New Roman" w:cs="Times New Roman"/>
        </w:rPr>
        <w:t>Priviledge</w:t>
      </w:r>
      <w:proofErr w:type="spellEnd"/>
      <w:r w:rsidRPr="007949F6">
        <w:rPr>
          <w:rFonts w:ascii="Times New Roman" w:hAnsi="Times New Roman" w:cs="Times New Roman"/>
        </w:rPr>
        <w:t xml:space="preserve"> Accounts</w:t>
      </w:r>
    </w:p>
    <w:p w14:paraId="5946D587" w14:textId="097C17D6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Remove</w:t>
      </w:r>
    </w:p>
    <w:p w14:paraId="1009990E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VPN</w:t>
      </w:r>
    </w:p>
    <w:p w14:paraId="5B41668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7949F6">
        <w:rPr>
          <w:rFonts w:ascii="Times New Roman" w:hAnsi="Times New Roman" w:cs="Times New Roman"/>
        </w:rPr>
        <w:t>Jumpbox</w:t>
      </w:r>
      <w:proofErr w:type="spellEnd"/>
    </w:p>
    <w:p w14:paraId="77065A7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Citrix</w:t>
      </w:r>
    </w:p>
    <w:p w14:paraId="550CB108" w14:textId="78AB295B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Rebuild Systems</w:t>
      </w:r>
    </w:p>
    <w:p w14:paraId="35E7EF8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Install OS from Clean Media</w:t>
      </w:r>
    </w:p>
    <w:p w14:paraId="1DDC9E3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Can we upgrade OS?</w:t>
      </w:r>
    </w:p>
    <w:p w14:paraId="0C9E907D" w14:textId="595E863D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Restore Data</w:t>
      </w:r>
    </w:p>
    <w:p w14:paraId="087AE64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Use a clean backup</w:t>
      </w:r>
    </w:p>
    <w:p w14:paraId="2336D56F" w14:textId="77777777" w:rsidR="00970C7E" w:rsidRDefault="00970C7E" w:rsidP="007949F6">
      <w:pPr>
        <w:rPr>
          <w:rFonts w:ascii="Times New Roman" w:hAnsi="Times New Roman" w:cs="Times New Roman"/>
        </w:rPr>
      </w:pPr>
    </w:p>
    <w:p w14:paraId="6863829E" w14:textId="77777777" w:rsidR="00970C7E" w:rsidRPr="009131B4" w:rsidRDefault="00970C7E" w:rsidP="00970C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1B4">
        <w:rPr>
          <w:rFonts w:ascii="Times New Roman" w:hAnsi="Times New Roman" w:cs="Times New Roman"/>
          <w:b/>
          <w:bCs/>
          <w:sz w:val="36"/>
          <w:szCs w:val="36"/>
        </w:rPr>
        <w:t>6. Post Incident</w:t>
      </w:r>
    </w:p>
    <w:p w14:paraId="6A1E6426" w14:textId="77777777" w:rsidR="00970C7E" w:rsidRDefault="00970C7E" w:rsidP="00970C7E">
      <w:pPr>
        <w:rPr>
          <w:rFonts w:ascii="Times New Roman" w:hAnsi="Times New Roman" w:cs="Times New Roman"/>
        </w:rPr>
      </w:pPr>
      <w:r w:rsidRPr="009131B4">
        <w:rPr>
          <w:rFonts w:ascii="Times New Roman" w:hAnsi="Times New Roman" w:cs="Times New Roman"/>
          <w:b/>
          <w:bCs/>
        </w:rPr>
        <w:t>Workflow</w:t>
      </w:r>
      <w:r w:rsidRPr="007949F6">
        <w:rPr>
          <w:rFonts w:ascii="Times New Roman" w:hAnsi="Times New Roman" w:cs="Times New Roman"/>
        </w:rPr>
        <w:t xml:space="preserve"> </w:t>
      </w:r>
    </w:p>
    <w:p w14:paraId="7E79FB6A" w14:textId="46B07270" w:rsidR="007949F6" w:rsidRPr="007949F6" w:rsidRDefault="00970C7E" w:rsidP="007949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5AA6A" wp14:editId="22BB6668">
            <wp:extent cx="5731510" cy="5605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B1AD" w14:textId="77777777" w:rsidR="00970C7E" w:rsidRDefault="00970C7E" w:rsidP="007949F6">
      <w:pPr>
        <w:rPr>
          <w:rFonts w:ascii="Times New Roman" w:hAnsi="Times New Roman" w:cs="Times New Roman"/>
          <w:b/>
          <w:bCs/>
        </w:rPr>
      </w:pPr>
    </w:p>
    <w:p w14:paraId="28AEFBAF" w14:textId="6370ED8A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lastRenderedPageBreak/>
        <w:t>Incident Review</w:t>
      </w:r>
    </w:p>
    <w:p w14:paraId="4FB6F80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What worked</w:t>
      </w:r>
    </w:p>
    <w:p w14:paraId="3955035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What didn't work</w:t>
      </w:r>
    </w:p>
    <w:p w14:paraId="79601CB8" w14:textId="388E454A" w:rsidR="007949F6" w:rsidRPr="00970C7E" w:rsidRDefault="007949F6" w:rsidP="007949F6">
      <w:pPr>
        <w:rPr>
          <w:rFonts w:ascii="Times New Roman" w:hAnsi="Times New Roman" w:cs="Times New Roman"/>
          <w:b/>
          <w:bCs/>
        </w:rPr>
      </w:pPr>
      <w:r w:rsidRPr="00970C7E">
        <w:rPr>
          <w:rFonts w:ascii="Times New Roman" w:hAnsi="Times New Roman" w:cs="Times New Roman"/>
          <w:b/>
          <w:bCs/>
        </w:rPr>
        <w:t>Update Mode of Operations</w:t>
      </w:r>
    </w:p>
    <w:p w14:paraId="73FEB3B8" w14:textId="6C53A58C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 xml:space="preserve">Update the following documents as </w:t>
      </w:r>
      <w:r w:rsidR="00970C7E" w:rsidRPr="000D1A77">
        <w:rPr>
          <w:rFonts w:ascii="Times New Roman" w:hAnsi="Times New Roman" w:cs="Times New Roman"/>
          <w:b/>
          <w:bCs/>
        </w:rPr>
        <w:t>required</w:t>
      </w:r>
      <w:r w:rsidRPr="000D1A77">
        <w:rPr>
          <w:rFonts w:ascii="Times New Roman" w:hAnsi="Times New Roman" w:cs="Times New Roman"/>
          <w:b/>
          <w:bCs/>
        </w:rPr>
        <w:t xml:space="preserve">:  </w:t>
      </w:r>
    </w:p>
    <w:p w14:paraId="0D418A0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Policies</w:t>
      </w:r>
    </w:p>
    <w:p w14:paraId="26586BC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Processes</w:t>
      </w:r>
    </w:p>
    <w:p w14:paraId="292BB79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Procedures</w:t>
      </w:r>
    </w:p>
    <w:p w14:paraId="0D2DFC5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Playbooks</w:t>
      </w:r>
    </w:p>
    <w:p w14:paraId="38362DB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Runbooks</w:t>
      </w:r>
    </w:p>
    <w:p w14:paraId="41AE7545" w14:textId="157CFD86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 xml:space="preserve">Update </w:t>
      </w:r>
      <w:r w:rsidR="000D1A77" w:rsidRPr="000D1A77">
        <w:rPr>
          <w:rFonts w:ascii="Times New Roman" w:hAnsi="Times New Roman" w:cs="Times New Roman"/>
          <w:b/>
          <w:bCs/>
        </w:rPr>
        <w:t>Detection</w:t>
      </w:r>
      <w:r w:rsidRPr="000D1A77">
        <w:rPr>
          <w:rFonts w:ascii="Times New Roman" w:hAnsi="Times New Roman" w:cs="Times New Roman"/>
          <w:b/>
          <w:bCs/>
        </w:rPr>
        <w:t xml:space="preserve"> Rules in:  </w:t>
      </w:r>
    </w:p>
    <w:p w14:paraId="5CD5B70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SIEM</w:t>
      </w:r>
    </w:p>
    <w:p w14:paraId="0DDA5A2A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Anti-Spam</w:t>
      </w:r>
    </w:p>
    <w:p w14:paraId="0CC1A499" w14:textId="3CEA7974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Malware Gat</w:t>
      </w:r>
      <w:r w:rsidR="000D1A77">
        <w:rPr>
          <w:rFonts w:ascii="Times New Roman" w:hAnsi="Times New Roman" w:cs="Times New Roman"/>
        </w:rPr>
        <w:t>e</w:t>
      </w:r>
      <w:r w:rsidRPr="007949F6">
        <w:rPr>
          <w:rFonts w:ascii="Times New Roman" w:hAnsi="Times New Roman" w:cs="Times New Roman"/>
        </w:rPr>
        <w:t>way</w:t>
      </w:r>
    </w:p>
    <w:p w14:paraId="7BD442E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EDR</w:t>
      </w:r>
    </w:p>
    <w:p w14:paraId="19181A3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Other security solution</w:t>
      </w:r>
    </w:p>
    <w:p w14:paraId="0C2CC1CA" w14:textId="0A422C30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>Review Defensive Posture</w:t>
      </w:r>
    </w:p>
    <w:p w14:paraId="430895F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Schedule review of newly introduced rules in6 months</w:t>
      </w:r>
    </w:p>
    <w:p w14:paraId="3B6D62CB" w14:textId="22A0D7F3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Are the following still </w:t>
      </w:r>
      <w:r w:rsidR="000D1A77" w:rsidRPr="007949F6">
        <w:rPr>
          <w:rFonts w:ascii="Times New Roman" w:hAnsi="Times New Roman" w:cs="Times New Roman"/>
        </w:rPr>
        <w:t>applicable</w:t>
      </w:r>
    </w:p>
    <w:p w14:paraId="6E73E59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Firewall Rules</w:t>
      </w:r>
    </w:p>
    <w:p w14:paraId="6F3B44D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Proxy Rules for C2</w:t>
      </w:r>
    </w:p>
    <w:p w14:paraId="4FCBEF0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AV / EDR custom Signatures</w:t>
      </w:r>
    </w:p>
    <w:p w14:paraId="5D9E999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IPS Signatures</w:t>
      </w:r>
    </w:p>
    <w:p w14:paraId="08C435BF" w14:textId="64A4E75D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>Update &amp; Upgrade Defen</w:t>
      </w:r>
      <w:r w:rsidR="000D1A77" w:rsidRPr="000D1A77">
        <w:rPr>
          <w:rFonts w:ascii="Times New Roman" w:hAnsi="Times New Roman" w:cs="Times New Roman"/>
          <w:b/>
          <w:bCs/>
        </w:rPr>
        <w:t>c</w:t>
      </w:r>
      <w:r w:rsidRPr="000D1A77">
        <w:rPr>
          <w:rFonts w:ascii="Times New Roman" w:hAnsi="Times New Roman" w:cs="Times New Roman"/>
          <w:b/>
          <w:bCs/>
        </w:rPr>
        <w:t>es</w:t>
      </w:r>
    </w:p>
    <w:p w14:paraId="419C9C8F" w14:textId="1AC08453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Various security solutions might need to be updated or upgraded to prevent a similar incident from </w:t>
      </w:r>
      <w:r w:rsidR="000D1A77" w:rsidRPr="007949F6">
        <w:rPr>
          <w:rFonts w:ascii="Times New Roman" w:hAnsi="Times New Roman" w:cs="Times New Roman"/>
        </w:rPr>
        <w:t>occurring</w:t>
      </w:r>
      <w:r w:rsidRPr="007949F6">
        <w:rPr>
          <w:rFonts w:ascii="Times New Roman" w:hAnsi="Times New Roman" w:cs="Times New Roman"/>
        </w:rPr>
        <w:t xml:space="preserve"> again.</w:t>
      </w:r>
      <w:r w:rsidR="000D1A77">
        <w:rPr>
          <w:rFonts w:ascii="Times New Roman" w:hAnsi="Times New Roman" w:cs="Times New Roman"/>
        </w:rPr>
        <w:t xml:space="preserve"> </w:t>
      </w:r>
      <w:r w:rsidRPr="007949F6">
        <w:rPr>
          <w:rFonts w:ascii="Times New Roman" w:hAnsi="Times New Roman" w:cs="Times New Roman"/>
        </w:rPr>
        <w:t>Here are a few items to consider:</w:t>
      </w:r>
    </w:p>
    <w:p w14:paraId="302EE99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Anti-Virus</w:t>
      </w:r>
    </w:p>
    <w:p w14:paraId="12C46FA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Signatures</w:t>
      </w:r>
    </w:p>
    <w:p w14:paraId="14FBD75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Engine</w:t>
      </w:r>
    </w:p>
    <w:p w14:paraId="1C8132F9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EDR</w:t>
      </w:r>
    </w:p>
    <w:p w14:paraId="238D326E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Behaviour (TTP)</w:t>
      </w:r>
    </w:p>
    <w:p w14:paraId="7AD473B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Custom Detection</w:t>
      </w:r>
    </w:p>
    <w:p w14:paraId="4368E1F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Anti-Spam </w:t>
      </w:r>
    </w:p>
    <w:p w14:paraId="29B1A583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lastRenderedPageBreak/>
        <w:t xml:space="preserve">    - Filter</w:t>
      </w:r>
    </w:p>
    <w:p w14:paraId="1F2751D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Anti-Phishing</w:t>
      </w:r>
    </w:p>
    <w:p w14:paraId="4FD96E82" w14:textId="409B28CF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>Build New Detection</w:t>
      </w:r>
    </w:p>
    <w:p w14:paraId="04BE1B61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If the incident was detected late in the Kill Chain, we need to try to improve our detection to catch a similar incident earlier.</w:t>
      </w:r>
    </w:p>
    <w:p w14:paraId="36D6C0C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We could for instance: </w:t>
      </w:r>
    </w:p>
    <w:p w14:paraId="67AE459E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Create SIEM rules</w:t>
      </w:r>
    </w:p>
    <w:p w14:paraId="23B1A88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Generate SNOW tickets</w:t>
      </w:r>
    </w:p>
    <w:p w14:paraId="7199F1C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Create Miro Plays </w:t>
      </w:r>
    </w:p>
    <w:p w14:paraId="39DCE00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etc. </w:t>
      </w:r>
    </w:p>
    <w:p w14:paraId="02BCF821" w14:textId="22324AFC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Modify Base Images</w:t>
      </w:r>
    </w:p>
    <w:p w14:paraId="674CE75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If the Ransom was caused by a lack of hardening or sufficient patch level: </w:t>
      </w:r>
    </w:p>
    <w:p w14:paraId="0C53810C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Review hardening processes</w:t>
      </w:r>
    </w:p>
    <w:p w14:paraId="7A8A62A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Include critical patches in base Images</w:t>
      </w:r>
    </w:p>
    <w:p w14:paraId="29F88554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etc. </w:t>
      </w:r>
    </w:p>
    <w:p w14:paraId="6A3D71D2" w14:textId="7E737D0F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>User Awareness Training</w:t>
      </w:r>
    </w:p>
    <w:p w14:paraId="5B770640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If the incident was caused by a human error</w:t>
      </w:r>
    </w:p>
    <w:p w14:paraId="00379F18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Create / Select new mandatory training</w:t>
      </w:r>
    </w:p>
    <w:p w14:paraId="70DF0706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From Security Education Vendor</w:t>
      </w:r>
    </w:p>
    <w:p w14:paraId="371D70EF" w14:textId="02E5D613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From You</w:t>
      </w:r>
      <w:r w:rsidR="000D1A77">
        <w:rPr>
          <w:rFonts w:ascii="Times New Roman" w:hAnsi="Times New Roman" w:cs="Times New Roman"/>
        </w:rPr>
        <w:t>T</w:t>
      </w:r>
      <w:r w:rsidRPr="007949F6">
        <w:rPr>
          <w:rFonts w:ascii="Times New Roman" w:hAnsi="Times New Roman" w:cs="Times New Roman"/>
        </w:rPr>
        <w:t>ube video</w:t>
      </w:r>
    </w:p>
    <w:p w14:paraId="7F825D82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   - Built by internal teams</w:t>
      </w:r>
    </w:p>
    <w:p w14:paraId="425AB182" w14:textId="46523A1E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>Calculate Incident's Cost</w:t>
      </w:r>
    </w:p>
    <w:p w14:paraId="546955A8" w14:textId="77777777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t>Calculate the incident's Cost</w:t>
      </w:r>
    </w:p>
    <w:p w14:paraId="6807E3BF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Time Spent</w:t>
      </w:r>
    </w:p>
    <w:p w14:paraId="11B90ECD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Ransom paid</w:t>
      </w:r>
    </w:p>
    <w:p w14:paraId="03797DF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>- Downtime</w:t>
      </w:r>
    </w:p>
    <w:p w14:paraId="66E2BFCD" w14:textId="3709E4C4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Fines / </w:t>
      </w:r>
      <w:r w:rsidR="000D1A77" w:rsidRPr="007949F6">
        <w:rPr>
          <w:rFonts w:ascii="Times New Roman" w:hAnsi="Times New Roman" w:cs="Times New Roman"/>
        </w:rPr>
        <w:t>Penalties</w:t>
      </w:r>
    </w:p>
    <w:p w14:paraId="23E50F77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- etc. </w:t>
      </w:r>
    </w:p>
    <w:p w14:paraId="7C45E648" w14:textId="67914775" w:rsidR="007949F6" w:rsidRDefault="007949F6" w:rsidP="007949F6">
      <w:pPr>
        <w:rPr>
          <w:rFonts w:ascii="Times New Roman" w:hAnsi="Times New Roman" w:cs="Times New Roman"/>
        </w:rPr>
      </w:pPr>
    </w:p>
    <w:p w14:paraId="4B6F4E3C" w14:textId="081941DF" w:rsidR="000D1A77" w:rsidRDefault="000D1A77" w:rsidP="007949F6">
      <w:pPr>
        <w:rPr>
          <w:rFonts w:ascii="Times New Roman" w:hAnsi="Times New Roman" w:cs="Times New Roman"/>
        </w:rPr>
      </w:pPr>
    </w:p>
    <w:p w14:paraId="4C00B4F8" w14:textId="522B6755" w:rsidR="000D1A77" w:rsidRDefault="000D1A77" w:rsidP="007949F6">
      <w:pPr>
        <w:rPr>
          <w:rFonts w:ascii="Times New Roman" w:hAnsi="Times New Roman" w:cs="Times New Roman"/>
        </w:rPr>
      </w:pPr>
    </w:p>
    <w:p w14:paraId="66280E87" w14:textId="29C24B67" w:rsidR="000D1A77" w:rsidRDefault="000D1A77" w:rsidP="007949F6">
      <w:pPr>
        <w:rPr>
          <w:rFonts w:ascii="Times New Roman" w:hAnsi="Times New Roman" w:cs="Times New Roman"/>
        </w:rPr>
      </w:pPr>
    </w:p>
    <w:p w14:paraId="1DD379A6" w14:textId="77777777" w:rsidR="000D1A77" w:rsidRPr="007949F6" w:rsidRDefault="000D1A77" w:rsidP="007949F6">
      <w:pPr>
        <w:rPr>
          <w:rFonts w:ascii="Times New Roman" w:hAnsi="Times New Roman" w:cs="Times New Roman"/>
        </w:rPr>
      </w:pPr>
    </w:p>
    <w:p w14:paraId="20A05CDB" w14:textId="2B06B4E0" w:rsidR="007949F6" w:rsidRPr="000D1A77" w:rsidRDefault="007949F6" w:rsidP="007949F6">
      <w:pPr>
        <w:rPr>
          <w:rFonts w:ascii="Times New Roman" w:hAnsi="Times New Roman" w:cs="Times New Roman"/>
          <w:b/>
          <w:bCs/>
        </w:rPr>
      </w:pPr>
      <w:r w:rsidRPr="000D1A77">
        <w:rPr>
          <w:rFonts w:ascii="Times New Roman" w:hAnsi="Times New Roman" w:cs="Times New Roman"/>
          <w:b/>
          <w:bCs/>
        </w:rPr>
        <w:lastRenderedPageBreak/>
        <w:t>References</w:t>
      </w:r>
    </w:p>
    <w:p w14:paraId="661D8A6B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This Playbook was built using the following references:  </w:t>
      </w:r>
    </w:p>
    <w:p w14:paraId="16540B75" w14:textId="77777777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https://www.dfir.training/index.php?option=com_jreviews&amp;format=ajax&amp;url=media/download&amp;m=14tt1&amp;1600804844570  </w:t>
      </w:r>
    </w:p>
    <w:p w14:paraId="7F1D187D" w14:textId="65040DC6" w:rsidR="007949F6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 </w:t>
      </w:r>
    </w:p>
    <w:p w14:paraId="420E71D6" w14:textId="1A417F27" w:rsidR="007532D7" w:rsidRPr="007949F6" w:rsidRDefault="007949F6" w:rsidP="007949F6">
      <w:pPr>
        <w:rPr>
          <w:rFonts w:ascii="Times New Roman" w:hAnsi="Times New Roman" w:cs="Times New Roman"/>
        </w:rPr>
      </w:pPr>
      <w:r w:rsidRPr="007949F6">
        <w:rPr>
          <w:rFonts w:ascii="Times New Roman" w:hAnsi="Times New Roman" w:cs="Times New Roman"/>
        </w:rPr>
        <w:t xml:space="preserve">https://nvlpubs.nist.gov/nistpubs/SpecialPublications/NIST.SP.800-61r2.pdf  </w:t>
      </w:r>
    </w:p>
    <w:sectPr w:rsidR="007532D7" w:rsidRPr="0079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F6"/>
    <w:rsid w:val="000D1A77"/>
    <w:rsid w:val="002E2A2C"/>
    <w:rsid w:val="007532D7"/>
    <w:rsid w:val="007949F6"/>
    <w:rsid w:val="008A6099"/>
    <w:rsid w:val="009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C58F"/>
  <w15:chartTrackingRefBased/>
  <w15:docId w15:val="{1B3188F1-7D5A-40EA-915F-9FC8DC6D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Mennen</dc:creator>
  <cp:keywords/>
  <dc:description/>
  <cp:lastModifiedBy>Chris Mennen</cp:lastModifiedBy>
  <cp:revision>1</cp:revision>
  <dcterms:created xsi:type="dcterms:W3CDTF">2022-05-30T05:55:00Z</dcterms:created>
  <dcterms:modified xsi:type="dcterms:W3CDTF">2022-05-30T06:19:00Z</dcterms:modified>
</cp:coreProperties>
</file>