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F7DE" w14:textId="77777777" w:rsidR="005D79F7" w:rsidRPr="005D79F7" w:rsidRDefault="005D79F7" w:rsidP="005D79F7">
      <w:pPr>
        <w:shd w:val="clear" w:color="auto" w:fill="FFFFFF"/>
        <w:spacing w:after="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r w:rsidRPr="005D79F7">
        <w:rPr>
          <w:rFonts w:ascii="Times New Roman" w:eastAsiaTheme="majorEastAsia" w:hAnsi="Times New Roman" w:cs="Times New Roman"/>
          <w:b/>
          <w:bCs/>
          <w:color w:val="0F4761" w:themeColor="accent1" w:themeShade="BF"/>
          <w:sz w:val="40"/>
          <w:szCs w:val="40"/>
        </w:rPr>
        <w:fldChar w:fldCharType="begin"/>
      </w:r>
      <w:r w:rsidRPr="005D79F7">
        <w:rPr>
          <w:rFonts w:ascii="Times New Roman" w:eastAsiaTheme="majorEastAsia" w:hAnsi="Times New Roman" w:cs="Times New Roman"/>
          <w:b/>
          <w:bCs/>
          <w:color w:val="0F4761" w:themeColor="accent1" w:themeShade="BF"/>
          <w:sz w:val="40"/>
          <w:szCs w:val="40"/>
        </w:rPr>
        <w:instrText>HYPERLINK "https://www.seek.com.au/job/77506205?ref=search-standalone&amp;type=standout&amp;origin=jobTitle" \l "sol=e91e519f9c992c8db7d31d2143b0fa090e43a7cd" \t "_blank"</w:instrText>
      </w:r>
      <w:r w:rsidRPr="005D79F7">
        <w:rPr>
          <w:rFonts w:ascii="Times New Roman" w:eastAsiaTheme="majorEastAsia" w:hAnsi="Times New Roman" w:cs="Times New Roman"/>
          <w:b/>
          <w:bCs/>
          <w:color w:val="0F4761" w:themeColor="accent1" w:themeShade="BF"/>
          <w:sz w:val="40"/>
          <w:szCs w:val="40"/>
        </w:rPr>
      </w:r>
      <w:r w:rsidRPr="005D79F7">
        <w:rPr>
          <w:rFonts w:ascii="Times New Roman" w:eastAsiaTheme="majorEastAsia" w:hAnsi="Times New Roman" w:cs="Times New Roman"/>
          <w:b/>
          <w:bCs/>
          <w:color w:val="0F4761" w:themeColor="accent1" w:themeShade="BF"/>
          <w:sz w:val="40"/>
          <w:szCs w:val="40"/>
        </w:rPr>
        <w:fldChar w:fldCharType="separate"/>
      </w:r>
      <w:r w:rsidRPr="005D79F7">
        <w:rPr>
          <w:rStyle w:val="Hyperlink"/>
          <w:rFonts w:ascii="Times New Roman" w:eastAsiaTheme="majorEastAsia" w:hAnsi="Times New Roman" w:cs="Times New Roman"/>
          <w:b/>
          <w:bCs/>
          <w:sz w:val="40"/>
          <w:szCs w:val="40"/>
          <w:u w:val="none"/>
        </w:rPr>
        <w:t xml:space="preserve">Junior </w:t>
      </w:r>
      <w:proofErr w:type="spellStart"/>
      <w:r w:rsidRPr="005D79F7">
        <w:rPr>
          <w:rStyle w:val="Hyperlink"/>
          <w:rFonts w:ascii="Times New Roman" w:eastAsiaTheme="majorEastAsia" w:hAnsi="Times New Roman" w:cs="Times New Roman"/>
          <w:b/>
          <w:bCs/>
          <w:sz w:val="40"/>
          <w:szCs w:val="40"/>
          <w:u w:val="none"/>
        </w:rPr>
        <w:t>Devops</w:t>
      </w:r>
      <w:proofErr w:type="spellEnd"/>
      <w:r w:rsidRPr="005D79F7">
        <w:rPr>
          <w:rStyle w:val="Hyperlink"/>
          <w:rFonts w:ascii="Times New Roman" w:eastAsiaTheme="majorEastAsia" w:hAnsi="Times New Roman" w:cs="Times New Roman"/>
          <w:b/>
          <w:bCs/>
          <w:sz w:val="40"/>
          <w:szCs w:val="40"/>
          <w:u w:val="none"/>
        </w:rPr>
        <w:t xml:space="preserve"> Engineer</w:t>
      </w:r>
      <w:r w:rsidRPr="005D79F7">
        <w:rPr>
          <w:rFonts w:ascii="Times New Roman" w:eastAsiaTheme="majorEastAsia" w:hAnsi="Times New Roman" w:cs="Times New Roman"/>
          <w:b/>
          <w:bCs/>
          <w:color w:val="0F4761" w:themeColor="accent1" w:themeShade="BF"/>
          <w:sz w:val="40"/>
          <w:szCs w:val="40"/>
        </w:rPr>
        <w:fldChar w:fldCharType="end"/>
      </w:r>
    </w:p>
    <w:p w14:paraId="4E8F3CC9" w14:textId="29C78B13"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 xml:space="preserve">Are you starting your career in and are passionate about DevOps and automation? </w:t>
      </w:r>
      <w:r w:rsidR="008242C9">
        <w:rPr>
          <w:rFonts w:ascii="Times New Roman" w:eastAsia="Times New Roman" w:hAnsi="Times New Roman" w:cs="Times New Roman"/>
          <w:color w:val="2E3849"/>
          <w:kern w:val="0"/>
          <w:sz w:val="24"/>
          <w:szCs w:val="24"/>
          <w:lang w:eastAsia="en-AU"/>
          <w14:ligatures w14:val="none"/>
        </w:rPr>
        <w:t>ACME</w:t>
      </w:r>
      <w:r w:rsidRPr="005D79F7">
        <w:rPr>
          <w:rFonts w:ascii="Times New Roman" w:eastAsia="Times New Roman" w:hAnsi="Times New Roman" w:cs="Times New Roman"/>
          <w:color w:val="2E3849"/>
          <w:kern w:val="0"/>
          <w:sz w:val="24"/>
          <w:szCs w:val="24"/>
          <w:lang w:eastAsia="en-AU"/>
          <w14:ligatures w14:val="none"/>
        </w:rPr>
        <w:t xml:space="preserve"> is looking for a </w:t>
      </w: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Junior DevOps Engineer</w:t>
      </w:r>
      <w:r w:rsidRPr="005D79F7">
        <w:rPr>
          <w:rFonts w:ascii="Times New Roman" w:eastAsia="Times New Roman" w:hAnsi="Times New Roman" w:cs="Times New Roman"/>
          <w:color w:val="2E3849"/>
          <w:kern w:val="0"/>
          <w:sz w:val="24"/>
          <w:szCs w:val="24"/>
          <w:lang w:eastAsia="en-AU"/>
          <w14:ligatures w14:val="none"/>
        </w:rPr>
        <w:t> to join our innovative team and help us enhance our cloud-based infrastructure while ensuring top-notch security and compliance.</w:t>
      </w:r>
    </w:p>
    <w:p w14:paraId="681BD51E"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What you will do, </w:t>
      </w: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with the support of your Lead</w:t>
      </w:r>
      <w:r w:rsidRPr="005D79F7">
        <w:rPr>
          <w:rFonts w:ascii="Times New Roman" w:eastAsia="Times New Roman" w:hAnsi="Times New Roman" w:cs="Times New Roman"/>
          <w:color w:val="2E3849"/>
          <w:kern w:val="0"/>
          <w:sz w:val="24"/>
          <w:szCs w:val="24"/>
          <w:lang w:eastAsia="en-AU"/>
          <w14:ligatures w14:val="none"/>
        </w:rPr>
        <w:t>:</w:t>
      </w:r>
    </w:p>
    <w:p w14:paraId="0ECBC189"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 </w:t>
      </w: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Automation and security enhancements:</w:t>
      </w:r>
      <w:r w:rsidRPr="005D79F7">
        <w:rPr>
          <w:rFonts w:ascii="Times New Roman" w:eastAsia="Times New Roman" w:hAnsi="Times New Roman" w:cs="Times New Roman"/>
          <w:color w:val="2E3849"/>
          <w:kern w:val="0"/>
          <w:sz w:val="24"/>
          <w:szCs w:val="24"/>
          <w:lang w:eastAsia="en-AU"/>
          <w14:ligatures w14:val="none"/>
        </w:rPr>
        <w:t> Streamline and advance automation processes, manage automated security tasks, improve DevOps architecture, and evaluate new technologies for enhanced security.</w:t>
      </w:r>
    </w:p>
    <w:p w14:paraId="39CC4BE2"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 </w:t>
      </w: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Compliance and certification management: </w:t>
      </w:r>
      <w:r w:rsidRPr="005D79F7">
        <w:rPr>
          <w:rFonts w:ascii="Times New Roman" w:eastAsia="Times New Roman" w:hAnsi="Times New Roman" w:cs="Times New Roman"/>
          <w:color w:val="2E3849"/>
          <w:kern w:val="0"/>
          <w:sz w:val="24"/>
          <w:szCs w:val="24"/>
          <w:lang w:eastAsia="en-AU"/>
          <w14:ligatures w14:val="none"/>
        </w:rPr>
        <w:t>Maintain work programs, policies, and procedures to achieve and uphold necessary certifications, conduct audits, and report compliance status to senior management.</w:t>
      </w:r>
    </w:p>
    <w:p w14:paraId="6D87EFE5"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 </w:t>
      </w: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DevOps culture and tooling: </w:t>
      </w:r>
      <w:r w:rsidRPr="005D79F7">
        <w:rPr>
          <w:rFonts w:ascii="Times New Roman" w:eastAsia="Times New Roman" w:hAnsi="Times New Roman" w:cs="Times New Roman"/>
          <w:color w:val="2E3849"/>
          <w:kern w:val="0"/>
          <w:sz w:val="24"/>
          <w:szCs w:val="24"/>
          <w:lang w:eastAsia="en-AU"/>
          <w14:ligatures w14:val="none"/>
        </w:rPr>
        <w:t>Support a DevOps culture, manage and enhance software development tools and automation, support security and compliance, and continuously update and improve systems.</w:t>
      </w:r>
    </w:p>
    <w:p w14:paraId="130B1962"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 Monitoring: </w:t>
      </w:r>
      <w:r w:rsidRPr="005D79F7">
        <w:rPr>
          <w:rFonts w:ascii="Times New Roman" w:eastAsia="Times New Roman" w:hAnsi="Times New Roman" w:cs="Times New Roman"/>
          <w:color w:val="2E3849"/>
          <w:kern w:val="0"/>
          <w:sz w:val="24"/>
          <w:szCs w:val="24"/>
          <w:lang w:eastAsia="en-AU"/>
          <w14:ligatures w14:val="none"/>
        </w:rPr>
        <w:t>Maintain monitoring tools to identify and address security issues and assist in vulnerability assessments and security audits to strengthen our defences.</w:t>
      </w:r>
    </w:p>
    <w:p w14:paraId="2BD97B60" w14:textId="77777777" w:rsidR="005D79F7" w:rsidRPr="005D79F7" w:rsidRDefault="005D79F7" w:rsidP="005D79F7">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We’re looking for:</w:t>
      </w:r>
    </w:p>
    <w:p w14:paraId="515EE33F"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2 years’ experience in a similar role, backed up with relevant tertiary education</w:t>
      </w:r>
    </w:p>
    <w:p w14:paraId="4040CBC4"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Passion for DevOps: A genuine interest in DevOps principles and passion for automation.</w:t>
      </w:r>
    </w:p>
    <w:p w14:paraId="10D5FCEA"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Willingness to grow and adapt in a fast-paced environment.</w:t>
      </w:r>
    </w:p>
    <w:p w14:paraId="7C546742"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Team Player: Excellent communication skills and a collaborative spirit.</w:t>
      </w:r>
    </w:p>
    <w:p w14:paraId="4D0A4F67"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Proficiency with cloud platforms such as AWS, Azure, or GCP.</w:t>
      </w:r>
    </w:p>
    <w:p w14:paraId="1F950926"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Experience with containerisation technologies like Docker and Kubernetes.</w:t>
      </w:r>
    </w:p>
    <w:p w14:paraId="338CAB68"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Familiarity with CI/CD methodology/principles.</w:t>
      </w:r>
    </w:p>
    <w:p w14:paraId="36987BE4"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Knowledge of scripting languages like Python, Bash, or PowerShell.</w:t>
      </w:r>
    </w:p>
    <w:p w14:paraId="12D59BC5"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Understanding of security principles and best practices.</w:t>
      </w:r>
    </w:p>
    <w:p w14:paraId="27C5820D" w14:textId="77777777" w:rsidR="005D79F7" w:rsidRPr="005D79F7" w:rsidRDefault="005D79F7" w:rsidP="005D79F7">
      <w:pPr>
        <w:numPr>
          <w:ilvl w:val="0"/>
          <w:numId w:val="23"/>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Understanding of Web application technologies</w:t>
      </w:r>
    </w:p>
    <w:p w14:paraId="5F1AEA03" w14:textId="77777777" w:rsidR="005D79F7" w:rsidRPr="005D79F7" w:rsidRDefault="005D79F7" w:rsidP="005D79F7">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b/>
          <w:bCs/>
          <w:color w:val="2E3849"/>
          <w:kern w:val="0"/>
          <w:sz w:val="24"/>
          <w:szCs w:val="24"/>
          <w:bdr w:val="none" w:sz="0" w:space="0" w:color="auto" w:frame="1"/>
          <w:lang w:eastAsia="en-AU"/>
          <w14:ligatures w14:val="none"/>
        </w:rPr>
        <w:t>Join us!</w:t>
      </w:r>
    </w:p>
    <w:p w14:paraId="26906542" w14:textId="77777777" w:rsidR="005D79F7" w:rsidRPr="005D79F7" w:rsidRDefault="005D79F7" w:rsidP="005D79F7">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This could suit a Junior DevOps or someone transitioning into DevOps from System Admin or Operation roles.</w:t>
      </w:r>
    </w:p>
    <w:p w14:paraId="0C896B99" w14:textId="199845EE" w:rsidR="005D79F7" w:rsidRPr="005D79F7" w:rsidRDefault="005D79F7" w:rsidP="005D79F7">
      <w:p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D79F7">
        <w:rPr>
          <w:rFonts w:ascii="Times New Roman" w:eastAsia="Times New Roman" w:hAnsi="Times New Roman" w:cs="Times New Roman"/>
          <w:color w:val="2E3849"/>
          <w:kern w:val="0"/>
          <w:sz w:val="24"/>
          <w:szCs w:val="24"/>
          <w:lang w:eastAsia="en-AU"/>
          <w14:ligatures w14:val="none"/>
        </w:rPr>
        <w:t xml:space="preserve">Be a key player in </w:t>
      </w:r>
      <w:r w:rsidR="008242C9">
        <w:rPr>
          <w:rFonts w:ascii="Times New Roman" w:eastAsia="Times New Roman" w:hAnsi="Times New Roman" w:cs="Times New Roman"/>
          <w:color w:val="2E3849"/>
          <w:kern w:val="0"/>
          <w:sz w:val="24"/>
          <w:szCs w:val="24"/>
          <w:lang w:eastAsia="en-AU"/>
          <w14:ligatures w14:val="none"/>
        </w:rPr>
        <w:t>ACME</w:t>
      </w:r>
      <w:r w:rsidRPr="005D79F7">
        <w:rPr>
          <w:rFonts w:ascii="Times New Roman" w:eastAsia="Times New Roman" w:hAnsi="Times New Roman" w:cs="Times New Roman"/>
          <w:color w:val="2E3849"/>
          <w:kern w:val="0"/>
          <w:sz w:val="24"/>
          <w:szCs w:val="24"/>
          <w:lang w:eastAsia="en-AU"/>
          <w14:ligatures w14:val="none"/>
        </w:rPr>
        <w:t>’s success. Apply today and embark on an exciting career journey as a Junior DevOps Engineer! We offer flexible working where you can work from home most of the time.</w:t>
      </w:r>
    </w:p>
    <w:p w14:paraId="0021710A" w14:textId="1B742E20" w:rsidR="006C13FF" w:rsidRPr="006C13FF" w:rsidRDefault="006C13FF" w:rsidP="00EF77E9">
      <w:pPr>
        <w:ind w:left="720"/>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4434C5ED" w14:textId="77777777" w:rsidR="008242C9" w:rsidRPr="008242C9" w:rsidRDefault="008242C9" w:rsidP="008242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 Question 1: Experience with Automation and Security Enhancements</w:t>
      </w:r>
    </w:p>
    <w:p w14:paraId="3799EF03"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Interviewer:</w:t>
      </w:r>
      <w:r w:rsidRPr="008242C9">
        <w:rPr>
          <w:rFonts w:ascii="Times New Roman" w:eastAsia="Times New Roman" w:hAnsi="Times New Roman" w:cs="Times New Roman"/>
          <w:kern w:val="0"/>
          <w:sz w:val="24"/>
          <w:szCs w:val="24"/>
          <w:lang w:eastAsia="en-AU"/>
          <w14:ligatures w14:val="none"/>
        </w:rPr>
        <w:t xml:space="preserve"> "Can you describe a project where you implemented automation processes and enhanced security measures?"</w:t>
      </w:r>
    </w:p>
    <w:p w14:paraId="27731EBB"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Less Effective Response</w:t>
      </w:r>
    </w:p>
    <w:p w14:paraId="066EC135"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"I've worked on some automation scripts and tried to improve security by using stronger passwords and updating systems."</w:t>
      </w:r>
    </w:p>
    <w:p w14:paraId="61F6B67D"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More Effective Response</w:t>
      </w:r>
    </w:p>
    <w:p w14:paraId="50C3C801"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"In my previous role, I was part of a team responsible for automating the deployment of microservices using Docker and Kubernetes. I developed scripts using Python and Bash to automate the build and deployment processes, integrating these scripts into our CI/CD pipeline. For security enhancements, I implemented automated security scanning tools like Clair and </w:t>
      </w:r>
      <w:proofErr w:type="spellStart"/>
      <w:r w:rsidRPr="008242C9">
        <w:rPr>
          <w:rFonts w:ascii="Times New Roman" w:eastAsia="Times New Roman" w:hAnsi="Times New Roman" w:cs="Times New Roman"/>
          <w:kern w:val="0"/>
          <w:sz w:val="24"/>
          <w:szCs w:val="24"/>
          <w:lang w:eastAsia="en-AU"/>
          <w14:ligatures w14:val="none"/>
        </w:rPr>
        <w:t>Anchore</w:t>
      </w:r>
      <w:proofErr w:type="spellEnd"/>
      <w:r w:rsidRPr="008242C9">
        <w:rPr>
          <w:rFonts w:ascii="Times New Roman" w:eastAsia="Times New Roman" w:hAnsi="Times New Roman" w:cs="Times New Roman"/>
          <w:kern w:val="0"/>
          <w:sz w:val="24"/>
          <w:szCs w:val="24"/>
          <w:lang w:eastAsia="en-AU"/>
          <w14:ligatures w14:val="none"/>
        </w:rPr>
        <w:t xml:space="preserve"> to check for vulnerabilities in our container images. Additionally, I set up automated alerts for any anomalies in system logs, helping us proactively address potential security issues. This project not only streamlined our deployment process but also significantly improved our security posture by ensuring consistent and timely updates."</w:t>
      </w:r>
    </w:p>
    <w:p w14:paraId="01DCAC1A" w14:textId="77777777" w:rsidR="008242C9" w:rsidRPr="008242C9" w:rsidRDefault="008242C9" w:rsidP="008242C9">
      <w:pPr>
        <w:spacing w:after="0"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kern w:val="0"/>
          <w:sz w:val="24"/>
          <w:szCs w:val="24"/>
          <w:lang w:eastAsia="en-AU"/>
          <w14:ligatures w14:val="none"/>
        </w:rPr>
        <w:pict w14:anchorId="58BC6098">
          <v:rect id="_x0000_i1485" style="width:0;height:1.5pt" o:hralign="center" o:hrstd="t" o:hr="t" fillcolor="#a0a0a0" stroked="f"/>
        </w:pict>
      </w:r>
    </w:p>
    <w:p w14:paraId="09C31DD7" w14:textId="77777777" w:rsidR="008242C9" w:rsidRPr="008242C9" w:rsidRDefault="008242C9" w:rsidP="008242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 Question 2: Managing Compliance and Certification</w:t>
      </w:r>
    </w:p>
    <w:p w14:paraId="1D5C8405"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Interviewer:</w:t>
      </w:r>
      <w:r w:rsidRPr="008242C9">
        <w:rPr>
          <w:rFonts w:ascii="Times New Roman" w:eastAsia="Times New Roman" w:hAnsi="Times New Roman" w:cs="Times New Roman"/>
          <w:kern w:val="0"/>
          <w:sz w:val="24"/>
          <w:szCs w:val="24"/>
          <w:lang w:eastAsia="en-AU"/>
          <w14:ligatures w14:val="none"/>
        </w:rPr>
        <w:t xml:space="preserve"> "How have you contributed to managing compliance and certification processes in your previous roles?"</w:t>
      </w:r>
    </w:p>
    <w:p w14:paraId="01418628"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Less Effective Response</w:t>
      </w:r>
    </w:p>
    <w:p w14:paraId="49C468A9"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 haven't directly worked on certifications, but I know it's important to follow policies and procedures to stay compliant."</w:t>
      </w:r>
    </w:p>
    <w:p w14:paraId="0EEFFF77"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More Effective Response</w:t>
      </w:r>
    </w:p>
    <w:p w14:paraId="28283A52"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"In a previous internship, I assisted with the compliance and certification management for ISO 27001. My responsibilities included maintaining documentation for our security policies and procedures, conducting internal audits to ensure compliance, and preparing for external audits. I worked closely with senior management to report our compliance status and identify areas for improvement. Additionally, I helped implement automated compliance checks using cloud-native tools in AWS, which streamlined our process of ensuring continuous compliance. This experience gave me a solid understanding of the importance of compliance in maintaining security standards and customer trust."</w:t>
      </w:r>
    </w:p>
    <w:p w14:paraId="2A521735" w14:textId="77777777" w:rsidR="008242C9" w:rsidRPr="008242C9" w:rsidRDefault="008242C9" w:rsidP="008242C9">
      <w:pPr>
        <w:spacing w:after="0"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kern w:val="0"/>
          <w:sz w:val="24"/>
          <w:szCs w:val="24"/>
          <w:lang w:eastAsia="en-AU"/>
          <w14:ligatures w14:val="none"/>
        </w:rPr>
        <w:pict w14:anchorId="4DD2979C">
          <v:rect id="_x0000_i1486" style="width:0;height:1.5pt" o:hralign="center" o:hrstd="t" o:hr="t" fillcolor="#a0a0a0" stroked="f"/>
        </w:pict>
      </w:r>
    </w:p>
    <w:p w14:paraId="2A5127AB" w14:textId="77777777" w:rsidR="008242C9" w:rsidRPr="008242C9" w:rsidRDefault="008242C9" w:rsidP="008242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 Question 3: Supporting DevOps Culture and Tooling</w:t>
      </w:r>
    </w:p>
    <w:p w14:paraId="066B95AE"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lastRenderedPageBreak/>
        <w:t>Interviewer:</w:t>
      </w:r>
      <w:r w:rsidRPr="008242C9">
        <w:rPr>
          <w:rFonts w:ascii="Times New Roman" w:eastAsia="Times New Roman" w:hAnsi="Times New Roman" w:cs="Times New Roman"/>
          <w:kern w:val="0"/>
          <w:sz w:val="24"/>
          <w:szCs w:val="24"/>
          <w:lang w:eastAsia="en-AU"/>
          <w14:ligatures w14:val="none"/>
        </w:rPr>
        <w:t xml:space="preserve"> "Can you provide an example of how you've supported a DevOps culture and managed software development tools?"</w:t>
      </w:r>
    </w:p>
    <w:p w14:paraId="6859DD6B"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Less Effective Response</w:t>
      </w:r>
    </w:p>
    <w:p w14:paraId="5A904E53"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"I've been part of teams that use DevOps principles. I helped manage some of the tools we used, like Git and Jenkins."</w:t>
      </w:r>
    </w:p>
    <w:p w14:paraId="6D19BB0A"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More Effective Response</w:t>
      </w:r>
    </w:p>
    <w:p w14:paraId="0F295643"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 have actively supported a DevOps culture by promoting collaboration between development and operations teams. In my last role, I helped implement and manage tools like GitLab CI/CD for continuous integration and deployment. I facilitated workshops to educate team members on best practices for using these tools, including version control, automated testing, and continuous delivery. Additionally, I worked on improving our monitoring and alerting systems using Prometheus and Grafana, which allowed for better visibility into system performance and faster issue resolution. By fostering a culture of continuous improvement and shared responsibility, we were able to enhance our software delivery process significantly."</w:t>
      </w:r>
    </w:p>
    <w:p w14:paraId="3FDF03E8" w14:textId="77777777" w:rsidR="008242C9" w:rsidRPr="008242C9" w:rsidRDefault="008242C9" w:rsidP="008242C9">
      <w:pPr>
        <w:spacing w:after="0"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kern w:val="0"/>
          <w:sz w:val="24"/>
          <w:szCs w:val="24"/>
          <w:lang w:eastAsia="en-AU"/>
          <w14:ligatures w14:val="none"/>
        </w:rPr>
        <w:pict w14:anchorId="230F2732">
          <v:rect id="_x0000_i1487" style="width:0;height:1.5pt" o:hralign="center" o:hrstd="t" o:hr="t" fillcolor="#a0a0a0" stroked="f"/>
        </w:pict>
      </w:r>
    </w:p>
    <w:p w14:paraId="69A5C4A1" w14:textId="77777777" w:rsidR="008242C9" w:rsidRPr="008242C9" w:rsidRDefault="008242C9" w:rsidP="008242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 Question 4: Monitoring and Vulnerability Assessments</w:t>
      </w:r>
    </w:p>
    <w:p w14:paraId="17753D2A"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Interviewer:</w:t>
      </w:r>
      <w:r w:rsidRPr="008242C9">
        <w:rPr>
          <w:rFonts w:ascii="Times New Roman" w:eastAsia="Times New Roman" w:hAnsi="Times New Roman" w:cs="Times New Roman"/>
          <w:kern w:val="0"/>
          <w:sz w:val="24"/>
          <w:szCs w:val="24"/>
          <w:lang w:eastAsia="en-AU"/>
          <w14:ligatures w14:val="none"/>
        </w:rPr>
        <w:t xml:space="preserve"> "How have you contributed to maintaining monitoring tools and conducting vulnerability assessments?"</w:t>
      </w:r>
    </w:p>
    <w:p w14:paraId="07B84496"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Less Effective Response</w:t>
      </w:r>
    </w:p>
    <w:p w14:paraId="432BD72E"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"I've used monitoring tools to keep an eye on systems and helped with some security assessments when needed."</w:t>
      </w:r>
    </w:p>
    <w:p w14:paraId="03EACB64"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More Effective Response</w:t>
      </w:r>
    </w:p>
    <w:p w14:paraId="61898056"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"In my previous position, I maintained monitoring tools like Nagios and Zabbix to continuously monitor system performance and availability. I set up custom alerts for critical metrics, such as CPU usage and memory consumption, which helped us proactively address issues before they impacted users. For vulnerability assessments, I utilized tools like Nessus and OpenVAS to scan our infrastructure regularly. I documented the findings and worked with the security team to prioritize and address the vulnerabilities. This proactive approach ensured that we maintained a secure and stable </w:t>
      </w:r>
      <w:proofErr w:type="gramStart"/>
      <w:r w:rsidRPr="008242C9">
        <w:rPr>
          <w:rFonts w:ascii="Times New Roman" w:eastAsia="Times New Roman" w:hAnsi="Times New Roman" w:cs="Times New Roman"/>
          <w:kern w:val="0"/>
          <w:sz w:val="24"/>
          <w:szCs w:val="24"/>
          <w:lang w:eastAsia="en-AU"/>
          <w14:ligatures w14:val="none"/>
        </w:rPr>
        <w:t>environment, and</w:t>
      </w:r>
      <w:proofErr w:type="gramEnd"/>
      <w:r w:rsidRPr="008242C9">
        <w:rPr>
          <w:rFonts w:ascii="Times New Roman" w:eastAsia="Times New Roman" w:hAnsi="Times New Roman" w:cs="Times New Roman"/>
          <w:kern w:val="0"/>
          <w:sz w:val="24"/>
          <w:szCs w:val="24"/>
          <w:lang w:eastAsia="en-AU"/>
          <w14:ligatures w14:val="none"/>
        </w:rPr>
        <w:t xml:space="preserve"> allowed us to respond quickly to potential threats."</w:t>
      </w:r>
    </w:p>
    <w:p w14:paraId="730D483E" w14:textId="77777777" w:rsidR="008242C9" w:rsidRPr="008242C9" w:rsidRDefault="008242C9" w:rsidP="008242C9">
      <w:pPr>
        <w:spacing w:after="0"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kern w:val="0"/>
          <w:sz w:val="24"/>
          <w:szCs w:val="24"/>
          <w:lang w:eastAsia="en-AU"/>
          <w14:ligatures w14:val="none"/>
        </w:rPr>
        <w:pict w14:anchorId="175F75BE">
          <v:rect id="_x0000_i1488" style="width:0;height:1.5pt" o:hralign="center" o:hrstd="t" o:hr="t" fillcolor="#a0a0a0" stroked="f"/>
        </w:pict>
      </w:r>
    </w:p>
    <w:p w14:paraId="5F996D08" w14:textId="77777777" w:rsidR="008242C9" w:rsidRPr="008242C9" w:rsidRDefault="008242C9" w:rsidP="008242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 Question 5: Proficiency with Cloud Platforms and CI/CD Methodology</w:t>
      </w:r>
    </w:p>
    <w:p w14:paraId="1BF8A526"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Interviewer:</w:t>
      </w:r>
      <w:r w:rsidRPr="008242C9">
        <w:rPr>
          <w:rFonts w:ascii="Times New Roman" w:eastAsia="Times New Roman" w:hAnsi="Times New Roman" w:cs="Times New Roman"/>
          <w:kern w:val="0"/>
          <w:sz w:val="24"/>
          <w:szCs w:val="24"/>
          <w:lang w:eastAsia="en-AU"/>
          <w14:ligatures w14:val="none"/>
        </w:rPr>
        <w:t xml:space="preserve"> "Can you discuss your experience with cloud platforms and your understanding of CI/CD methodology?"</w:t>
      </w:r>
    </w:p>
    <w:p w14:paraId="2CE46318"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lastRenderedPageBreak/>
        <w:t>Less Effective Response</w:t>
      </w:r>
    </w:p>
    <w:p w14:paraId="50BA63B6"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"I've worked with cloud platforms like AWS and Azure. I understand CI/CD is about continuous integration and deployment."</w:t>
      </w:r>
    </w:p>
    <w:p w14:paraId="19902EB6" w14:textId="77777777" w:rsidR="008242C9" w:rsidRPr="008242C9" w:rsidRDefault="008242C9" w:rsidP="0082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More Effective Response</w:t>
      </w:r>
    </w:p>
    <w:p w14:paraId="4B5CBDAE" w14:textId="77777777" w:rsidR="008242C9" w:rsidRPr="008242C9" w:rsidRDefault="008242C9" w:rsidP="008242C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8242C9">
        <w:rPr>
          <w:rFonts w:ascii="Times New Roman" w:eastAsia="Times New Roman" w:hAnsi="Times New Roman" w:cs="Times New Roman"/>
          <w:b/>
          <w:bCs/>
          <w:kern w:val="0"/>
          <w:sz w:val="24"/>
          <w:szCs w:val="24"/>
          <w:lang w:eastAsia="en-AU"/>
          <w14:ligatures w14:val="none"/>
        </w:rPr>
        <w:t>Interviewee:</w:t>
      </w:r>
      <w:r w:rsidRPr="008242C9">
        <w:rPr>
          <w:rFonts w:ascii="Times New Roman" w:eastAsia="Times New Roman" w:hAnsi="Times New Roman" w:cs="Times New Roman"/>
          <w:kern w:val="0"/>
          <w:sz w:val="24"/>
          <w:szCs w:val="24"/>
          <w:lang w:eastAsia="en-AU"/>
          <w14:ligatures w14:val="none"/>
        </w:rPr>
        <w:t xml:space="preserve"> "I have hands-on experience with multiple cloud platforms, including AWS and Azure. For instance, in a recent project, I helped migrate an </w:t>
      </w:r>
      <w:proofErr w:type="gramStart"/>
      <w:r w:rsidRPr="008242C9">
        <w:rPr>
          <w:rFonts w:ascii="Times New Roman" w:eastAsia="Times New Roman" w:hAnsi="Times New Roman" w:cs="Times New Roman"/>
          <w:kern w:val="0"/>
          <w:sz w:val="24"/>
          <w:szCs w:val="24"/>
          <w:lang w:eastAsia="en-AU"/>
          <w14:ligatures w14:val="none"/>
        </w:rPr>
        <w:t>on-premise</w:t>
      </w:r>
      <w:proofErr w:type="gramEnd"/>
      <w:r w:rsidRPr="008242C9">
        <w:rPr>
          <w:rFonts w:ascii="Times New Roman" w:eastAsia="Times New Roman" w:hAnsi="Times New Roman" w:cs="Times New Roman"/>
          <w:kern w:val="0"/>
          <w:sz w:val="24"/>
          <w:szCs w:val="24"/>
          <w:lang w:eastAsia="en-AU"/>
          <w14:ligatures w14:val="none"/>
        </w:rPr>
        <w:t xml:space="preserve"> application to AWS, utilizing services like EC2, S3, and RDS. This involved setting up secure VPCs and IAM roles to manage access control. Regarding CI/CD, I have implemented pipelines using tools like Jenkins and GitLab CI/CD, which automated the build, test, and deployment stages of our software development lifecycle. This approach not only improved our deployment speed and reliability but also enabled us to detect and fix issues early in the development process. My experience with these technologies has equipped me to efficiently manage and optimize cloud-based infrastructures."</w:t>
      </w:r>
    </w:p>
    <w:p w14:paraId="7D14FDF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Interview Question 6: Experience with Containerization Technologies</w:t>
      </w:r>
    </w:p>
    <w:p w14:paraId="295FF9D2"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Interviewer:</w:t>
      </w:r>
      <w:r w:rsidRPr="008242C9">
        <w:rPr>
          <w:rFonts w:ascii="Times New Roman" w:hAnsi="Times New Roman" w:cs="Times New Roman"/>
          <w:sz w:val="24"/>
          <w:szCs w:val="24"/>
        </w:rPr>
        <w:t xml:space="preserve"> "Can you describe your experience with containerization technologies like Docker and Kubernetes?"</w:t>
      </w:r>
    </w:p>
    <w:p w14:paraId="61FFC853"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Less Effective Response</w:t>
      </w:r>
    </w:p>
    <w:p w14:paraId="2CB50C98"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"I've used Docker to create containers and have some experience with Kubernetes for managing them."</w:t>
      </w:r>
    </w:p>
    <w:p w14:paraId="38B0E109"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More Effective Response</w:t>
      </w:r>
    </w:p>
    <w:p w14:paraId="74B5EA7C"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 have significant experience with Docker, where I created and managed containerized applications to ensure consistency across different environments. I used Docker Compose to define and run multi-container Docker applications, making it easier to set up and manage complex applications. In terms of Kubernetes, I worked on deploying, scaling, and managing containerized applications across clusters. I configured Kubernetes manifests for deploying applications, set up Helm charts for easy management, and utilized Kubernetes services for load balancing. Additionally, I integrated monitoring tools like Prometheus and Grafana to monitor the health and performance of the clusters. This experience has provided me with a deep understanding of container orchestration and management."</w:t>
      </w:r>
    </w:p>
    <w:p w14:paraId="01F19D8C"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sz w:val="24"/>
          <w:szCs w:val="24"/>
        </w:rPr>
        <w:pict w14:anchorId="5A5A3151">
          <v:rect id="_x0000_i1517" style="width:0;height:1.5pt" o:hralign="center" o:hrstd="t" o:hr="t" fillcolor="#a0a0a0" stroked="f"/>
        </w:pict>
      </w:r>
    </w:p>
    <w:p w14:paraId="2D35B923"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Interview Question 7: Knowledge of Scripting Languages</w:t>
      </w:r>
    </w:p>
    <w:p w14:paraId="010C2CD1"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Interviewer:</w:t>
      </w:r>
      <w:r w:rsidRPr="008242C9">
        <w:rPr>
          <w:rFonts w:ascii="Times New Roman" w:hAnsi="Times New Roman" w:cs="Times New Roman"/>
          <w:sz w:val="24"/>
          <w:szCs w:val="24"/>
        </w:rPr>
        <w:t xml:space="preserve"> "How have you utilized scripting languages like Python, Bash, or PowerShell in your DevOps tasks?"</w:t>
      </w:r>
    </w:p>
    <w:p w14:paraId="4B2001C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Less Effective Response</w:t>
      </w:r>
    </w:p>
    <w:p w14:paraId="25F0FD72"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"I've written some scripts in Bash and Python for automating tasks. They're useful for repetitive jobs."</w:t>
      </w:r>
    </w:p>
    <w:p w14:paraId="2937CEAA"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lastRenderedPageBreak/>
        <w:t>More Effective Response</w:t>
      </w:r>
    </w:p>
    <w:p w14:paraId="5D0017D6"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 have used scripting languages extensively to automate various DevOps tasks. For example, I wrote Python scripts to automate the deployment of applications, which included tasks like setting up virtual environments, installing dependencies, and deploying the code to production. In Bash, I created scripts for automating system maintenance tasks such as backups and log rotations. I've also utilized PowerShell for managing and automating tasks on Windows servers, including setting up IIS configurations and automating Active Directory tasks. These scripts not only reduced manual effort but also minimized errors and improved the efficiency of our processes."</w:t>
      </w:r>
    </w:p>
    <w:p w14:paraId="679F62E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sz w:val="24"/>
          <w:szCs w:val="24"/>
        </w:rPr>
        <w:pict w14:anchorId="5122DBA6">
          <v:rect id="_x0000_i1518" style="width:0;height:1.5pt" o:hralign="center" o:hrstd="t" o:hr="t" fillcolor="#a0a0a0" stroked="f"/>
        </w:pict>
      </w:r>
    </w:p>
    <w:p w14:paraId="68A222EA"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Interview Question 8: Understanding of Security Principles and Best Practices</w:t>
      </w:r>
    </w:p>
    <w:p w14:paraId="2F225389"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Interviewer:</w:t>
      </w:r>
      <w:r w:rsidRPr="008242C9">
        <w:rPr>
          <w:rFonts w:ascii="Times New Roman" w:hAnsi="Times New Roman" w:cs="Times New Roman"/>
          <w:sz w:val="24"/>
          <w:szCs w:val="24"/>
        </w:rPr>
        <w:t xml:space="preserve"> "What is your understanding of security principles and best practices in a DevOps environment?"</w:t>
      </w:r>
    </w:p>
    <w:p w14:paraId="52EB7128"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Less Effective Response</w:t>
      </w:r>
    </w:p>
    <w:p w14:paraId="2D60E2D3"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 know that security is important. We need to make sure our systems are protected from threats."</w:t>
      </w:r>
    </w:p>
    <w:p w14:paraId="78EA8394"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More Effective Response</w:t>
      </w:r>
    </w:p>
    <w:p w14:paraId="57C6B72E"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"In a DevOps environment, security is integral and often referred to as '</w:t>
      </w:r>
      <w:proofErr w:type="spellStart"/>
      <w:r w:rsidRPr="008242C9">
        <w:rPr>
          <w:rFonts w:ascii="Times New Roman" w:hAnsi="Times New Roman" w:cs="Times New Roman"/>
          <w:sz w:val="24"/>
          <w:szCs w:val="24"/>
        </w:rPr>
        <w:t>DevSecOps</w:t>
      </w:r>
      <w:proofErr w:type="spellEnd"/>
      <w:r w:rsidRPr="008242C9">
        <w:rPr>
          <w:rFonts w:ascii="Times New Roman" w:hAnsi="Times New Roman" w:cs="Times New Roman"/>
          <w:sz w:val="24"/>
          <w:szCs w:val="24"/>
        </w:rPr>
        <w:t>'. I understand the importance of integrating security at every stage of the development lifecycle. This includes implementing secure coding practices, conducting regular code reviews, and using automated tools to identify vulnerabilities. For instance, I have used tools like SonarQube and OWASP ZAP to scan for security vulnerabilities in code and applications. Additionally, I am familiar with implementing least privilege access controls using IAM policies in cloud environments and encrypting data both at rest and in transit. Regularly updating and patching systems, along with maintaining robust logging and monitoring practices, are also key components of a comprehensive security strategy."</w:t>
      </w:r>
    </w:p>
    <w:p w14:paraId="7D6E47A2"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sz w:val="24"/>
          <w:szCs w:val="24"/>
        </w:rPr>
        <w:pict w14:anchorId="4151465F">
          <v:rect id="_x0000_i1519" style="width:0;height:1.5pt" o:hralign="center" o:hrstd="t" o:hr="t" fillcolor="#a0a0a0" stroked="f"/>
        </w:pict>
      </w:r>
    </w:p>
    <w:p w14:paraId="0ABF0F96"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Interview Question 9: Experience with CI/CD Tools and Principles</w:t>
      </w:r>
    </w:p>
    <w:p w14:paraId="5EC5992D"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Interviewer:</w:t>
      </w:r>
      <w:r w:rsidRPr="008242C9">
        <w:rPr>
          <w:rFonts w:ascii="Times New Roman" w:hAnsi="Times New Roman" w:cs="Times New Roman"/>
          <w:sz w:val="24"/>
          <w:szCs w:val="24"/>
        </w:rPr>
        <w:t xml:space="preserve"> "Can you share your experience with CI/CD tools and how you've applied CI/CD principles in your projects?"</w:t>
      </w:r>
    </w:p>
    <w:p w14:paraId="5D92293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Less Effective Response</w:t>
      </w:r>
    </w:p>
    <w:p w14:paraId="4B4402F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"I've used CI/CD tools like Jenkins. They help automate the build and deployment process."</w:t>
      </w:r>
    </w:p>
    <w:p w14:paraId="0B328B5C"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More Effective Response</w:t>
      </w:r>
    </w:p>
    <w:p w14:paraId="2D1902CB"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lastRenderedPageBreak/>
        <w:t>Interviewee:</w:t>
      </w:r>
      <w:r w:rsidRPr="008242C9">
        <w:rPr>
          <w:rFonts w:ascii="Times New Roman" w:hAnsi="Times New Roman" w:cs="Times New Roman"/>
          <w:sz w:val="24"/>
          <w:szCs w:val="24"/>
        </w:rPr>
        <w:t xml:space="preserve"> "I have applied CI/CD principles extensively in my work, using tools like Jenkins and GitLab CI/CD. For example, I set up a Jenkins pipeline to automate the build, test, and deployment process for a microservices-based application. This included automating unit tests and integration tests to ensure code quality before deployment. The pipeline also integrated with Docker to build and push container images to a registry, and Kubernetes was used for deployment to </w:t>
      </w:r>
      <w:proofErr w:type="gramStart"/>
      <w:r w:rsidRPr="008242C9">
        <w:rPr>
          <w:rFonts w:ascii="Times New Roman" w:hAnsi="Times New Roman" w:cs="Times New Roman"/>
          <w:sz w:val="24"/>
          <w:szCs w:val="24"/>
        </w:rPr>
        <w:t>staging</w:t>
      </w:r>
      <w:proofErr w:type="gramEnd"/>
      <w:r w:rsidRPr="008242C9">
        <w:rPr>
          <w:rFonts w:ascii="Times New Roman" w:hAnsi="Times New Roman" w:cs="Times New Roman"/>
          <w:sz w:val="24"/>
          <w:szCs w:val="24"/>
        </w:rPr>
        <w:t xml:space="preserve"> and production environments. By implementing CI/CD, we achieved faster release cycles, improved code quality, and reduced the risk of deployment failures. This approach has been crucial in maintaining a high level of agility and reliability in our development process."</w:t>
      </w:r>
    </w:p>
    <w:p w14:paraId="338CEC54"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sz w:val="24"/>
          <w:szCs w:val="24"/>
        </w:rPr>
        <w:pict w14:anchorId="660586E5">
          <v:rect id="_x0000_i1520" style="width:0;height:1.5pt" o:hralign="center" o:hrstd="t" o:hr="t" fillcolor="#a0a0a0" stroked="f"/>
        </w:pict>
      </w:r>
    </w:p>
    <w:p w14:paraId="40533067"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Interview Question 10: Understanding of Web Application Technologies</w:t>
      </w:r>
    </w:p>
    <w:p w14:paraId="5274A9BF"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Interviewer:</w:t>
      </w:r>
      <w:r w:rsidRPr="008242C9">
        <w:rPr>
          <w:rFonts w:ascii="Times New Roman" w:hAnsi="Times New Roman" w:cs="Times New Roman"/>
          <w:sz w:val="24"/>
          <w:szCs w:val="24"/>
        </w:rPr>
        <w:t xml:space="preserve"> "What experience do you have with web application technologies, and how does this knowledge contribute to your role as a DevOps Engineer?"</w:t>
      </w:r>
    </w:p>
    <w:p w14:paraId="60A0E56B"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Less Effective Response</w:t>
      </w:r>
    </w:p>
    <w:p w14:paraId="178E1C54"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"I've worked with some web technologies like HTML and JavaScript. They're important for web development."</w:t>
      </w:r>
    </w:p>
    <w:p w14:paraId="41E18FEB"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b/>
          <w:bCs/>
          <w:sz w:val="24"/>
          <w:szCs w:val="24"/>
        </w:rPr>
      </w:pPr>
      <w:r w:rsidRPr="008242C9">
        <w:rPr>
          <w:rFonts w:ascii="Times New Roman" w:hAnsi="Times New Roman" w:cs="Times New Roman"/>
          <w:b/>
          <w:bCs/>
          <w:sz w:val="24"/>
          <w:szCs w:val="24"/>
        </w:rPr>
        <w:t>More Effective Response</w:t>
      </w:r>
    </w:p>
    <w:p w14:paraId="055AF634" w14:textId="77777777" w:rsidR="008242C9" w:rsidRPr="008242C9" w:rsidRDefault="008242C9" w:rsidP="008242C9">
      <w:pPr>
        <w:spacing w:before="100" w:beforeAutospacing="1" w:after="100" w:afterAutospacing="1" w:line="240" w:lineRule="auto"/>
        <w:outlineLvl w:val="2"/>
        <w:rPr>
          <w:rFonts w:ascii="Times New Roman" w:hAnsi="Times New Roman" w:cs="Times New Roman"/>
          <w:sz w:val="24"/>
          <w:szCs w:val="24"/>
        </w:rPr>
      </w:pPr>
      <w:r w:rsidRPr="008242C9">
        <w:rPr>
          <w:rFonts w:ascii="Times New Roman" w:hAnsi="Times New Roman" w:cs="Times New Roman"/>
          <w:b/>
          <w:bCs/>
          <w:sz w:val="24"/>
          <w:szCs w:val="24"/>
        </w:rPr>
        <w:t>Interviewee:</w:t>
      </w:r>
      <w:r w:rsidRPr="008242C9">
        <w:rPr>
          <w:rFonts w:ascii="Times New Roman" w:hAnsi="Times New Roman" w:cs="Times New Roman"/>
          <w:sz w:val="24"/>
          <w:szCs w:val="24"/>
        </w:rPr>
        <w:t xml:space="preserve"> "My experience with web application technologies includes working with front-end languages like HTML, CSS, and JavaScript, as well as back-end technologies such as Node.js and Python (Django, Flask). This knowledge has been instrumental in my role as a DevOps Engineer, as it helps me understand the requirements and challenges faced by the development teams. For example, I have configured web servers like Nginx and Apache to serve web applications and set up reverse proxies to handle traffic efficiently. Understanding these technologies also allows me to optimize the CI/CD pipelines for web applications, ensuring that deployments are smooth and rollback mechanisms are in place in case of issues. This holistic understanding contributes to better collaboration with development teams and more efficient infrastructure management."</w:t>
      </w:r>
    </w:p>
    <w:p w14:paraId="3201686C" w14:textId="77777777" w:rsidR="006C13FF" w:rsidRPr="00EF77E9" w:rsidRDefault="006C13FF" w:rsidP="008242C9">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6981"/>
    <w:multiLevelType w:val="multilevel"/>
    <w:tmpl w:val="9D1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207B3"/>
    <w:multiLevelType w:val="multilevel"/>
    <w:tmpl w:val="236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E5882"/>
    <w:multiLevelType w:val="multilevel"/>
    <w:tmpl w:val="792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42592"/>
    <w:multiLevelType w:val="multilevel"/>
    <w:tmpl w:val="32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66CC0"/>
    <w:multiLevelType w:val="multilevel"/>
    <w:tmpl w:val="9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2"/>
  </w:num>
  <w:num w:numId="2" w16cid:durableId="234823473">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7"/>
  </w:num>
  <w:num w:numId="4" w16cid:durableId="664826438">
    <w:abstractNumId w:val="11"/>
  </w:num>
  <w:num w:numId="5" w16cid:durableId="1428891669">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6"/>
  </w:num>
  <w:num w:numId="14" w16cid:durableId="494341191">
    <w:abstractNumId w:val="8"/>
  </w:num>
  <w:num w:numId="15" w16cid:durableId="816919515">
    <w:abstractNumId w:val="5"/>
  </w:num>
  <w:num w:numId="16" w16cid:durableId="901209612">
    <w:abstractNumId w:val="10"/>
  </w:num>
  <w:num w:numId="17" w16cid:durableId="428428695">
    <w:abstractNumId w:val="4"/>
  </w:num>
  <w:num w:numId="18" w16cid:durableId="483207051">
    <w:abstractNumId w:val="0"/>
  </w:num>
  <w:num w:numId="19" w16cid:durableId="1589922472">
    <w:abstractNumId w:val="12"/>
  </w:num>
  <w:num w:numId="20" w16cid:durableId="432750011">
    <w:abstractNumId w:val="9"/>
  </w:num>
  <w:num w:numId="21" w16cid:durableId="1269511648">
    <w:abstractNumId w:val="13"/>
  </w:num>
  <w:num w:numId="22" w16cid:durableId="116485615">
    <w:abstractNumId w:val="1"/>
  </w:num>
  <w:num w:numId="23" w16cid:durableId="18409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120B25"/>
    <w:rsid w:val="00315B28"/>
    <w:rsid w:val="00334219"/>
    <w:rsid w:val="003509BA"/>
    <w:rsid w:val="00361471"/>
    <w:rsid w:val="005902EC"/>
    <w:rsid w:val="005D79F7"/>
    <w:rsid w:val="006C13FF"/>
    <w:rsid w:val="006E77BA"/>
    <w:rsid w:val="008242C9"/>
    <w:rsid w:val="008D77C9"/>
    <w:rsid w:val="00927D0C"/>
    <w:rsid w:val="009B071B"/>
    <w:rsid w:val="00A4610A"/>
    <w:rsid w:val="00B52CBD"/>
    <w:rsid w:val="00BE68EC"/>
    <w:rsid w:val="00C04162"/>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87233818">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32311305">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765923625">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905603758">
      <w:bodyDiv w:val="1"/>
      <w:marLeft w:val="0"/>
      <w:marRight w:val="0"/>
      <w:marTop w:val="0"/>
      <w:marBottom w:val="0"/>
      <w:divBdr>
        <w:top w:val="none" w:sz="0" w:space="0" w:color="auto"/>
        <w:left w:val="none" w:sz="0" w:space="0" w:color="auto"/>
        <w:bottom w:val="none" w:sz="0" w:space="0" w:color="auto"/>
        <w:right w:val="none" w:sz="0" w:space="0" w:color="auto"/>
      </w:divBdr>
    </w:div>
    <w:div w:id="978652178">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213810546">
      <w:bodyDiv w:val="1"/>
      <w:marLeft w:val="0"/>
      <w:marRight w:val="0"/>
      <w:marTop w:val="0"/>
      <w:marBottom w:val="0"/>
      <w:divBdr>
        <w:top w:val="none" w:sz="0" w:space="0" w:color="auto"/>
        <w:left w:val="none" w:sz="0" w:space="0" w:color="auto"/>
        <w:bottom w:val="none" w:sz="0" w:space="0" w:color="auto"/>
        <w:right w:val="none" w:sz="0" w:space="0" w:color="auto"/>
      </w:divBdr>
    </w:div>
    <w:div w:id="1230652904">
      <w:bodyDiv w:val="1"/>
      <w:marLeft w:val="0"/>
      <w:marRight w:val="0"/>
      <w:marTop w:val="0"/>
      <w:marBottom w:val="0"/>
      <w:divBdr>
        <w:top w:val="none" w:sz="0" w:space="0" w:color="auto"/>
        <w:left w:val="none" w:sz="0" w:space="0" w:color="auto"/>
        <w:bottom w:val="none" w:sz="0" w:space="0" w:color="auto"/>
        <w:right w:val="none" w:sz="0" w:space="0" w:color="auto"/>
      </w:divBdr>
    </w:div>
    <w:div w:id="1285574118">
      <w:bodyDiv w:val="1"/>
      <w:marLeft w:val="0"/>
      <w:marRight w:val="0"/>
      <w:marTop w:val="0"/>
      <w:marBottom w:val="0"/>
      <w:divBdr>
        <w:top w:val="none" w:sz="0" w:space="0" w:color="auto"/>
        <w:left w:val="none" w:sz="0" w:space="0" w:color="auto"/>
        <w:bottom w:val="none" w:sz="0" w:space="0" w:color="auto"/>
        <w:right w:val="none" w:sz="0" w:space="0" w:color="auto"/>
      </w:divBdr>
    </w:div>
    <w:div w:id="1296258008">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3571791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603493360">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1968701989">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 w:id="21399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2024-07-25T07:23:00Z</dcterms:created>
  <dcterms:modified xsi:type="dcterms:W3CDTF">2024-07-25T07:26:00Z</dcterms:modified>
</cp:coreProperties>
</file>