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2.xml" ContentType="application/vnd.openxmlformats-officedocument.wordprocessingml.header+xml"/>
  <Override PartName="/word/footer32.xml" ContentType="application/vnd.openxmlformats-officedocument.wordprocessingml.footer+xml"/>
  <Override PartName="/word/endnotes.xml" ContentType="application/vnd.openxmlformats-officedocument.wordprocessingml.endnotes+xml"/>
  <Override PartName="/word/header33.xml" ContentType="application/vnd.openxmlformats-officedocument.wordprocessingml.header+xml"/>
  <Override PartName="/word/footnotes.xml" ContentType="application/vnd.openxmlformats-officedocument.wordprocessingml.footnotes+xml"/>
  <Override PartName="/word/footer2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body>
    <w:tbl>
      <w:tblPr>
        <w:bidiVisual/>
        <w:tblW w:w="5000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  <w:tblDescription w:val="טבלת פריסה"/>
      </w:tblPr>
      <w:tblGrid>
        <w:gridCol w:w="4847"/>
        <w:gridCol w:w="4899"/>
      </w:tblGrid>
      <w:tr w:rsidRPr="00753E38" w:rsidR="00433FFC" w:rsidTr="0E628787" w14:paraId="1CC71227" w14:textId="77777777">
        <w:trPr>
          <w:trHeight w:val="864" w:hRule="exact"/>
        </w:trPr>
        <w:tc>
          <w:tcPr>
            <w:tcW w:w="5032" w:type="dxa"/>
            <w:tcMar/>
          </w:tcPr>
          <w:p w:rsidRPr="00753E38" w:rsidR="00433FFC" w:rsidP="00433FFC" w:rsidRDefault="26FC85AF" w14:paraId="4B74C81D" w14:textId="44ABDD5D">
            <w:pPr>
              <w:pStyle w:val="a7"/>
              <w:bidi/>
            </w:pPr>
            <w:r w:rsidRPr="0E628787" w:rsidR="1B3E9E2F">
              <w:rPr>
                <w:sz w:val="28"/>
                <w:szCs w:val="28"/>
                <w:lang w:eastAsia="he" w:bidi="he-IL"/>
              </w:rPr>
              <w:t>Mendel cohen</w:t>
            </w:r>
          </w:p>
        </w:tc>
        <w:tc>
          <w:tcPr>
            <w:tcW w:w="5048" w:type="dxa"/>
            <w:tcMar/>
          </w:tcPr>
          <w:p w:rsidRPr="00753E38" w:rsidR="00433FFC" w:rsidRDefault="26FC85AF" w14:paraId="5A2DE730" w14:textId="77777777">
            <w:pPr>
              <w:pStyle w:val="a9"/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חשבונית</w:t>
            </w:r>
          </w:p>
          <w:p w:rsidRPr="00753E38" w:rsidR="00433FFC" w:rsidRDefault="00433FFC" w14:paraId="74B69D8D" w14:textId="0E3F5F09">
            <w:pPr>
              <w:pStyle w:val="2"/>
              <w:bidi/>
              <w:rPr>
                <w:lang w:bidi="he-IL"/>
              </w:rPr>
            </w:pPr>
          </w:p>
        </w:tc>
      </w:tr>
      <w:tr w:rsidRPr="00753E38" w:rsidR="00433FFC" w:rsidTr="0E628787" w14:paraId="4FC5BE42" w14:textId="77777777">
        <w:trPr>
          <w:trHeight w:val="720" w:hRule="exact"/>
        </w:trPr>
        <w:tc>
          <w:tcPr>
            <w:tcW w:w="5032" w:type="dxa"/>
            <w:tcMar/>
          </w:tcPr>
          <w:p w:rsidRPr="00753E38" w:rsidR="00433FFC" w:rsidP="00785235" w:rsidRDefault="26FC85AF" w14:paraId="1C7D7E64" w14:textId="77777777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[כתובת רחוב]</w:t>
            </w:r>
          </w:p>
          <w:p w:rsidRPr="00753E38" w:rsidR="00433FFC" w:rsidP="00785235" w:rsidRDefault="26FC85AF" w14:paraId="1566949A" w14:textId="77777777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[עיר, מיקוד]</w:t>
            </w:r>
          </w:p>
          <w:p w:rsidRPr="00753E38" w:rsidR="00433FFC" w:rsidP="00785235" w:rsidRDefault="26FC85AF" w14:paraId="28EC42BA" w14:textId="1B5F9C5B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טלפון: [טלפון] פקס: [פקס]</w:t>
            </w:r>
          </w:p>
        </w:tc>
        <w:tc>
          <w:tcPr>
            <w:tcW w:w="5048" w:type="dxa"/>
            <w:tcMar/>
            <w:vAlign w:val="center"/>
          </w:tcPr>
          <w:p w:rsidRPr="00753E38" w:rsidR="00433FFC" w:rsidP="00785235" w:rsidRDefault="26FC85AF" w14:paraId="302D942B" w14:textId="77777777">
            <w:pPr>
              <w:pStyle w:val="2"/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חשבונית מס‘ 100</w:t>
            </w:r>
          </w:p>
          <w:p w:rsidRPr="00753E38" w:rsidR="00433FFC" w:rsidP="00785235" w:rsidRDefault="26FC85AF" w14:paraId="0AC8ADF1" w14:textId="5F99FC6D">
            <w:pPr>
              <w:pStyle w:val="2"/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תאריך: [תאריך]</w:t>
            </w:r>
          </w:p>
        </w:tc>
      </w:tr>
      <w:tr w:rsidRPr="00753E38" w:rsidR="008049DB" w:rsidTr="0E628787" w14:paraId="1F122050" w14:textId="77777777">
        <w:trPr>
          <w:trHeight w:val="1728" w:hRule="exact"/>
        </w:trPr>
        <w:tc>
          <w:tcPr>
            <w:tcW w:w="5032" w:type="dxa"/>
            <w:tcMar>
              <w:top w:w="259" w:type="dxa"/>
            </w:tcMar>
            <w:vAlign w:val="bottom"/>
          </w:tcPr>
          <w:p w:rsidRPr="00753E38" w:rsidR="008049DB" w:rsidP="00E31ED4" w:rsidRDefault="26FC85AF" w14:paraId="1C101340" w14:textId="77777777">
            <w:pPr>
              <w:pStyle w:val="3"/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לכבוד:</w:t>
            </w:r>
          </w:p>
          <w:p w:rsidRPr="00753E38" w:rsidR="008049DB" w:rsidP="00E31ED4" w:rsidRDefault="26FC85AF" w14:paraId="2FBF30C1" w14:textId="43126C03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[שם הנמען]</w:t>
            </w:r>
          </w:p>
          <w:p w:rsidRPr="00753E38" w:rsidR="008049DB" w:rsidP="00E31ED4" w:rsidRDefault="26FC85AF" w14:paraId="54BE1FEC" w14:textId="4DA271D7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[שם החברה]</w:t>
            </w:r>
          </w:p>
          <w:p w:rsidRPr="00753E38" w:rsidR="00FA4C80" w:rsidP="00E31ED4" w:rsidRDefault="26FC85AF" w14:paraId="1387E063" w14:textId="10B1AE9B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[כתובת רחוב]</w:t>
            </w:r>
          </w:p>
          <w:p w:rsidRPr="00753E38" w:rsidR="008049DB" w:rsidP="00E31ED4" w:rsidRDefault="26FC85AF" w14:paraId="2D307199" w14:textId="0B8439BE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[עיר, מיקוד]</w:t>
            </w:r>
          </w:p>
          <w:p w:rsidRPr="00753E38" w:rsidR="008049DB" w:rsidP="00E31ED4" w:rsidRDefault="26FC85AF" w14:paraId="3682CDC1" w14:textId="1145EE3D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טלפון: [טלפון]</w:t>
            </w:r>
          </w:p>
        </w:tc>
        <w:tc>
          <w:tcPr>
            <w:tcW w:w="5048" w:type="dxa"/>
            <w:tcMar>
              <w:top w:w="0" w:type="dxa"/>
            </w:tcMar>
            <w:vAlign w:val="bottom"/>
          </w:tcPr>
          <w:p w:rsidRPr="00753E38" w:rsidR="008049DB" w:rsidP="00E31ED4" w:rsidRDefault="26FC85AF" w14:paraId="531C306A" w14:textId="77777777">
            <w:pPr>
              <w:pStyle w:val="3"/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כתובת למשלוח:</w:t>
            </w:r>
          </w:p>
          <w:p w:rsidRPr="00753E38" w:rsidR="008049DB" w:rsidP="00E31ED4" w:rsidRDefault="26FC85AF" w14:paraId="7B7A4166" w14:textId="4CEBD6E1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[שם הנמען]</w:t>
            </w:r>
          </w:p>
          <w:p w:rsidRPr="00753E38" w:rsidR="00837ECD" w:rsidP="26FC85AF" w:rsidRDefault="26FC85AF" w14:paraId="1C2BDFAA" w14:textId="62104D00">
            <w:pPr>
              <w:bidi/>
              <w:rPr>
                <w:sz w:val="20"/>
                <w:szCs w:val="20"/>
                <w:lang w:bidi="he-IL"/>
              </w:rPr>
            </w:pPr>
            <w:r w:rsidRPr="00753E38">
              <w:rPr>
                <w:rtl/>
                <w:lang w:eastAsia="he" w:bidi="he-IL"/>
              </w:rPr>
              <w:t>[שם החברה]</w:t>
            </w:r>
          </w:p>
          <w:p w:rsidRPr="00753E38" w:rsidR="00FA4C80" w:rsidP="00E31ED4" w:rsidRDefault="26FC85AF" w14:paraId="580DF5E2" w14:textId="4F01A11A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[כתובת רחוב]</w:t>
            </w:r>
          </w:p>
          <w:p w:rsidRPr="00753E38" w:rsidR="008049DB" w:rsidP="00E31ED4" w:rsidRDefault="26FC85AF" w14:paraId="0A578A31" w14:textId="0C8E3A44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[עיר, מיקוד]</w:t>
            </w:r>
          </w:p>
          <w:p w:rsidRPr="00753E38" w:rsidR="008049DB" w:rsidP="00E31ED4" w:rsidRDefault="26FC85AF" w14:paraId="5B5D22EF" w14:textId="22A40370">
            <w:pPr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טלפון: [טלפון]</w:t>
            </w:r>
          </w:p>
        </w:tc>
      </w:tr>
    </w:tbl>
    <w:tbl>
      <w:tblPr>
        <w:tblStyle w:val="ab"/>
        <w:bidiVisual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טבלת פריסה"/>
      </w:tblPr>
      <w:tblGrid>
        <w:gridCol w:w="9746"/>
      </w:tblGrid>
      <w:tr w:rsidRPr="00753E38" w:rsidR="008049DB" w:rsidTr="0E628787" w14:paraId="1649BDBE" w14:textId="77777777">
        <w:trPr>
          <w:trHeight w:val="1440" w:hRule="exact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:rsidRPr="00753E38" w:rsidR="008049DB" w:rsidRDefault="26FC85AF" w14:paraId="156E6FB6" w14:textId="77777777">
            <w:pPr>
              <w:pStyle w:val="3"/>
              <w:bidi/>
              <w:spacing w:line="264" w:lineRule="auto"/>
              <w:outlineLvl w:val="2"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הערות או הוראות מיוחדות:</w:t>
            </w:r>
          </w:p>
          <w:p w:rsidRPr="00753E38" w:rsidR="008049DB" w:rsidRDefault="26FC85AF" w14:paraId="48C05A01" w14:textId="218A9808">
            <w:pPr>
              <w:bidi/>
              <w:spacing w:line="264" w:lineRule="auto"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 xml:space="preserve">[כדי להתחיל באופן </w:t>
            </w:r>
            <w:proofErr w:type="spellStart"/>
            <w:r w:rsidRPr="00753E38">
              <w:rPr>
                <w:rtl/>
                <w:lang w:eastAsia="he" w:bidi="he-IL"/>
              </w:rPr>
              <w:t>מיידי</w:t>
            </w:r>
            <w:proofErr w:type="spellEnd"/>
            <w:r w:rsidRPr="00753E38">
              <w:rPr>
                <w:rtl/>
                <w:lang w:eastAsia="he" w:bidi="he-IL"/>
              </w:rPr>
              <w:t>, פשוט הקש על טקסט מציין מיקום כלשהו (כגון טקסט זה) והתחל להקליד כדי להחליף אותו בטקסט שלך.]</w:t>
            </w:r>
          </w:p>
        </w:tc>
      </w:tr>
      <w:tr w:rsidRPr="00753E38" w:rsidR="008049DB" w:rsidTr="0E628787" w14:paraId="3B98AB23" w14:textId="77777777">
        <w:trPr>
          <w:trHeight w:val="1152" w:hRule="exact"/>
        </w:trPr>
        <w:tc>
          <w:tcPr>
            <w:tcW w:w="10080" w:type="dxa"/>
            <w:tcMar>
              <w:bottom w:w="158" w:type="dxa"/>
            </w:tcMar>
          </w:tcPr>
          <w:p w:rsidRPr="00753E38" w:rsidR="008049DB" w:rsidRDefault="008049DB" w14:paraId="3231CD2B" w14:textId="77777777">
            <w:pPr>
              <w:bidi/>
              <w:spacing w:line="264" w:lineRule="auto"/>
              <w:rPr>
                <w:lang w:bidi="he-IL"/>
              </w:rPr>
            </w:pPr>
          </w:p>
        </w:tc>
      </w:tr>
    </w:tbl>
    <w:tbl>
      <w:tblPr>
        <w:bidiVisual/>
        <w:tblW w:w="8422" w:type="dxa"/>
        <w:tblBorders>
          <w:top w:val="single" w:color="262626" w:themeColor="text1" w:themeTint="D9" w:sz="4" w:space="0"/>
          <w:left w:val="single" w:color="262626" w:themeColor="text1" w:themeTint="D9" w:sz="4" w:space="0"/>
          <w:bottom w:val="single" w:color="262626" w:themeColor="text1" w:themeTint="D9" w:sz="4" w:space="0"/>
          <w:right w:val="single" w:color="262626" w:themeColor="text1" w:themeTint="D9" w:sz="4" w:space="0"/>
          <w:insideH w:val="single" w:color="262626" w:themeColor="text1" w:themeTint="D9" w:sz="4" w:space="0"/>
          <w:insideV w:val="single" w:color="262626" w:themeColor="text1" w:themeTint="D9" w:sz="4" w:space="0"/>
        </w:tblBorders>
        <w:tblCellMar>
          <w:top w:w="72" w:type="dxa"/>
          <w:left w:w="115" w:type="dxa"/>
          <w:bottom w:w="72" w:type="dxa"/>
          <w:right w:w="115" w:type="dxa"/>
        </w:tblCellMar>
        <w:tblLook w:val="0000" w:firstRow="0" w:lastRow="0" w:firstColumn="0" w:lastColumn="0" w:noHBand="0" w:noVBand="0"/>
        <w:tblDescription w:val="טבלת פריסה"/>
      </w:tblPr>
      <w:tblGrid>
        <w:gridCol w:w="1764"/>
        <w:gridCol w:w="5278"/>
        <w:gridCol w:w="1380"/>
      </w:tblGrid>
      <w:tr w:rsidRPr="00753E38" w:rsidR="008049DB" w:rsidTr="0E628787" w14:paraId="0F8691EA" w14:textId="77777777">
        <w:trPr>
          <w:cantSplit/>
          <w:trHeight w:val="288" w:hRule="exact"/>
          <w:tblHeader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  <w:vAlign w:val="center"/>
          </w:tcPr>
          <w:p w:rsidRPr="00753E38" w:rsidR="008049DB" w:rsidRDefault="26FC85AF" w14:paraId="6AEA2040" w14:textId="20B2DF48">
            <w:pPr>
              <w:pStyle w:val="4"/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כמות</w:t>
            </w: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  <w:vAlign w:val="center"/>
          </w:tcPr>
          <w:p w:rsidRPr="00753E38" w:rsidR="008049DB" w:rsidRDefault="26FC85AF" w14:paraId="32E41C7B" w14:textId="5337971F">
            <w:pPr>
              <w:pStyle w:val="4"/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תיאור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  <w:vAlign w:val="center"/>
          </w:tcPr>
          <w:p w:rsidRPr="00753E38" w:rsidR="008049DB" w:rsidRDefault="26FC85AF" w14:paraId="74255D71" w14:textId="4B912B8A">
            <w:pPr>
              <w:pStyle w:val="4"/>
              <w:bidi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מחיר ליחידה</w:t>
            </w:r>
          </w:p>
        </w:tc>
      </w:tr>
      <w:tr w:rsidRPr="00753E38" w:rsidR="008049DB" w:rsidTr="0E628787" w14:paraId="6AE88FE5" w14:textId="77777777">
        <w:trPr>
          <w:cantSplit/>
          <w:trHeight w:val="288" w:hRule="exact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Pr="00753E38" w:rsidR="008049DB" w:rsidRDefault="008049DB" w14:paraId="38987382" w14:textId="77777777">
            <w:pPr>
              <w:pStyle w:val="af2"/>
              <w:bidi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4B94103A" w14:textId="618BAED8">
            <w:pPr>
              <w:bidi w:val="1"/>
              <w:spacing w:before="0" w:beforeAutospacing="off" w:after="0" w:afterAutospacing="off"/>
              <w:jc w:val="both"/>
            </w:pPr>
            <w:r w:rsidRPr="0E628787" w:rsidR="112990E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אתר</w:t>
            </w:r>
            <w:r w:rsidRPr="0E628787" w:rsidR="112990E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112990E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תדמית</w:t>
            </w:r>
            <w:r w:rsidRPr="0E628787" w:rsidR="112990E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112990E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רספונסיבי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0A3F5E49" w14:textId="785CE004">
            <w:pPr>
              <w:pStyle w:val="a5"/>
              <w:bidi/>
            </w:pPr>
            <w:r w:rsidRPr="0E628787" w:rsidR="112990EC">
              <w:rPr>
                <w:lang w:bidi="he-IL"/>
              </w:rPr>
              <w:t>1890.00</w:t>
            </w:r>
            <w:r w:rsidRPr="0E628787" w:rsidR="112990EC">
              <w:rPr>
                <w:rtl w:val="1"/>
                <w:lang w:bidi="he-IL"/>
              </w:rPr>
              <w:t xml:space="preserve"> </w:t>
            </w:r>
          </w:p>
        </w:tc>
      </w:tr>
      <w:tr w:rsidRPr="00753E38" w:rsidR="008049DB" w:rsidTr="0E628787" w14:paraId="2704A927" w14:textId="77777777">
        <w:trPr>
          <w:cantSplit/>
          <w:trHeight w:val="288" w:hRule="exact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Pr="00753E38" w:rsidR="008049DB" w:rsidRDefault="008049DB" w14:paraId="76E52346" w14:textId="77777777">
            <w:pPr>
              <w:pStyle w:val="af2"/>
              <w:bidi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4F872199" w14:textId="542F9AB7">
            <w:pPr>
              <w:bidi w:val="1"/>
              <w:spacing w:before="0" w:beforeAutospacing="off" w:after="0" w:afterAutospacing="off"/>
              <w:jc w:val="both"/>
            </w:pPr>
            <w:r w:rsidRPr="0E628787" w:rsidR="112990E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מתקדם</w:t>
            </w:r>
            <w:r w:rsidRPr="0E628787" w:rsidR="112990E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112990E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bidi="he-IL"/>
              </w:rPr>
              <w:t>SEO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0E20DD73" w14:textId="5CDB5519">
            <w:pPr>
              <w:pStyle w:val="a5"/>
              <w:bidi/>
            </w:pPr>
            <w:r w:rsidRPr="0E628787" w:rsidR="112990EC">
              <w:rPr>
                <w:lang w:bidi="he-IL"/>
              </w:rPr>
              <w:t>990.00</w:t>
            </w:r>
          </w:p>
        </w:tc>
      </w:tr>
      <w:tr w:rsidRPr="00753E38" w:rsidR="008049DB" w:rsidTr="0E628787" w14:paraId="7DF7A478" w14:textId="77777777">
        <w:trPr>
          <w:cantSplit/>
          <w:trHeight w:val="288" w:hRule="exact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Pr="00753E38" w:rsidR="008049DB" w:rsidRDefault="008049DB" w14:paraId="78DA156E" w14:textId="77777777">
            <w:pPr>
              <w:pStyle w:val="af2"/>
              <w:bidi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61751C1D" w14:textId="492CCD2E">
            <w:pPr>
              <w:bidi w:val="1"/>
              <w:spacing w:before="0" w:beforeAutospacing="off" w:after="0" w:afterAutospacing="off"/>
              <w:jc w:val="both"/>
            </w:pPr>
            <w:r w:rsidRPr="0E628787" w:rsidR="112990E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תשלומי</w:t>
            </w:r>
            <w:r w:rsidRPr="0E628787" w:rsidR="112990E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112990E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bidi="he-IL"/>
              </w:rPr>
              <w:t>Stripe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64C467D0" w14:textId="663BDC9D">
            <w:pPr>
              <w:pStyle w:val="a5"/>
              <w:bidi/>
            </w:pPr>
            <w:r w:rsidRPr="0E628787" w:rsidR="112990EC">
              <w:rPr>
                <w:lang w:bidi="he-IL"/>
              </w:rPr>
              <w:t>190.00</w:t>
            </w:r>
          </w:p>
        </w:tc>
      </w:tr>
      <w:tr w:rsidRPr="00753E38" w:rsidR="008049DB" w:rsidTr="0E628787" w14:paraId="3F7B47FF" w14:textId="77777777">
        <w:trPr>
          <w:cantSplit/>
          <w:trHeight w:val="288" w:hRule="exact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Pr="00753E38" w:rsidR="008049DB" w:rsidRDefault="008049DB" w14:paraId="206D8D07" w14:textId="77777777">
            <w:pPr>
              <w:pStyle w:val="af2"/>
              <w:bidi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25C7FBB8" w14:textId="53C0AAFA">
            <w:pPr>
              <w:bidi w:val="1"/>
              <w:spacing w:before="0" w:beforeAutospacing="off" w:after="0" w:afterAutospacing="off"/>
              <w:jc w:val="both"/>
            </w:pPr>
            <w:r w:rsidRPr="0E628787" w:rsidR="112990E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בלוג</w:t>
            </w:r>
            <w:r w:rsidRPr="0E628787" w:rsidR="112990E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/ </w:t>
            </w:r>
            <w:r w:rsidRPr="0E628787" w:rsidR="112990E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חדשות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041081D6" w14:textId="2F11A772">
            <w:pPr>
              <w:pStyle w:val="a5"/>
              <w:suppressLineNumbers w:val="0"/>
              <w:bidi w:val="1"/>
              <w:spacing w:before="0" w:beforeAutospacing="off" w:after="0" w:afterAutospacing="off" w:line="264" w:lineRule="auto"/>
              <w:ind w:left="0" w:right="0"/>
              <w:jc w:val="both"/>
            </w:pPr>
            <w:r w:rsidRPr="0E628787" w:rsidR="112990EC">
              <w:rPr>
                <w:lang w:bidi="he-IL"/>
              </w:rPr>
              <w:t>290.00</w:t>
            </w:r>
          </w:p>
        </w:tc>
      </w:tr>
      <w:tr w:rsidRPr="00753E38" w:rsidR="008049DB" w:rsidTr="0E628787" w14:paraId="6244BD12" w14:textId="77777777">
        <w:trPr>
          <w:cantSplit/>
          <w:trHeight w:val="288" w:hRule="exact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Pr="00753E38" w:rsidR="008049DB" w:rsidRDefault="008049DB" w14:paraId="7785E810" w14:textId="77777777">
            <w:pPr>
              <w:pStyle w:val="af2"/>
              <w:bidi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67249343" w14:textId="291C5C91">
            <w:pPr>
              <w:bidi w:val="1"/>
              <w:spacing w:before="0" w:beforeAutospacing="off" w:after="0" w:afterAutospacing="off"/>
              <w:jc w:val="both"/>
            </w:pPr>
            <w:r w:rsidRPr="0E628787" w:rsidR="7FA10333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הזמנה</w:t>
            </w:r>
            <w:r w:rsidRPr="0E628787" w:rsidR="7FA1033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7FA10333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אונליין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01326F73" w14:textId="4011A7BE">
            <w:pPr>
              <w:pStyle w:val="a5"/>
              <w:bidi/>
            </w:pPr>
            <w:r w:rsidRPr="0E628787" w:rsidR="7FA10333">
              <w:rPr>
                <w:lang w:bidi="he-IL"/>
              </w:rPr>
              <w:t>490.00</w:t>
            </w:r>
          </w:p>
        </w:tc>
      </w:tr>
      <w:tr w:rsidRPr="00753E38" w:rsidR="008049DB" w:rsidTr="0E628787" w14:paraId="1223EC4D" w14:textId="77777777">
        <w:trPr>
          <w:cantSplit/>
          <w:trHeight w:val="288" w:hRule="exact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Pr="00753E38" w:rsidR="008049DB" w:rsidRDefault="008049DB" w14:paraId="02165125" w14:textId="77777777">
            <w:pPr>
              <w:pStyle w:val="af2"/>
              <w:bidi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2D339BF5" w14:textId="684096D9">
            <w:pPr>
              <w:bidi w:val="1"/>
              <w:spacing w:before="0" w:beforeAutospacing="off" w:after="0" w:afterAutospacing="off"/>
              <w:jc w:val="both"/>
            </w:pPr>
            <w:r w:rsidRPr="0E628787" w:rsidR="7FA10333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חישוב</w:t>
            </w:r>
            <w:r w:rsidRPr="0E628787" w:rsidR="7FA1033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7FA10333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מרחק</w:t>
            </w:r>
            <w:r w:rsidRPr="0E628787" w:rsidR="7FA1033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7FA10333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של</w:t>
            </w:r>
            <w:r w:rsidRPr="0E628787" w:rsidR="7FA1033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7FA10333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רדיוס</w:t>
            </w:r>
            <w:r w:rsidRPr="0E628787" w:rsidR="7FA1033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7FA1033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bidi="he-IL"/>
              </w:rPr>
              <w:t>10-5</w:t>
            </w:r>
            <w:r w:rsidRPr="0E628787" w:rsidR="7FA1033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7FA10333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ק״מ</w:t>
            </w:r>
            <w:r w:rsidRPr="0E628787" w:rsidR="7FA1033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7FA10333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להזמנה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2FF2E398" w14:textId="2CA6C218">
            <w:pPr>
              <w:pStyle w:val="a5"/>
              <w:bidi/>
            </w:pPr>
            <w:r w:rsidRPr="0E628787" w:rsidR="7FA10333">
              <w:rPr>
                <w:lang w:bidi="he-IL"/>
              </w:rPr>
              <w:t>430.00</w:t>
            </w:r>
          </w:p>
        </w:tc>
      </w:tr>
      <w:tr w:rsidRPr="00753E38" w:rsidR="008049DB" w:rsidTr="0E628787" w14:paraId="02E267B4" w14:textId="77777777">
        <w:trPr>
          <w:cantSplit/>
          <w:trHeight w:val="288" w:hRule="exact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Pr="00753E38" w:rsidR="008049DB" w:rsidRDefault="008049DB" w14:paraId="072D0165" w14:textId="77777777">
            <w:pPr>
              <w:pStyle w:val="af2"/>
              <w:bidi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649B34BD" w14:textId="60F66CD4">
            <w:pPr>
              <w:bidi w:val="1"/>
              <w:spacing w:before="0" w:beforeAutospacing="off" w:after="0" w:afterAutospacing="off"/>
              <w:jc w:val="both"/>
            </w:pP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גלריית</w:t>
            </w:r>
            <w:r w:rsidRPr="0E628787" w:rsidR="3F8D2A8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תמונות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31432794" w14:textId="7EEA8BFD">
            <w:pPr>
              <w:pStyle w:val="a5"/>
              <w:bidi/>
            </w:pPr>
            <w:r w:rsidRPr="0E628787" w:rsidR="3F8D2A8C">
              <w:rPr>
                <w:lang w:bidi="he-IL"/>
              </w:rPr>
              <w:t>190.00</w:t>
            </w:r>
          </w:p>
        </w:tc>
      </w:tr>
      <w:tr w:rsidR="0E628787" w:rsidTr="0E628787" w14:paraId="39D6A1AD">
        <w:trPr>
          <w:cantSplit/>
          <w:trHeight w:val="288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="0E628787" w:rsidP="0E628787" w:rsidRDefault="0E628787" w14:paraId="5B604206" w14:textId="798D86D0">
            <w:pPr>
              <w:pStyle w:val="af2"/>
              <w:bidi w:val="1"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="3F8D2A8C" w:rsidP="0E628787" w:rsidRDefault="3F8D2A8C" w14:paraId="027FB699" w14:textId="7DF328CB">
            <w:pPr>
              <w:bidi w:val="1"/>
              <w:spacing w:before="0" w:beforeAutospacing="off" w:after="0" w:afterAutospacing="off"/>
              <w:jc w:val="both"/>
            </w:pP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יצירת</w:t>
            </w:r>
            <w:r w:rsidRPr="0E628787" w:rsidR="3F8D2A8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לוגו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="3F8D2A8C" w:rsidP="0E628787" w:rsidRDefault="3F8D2A8C" w14:paraId="3AF85513" w14:textId="3F9D92A0">
            <w:pPr>
              <w:pStyle w:val="a5"/>
              <w:bidi w:val="1"/>
            </w:pPr>
            <w:r w:rsidRPr="0E628787" w:rsidR="3F8D2A8C">
              <w:rPr>
                <w:lang w:bidi="he-IL"/>
              </w:rPr>
              <w:t>490.00</w:t>
            </w:r>
          </w:p>
        </w:tc>
      </w:tr>
      <w:tr w:rsidR="0E628787" w:rsidTr="0E628787" w14:paraId="3E95F080">
        <w:trPr>
          <w:cantSplit/>
          <w:trHeight w:val="288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="0E628787" w:rsidP="0E628787" w:rsidRDefault="0E628787" w14:paraId="6E9E9D6A" w14:textId="5EE848DF">
            <w:pPr>
              <w:pStyle w:val="af2"/>
              <w:bidi w:val="1"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="3F8D2A8C" w:rsidP="0E628787" w:rsidRDefault="3F8D2A8C" w14:paraId="0C1394AB" w14:textId="63847248">
            <w:pPr>
              <w:bidi w:val="1"/>
              <w:spacing w:before="0" w:beforeAutospacing="off" w:after="0" w:afterAutospacing="off"/>
              <w:jc w:val="both"/>
            </w:pP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אתר</w:t>
            </w:r>
            <w:r w:rsidRPr="0E628787" w:rsidR="3F8D2A8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רב</w:t>
            </w:r>
            <w:r w:rsidRPr="0E628787" w:rsidR="3F8D2A8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-</w:t>
            </w: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לשוני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="3F8D2A8C" w:rsidP="0E628787" w:rsidRDefault="3F8D2A8C" w14:paraId="61689A4F" w14:textId="42608C35">
            <w:pPr>
              <w:pStyle w:val="a5"/>
              <w:bidi w:val="1"/>
            </w:pPr>
            <w:r w:rsidRPr="0E628787" w:rsidR="3F8D2A8C">
              <w:rPr>
                <w:lang w:bidi="he-IL"/>
              </w:rPr>
              <w:t>390.00</w:t>
            </w:r>
          </w:p>
        </w:tc>
      </w:tr>
      <w:tr w:rsidRPr="00753E38" w:rsidR="008049DB" w:rsidTr="0E628787" w14:paraId="6A75E819" w14:textId="77777777">
        <w:trPr>
          <w:cantSplit/>
          <w:trHeight w:val="288" w:hRule="exact"/>
        </w:trPr>
        <w:tc>
          <w:tcPr>
            <w:tcW w:w="176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/>
          </w:tcPr>
          <w:p w:rsidRPr="00753E38" w:rsidR="008049DB" w:rsidRDefault="008049DB" w14:paraId="42B10CA1" w14:textId="77777777">
            <w:pPr>
              <w:pStyle w:val="af2"/>
              <w:bidi/>
              <w:rPr>
                <w:lang w:bidi="he-IL"/>
              </w:rPr>
            </w:pPr>
          </w:p>
        </w:tc>
        <w:tc>
          <w:tcPr>
            <w:tcW w:w="527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P="0E628787" w:rsidRDefault="008049DB" w14:paraId="1D3E44B9" w14:textId="4792B552">
            <w:pPr>
              <w:bidi w:val="1"/>
              <w:spacing w:before="0" w:beforeAutospacing="off" w:after="0" w:afterAutospacing="off"/>
              <w:jc w:val="both"/>
            </w:pP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מפת</w:t>
            </w:r>
            <w:r w:rsidRPr="0E628787" w:rsidR="3F8D2A8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איזור</w:t>
            </w:r>
            <w:r w:rsidRPr="0E628787" w:rsidR="3F8D2A8C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 xml:space="preserve"> </w:t>
            </w:r>
            <w:r w:rsidRPr="0E628787" w:rsidR="3F8D2A8C">
              <w:rPr>
                <w:rFonts w:ascii="Arial Hebrew" w:hAnsi="Arial Hebrew" w:eastAsia="Arial Hebrew" w:cs="Arial Hebrew"/>
                <w:b w:val="0"/>
                <w:bCs w:val="0"/>
                <w:i w:val="0"/>
                <w:iCs w:val="0"/>
                <w:noProof w:val="0"/>
                <w:sz w:val="19"/>
                <w:szCs w:val="19"/>
                <w:rtl w:val="1"/>
                <w:lang w:bidi="he-IL"/>
              </w:rPr>
              <w:t>פעילות</w:t>
            </w:r>
          </w:p>
        </w:tc>
        <w:tc>
          <w:tcPr>
            <w:tcW w:w="138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78DF3B94" w14:textId="6D9E0390">
            <w:pPr>
              <w:pStyle w:val="a5"/>
              <w:bidi/>
            </w:pPr>
            <w:r w:rsidRPr="0E628787" w:rsidR="3F8D2A8C">
              <w:rPr>
                <w:lang w:bidi="he-IL"/>
              </w:rPr>
              <w:t>150.00</w:t>
            </w:r>
          </w:p>
        </w:tc>
      </w:tr>
    </w:tbl>
    <w:tbl>
      <w:tblPr>
        <w:tblStyle w:val="11"/>
        <w:bidiVisual/>
        <w:tblW w:w="8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Description w:val="טבלת פריסה"/>
      </w:tblPr>
      <w:tblGrid>
        <w:gridCol w:w="6990"/>
        <w:gridCol w:w="1410"/>
      </w:tblGrid>
      <w:tr w:rsidRPr="00753E38" w:rsidR="008049DB" w:rsidTr="0E628787" w14:paraId="53D0B827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0" w:type="dxa"/>
            <w:tcBorders>
              <w:right w:val="single" w:color="A6A6A6" w:themeColor="background1" w:themeShade="A6" w:sz="4" w:space="0"/>
            </w:tcBorders>
            <w:tcMar/>
          </w:tcPr>
          <w:p w:rsidRPr="00753E38" w:rsidR="008049DB" w:rsidRDefault="26FC85AF" w14:paraId="23D8D5EE" w14:textId="54F10870">
            <w:pPr>
              <w:pStyle w:val="2"/>
              <w:bidi/>
              <w:spacing w:line="264" w:lineRule="auto"/>
              <w:outlineLvl w:val="1"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סכום ביניים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Borders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5093DEA1" w14:textId="77777777">
            <w:pPr>
              <w:pStyle w:val="a5"/>
              <w:bidi/>
              <w:spacing w:line="264" w:lineRule="auto"/>
              <w:rPr>
                <w:lang w:bidi="he-IL"/>
              </w:rPr>
            </w:pPr>
          </w:p>
        </w:tc>
      </w:tr>
      <w:tr w:rsidRPr="00753E38" w:rsidR="008049DB" w:rsidTr="0E628787" w14:paraId="4E74869E" w14:textId="77777777">
        <w:trPr>
          <w:trHeight w:val="288" w:hRule="exact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0" w:type="dxa"/>
            <w:tcBorders>
              <w:right w:val="single" w:color="A6A6A6" w:themeColor="background1" w:themeShade="A6" w:sz="4" w:space="0"/>
            </w:tcBorders>
            <w:tcMar/>
          </w:tcPr>
          <w:p w:rsidRPr="00753E38" w:rsidR="008049DB" w:rsidRDefault="26FC85AF" w14:paraId="6923FC0E" w14:textId="6C9BAED1">
            <w:pPr>
              <w:pStyle w:val="2"/>
              <w:bidi/>
              <w:spacing w:line="264" w:lineRule="auto"/>
              <w:outlineLvl w:val="1"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מע"מ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24899DB9" w14:textId="77777777">
            <w:pPr>
              <w:pStyle w:val="a5"/>
              <w:bidi/>
              <w:spacing w:line="264" w:lineRule="auto"/>
              <w:rPr>
                <w:lang w:bidi="he-IL"/>
              </w:rPr>
            </w:pPr>
          </w:p>
        </w:tc>
      </w:tr>
      <w:tr w:rsidRPr="00753E38" w:rsidR="008049DB" w:rsidTr="0E628787" w14:paraId="581FED1C" w14:textId="77777777">
        <w:trPr>
          <w:trHeight w:val="288" w:hRule="exact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0" w:type="dxa"/>
            <w:tcBorders>
              <w:right w:val="single" w:color="A6A6A6" w:themeColor="background1" w:themeShade="A6" w:sz="4" w:space="0"/>
            </w:tcBorders>
            <w:tcMar/>
          </w:tcPr>
          <w:p w:rsidRPr="00753E38" w:rsidR="008049DB" w:rsidRDefault="26FC85AF" w14:paraId="7CE1A190" w14:textId="08F79971">
            <w:pPr>
              <w:pStyle w:val="2"/>
              <w:bidi/>
              <w:spacing w:line="264" w:lineRule="auto"/>
              <w:outlineLvl w:val="1"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טיפול ומשלוח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77000DD7" w14:textId="77777777">
            <w:pPr>
              <w:pStyle w:val="a5"/>
              <w:bidi/>
              <w:spacing w:line="264" w:lineRule="auto"/>
              <w:rPr>
                <w:lang w:bidi="he-IL"/>
              </w:rPr>
            </w:pPr>
          </w:p>
        </w:tc>
      </w:tr>
      <w:tr w:rsidRPr="00753E38" w:rsidR="008049DB" w:rsidTr="0E628787" w14:paraId="35FC4CBC" w14:textId="77777777">
        <w:trPr>
          <w:trHeight w:val="288" w:hRule="exact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0" w:type="dxa"/>
            <w:tcBorders>
              <w:right w:val="single" w:color="A6A6A6" w:themeColor="background1" w:themeShade="A6" w:sz="4" w:space="0"/>
            </w:tcBorders>
            <w:tcMar/>
          </w:tcPr>
          <w:p w:rsidRPr="00753E38" w:rsidR="008049DB" w:rsidRDefault="26FC85AF" w14:paraId="119D0CE6" w14:textId="74293D35">
            <w:pPr>
              <w:pStyle w:val="2"/>
              <w:bidi/>
              <w:spacing w:line="264" w:lineRule="auto"/>
              <w:outlineLvl w:val="1"/>
              <w:rPr>
                <w:lang w:bidi="he-IL"/>
              </w:rPr>
            </w:pPr>
            <w:r w:rsidRPr="00753E38">
              <w:rPr>
                <w:rtl/>
                <w:lang w:eastAsia="he" w:bidi="he-IL"/>
              </w:rPr>
              <w:t>סכום כולל לתשלום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753E38" w:rsidR="008049DB" w:rsidRDefault="008049DB" w14:paraId="510488AE" w14:textId="29532F31">
            <w:pPr>
              <w:pStyle w:val="a5"/>
              <w:bidi/>
              <w:spacing w:line="264" w:lineRule="auto"/>
            </w:pPr>
            <w:r w:rsidRPr="0E628787" w:rsidR="334EB861">
              <w:rPr>
                <w:lang w:bidi="he-IL"/>
              </w:rPr>
              <w:t>5500.00</w:t>
            </w:r>
          </w:p>
        </w:tc>
      </w:tr>
    </w:tbl>
    <w:p w:rsidRPr="00753E38" w:rsidR="008049DB" w:rsidRDefault="26FC85AF" w14:paraId="2B1893C0" w14:textId="42202F84">
      <w:pPr>
        <w:pStyle w:val="a6"/>
        <w:bidi/>
        <w:rPr>
          <w:lang w:bidi="he-IL"/>
        </w:rPr>
      </w:pPr>
      <w:r w:rsidRPr="00753E38">
        <w:rPr>
          <w:rtl/>
          <w:lang w:eastAsia="he" w:bidi="he-IL"/>
        </w:rPr>
        <w:t>יש לרשום את כל השיקים לפקודת [שם החברה]</w:t>
      </w:r>
    </w:p>
    <w:p w:rsidRPr="00753E38" w:rsidR="008049DB" w:rsidRDefault="26FC85AF" w14:paraId="68E90337" w14:textId="560DC559">
      <w:pPr>
        <w:pStyle w:val="a6"/>
        <w:bidi/>
        <w:rPr>
          <w:lang w:bidi="he-IL"/>
        </w:rPr>
      </w:pPr>
      <w:r w:rsidRPr="00753E38">
        <w:rPr>
          <w:rtl/>
          <w:lang w:eastAsia="he" w:bidi="he-IL"/>
        </w:rPr>
        <w:t>אם יש לך שאלות לגבי חשבונית זו, פנה אל [שם, מספר טלפון, דואר אלקטרוני]</w:t>
      </w:r>
    </w:p>
    <w:p w:rsidRPr="00753E38" w:rsidR="00837ECD" w:rsidP="00837ECD" w:rsidRDefault="26FC85AF" w14:paraId="0E7E7512" w14:textId="4855FF64">
      <w:pPr>
        <w:pStyle w:val="a8"/>
        <w:bidi/>
        <w:rPr>
          <w:lang w:bidi="he-IL"/>
        </w:rPr>
      </w:pPr>
      <w:r w:rsidRPr="00753E38">
        <w:rPr>
          <w:rtl/>
          <w:lang w:eastAsia="he" w:bidi="he-IL"/>
        </w:rPr>
        <w:t>נעים לעשות איתכם עסקים!</w:t>
      </w:r>
    </w:p>
    <w:sectPr w:rsidRPr="00753E38" w:rsidR="00837ECD" w:rsidSect="00C530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 w:code="9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F25535" w:rsidRDefault="00F25535" w14:paraId="22226DD0" w14:textId="77777777">
      <w:pPr>
        <w:spacing w:line="240" w:lineRule="auto"/>
      </w:pPr>
      <w:r>
        <w:separator/>
      </w:r>
    </w:p>
  </w:endnote>
  <w:endnote w:type="continuationSeparator" w:id="0">
    <w:p w:rsidR="00F25535" w:rsidRDefault="00F25535" w14:paraId="09B830D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F70983" w:rsidRDefault="00F70983" w14:paraId="11D733A2" w14:textId="77777777">
    <w:pPr>
      <w:pStyle w:val="af0"/>
      <w:bidi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8049DB" w:rsidRDefault="00FA4C80" w14:paraId="0C19AE7F" w14:textId="6A7E44C0">
    <w:pPr>
      <w:pStyle w:val="af0"/>
      <w:bidi/>
    </w:pP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>
      <w:rPr>
        <w:rtl/>
        <w:lang w:eastAsia="he" w:bidi="he-IL"/>
      </w:rPr>
      <w:t>2</w:t>
    </w:r>
    <w:r>
      <w:rPr>
        <w:noProof/>
        <w:rtl/>
        <w:lang w:eastAsia="he" w:bidi="he-IL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F70983" w:rsidRDefault="00F70983" w14:paraId="6716EF41" w14:textId="77777777">
    <w:pPr>
      <w:pStyle w:val="af0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F25535" w:rsidRDefault="00F25535" w14:paraId="0D5D3CAB" w14:textId="77777777">
      <w:pPr>
        <w:spacing w:line="240" w:lineRule="auto"/>
      </w:pPr>
      <w:r>
        <w:separator/>
      </w:r>
    </w:p>
  </w:footnote>
  <w:footnote w:type="continuationSeparator" w:id="0">
    <w:p w:rsidR="00F25535" w:rsidRDefault="00F25535" w14:paraId="4337BBD8" w14:textId="77777777">
      <w:pPr>
        <w:spacing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F70983" w:rsidRDefault="00F70983" w14:paraId="2931B522" w14:textId="77777777">
    <w:pPr>
      <w:pStyle w:val="ae"/>
      <w:bidi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F70983" w:rsidRDefault="00F70983" w14:paraId="30301058" w14:textId="77777777">
    <w:pPr>
      <w:pStyle w:val="ae"/>
      <w:bidi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F70983" w:rsidRDefault="00F70983" w14:paraId="66C0687A" w14:textId="77777777">
    <w:pPr>
      <w:pStyle w:val="ae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9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DB"/>
    <w:rsid w:val="000444A4"/>
    <w:rsid w:val="000C3CED"/>
    <w:rsid w:val="00433FFC"/>
    <w:rsid w:val="006A3739"/>
    <w:rsid w:val="007176CB"/>
    <w:rsid w:val="0072155E"/>
    <w:rsid w:val="00753E38"/>
    <w:rsid w:val="007848BD"/>
    <w:rsid w:val="00785235"/>
    <w:rsid w:val="00793AFB"/>
    <w:rsid w:val="008049DB"/>
    <w:rsid w:val="00837ECD"/>
    <w:rsid w:val="0088587C"/>
    <w:rsid w:val="008F44E1"/>
    <w:rsid w:val="00934F6F"/>
    <w:rsid w:val="00A4391C"/>
    <w:rsid w:val="00C53058"/>
    <w:rsid w:val="00D41E29"/>
    <w:rsid w:val="00DB53A4"/>
    <w:rsid w:val="00DD56C1"/>
    <w:rsid w:val="00E31ED4"/>
    <w:rsid w:val="00F25535"/>
    <w:rsid w:val="00F70983"/>
    <w:rsid w:val="00FA4C80"/>
    <w:rsid w:val="0E628787"/>
    <w:rsid w:val="0F1AC668"/>
    <w:rsid w:val="112990EC"/>
    <w:rsid w:val="11E6C06F"/>
    <w:rsid w:val="12E5D15E"/>
    <w:rsid w:val="19DF3537"/>
    <w:rsid w:val="1B3E9E2F"/>
    <w:rsid w:val="251862D5"/>
    <w:rsid w:val="26FC85AF"/>
    <w:rsid w:val="334EB861"/>
    <w:rsid w:val="3F8D2A8C"/>
    <w:rsid w:val="42FF794A"/>
    <w:rsid w:val="456443CF"/>
    <w:rsid w:val="536ABB4E"/>
    <w:rsid w:val="551F9BB5"/>
    <w:rsid w:val="5CF8A66B"/>
    <w:rsid w:val="6588945F"/>
    <w:rsid w:val="673619D6"/>
    <w:rsid w:val="6EEA5661"/>
    <w:rsid w:val="707DC3DB"/>
    <w:rsid w:val="7FA1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8DC944"/>
  <w15:chartTrackingRefBased/>
  <w15:docId w15:val="{DBE0779A-A46C-4DEC-B989-DA3033D7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EastAsia" w:cstheme="minorBidi"/>
        <w:sz w:val="18"/>
        <w:szCs w:val="18"/>
        <w:lang w:val="en-US" w:eastAsia="he-IL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53E38"/>
    <w:rPr>
      <w:rFonts w:ascii="Tahoma" w:hAnsi="Tahoma" w:cs="Tahoma"/>
      <w:spacing w:val="4"/>
    </w:rPr>
  </w:style>
  <w:style w:type="paragraph" w:styleId="1">
    <w:name w:val="heading 1"/>
    <w:basedOn w:val="a"/>
    <w:link w:val="10"/>
    <w:uiPriority w:val="1"/>
    <w:qFormat/>
    <w:rsid w:val="00753E38"/>
    <w:pPr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1"/>
    <w:qFormat/>
    <w:rsid w:val="00753E38"/>
    <w:pPr>
      <w:jc w:val="right"/>
      <w:outlineLvl w:val="1"/>
    </w:pPr>
    <w:rPr>
      <w:caps/>
    </w:rPr>
  </w:style>
  <w:style w:type="paragraph" w:styleId="3">
    <w:name w:val="heading 3"/>
    <w:basedOn w:val="a"/>
    <w:link w:val="30"/>
    <w:uiPriority w:val="1"/>
    <w:qFormat/>
    <w:rsid w:val="00753E38"/>
    <w:pPr>
      <w:outlineLvl w:val="2"/>
    </w:pPr>
    <w:rPr>
      <w:b/>
      <w:bCs/>
      <w:caps/>
    </w:rPr>
  </w:style>
  <w:style w:type="paragraph" w:styleId="4">
    <w:name w:val="heading 4"/>
    <w:basedOn w:val="a"/>
    <w:link w:val="40"/>
    <w:uiPriority w:val="1"/>
    <w:unhideWhenUsed/>
    <w:qFormat/>
    <w:rsid w:val="00753E38"/>
    <w:pPr>
      <w:keepNext/>
      <w:keepLines/>
      <w:jc w:val="center"/>
      <w:outlineLvl w:val="3"/>
    </w:pPr>
    <w:rPr>
      <w:rFonts w:eastAsiaTheme="majorEastAsia"/>
      <w:b/>
      <w:bCs/>
      <w:caps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753E38"/>
    <w:pPr>
      <w:keepNext/>
      <w:keepLines/>
      <w:spacing w:before="40"/>
      <w:outlineLvl w:val="4"/>
    </w:pPr>
    <w:rPr>
      <w:rFonts w:eastAsiaTheme="majorEastAsia"/>
      <w:color w:val="365F91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Book Title"/>
    <w:basedOn w:val="a0"/>
    <w:uiPriority w:val="33"/>
    <w:semiHidden/>
    <w:unhideWhenUsed/>
    <w:qFormat/>
    <w:rPr>
      <w:b/>
      <w:bCs/>
      <w:i/>
      <w:iCs/>
      <w:spacing w:val="0"/>
    </w:rPr>
  </w:style>
  <w:style w:type="character" w:styleId="a4">
    <w:name w:val="Intense Reference"/>
    <w:basedOn w:val="a0"/>
    <w:uiPriority w:val="32"/>
    <w:semiHidden/>
    <w:unhideWhenUsed/>
    <w:qFormat/>
    <w:rPr>
      <w:b/>
      <w:bCs/>
      <w:caps w:val="0"/>
      <w:smallCaps/>
      <w:color w:val="4F81BD" w:themeColor="accent1"/>
      <w:spacing w:val="0"/>
    </w:rPr>
  </w:style>
  <w:style w:type="character" w:styleId="10" w:customStyle="1">
    <w:name w:val="כותרת 1 תו"/>
    <w:basedOn w:val="a0"/>
    <w:link w:val="1"/>
    <w:uiPriority w:val="1"/>
    <w:rsid w:val="00753E38"/>
    <w:rPr>
      <w:rFonts w:ascii="Tahoma" w:hAnsi="Tahoma" w:cs="Tahoma"/>
      <w:b/>
      <w:bCs/>
      <w:spacing w:val="4"/>
      <w:sz w:val="24"/>
      <w:szCs w:val="24"/>
    </w:rPr>
  </w:style>
  <w:style w:type="character" w:styleId="20" w:customStyle="1">
    <w:name w:val="כותרת 2 תו"/>
    <w:basedOn w:val="a0"/>
    <w:link w:val="2"/>
    <w:uiPriority w:val="1"/>
    <w:rsid w:val="00753E38"/>
    <w:rPr>
      <w:rFonts w:ascii="Tahoma" w:hAnsi="Tahoma" w:cs="Tahoma"/>
      <w:caps/>
      <w:spacing w:val="4"/>
    </w:rPr>
  </w:style>
  <w:style w:type="character" w:styleId="30" w:customStyle="1">
    <w:name w:val="כותרת 3 תו"/>
    <w:basedOn w:val="a0"/>
    <w:link w:val="3"/>
    <w:uiPriority w:val="1"/>
    <w:rsid w:val="00753E38"/>
    <w:rPr>
      <w:rFonts w:ascii="Tahoma" w:hAnsi="Tahoma" w:cs="Tahoma"/>
      <w:b/>
      <w:bCs/>
      <w:caps/>
      <w:spacing w:val="4"/>
    </w:rPr>
  </w:style>
  <w:style w:type="paragraph" w:styleId="a5" w:customStyle="1">
    <w:name w:val="סכום"/>
    <w:basedOn w:val="a"/>
    <w:uiPriority w:val="6"/>
    <w:unhideWhenUsed/>
    <w:qFormat/>
    <w:rsid w:val="00753E38"/>
    <w:pPr>
      <w:jc w:val="right"/>
    </w:pPr>
  </w:style>
  <w:style w:type="paragraph" w:styleId="a6" w:customStyle="1">
    <w:name w:val="הוראות"/>
    <w:basedOn w:val="a"/>
    <w:uiPriority w:val="8"/>
    <w:unhideWhenUsed/>
    <w:qFormat/>
    <w:rsid w:val="00753E38"/>
    <w:pPr>
      <w:spacing w:before="240"/>
      <w:contextualSpacing/>
    </w:pPr>
  </w:style>
  <w:style w:type="paragraph" w:styleId="a7" w:customStyle="1">
    <w:name w:val="סלוגן"/>
    <w:basedOn w:val="a"/>
    <w:uiPriority w:val="2"/>
    <w:qFormat/>
    <w:rsid w:val="00753E38"/>
    <w:rPr>
      <w:i/>
      <w:iCs/>
      <w:color w:val="7F7F7F" w:themeColor="text1" w:themeTint="80"/>
    </w:rPr>
  </w:style>
  <w:style w:type="paragraph" w:styleId="a8" w:customStyle="1">
    <w:name w:val="תודה"/>
    <w:basedOn w:val="a"/>
    <w:next w:val="a"/>
    <w:uiPriority w:val="9"/>
    <w:unhideWhenUsed/>
    <w:qFormat/>
    <w:rsid w:val="00753E38"/>
    <w:pPr>
      <w:spacing w:before="600"/>
      <w:jc w:val="center"/>
    </w:pPr>
    <w:rPr>
      <w:b/>
      <w:bCs/>
      <w:caps/>
    </w:rPr>
  </w:style>
  <w:style w:type="paragraph" w:styleId="a9">
    <w:name w:val="Title"/>
    <w:basedOn w:val="a"/>
    <w:link w:val="aa"/>
    <w:uiPriority w:val="3"/>
    <w:qFormat/>
    <w:rsid w:val="00753E38"/>
    <w:pPr>
      <w:contextualSpacing/>
      <w:jc w:val="right"/>
    </w:pPr>
    <w:rPr>
      <w:rFonts w:eastAsiaTheme="majorEastAsia"/>
      <w:b/>
      <w:bCs/>
      <w:caps/>
      <w:color w:val="7F7F7F" w:themeColor="text1" w:themeTint="80"/>
      <w:kern w:val="28"/>
      <w:sz w:val="40"/>
      <w:szCs w:val="40"/>
    </w:rPr>
  </w:style>
  <w:style w:type="character" w:styleId="aa" w:customStyle="1">
    <w:name w:val="כותרת טקסט תו"/>
    <w:basedOn w:val="a0"/>
    <w:link w:val="a9"/>
    <w:uiPriority w:val="3"/>
    <w:rsid w:val="00753E38"/>
    <w:rPr>
      <w:rFonts w:ascii="Tahoma" w:hAnsi="Tahoma" w:cs="Tahoma" w:eastAsiaTheme="majorEastAsia"/>
      <w:b/>
      <w:bCs/>
      <w:caps/>
      <w:color w:val="7F7F7F" w:themeColor="text1" w:themeTint="80"/>
      <w:spacing w:val="4"/>
      <w:kern w:val="28"/>
      <w:sz w:val="40"/>
      <w:szCs w:val="40"/>
    </w:rPr>
  </w:style>
  <w:style w:type="table" w:styleId="ab">
    <w:name w:val="Grid Table Light"/>
    <w:basedOn w:val="a1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ac">
    <w:name w:val="Table Grid"/>
    <w:basedOn w:val="a1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d">
    <w:name w:val="Placeholder Text"/>
    <w:basedOn w:val="a0"/>
    <w:uiPriority w:val="99"/>
    <w:semiHidden/>
    <w:rPr>
      <w:color w:val="808080"/>
    </w:rPr>
  </w:style>
  <w:style w:type="paragraph" w:styleId="ae">
    <w:name w:val="header"/>
    <w:basedOn w:val="a"/>
    <w:link w:val="af"/>
    <w:uiPriority w:val="99"/>
    <w:unhideWhenUsed/>
    <w:rsid w:val="00753E38"/>
    <w:pPr>
      <w:spacing w:line="240" w:lineRule="auto"/>
    </w:pPr>
  </w:style>
  <w:style w:type="character" w:styleId="af" w:customStyle="1">
    <w:name w:val="כותרת עליונה תו"/>
    <w:basedOn w:val="a0"/>
    <w:link w:val="ae"/>
    <w:uiPriority w:val="99"/>
    <w:rsid w:val="00753E38"/>
    <w:rPr>
      <w:rFonts w:ascii="Tahoma" w:hAnsi="Tahoma" w:cs="Tahoma"/>
      <w:spacing w:val="4"/>
    </w:rPr>
  </w:style>
  <w:style w:type="paragraph" w:styleId="af0">
    <w:name w:val="footer"/>
    <w:basedOn w:val="a"/>
    <w:link w:val="af1"/>
    <w:uiPriority w:val="99"/>
    <w:unhideWhenUsed/>
    <w:rsid w:val="00753E38"/>
    <w:pPr>
      <w:spacing w:line="240" w:lineRule="auto"/>
    </w:pPr>
  </w:style>
  <w:style w:type="character" w:styleId="af1" w:customStyle="1">
    <w:name w:val="כותרת תחתונה תו"/>
    <w:basedOn w:val="a0"/>
    <w:link w:val="af0"/>
    <w:uiPriority w:val="99"/>
    <w:rsid w:val="00753E38"/>
    <w:rPr>
      <w:rFonts w:ascii="Tahoma" w:hAnsi="Tahoma" w:cs="Tahoma"/>
      <w:spacing w:val="4"/>
    </w:rPr>
  </w:style>
  <w:style w:type="table" w:styleId="11">
    <w:name w:val="Plain Table 1"/>
    <w:basedOn w:val="a1"/>
    <w:uiPriority w:val="41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2" w:customStyle="1">
    <w:name w:val="כמות"/>
    <w:basedOn w:val="a"/>
    <w:uiPriority w:val="5"/>
    <w:qFormat/>
    <w:rsid w:val="00753E38"/>
    <w:pPr>
      <w:jc w:val="center"/>
    </w:pPr>
  </w:style>
  <w:style w:type="character" w:styleId="40" w:customStyle="1">
    <w:name w:val="כותרת 4 תו"/>
    <w:basedOn w:val="a0"/>
    <w:link w:val="4"/>
    <w:uiPriority w:val="1"/>
    <w:rsid w:val="00753E38"/>
    <w:rPr>
      <w:rFonts w:ascii="Tahoma" w:hAnsi="Tahoma" w:cs="Tahoma" w:eastAsiaTheme="majorEastAsia"/>
      <w:b/>
      <w:bCs/>
      <w:caps/>
      <w:spacing w:val="4"/>
    </w:rPr>
  </w:style>
  <w:style w:type="character" w:styleId="50" w:customStyle="1">
    <w:name w:val="כותרת 5 תו"/>
    <w:basedOn w:val="a0"/>
    <w:link w:val="5"/>
    <w:uiPriority w:val="1"/>
    <w:semiHidden/>
    <w:rsid w:val="00753E38"/>
    <w:rPr>
      <w:rFonts w:ascii="Tahoma" w:hAnsi="Tahoma" w:cs="Tahoma" w:eastAsiaTheme="majorEastAsia"/>
      <w:color w:val="365F91" w:themeColor="accent1" w:themeShade="BF"/>
      <w:spacing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theme" Target="theme/theme11.xml" Id="rId13" /><Relationship Type="http://schemas.openxmlformats.org/officeDocument/2006/relationships/webSettings" Target="webSettings.xml" Id="rId3" /><Relationship Type="http://schemas.openxmlformats.org/officeDocument/2006/relationships/header" Target="header21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2.xml" Id="rId6" /><Relationship Type="http://schemas.openxmlformats.org/officeDocument/2006/relationships/footer" Target="footer32.xml" Id="rId11" /><Relationship Type="http://schemas.openxmlformats.org/officeDocument/2006/relationships/endnotes" Target="endnotes.xml" Id="rId5" /><Relationship Type="http://schemas.openxmlformats.org/officeDocument/2006/relationships/header" Target="header33.xml" Id="rId10" /><Relationship Type="http://schemas.openxmlformats.org/officeDocument/2006/relationships/footnotes" Target="footnotes.xml" Id="rId4" /><Relationship Type="http://schemas.openxmlformats.org/officeDocument/2006/relationships/footer" Target="footer23.xml" Id="rId9" /></Relationships>
</file>

<file path=word/theme/theme1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TM16392525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menahem mendel cohen</dc:creator>
  <keywords/>
  <dc:description/>
  <dcterms:created xsi:type="dcterms:W3CDTF">2026-04-25T22:41:51.5703591Z</dcterms:created>
  <dcterms:modified xsi:type="dcterms:W3CDTF">2026-04-25T22:53:15.5511983Z</dcterms:modified>
  <lastModifiedBy>menahem mendel cohen</lastModifiedBy>
</coreProperties>
</file>