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844" w:rsidRDefault="00A7797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AB8B4D" wp14:editId="650BCC55">
                <wp:simplePos x="0" y="0"/>
                <wp:positionH relativeFrom="column">
                  <wp:posOffset>33655</wp:posOffset>
                </wp:positionH>
                <wp:positionV relativeFrom="paragraph">
                  <wp:posOffset>283210</wp:posOffset>
                </wp:positionV>
                <wp:extent cx="3295650" cy="1503680"/>
                <wp:effectExtent l="0" t="0" r="0" b="1270"/>
                <wp:wrapSquare wrapText="bothSides"/>
                <wp:docPr id="200" name="Zone de text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50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C9F" w:rsidRPr="00A77979" w:rsidRDefault="003D3A29" w:rsidP="00EF2C9F">
                            <w:pPr>
                              <w:spacing w:after="0" w:line="240" w:lineRule="auto"/>
                              <w:rPr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aps/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Mekontso nde ernest</w:t>
                            </w:r>
                          </w:p>
                          <w:p w:rsidR="00EF2C9F" w:rsidRPr="00A77979" w:rsidRDefault="003D3A29" w:rsidP="00EF2C9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7979">
                              <w:rPr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Age:</w:t>
                            </w:r>
                            <w:r w:rsidR="00EF2C9F" w:rsidRPr="00A77979">
                              <w:rPr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F2C9F" w:rsidRPr="00A77979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653FB0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="00EF2C9F" w:rsidRPr="00A7797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ans</w:t>
                            </w:r>
                          </w:p>
                          <w:p w:rsidR="00EF2C9F" w:rsidRPr="00A77979" w:rsidRDefault="003D3A29" w:rsidP="00EF2C9F">
                            <w:pPr>
                              <w:spacing w:after="0" w:line="240" w:lineRule="auto"/>
                              <w:rPr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7979">
                              <w:rPr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Contact:</w:t>
                            </w:r>
                            <w:r w:rsidR="00EF2C9F" w:rsidRPr="00A77979">
                              <w:rPr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EF2C9F" w:rsidRPr="00A77979" w:rsidRDefault="00EF2C9F" w:rsidP="00EF2C9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797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3D3A29" w:rsidRPr="00A77979">
                              <w:rPr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Tel:</w:t>
                            </w:r>
                            <w:r w:rsidRPr="00A77979">
                              <w:rPr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24A30">
                              <w:rPr>
                                <w:i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(+</w:t>
                            </w:r>
                            <w:r w:rsidR="001B1FC5" w:rsidRPr="00724A30">
                              <w:rPr>
                                <w:i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237</w:t>
                            </w:r>
                            <w:r w:rsidRPr="00724A30">
                              <w:rPr>
                                <w:i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="001B1FC5" w:rsidRPr="00724A30">
                              <w:rPr>
                                <w:i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697 54 46 67</w:t>
                            </w:r>
                          </w:p>
                          <w:p w:rsidR="00EF2C9F" w:rsidRPr="00A77979" w:rsidRDefault="00EF2C9F" w:rsidP="00EF2C9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7979">
                              <w:rPr>
                                <w:cap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3D3A29" w:rsidRPr="00A77979">
                              <w:rPr>
                                <w:caps/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SKYPE:</w:t>
                            </w:r>
                            <w:r w:rsidRPr="00A77979">
                              <w:rPr>
                                <w:caps/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B1FC5" w:rsidRPr="00A77979">
                              <w:rPr>
                                <w:sz w:val="24"/>
                                <w:szCs w:val="24"/>
                                <w:lang w:val="en-US"/>
                              </w:rPr>
                              <w:t>Ernest Mekontso</w:t>
                            </w:r>
                          </w:p>
                          <w:p w:rsidR="00EF2C9F" w:rsidRDefault="00EF2C9F" w:rsidP="00EF2C9F">
                            <w:pPr>
                              <w:spacing w:after="0" w:line="240" w:lineRule="auto"/>
                              <w:rPr>
                                <w:rStyle w:val="Lienhypertexte"/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797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7" w:history="1">
                              <w:r w:rsidRPr="00A77979">
                                <w:rPr>
                                  <w:rStyle w:val="Lienhypertexte"/>
                                  <w:color w:val="1F4E79" w:themeColor="accent1" w:themeShade="80"/>
                                  <w:sz w:val="24"/>
                                  <w:szCs w:val="24"/>
                                  <w:lang w:val="en-US"/>
                                </w:rPr>
                                <w:t>Facebook</w:t>
                              </w:r>
                            </w:hyperlink>
                            <w:r w:rsidRPr="00A77979">
                              <w:rPr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hyperlink r:id="rId8" w:history="1">
                              <w:r w:rsidRPr="00A77979">
                                <w:rPr>
                                  <w:rStyle w:val="Lienhypertexte"/>
                                  <w:color w:val="1F4E79" w:themeColor="accent1" w:themeShade="80"/>
                                  <w:sz w:val="24"/>
                                  <w:szCs w:val="24"/>
                                  <w:lang w:val="en-US"/>
                                </w:rPr>
                                <w:t>Google+ </w:t>
                              </w:r>
                            </w:hyperlink>
                            <w:r w:rsidR="001B1FC5" w:rsidRPr="00A77979">
                              <w:rPr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77979">
                              <w:rPr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C261AC" w:rsidRPr="00A77979">
                              <w:rPr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BB6C2B">
                              <w:rPr>
                                <w:rStyle w:val="Lienhypertexte"/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Linked</w:t>
                            </w:r>
                            <w:r w:rsidR="00BB6C2B" w:rsidRPr="00BB6C2B">
                              <w:rPr>
                                <w:rStyle w:val="Lienhypertexte"/>
                                <w:color w:val="1F4E79" w:themeColor="accent1" w:themeShade="80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</w:p>
                          <w:p w:rsidR="00A77979" w:rsidRPr="00A77979" w:rsidRDefault="00A77979" w:rsidP="00EF2C9F">
                            <w:pPr>
                              <w:spacing w:after="0" w:line="240" w:lineRule="auto"/>
                              <w:rPr>
                                <w:caps/>
                                <w:color w:val="5B9BD5" w:themeColor="accen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A27BC">
                              <w:rPr>
                                <w:rStyle w:val="Lienhypertexte"/>
                                <w:color w:val="1F4E79" w:themeColor="accent1" w:themeShade="80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Email</w:t>
                            </w:r>
                            <w:r w:rsidRPr="00A77979">
                              <w:rPr>
                                <w:rStyle w:val="Lienhypertexte"/>
                                <w:color w:val="1F4E79" w:themeColor="accent1" w:themeShade="80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: </w:t>
                            </w:r>
                            <w:r w:rsidR="00FA27BC">
                              <w:rPr>
                                <w:rStyle w:val="Lienhypertexte"/>
                                <w:i/>
                                <w:color w:val="1F4E79" w:themeColor="accent1" w:themeShade="80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emekontso03.professional@gmai</w:t>
                            </w:r>
                            <w:r w:rsidRPr="00A77979">
                              <w:rPr>
                                <w:rStyle w:val="Lienhypertexte"/>
                                <w:i/>
                                <w:color w:val="1F4E79" w:themeColor="accent1" w:themeShade="80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AB8B4D" id="_x0000_t202" coordsize="21600,21600" o:spt="202" path="m,l,21600r21600,l21600,xe">
                <v:stroke joinstyle="miter"/>
                <v:path gradientshapeok="t" o:connecttype="rect"/>
              </v:shapetype>
              <v:shape id="Zone de texte 200" o:spid="_x0000_s1026" type="#_x0000_t202" style="position:absolute;margin-left:2.65pt;margin-top:22.3pt;width:259.5pt;height:118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" filled="f" stroked="f" strokeweight=".5pt">
                <v:textbox inset=",7.2pt,,0">
                  <w:txbxContent>
                    <w:p w:rsidR="00EF2C9F" w:rsidRPr="00A77979" w:rsidRDefault="003D3A29" w:rsidP="00EF2C9F">
                      <w:pPr>
                        <w:spacing w:after="0" w:line="240" w:lineRule="auto"/>
                        <w:rPr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aps/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Mekontso nde ernest</w:t>
                      </w:r>
                    </w:p>
                    <w:p w:rsidR="00EF2C9F" w:rsidRPr="00A77979" w:rsidRDefault="003D3A29" w:rsidP="00EF2C9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77979">
                        <w:rPr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Age:</w:t>
                      </w:r>
                      <w:r w:rsidR="00EF2C9F" w:rsidRPr="00A77979">
                        <w:rPr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F2C9F" w:rsidRPr="00A77979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653FB0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="00EF2C9F" w:rsidRPr="00A77979">
                        <w:rPr>
                          <w:sz w:val="24"/>
                          <w:szCs w:val="24"/>
                          <w:lang w:val="en-US"/>
                        </w:rPr>
                        <w:t xml:space="preserve"> ans</w:t>
                      </w:r>
                    </w:p>
                    <w:p w:rsidR="00EF2C9F" w:rsidRPr="00A77979" w:rsidRDefault="003D3A29" w:rsidP="00EF2C9F">
                      <w:pPr>
                        <w:spacing w:after="0" w:line="240" w:lineRule="auto"/>
                        <w:rPr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</w:pPr>
                      <w:r w:rsidRPr="00A77979">
                        <w:rPr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Contact:</w:t>
                      </w:r>
                      <w:r w:rsidR="00EF2C9F" w:rsidRPr="00A77979">
                        <w:rPr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EF2C9F" w:rsidRPr="00A77979" w:rsidRDefault="00EF2C9F" w:rsidP="00EF2C9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77979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3D3A29" w:rsidRPr="00A77979">
                        <w:rPr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Tel:</w:t>
                      </w:r>
                      <w:r w:rsidRPr="00A77979">
                        <w:rPr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24A30">
                        <w:rPr>
                          <w:i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(+</w:t>
                      </w:r>
                      <w:r w:rsidR="001B1FC5" w:rsidRPr="00724A30">
                        <w:rPr>
                          <w:i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237</w:t>
                      </w:r>
                      <w:r w:rsidRPr="00724A30">
                        <w:rPr>
                          <w:i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="001B1FC5" w:rsidRPr="00724A30">
                        <w:rPr>
                          <w:i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697 54 46 67</w:t>
                      </w:r>
                    </w:p>
                    <w:p w:rsidR="00EF2C9F" w:rsidRPr="00A77979" w:rsidRDefault="00EF2C9F" w:rsidP="00EF2C9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77979">
                        <w:rPr>
                          <w:cap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3D3A29" w:rsidRPr="00A77979">
                        <w:rPr>
                          <w:caps/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SKYPE:</w:t>
                      </w:r>
                      <w:r w:rsidRPr="00A77979">
                        <w:rPr>
                          <w:caps/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B1FC5" w:rsidRPr="00A77979">
                        <w:rPr>
                          <w:sz w:val="24"/>
                          <w:szCs w:val="24"/>
                          <w:lang w:val="en-US"/>
                        </w:rPr>
                        <w:t>Ernest Mekontso</w:t>
                      </w:r>
                    </w:p>
                    <w:p w:rsidR="00EF2C9F" w:rsidRDefault="00EF2C9F" w:rsidP="00EF2C9F">
                      <w:pPr>
                        <w:spacing w:after="0" w:line="240" w:lineRule="auto"/>
                        <w:rPr>
                          <w:rStyle w:val="Lienhypertexte"/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</w:pPr>
                      <w:r w:rsidRPr="00A7797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9" w:history="1">
                        <w:r w:rsidRPr="00A77979">
                          <w:rPr>
                            <w:rStyle w:val="Lienhypertexte"/>
                            <w:color w:val="1F4E79" w:themeColor="accent1" w:themeShade="80"/>
                            <w:sz w:val="24"/>
                            <w:szCs w:val="24"/>
                            <w:lang w:val="en-US"/>
                          </w:rPr>
                          <w:t>Facebook</w:t>
                        </w:r>
                      </w:hyperlink>
                      <w:r w:rsidRPr="00A77979">
                        <w:rPr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hyperlink r:id="rId10" w:history="1">
                        <w:r w:rsidRPr="00A77979">
                          <w:rPr>
                            <w:rStyle w:val="Lienhypertexte"/>
                            <w:color w:val="1F4E79" w:themeColor="accent1" w:themeShade="80"/>
                            <w:sz w:val="24"/>
                            <w:szCs w:val="24"/>
                            <w:lang w:val="en-US"/>
                          </w:rPr>
                          <w:t>Google+ </w:t>
                        </w:r>
                      </w:hyperlink>
                      <w:r w:rsidR="001B1FC5" w:rsidRPr="00A77979">
                        <w:rPr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77979">
                        <w:rPr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C261AC" w:rsidRPr="00A77979">
                        <w:rPr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BB6C2B">
                        <w:rPr>
                          <w:rStyle w:val="Lienhypertexte"/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Linked</w:t>
                      </w:r>
                      <w:r w:rsidR="00BB6C2B" w:rsidRPr="00BB6C2B">
                        <w:rPr>
                          <w:rStyle w:val="Lienhypertexte"/>
                          <w:color w:val="1F4E79" w:themeColor="accent1" w:themeShade="80"/>
                          <w:sz w:val="24"/>
                          <w:szCs w:val="24"/>
                          <w:lang w:val="en-US"/>
                        </w:rPr>
                        <w:t>in</w:t>
                      </w:r>
                    </w:p>
                    <w:p w:rsidR="00A77979" w:rsidRPr="00A77979" w:rsidRDefault="00A77979" w:rsidP="00EF2C9F">
                      <w:pPr>
                        <w:spacing w:after="0" w:line="240" w:lineRule="auto"/>
                        <w:rPr>
                          <w:caps/>
                          <w:color w:val="5B9BD5" w:themeColor="accent1"/>
                          <w:sz w:val="26"/>
                          <w:szCs w:val="26"/>
                          <w:lang w:val="en-US"/>
                        </w:rPr>
                      </w:pPr>
                      <w:r w:rsidRPr="00FA27BC">
                        <w:rPr>
                          <w:rStyle w:val="Lienhypertexte"/>
                          <w:color w:val="1F4E79" w:themeColor="accent1" w:themeShade="80"/>
                          <w:sz w:val="24"/>
                          <w:szCs w:val="24"/>
                          <w:u w:val="none"/>
                          <w:lang w:val="en-US"/>
                        </w:rPr>
                        <w:t>Email</w:t>
                      </w:r>
                      <w:r w:rsidRPr="00A77979">
                        <w:rPr>
                          <w:rStyle w:val="Lienhypertexte"/>
                          <w:color w:val="1F4E79" w:themeColor="accent1" w:themeShade="80"/>
                          <w:sz w:val="24"/>
                          <w:szCs w:val="24"/>
                          <w:u w:val="none"/>
                          <w:lang w:val="en-US"/>
                        </w:rPr>
                        <w:t xml:space="preserve">: </w:t>
                      </w:r>
                      <w:r w:rsidR="00FA27BC">
                        <w:rPr>
                          <w:rStyle w:val="Lienhypertexte"/>
                          <w:i/>
                          <w:color w:val="1F4E79" w:themeColor="accent1" w:themeShade="80"/>
                          <w:sz w:val="24"/>
                          <w:szCs w:val="24"/>
                          <w:u w:val="none"/>
                          <w:lang w:val="en-US"/>
                        </w:rPr>
                        <w:t>emekontso03.professional@gmai</w:t>
                      </w:r>
                      <w:r w:rsidRPr="00A77979">
                        <w:rPr>
                          <w:rStyle w:val="Lienhypertexte"/>
                          <w:i/>
                          <w:color w:val="1F4E79" w:themeColor="accent1" w:themeShade="80"/>
                          <w:sz w:val="24"/>
                          <w:szCs w:val="24"/>
                          <w:u w:val="none"/>
                          <w:lang w:val="en-US"/>
                        </w:rPr>
                        <w:t>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1FF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99D8E" wp14:editId="2B7DF1A2">
                <wp:simplePos x="0" y="0"/>
                <wp:positionH relativeFrom="column">
                  <wp:posOffset>82550</wp:posOffset>
                </wp:positionH>
                <wp:positionV relativeFrom="paragraph">
                  <wp:posOffset>1862455</wp:posOffset>
                </wp:positionV>
                <wp:extent cx="6391275" cy="0"/>
                <wp:effectExtent l="0" t="0" r="2857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1F673BE" id="Connecteur droit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5pt,146.65pt" to="509.75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B3B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ABE09" wp14:editId="01491AFE">
                <wp:simplePos x="0" y="0"/>
                <wp:positionH relativeFrom="column">
                  <wp:posOffset>53975</wp:posOffset>
                </wp:positionH>
                <wp:positionV relativeFrom="paragraph">
                  <wp:posOffset>306705</wp:posOffset>
                </wp:positionV>
                <wp:extent cx="6391275" cy="0"/>
                <wp:effectExtent l="0" t="0" r="2857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CF15EF7" id="Connecteur droit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5pt,24.15pt" to="507.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C37844" w:rsidRPr="00C37844" w:rsidRDefault="00066F64" w:rsidP="00C3784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5247724</wp:posOffset>
                </wp:positionH>
                <wp:positionV relativeFrom="paragraph">
                  <wp:posOffset>277713</wp:posOffset>
                </wp:positionV>
                <wp:extent cx="1214651" cy="1194179"/>
                <wp:effectExtent l="0" t="0" r="24130" b="254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651" cy="1194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66F64" w:rsidRDefault="00066F64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037229" cy="1071214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me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5424" cy="1090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Zone de texte 2" o:spid="_x0000_s1027" type="#_x0000_t202" style="position:absolute;margin-left:413.2pt;margin-top:21.85pt;width:95.65pt;height:9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" fillcolor="white [3201]" strokecolor="white [3212]" strokeweight=".5pt">
                <v:textbox>
                  <w:txbxContent>
                    <w:p w:rsidR="00066F64" w:rsidRDefault="00066F64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037229" cy="1071214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me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5424" cy="10900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B71E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52D21" wp14:editId="2DA128A6">
                <wp:simplePos x="0" y="0"/>
                <wp:positionH relativeFrom="column">
                  <wp:posOffset>3359785</wp:posOffset>
                </wp:positionH>
                <wp:positionV relativeFrom="paragraph">
                  <wp:posOffset>16510</wp:posOffset>
                </wp:positionV>
                <wp:extent cx="2495550" cy="1503680"/>
                <wp:effectExtent l="0" t="0" r="0" b="127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50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1EE" w:rsidRDefault="00FB71EE">
                            <w:pPr>
                              <w:rPr>
                                <w:caps/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</w:p>
                          <w:p w:rsidR="00FB71EE" w:rsidRDefault="00FB71EE">
                            <w:pPr>
                              <w:rPr>
                                <w:caps/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</w:p>
                          <w:p w:rsidR="00BB3BF5" w:rsidRPr="00E50081" w:rsidRDefault="00BB3BF5">
                            <w:pPr>
                              <w:rPr>
                                <w:color w:val="1F4E79" w:themeColor="accent1" w:themeShade="80"/>
                                <w:sz w:val="28"/>
                                <w:szCs w:val="26"/>
                              </w:rPr>
                            </w:pPr>
                            <w:r w:rsidRPr="00E50081">
                              <w:rPr>
                                <w:caps/>
                                <w:color w:val="1F4E79" w:themeColor="accent1" w:themeShade="80"/>
                                <w:sz w:val="28"/>
                                <w:szCs w:val="26"/>
                              </w:rPr>
                              <w:t>A</w:t>
                            </w:r>
                            <w:r w:rsidRPr="00E50081">
                              <w:rPr>
                                <w:color w:val="1F4E79" w:themeColor="accent1" w:themeShade="80"/>
                                <w:sz w:val="28"/>
                                <w:szCs w:val="26"/>
                              </w:rPr>
                              <w:t>nalyste</w:t>
                            </w:r>
                            <w:r w:rsidR="00FB71EE" w:rsidRPr="00E50081">
                              <w:rPr>
                                <w:color w:val="1F4E79" w:themeColor="accent1" w:themeShade="80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Pr="00E50081">
                              <w:rPr>
                                <w:color w:val="1F4E79" w:themeColor="accent1" w:themeShade="80"/>
                                <w:sz w:val="28"/>
                                <w:szCs w:val="26"/>
                              </w:rPr>
                              <w:t xml:space="preserve">Programmeur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52D21" id="Zone de texte 4" o:spid="_x0000_s1028" type="#_x0000_t202" style="position:absolute;margin-left:264.55pt;margin-top:1.3pt;width:196.5pt;height:11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" filled="f" stroked="f" strokeweight=".5pt">
                <v:textbox inset=",7.2pt,,0">
                  <w:txbxContent>
                    <w:p w:rsidR="00FB71EE" w:rsidRDefault="00FB71EE">
                      <w:pPr>
                        <w:rPr>
                          <w:caps/>
                          <w:color w:val="2E74B5" w:themeColor="accent1" w:themeShade="BF"/>
                          <w:sz w:val="26"/>
                          <w:szCs w:val="26"/>
                        </w:rPr>
                      </w:pPr>
                    </w:p>
                    <w:p w:rsidR="00FB71EE" w:rsidRDefault="00FB71EE">
                      <w:pPr>
                        <w:rPr>
                          <w:caps/>
                          <w:color w:val="2E74B5" w:themeColor="accent1" w:themeShade="BF"/>
                          <w:sz w:val="26"/>
                          <w:szCs w:val="26"/>
                        </w:rPr>
                      </w:pPr>
                    </w:p>
                    <w:p w:rsidR="00BB3BF5" w:rsidRPr="00E50081" w:rsidRDefault="00BB3BF5">
                      <w:pPr>
                        <w:rPr>
                          <w:color w:val="1F4E79" w:themeColor="accent1" w:themeShade="80"/>
                          <w:sz w:val="28"/>
                          <w:szCs w:val="26"/>
                        </w:rPr>
                      </w:pPr>
                      <w:r w:rsidRPr="00E50081">
                        <w:rPr>
                          <w:caps/>
                          <w:color w:val="1F4E79" w:themeColor="accent1" w:themeShade="80"/>
                          <w:sz w:val="28"/>
                          <w:szCs w:val="26"/>
                        </w:rPr>
                        <w:t>A</w:t>
                      </w:r>
                      <w:r w:rsidRPr="00E50081">
                        <w:rPr>
                          <w:color w:val="1F4E79" w:themeColor="accent1" w:themeShade="80"/>
                          <w:sz w:val="28"/>
                          <w:szCs w:val="26"/>
                        </w:rPr>
                        <w:t>nalyste</w:t>
                      </w:r>
                      <w:r w:rsidR="00FB71EE" w:rsidRPr="00E50081">
                        <w:rPr>
                          <w:color w:val="1F4E79" w:themeColor="accent1" w:themeShade="80"/>
                          <w:sz w:val="28"/>
                          <w:szCs w:val="26"/>
                        </w:rPr>
                        <w:t xml:space="preserve"> </w:t>
                      </w:r>
                      <w:r w:rsidRPr="00E50081">
                        <w:rPr>
                          <w:color w:val="1F4E79" w:themeColor="accent1" w:themeShade="80"/>
                          <w:sz w:val="28"/>
                          <w:szCs w:val="26"/>
                        </w:rPr>
                        <w:t xml:space="preserve">Programmeur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7844" w:rsidRPr="00C37844" w:rsidRDefault="00C37844" w:rsidP="00C37844"/>
    <w:p w:rsidR="00C37844" w:rsidRPr="00C37844" w:rsidRDefault="00C37844" w:rsidP="00C37844"/>
    <w:p w:rsidR="00C37844" w:rsidRPr="00C37844" w:rsidRDefault="00C37844" w:rsidP="00C37844"/>
    <w:p w:rsidR="00C37844" w:rsidRPr="00C37844" w:rsidRDefault="00C37844" w:rsidP="00C37844"/>
    <w:p w:rsidR="00C37844" w:rsidRPr="00C37844" w:rsidRDefault="00C37844" w:rsidP="00C37844"/>
    <w:p w:rsidR="00C37844" w:rsidRDefault="00C37844" w:rsidP="00C37844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823"/>
        <w:gridCol w:w="6515"/>
      </w:tblGrid>
      <w:tr w:rsidR="000412BD" w:rsidTr="00D54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8" w:type="dxa"/>
            <w:gridSpan w:val="2"/>
          </w:tcPr>
          <w:p w:rsidR="000412BD" w:rsidRDefault="00FB71EE" w:rsidP="00CD719B">
            <w:pPr>
              <w:jc w:val="center"/>
            </w:pPr>
            <w:r>
              <w:t>Analyste  Programmeur</w:t>
            </w:r>
          </w:p>
        </w:tc>
      </w:tr>
      <w:tr w:rsidR="00516A3E" w:rsidTr="00D5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16A3E" w:rsidRPr="00CD719B" w:rsidRDefault="000412BD" w:rsidP="00CD719B">
            <w:pPr>
              <w:rPr>
                <w:color w:val="2E74B5" w:themeColor="accent1" w:themeShade="BF"/>
              </w:rPr>
            </w:pPr>
            <w:r w:rsidRPr="00CD719B">
              <w:rPr>
                <w:color w:val="2E74B5" w:themeColor="accent1" w:themeShade="BF"/>
              </w:rPr>
              <w:t>Domaines Fonctionnels</w:t>
            </w:r>
          </w:p>
        </w:tc>
        <w:tc>
          <w:tcPr>
            <w:tcW w:w="6515" w:type="dxa"/>
          </w:tcPr>
          <w:p w:rsidR="000412BD" w:rsidRDefault="000412BD" w:rsidP="00181441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Développem</w:t>
            </w:r>
            <w:r w:rsidR="00DA2E54">
              <w:t>ent applicatifs (site internet</w:t>
            </w:r>
            <w:r w:rsidR="008F3371">
              <w:t>, a</w:t>
            </w:r>
            <w:r w:rsidR="00181441">
              <w:t>pplication Web</w:t>
            </w:r>
            <w:r>
              <w:t>)</w:t>
            </w:r>
            <w:r w:rsidR="0001006A">
              <w:t xml:space="preserve"> </w:t>
            </w:r>
          </w:p>
          <w:p w:rsidR="000412BD" w:rsidRDefault="000412BD" w:rsidP="00181441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de la relation client (ERP, CRM)</w:t>
            </w:r>
          </w:p>
          <w:p w:rsidR="000412BD" w:rsidRDefault="000412BD" w:rsidP="00C140EF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Documenta</w:t>
            </w:r>
            <w:r w:rsidR="00781D24">
              <w:t>ire (Archive, Gestion Courriers</w:t>
            </w:r>
            <w:r>
              <w:t>)</w:t>
            </w:r>
          </w:p>
          <w:p w:rsidR="00516A3E" w:rsidRDefault="00516A3E" w:rsidP="00181441">
            <w:pPr>
              <w:pStyle w:val="Paragraphedeliste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6A3E" w:rsidTr="00D5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16A3E" w:rsidRPr="00CD719B" w:rsidRDefault="000412BD" w:rsidP="00CD719B">
            <w:pPr>
              <w:rPr>
                <w:color w:val="2E74B5" w:themeColor="accent1" w:themeShade="BF"/>
              </w:rPr>
            </w:pPr>
            <w:r w:rsidRPr="00CD719B">
              <w:rPr>
                <w:color w:val="2E74B5" w:themeColor="accent1" w:themeShade="BF"/>
              </w:rPr>
              <w:t>Gestion de Projets Informatiques</w:t>
            </w:r>
          </w:p>
        </w:tc>
        <w:tc>
          <w:tcPr>
            <w:tcW w:w="6515" w:type="dxa"/>
          </w:tcPr>
          <w:p w:rsidR="000412BD" w:rsidRDefault="00781D24" w:rsidP="00181441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Conseil</w:t>
            </w:r>
            <w:r w:rsidR="000412BD">
              <w:t>, étude préalable,</w:t>
            </w:r>
          </w:p>
          <w:p w:rsidR="000412BD" w:rsidRDefault="00781D24" w:rsidP="00181441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Rédaction des</w:t>
            </w:r>
            <w:r w:rsidR="000412BD">
              <w:t xml:space="preserve"> cahier</w:t>
            </w:r>
            <w:r>
              <w:t>s</w:t>
            </w:r>
            <w:r w:rsidR="000412BD">
              <w:t xml:space="preserve"> des charges et expression des besoins</w:t>
            </w:r>
          </w:p>
          <w:p w:rsidR="000412BD" w:rsidRDefault="000412BD" w:rsidP="00181441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Analyse fonctionnelle et technique</w:t>
            </w:r>
          </w:p>
          <w:p w:rsidR="000412BD" w:rsidRDefault="000412BD" w:rsidP="00181441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Conception et Rédactions des spécifications</w:t>
            </w:r>
          </w:p>
          <w:p w:rsidR="000412BD" w:rsidRDefault="000412BD" w:rsidP="00181441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Intégration et déploiement</w:t>
            </w:r>
          </w:p>
          <w:p w:rsidR="000412BD" w:rsidRDefault="000412BD" w:rsidP="00181441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Formation et conduite du changement</w:t>
            </w:r>
          </w:p>
          <w:p w:rsidR="00516A3E" w:rsidRDefault="000412BD" w:rsidP="00955512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Pilotage et suivi (planning, outils, contrôles qualité, évaluations…)</w:t>
            </w:r>
          </w:p>
        </w:tc>
      </w:tr>
      <w:tr w:rsidR="00516A3E" w:rsidTr="00D5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16A3E" w:rsidRPr="00CD719B" w:rsidRDefault="000412BD" w:rsidP="00CD719B">
            <w:pPr>
              <w:rPr>
                <w:color w:val="2E74B5" w:themeColor="accent1" w:themeShade="BF"/>
              </w:rPr>
            </w:pPr>
            <w:r w:rsidRPr="00CD719B">
              <w:rPr>
                <w:color w:val="2E74B5" w:themeColor="accent1" w:themeShade="BF"/>
              </w:rPr>
              <w:t>Gestion d’un SI</w:t>
            </w:r>
          </w:p>
        </w:tc>
        <w:tc>
          <w:tcPr>
            <w:tcW w:w="6515" w:type="dxa"/>
          </w:tcPr>
          <w:p w:rsidR="000412BD" w:rsidRDefault="000412BD" w:rsidP="00181441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de l'équipe tec</w:t>
            </w:r>
            <w:r w:rsidR="00781D24">
              <w:t>hnique (répartition des tâches</w:t>
            </w:r>
            <w:r>
              <w:t>, délégations…)</w:t>
            </w:r>
          </w:p>
          <w:p w:rsidR="000412BD" w:rsidRDefault="000412BD" w:rsidP="00181441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Veille technologique</w:t>
            </w:r>
          </w:p>
          <w:p w:rsidR="000412BD" w:rsidRDefault="000412BD" w:rsidP="00181441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de l’infrastructure (intern</w:t>
            </w:r>
            <w:r w:rsidR="00955512">
              <w:t>e,</w:t>
            </w:r>
            <w:r>
              <w:t>…)</w:t>
            </w:r>
          </w:p>
          <w:p w:rsidR="00516A3E" w:rsidRDefault="000412BD" w:rsidP="00181441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Aide aux utilisateurs, administrateur système </w:t>
            </w:r>
          </w:p>
        </w:tc>
      </w:tr>
    </w:tbl>
    <w:p w:rsidR="00516A3E" w:rsidRDefault="00516A3E" w:rsidP="00C37844"/>
    <w:p w:rsidR="00516A3E" w:rsidRDefault="00516A3E" w:rsidP="00C37844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823"/>
        <w:gridCol w:w="6515"/>
      </w:tblGrid>
      <w:tr w:rsidR="003046C1" w:rsidTr="00D54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8" w:type="dxa"/>
            <w:gridSpan w:val="2"/>
          </w:tcPr>
          <w:p w:rsidR="003046C1" w:rsidRDefault="003046C1" w:rsidP="003046C1">
            <w:pPr>
              <w:jc w:val="center"/>
            </w:pPr>
            <w:r>
              <w:t>EXPERTISES TECHNIQUES</w:t>
            </w:r>
          </w:p>
        </w:tc>
      </w:tr>
      <w:tr w:rsidR="003046C1" w:rsidTr="00D5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046C1" w:rsidRPr="001D20D8" w:rsidRDefault="003046C1" w:rsidP="001D20D8">
            <w:pPr>
              <w:rPr>
                <w:color w:val="2E74B5" w:themeColor="accent1" w:themeShade="BF"/>
              </w:rPr>
            </w:pPr>
            <w:r w:rsidRPr="001D20D8">
              <w:rPr>
                <w:color w:val="2E74B5" w:themeColor="accent1" w:themeShade="BF"/>
              </w:rPr>
              <w:t>Systèmes</w:t>
            </w:r>
          </w:p>
        </w:tc>
        <w:tc>
          <w:tcPr>
            <w:tcW w:w="6515" w:type="dxa"/>
          </w:tcPr>
          <w:p w:rsidR="003046C1" w:rsidRDefault="00F80E4A" w:rsidP="00F8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  <w:r w:rsidR="003046C1">
              <w:t>, Linux</w:t>
            </w:r>
            <w:r>
              <w:t>(débutant)</w:t>
            </w:r>
          </w:p>
        </w:tc>
      </w:tr>
      <w:tr w:rsidR="003046C1" w:rsidTr="00D5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046C1" w:rsidRPr="001D20D8" w:rsidRDefault="003046C1" w:rsidP="001D20D8">
            <w:pPr>
              <w:rPr>
                <w:color w:val="2E74B5" w:themeColor="accent1" w:themeShade="BF"/>
              </w:rPr>
            </w:pPr>
            <w:r w:rsidRPr="001D20D8">
              <w:rPr>
                <w:color w:val="2E74B5" w:themeColor="accent1" w:themeShade="BF"/>
              </w:rPr>
              <w:t>Méthodes</w:t>
            </w:r>
          </w:p>
        </w:tc>
        <w:tc>
          <w:tcPr>
            <w:tcW w:w="6515" w:type="dxa"/>
          </w:tcPr>
          <w:p w:rsidR="003046C1" w:rsidRDefault="003046C1" w:rsidP="00C37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UML, Merise</w:t>
            </w:r>
          </w:p>
        </w:tc>
      </w:tr>
      <w:tr w:rsidR="003046C1" w:rsidTr="00D5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046C1" w:rsidRPr="001D20D8" w:rsidRDefault="003046C1" w:rsidP="001D20D8">
            <w:pPr>
              <w:rPr>
                <w:color w:val="2E74B5" w:themeColor="accent1" w:themeShade="BF"/>
              </w:rPr>
            </w:pPr>
            <w:r w:rsidRPr="001D20D8">
              <w:rPr>
                <w:color w:val="2E74B5" w:themeColor="accent1" w:themeShade="BF"/>
              </w:rPr>
              <w:t>Langages</w:t>
            </w:r>
          </w:p>
        </w:tc>
        <w:tc>
          <w:tcPr>
            <w:tcW w:w="6515" w:type="dxa"/>
          </w:tcPr>
          <w:p w:rsidR="003046C1" w:rsidRDefault="00F80E4A" w:rsidP="00F80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SQL, PHP, XML, CSS, C</w:t>
            </w:r>
            <w:r w:rsidR="0030521B">
              <w:t xml:space="preserve">, </w:t>
            </w:r>
            <w:r w:rsidR="001D20D8">
              <w:t>JavaScript</w:t>
            </w:r>
            <w:r w:rsidR="0030521B">
              <w:t xml:space="preserve">, </w:t>
            </w:r>
            <w:r w:rsidR="00955512">
              <w:t>…</w:t>
            </w:r>
          </w:p>
        </w:tc>
      </w:tr>
      <w:tr w:rsidR="003046C1" w:rsidRPr="00F80E4A" w:rsidTr="00D5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046C1" w:rsidRPr="001D20D8" w:rsidRDefault="0030521B" w:rsidP="001D20D8">
            <w:pPr>
              <w:rPr>
                <w:color w:val="2E74B5" w:themeColor="accent1" w:themeShade="BF"/>
              </w:rPr>
            </w:pPr>
            <w:r w:rsidRPr="001D20D8">
              <w:rPr>
                <w:color w:val="2E74B5" w:themeColor="accent1" w:themeShade="BF"/>
              </w:rPr>
              <w:t>Technologies</w:t>
            </w:r>
          </w:p>
        </w:tc>
        <w:tc>
          <w:tcPr>
            <w:tcW w:w="6515" w:type="dxa"/>
          </w:tcPr>
          <w:p w:rsidR="00F548DD" w:rsidRPr="00F548DD" w:rsidRDefault="00F548DD" w:rsidP="00F80E4A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Pr="00F80E4A">
              <w:t>erveurs d’applications (Apache)</w:t>
            </w:r>
          </w:p>
          <w:p w:rsidR="005445DB" w:rsidRPr="005445DB" w:rsidRDefault="0030521B" w:rsidP="00F80E4A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0E4A">
              <w:t>CMS</w:t>
            </w:r>
            <w:r w:rsidR="00F548DD">
              <w:t> :</w:t>
            </w:r>
          </w:p>
          <w:p w:rsidR="005445DB" w:rsidRPr="005445DB" w:rsidRDefault="005445DB" w:rsidP="005445DB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0E4A">
              <w:t>WordPress</w:t>
            </w:r>
          </w:p>
          <w:p w:rsidR="00F548DD" w:rsidRPr="005445DB" w:rsidRDefault="00F80E4A" w:rsidP="005445DB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0E4A">
              <w:t>Joomla (débutant)</w:t>
            </w:r>
          </w:p>
          <w:p w:rsidR="00F548DD" w:rsidRPr="00F548DD" w:rsidRDefault="00F548DD" w:rsidP="00F80E4A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Ajax</w:t>
            </w:r>
          </w:p>
          <w:p w:rsidR="003046C1" w:rsidRPr="00F548DD" w:rsidRDefault="005020ED" w:rsidP="00F80E4A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80E4A">
              <w:t>AngularJS</w:t>
            </w:r>
            <w:r w:rsidR="00F80E4A">
              <w:t xml:space="preserve"> (débutant)</w:t>
            </w:r>
            <w:r w:rsidR="00FA1EBE" w:rsidRPr="00F80E4A">
              <w:t xml:space="preserve">, </w:t>
            </w:r>
          </w:p>
        </w:tc>
      </w:tr>
      <w:tr w:rsidR="003046C1" w:rsidTr="00D5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046C1" w:rsidRPr="001D20D8" w:rsidRDefault="0030521B" w:rsidP="001D20D8">
            <w:pPr>
              <w:rPr>
                <w:color w:val="2E74B5" w:themeColor="accent1" w:themeShade="BF"/>
              </w:rPr>
            </w:pPr>
            <w:r w:rsidRPr="001D20D8">
              <w:rPr>
                <w:color w:val="2E74B5" w:themeColor="accent1" w:themeShade="BF"/>
              </w:rPr>
              <w:t>Base de donnée</w:t>
            </w:r>
            <w:r w:rsidR="001D20D8">
              <w:rPr>
                <w:color w:val="2E74B5" w:themeColor="accent1" w:themeShade="BF"/>
              </w:rPr>
              <w:t>s</w:t>
            </w:r>
          </w:p>
        </w:tc>
        <w:tc>
          <w:tcPr>
            <w:tcW w:w="6515" w:type="dxa"/>
          </w:tcPr>
          <w:p w:rsidR="003046C1" w:rsidRDefault="00D54B3A" w:rsidP="00D5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</w:t>
            </w:r>
            <w:r w:rsidR="0030521B">
              <w:t xml:space="preserve">, PostGreSQL </w:t>
            </w:r>
          </w:p>
        </w:tc>
      </w:tr>
      <w:tr w:rsidR="0030521B" w:rsidRPr="0030521B" w:rsidTr="00D5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0521B" w:rsidRPr="001D20D8" w:rsidRDefault="00955512" w:rsidP="001D20D8">
            <w:pPr>
              <w:rPr>
                <w:color w:val="2E74B5" w:themeColor="accent1" w:themeShade="BF"/>
              </w:rPr>
            </w:pPr>
            <w:r w:rsidRPr="001D20D8">
              <w:rPr>
                <w:color w:val="2E74B5" w:themeColor="accent1" w:themeShade="BF"/>
              </w:rPr>
              <w:t>Framework</w:t>
            </w:r>
          </w:p>
        </w:tc>
        <w:tc>
          <w:tcPr>
            <w:tcW w:w="6515" w:type="dxa"/>
          </w:tcPr>
          <w:p w:rsidR="0030521B" w:rsidRPr="00892754" w:rsidRDefault="001D20D8" w:rsidP="000412BD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2754">
              <w:rPr>
                <w:lang w:val="en-US"/>
              </w:rPr>
              <w:t>JavaScript</w:t>
            </w:r>
            <w:r w:rsidR="0030521B" w:rsidRPr="00892754">
              <w:rPr>
                <w:lang w:val="en-US"/>
              </w:rPr>
              <w:t> : Jquery, Angular JS, Jque</w:t>
            </w:r>
            <w:r w:rsidRPr="00892754">
              <w:rPr>
                <w:lang w:val="en-US"/>
              </w:rPr>
              <w:t>r</w:t>
            </w:r>
            <w:r w:rsidR="00F80E4A">
              <w:rPr>
                <w:lang w:val="en-US"/>
              </w:rPr>
              <w:t>y UI,</w:t>
            </w:r>
          </w:p>
          <w:p w:rsidR="0030521B" w:rsidRPr="00955512" w:rsidRDefault="0030521B" w:rsidP="000412BD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55512">
              <w:rPr>
                <w:lang w:val="en-GB"/>
              </w:rPr>
              <w:t>Php : CodeIgniter</w:t>
            </w:r>
          </w:p>
          <w:p w:rsidR="00FA1EBE" w:rsidRPr="00F80E4A" w:rsidRDefault="0030521B" w:rsidP="00F80E4A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12BD">
              <w:t>CSS</w:t>
            </w:r>
            <w:r>
              <w:rPr>
                <w:lang w:val="en-GB"/>
              </w:rPr>
              <w:t>: Twitter Boostrap</w:t>
            </w:r>
          </w:p>
        </w:tc>
      </w:tr>
      <w:tr w:rsidR="00423F84" w:rsidRPr="00CC4E6F" w:rsidTr="00D5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23F84" w:rsidRPr="001D20D8" w:rsidRDefault="00423F84" w:rsidP="001D20D8">
            <w:pPr>
              <w:rPr>
                <w:color w:val="2E74B5" w:themeColor="accent1" w:themeShade="BF"/>
              </w:rPr>
            </w:pPr>
            <w:r w:rsidRPr="001D20D8">
              <w:rPr>
                <w:color w:val="2E74B5" w:themeColor="accent1" w:themeShade="BF"/>
              </w:rPr>
              <w:t>Outils</w:t>
            </w:r>
          </w:p>
        </w:tc>
        <w:tc>
          <w:tcPr>
            <w:tcW w:w="6515" w:type="dxa"/>
          </w:tcPr>
          <w:p w:rsidR="00423F84" w:rsidRPr="00423F84" w:rsidRDefault="00423F84" w:rsidP="000412BD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Gantt </w:t>
            </w:r>
            <w:r w:rsidR="00D54B3A">
              <w:t>Project</w:t>
            </w:r>
            <w:r>
              <w:t xml:space="preserve"> (Logiciel de Gestion Projets)</w:t>
            </w:r>
          </w:p>
          <w:p w:rsidR="00423F84" w:rsidRPr="00423F84" w:rsidRDefault="00423F84" w:rsidP="00423F84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Suite Office (MS Word, MS Excel</w:t>
            </w:r>
            <w:r w:rsidR="00284E72">
              <w:rPr>
                <w:lang w:val="en-US"/>
              </w:rPr>
              <w:t>…</w:t>
            </w:r>
            <w:r>
              <w:rPr>
                <w:lang w:val="en-US"/>
              </w:rPr>
              <w:t>)</w:t>
            </w:r>
          </w:p>
        </w:tc>
      </w:tr>
    </w:tbl>
    <w:p w:rsidR="00E6740B" w:rsidRPr="00FA27BC" w:rsidRDefault="003046C1" w:rsidP="003046C1">
      <w:pPr>
        <w:rPr>
          <w:lang w:val="en-GB"/>
        </w:rPr>
      </w:pPr>
      <w:r w:rsidRPr="00FA27BC">
        <w:rPr>
          <w:lang w:val="en-GB"/>
        </w:rPr>
        <w:t xml:space="preserve">                                 </w:t>
      </w:r>
    </w:p>
    <w:p w:rsidR="00E3569D" w:rsidRPr="00FA27BC" w:rsidRDefault="00E3569D" w:rsidP="003046C1">
      <w:pPr>
        <w:rPr>
          <w:lang w:val="en-GB"/>
        </w:rPr>
      </w:pPr>
    </w:p>
    <w:p w:rsidR="00E3569D" w:rsidRPr="00FA27BC" w:rsidRDefault="00E3569D" w:rsidP="003046C1">
      <w:pPr>
        <w:rPr>
          <w:lang w:val="en-GB"/>
        </w:rPr>
      </w:pP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823"/>
        <w:gridCol w:w="6515"/>
      </w:tblGrid>
      <w:tr w:rsidR="00E6740B" w:rsidTr="00D54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8" w:type="dxa"/>
            <w:gridSpan w:val="2"/>
          </w:tcPr>
          <w:p w:rsidR="00E6740B" w:rsidRDefault="00C86B81" w:rsidP="000E67DB">
            <w:pPr>
              <w:jc w:val="center"/>
            </w:pPr>
            <w:r>
              <w:lastRenderedPageBreak/>
              <w:t>FORMATIONS &amp;</w:t>
            </w:r>
            <w:r w:rsidR="00E6740B">
              <w:t xml:space="preserve"> LANGUES</w:t>
            </w:r>
          </w:p>
        </w:tc>
      </w:tr>
      <w:tr w:rsidR="006530D8" w:rsidTr="00D5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530D8" w:rsidRPr="00CC5A1B" w:rsidRDefault="00B6434C" w:rsidP="006530D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Analyste Programmeur</w:t>
            </w:r>
          </w:p>
        </w:tc>
        <w:tc>
          <w:tcPr>
            <w:tcW w:w="6515" w:type="dxa"/>
          </w:tcPr>
          <w:p w:rsidR="006530D8" w:rsidRDefault="00B6434C" w:rsidP="0065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Institut Africaine d’Informatique, 2017</w:t>
            </w:r>
          </w:p>
        </w:tc>
      </w:tr>
      <w:tr w:rsidR="006530D8" w:rsidTr="00D5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530D8" w:rsidRPr="00CC5A1B" w:rsidRDefault="006B7CF9" w:rsidP="006B7CF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DTS, Génie Logiciel</w:t>
            </w:r>
          </w:p>
        </w:tc>
        <w:tc>
          <w:tcPr>
            <w:tcW w:w="6515" w:type="dxa"/>
          </w:tcPr>
          <w:p w:rsidR="006530D8" w:rsidRDefault="00D03404" w:rsidP="00653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Institut Africaine d’Informatique, 2016</w:t>
            </w:r>
          </w:p>
        </w:tc>
      </w:tr>
      <w:tr w:rsidR="00D03404" w:rsidTr="00D5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D03404" w:rsidRDefault="00D03404" w:rsidP="006530D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Licence 1, Physique</w:t>
            </w:r>
          </w:p>
        </w:tc>
        <w:tc>
          <w:tcPr>
            <w:tcW w:w="6515" w:type="dxa"/>
          </w:tcPr>
          <w:p w:rsidR="00D03404" w:rsidRDefault="00D03404" w:rsidP="0065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Université de Dschang, 2013</w:t>
            </w:r>
          </w:p>
        </w:tc>
      </w:tr>
      <w:tr w:rsidR="006530D8" w:rsidTr="00D5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6530D8" w:rsidRPr="00CC5A1B" w:rsidRDefault="00D03404" w:rsidP="00D03404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Baccalauréat D (Mathématiques et SVT</w:t>
            </w:r>
            <w:r w:rsidR="006530D8" w:rsidRPr="00CC5A1B">
              <w:rPr>
                <w:color w:val="2E74B5" w:themeColor="accent1" w:themeShade="BF"/>
              </w:rPr>
              <w:t>)</w:t>
            </w:r>
          </w:p>
        </w:tc>
        <w:tc>
          <w:tcPr>
            <w:tcW w:w="6515" w:type="dxa"/>
          </w:tcPr>
          <w:p w:rsidR="006530D8" w:rsidRDefault="006530D8" w:rsidP="00D03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Lycée </w:t>
            </w:r>
            <w:r w:rsidR="00D03404">
              <w:t>de MBOUDA RURAL, 2012</w:t>
            </w:r>
          </w:p>
        </w:tc>
      </w:tr>
      <w:tr w:rsidR="00A76AE2" w:rsidTr="00D5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76AE2" w:rsidRPr="001D20D8" w:rsidRDefault="00A76AE2" w:rsidP="00A76AE2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Formations Certifiantes</w:t>
            </w:r>
          </w:p>
        </w:tc>
        <w:tc>
          <w:tcPr>
            <w:tcW w:w="6515" w:type="dxa"/>
          </w:tcPr>
          <w:p w:rsidR="00A76AE2" w:rsidRDefault="00E87B45" w:rsidP="00A76AE2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A76AE2">
                <w:rPr>
                  <w:rStyle w:val="Lienhypertexte"/>
                  <w:rFonts w:ascii="Aileron" w:hAnsi="Aileron"/>
                  <w:sz w:val="21"/>
                  <w:szCs w:val="21"/>
                  <w:shd w:val="clear" w:color="auto" w:fill="F6F6F6"/>
                </w:rPr>
                <w:t>Réalisez des sites modernes et beaux grâce à WordPress</w:t>
              </w:r>
            </w:hyperlink>
          </w:p>
          <w:p w:rsidR="00A76AE2" w:rsidRDefault="00E87B45" w:rsidP="00A76AE2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A76AE2">
                <w:rPr>
                  <w:rStyle w:val="Lienhypertexte"/>
                  <w:rFonts w:ascii="Aileron" w:hAnsi="Aileron"/>
                  <w:sz w:val="21"/>
                  <w:szCs w:val="21"/>
                  <w:shd w:val="clear" w:color="auto" w:fill="FFFFFF"/>
                </w:rPr>
                <w:t>Concevez votre site web avec PHP et MySQL</w:t>
              </w:r>
            </w:hyperlink>
          </w:p>
          <w:p w:rsidR="00A76AE2" w:rsidRDefault="00E87B45" w:rsidP="00A76AE2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A76AE2">
                <w:rPr>
                  <w:rStyle w:val="Lienhypertexte"/>
                  <w:rFonts w:ascii="Aileron" w:hAnsi="Aileron"/>
                  <w:sz w:val="21"/>
                  <w:szCs w:val="21"/>
                  <w:shd w:val="clear" w:color="auto" w:fill="FFFFFF"/>
                </w:rPr>
                <w:t>Introduction to jQuery</w:t>
              </w:r>
            </w:hyperlink>
          </w:p>
          <w:p w:rsidR="00A76AE2" w:rsidRPr="00A76AE2" w:rsidRDefault="00B80D28" w:rsidP="00A76AE2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18" w:history="1">
              <w:r w:rsidR="00A76AE2" w:rsidRPr="00C117FB">
                <w:rPr>
                  <w:rStyle w:val="Lienhypertexte"/>
                  <w:rFonts w:ascii="Aileron" w:hAnsi="Aileron"/>
                  <w:sz w:val="21"/>
                  <w:szCs w:val="21"/>
                  <w:shd w:val="clear" w:color="auto" w:fill="F6F6F6"/>
                  <w:lang w:val="en-GB"/>
                </w:rPr>
                <w:t>Make JavaScript easier with jQuery</w:t>
              </w:r>
            </w:hyperlink>
            <w:r w:rsidR="00740C9D" w:rsidRPr="00740C9D">
              <w:rPr>
                <w:lang w:val="en-US"/>
              </w:rPr>
              <w:t xml:space="preserve"> </w:t>
            </w:r>
          </w:p>
          <w:p w:rsidR="00A76AE2" w:rsidRPr="00A76AE2" w:rsidRDefault="00E87B45" w:rsidP="00A76AE2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A76AE2" w:rsidRPr="00A76AE2">
                <w:rPr>
                  <w:rStyle w:val="Lienhypertexte"/>
                  <w:rFonts w:ascii="Aileron" w:hAnsi="Aileron"/>
                  <w:sz w:val="21"/>
                  <w:szCs w:val="21"/>
                  <w:shd w:val="clear" w:color="auto" w:fill="F6F6F6"/>
                </w:rPr>
                <w:t>Développez des applications Web avec Angular</w:t>
              </w:r>
            </w:hyperlink>
            <w:r w:rsidR="00A76AE2">
              <w:t xml:space="preserve"> (en cours)</w:t>
            </w:r>
          </w:p>
        </w:tc>
      </w:tr>
      <w:tr w:rsidR="00A76AE2" w:rsidTr="00D5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76AE2" w:rsidRPr="00CC5A1B" w:rsidRDefault="00A76AE2" w:rsidP="00A76AE2">
            <w:pPr>
              <w:rPr>
                <w:color w:val="2E74B5" w:themeColor="accent1" w:themeShade="BF"/>
              </w:rPr>
            </w:pPr>
            <w:r w:rsidRPr="00CC5A1B">
              <w:rPr>
                <w:color w:val="2E74B5" w:themeColor="accent1" w:themeShade="BF"/>
              </w:rPr>
              <w:t>Langues</w:t>
            </w:r>
          </w:p>
        </w:tc>
        <w:tc>
          <w:tcPr>
            <w:tcW w:w="6515" w:type="dxa"/>
          </w:tcPr>
          <w:p w:rsidR="00A76AE2" w:rsidRDefault="00A76AE2" w:rsidP="00A76AE2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Anglais : Ecrit et Oral (Intermédiaire)</w:t>
            </w:r>
          </w:p>
          <w:p w:rsidR="00A76AE2" w:rsidRDefault="00A76AE2" w:rsidP="00C2369F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Français : Ecrit et Oral (Intermédiaire)</w:t>
            </w:r>
          </w:p>
        </w:tc>
      </w:tr>
    </w:tbl>
    <w:p w:rsidR="003046C1" w:rsidRDefault="003046C1" w:rsidP="000E67DB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405"/>
        <w:gridCol w:w="7933"/>
      </w:tblGrid>
      <w:tr w:rsidR="00CD1726" w:rsidTr="00D54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8" w:type="dxa"/>
            <w:gridSpan w:val="2"/>
          </w:tcPr>
          <w:p w:rsidR="00CD1726" w:rsidRDefault="00CD1726" w:rsidP="000C7621">
            <w:pPr>
              <w:jc w:val="center"/>
            </w:pPr>
            <w:r w:rsidRPr="00CD1726">
              <w:t>EXPERIENCE PROFESSIONNELLE</w:t>
            </w:r>
          </w:p>
        </w:tc>
      </w:tr>
      <w:tr w:rsidR="00AE5F58" w:rsidRPr="003F0C8B" w:rsidTr="00D5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AE5F58" w:rsidRDefault="00AE5F58" w:rsidP="00F73799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2019</w:t>
            </w:r>
          </w:p>
        </w:tc>
        <w:tc>
          <w:tcPr>
            <w:tcW w:w="7933" w:type="dxa"/>
          </w:tcPr>
          <w:p w:rsidR="00AE5F58" w:rsidRPr="003F0C8B" w:rsidRDefault="003F0C8B" w:rsidP="004D7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</w:rPr>
            </w:pPr>
            <w:r w:rsidRPr="003F0C8B">
              <w:rPr>
                <w:color w:val="2E74B5" w:themeColor="accent1" w:themeShade="BF"/>
                <w:sz w:val="24"/>
                <w:szCs w:val="24"/>
              </w:rPr>
              <w:t>C.R.I.E.C – www.criec-cm.com</w:t>
            </w:r>
          </w:p>
        </w:tc>
      </w:tr>
      <w:tr w:rsidR="004C6F35" w:rsidRPr="003F0C8B" w:rsidTr="003F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FFFFF" w:themeFill="background1"/>
          </w:tcPr>
          <w:p w:rsidR="004C6F35" w:rsidRDefault="004C6F35" w:rsidP="004C6F35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FONCTION</w:t>
            </w:r>
          </w:p>
        </w:tc>
        <w:tc>
          <w:tcPr>
            <w:tcW w:w="7933" w:type="dxa"/>
          </w:tcPr>
          <w:p w:rsidR="004C6F35" w:rsidRPr="00195720" w:rsidRDefault="00127895" w:rsidP="0012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Assistant </w:t>
            </w:r>
            <w:r w:rsidR="003432FE">
              <w:t xml:space="preserve"> </w:t>
            </w:r>
            <w:r>
              <w:t>Informatique</w:t>
            </w:r>
            <w:bookmarkStart w:id="0" w:name="_GoBack"/>
            <w:bookmarkEnd w:id="0"/>
            <w:r w:rsidR="004C6F35" w:rsidRPr="00195720">
              <w:t xml:space="preserve"> </w:t>
            </w:r>
          </w:p>
        </w:tc>
      </w:tr>
      <w:tr w:rsidR="004C6F35" w:rsidRPr="003F0C8B" w:rsidTr="003F0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FFFFF" w:themeFill="background1"/>
          </w:tcPr>
          <w:p w:rsidR="004C6F35" w:rsidRDefault="003432FE" w:rsidP="004C6F35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MISSIONS</w:t>
            </w:r>
          </w:p>
        </w:tc>
        <w:tc>
          <w:tcPr>
            <w:tcW w:w="7933" w:type="dxa"/>
          </w:tcPr>
          <w:p w:rsidR="00AE7FD5" w:rsidRPr="00CD1726" w:rsidRDefault="0097437F" w:rsidP="00AE7FD5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AE7FD5">
              <w:t xml:space="preserve">tude de faisabilité </w:t>
            </w:r>
          </w:p>
          <w:p w:rsidR="004C6F35" w:rsidRDefault="00DE1C81" w:rsidP="00AE7FD5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Conception du site</w:t>
            </w:r>
          </w:p>
          <w:p w:rsidR="00AE7FD5" w:rsidRDefault="0097437F" w:rsidP="00AE7FD5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Hébergement du site</w:t>
            </w:r>
          </w:p>
          <w:p w:rsidR="007A0389" w:rsidRPr="00AE7FD5" w:rsidRDefault="007A0389" w:rsidP="00AE7FD5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Mises à jour du site</w:t>
            </w:r>
          </w:p>
        </w:tc>
      </w:tr>
      <w:tr w:rsidR="00AE7FD5" w:rsidRPr="00AE7FD5" w:rsidTr="003F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FFFFF" w:themeFill="background1"/>
          </w:tcPr>
          <w:p w:rsidR="00AE7FD5" w:rsidRDefault="00AE7FD5" w:rsidP="00AE7FD5">
            <w:pPr>
              <w:tabs>
                <w:tab w:val="left" w:pos="630"/>
              </w:tabs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ab/>
            </w:r>
            <w:r>
              <w:rPr>
                <w:color w:val="2E74B5" w:themeColor="accent1" w:themeShade="BF"/>
              </w:rPr>
              <w:t>PROJETS</w:t>
            </w:r>
          </w:p>
        </w:tc>
        <w:tc>
          <w:tcPr>
            <w:tcW w:w="7933" w:type="dxa"/>
          </w:tcPr>
          <w:p w:rsidR="00AE7FD5" w:rsidRPr="00AE7FD5" w:rsidRDefault="00AE7FD5" w:rsidP="00AE7FD5">
            <w:pPr>
              <w:pStyle w:val="Paragraphedeliste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E7FD5">
              <w:rPr>
                <w:lang w:val="en-US"/>
              </w:rPr>
              <w:t>Sites Web WordPress</w:t>
            </w:r>
            <w:r w:rsidRPr="00AE7FD5">
              <w:rPr>
                <w:lang w:val="en-US"/>
              </w:rPr>
              <w:t> :</w:t>
            </w:r>
          </w:p>
          <w:p w:rsidR="00AE7FD5" w:rsidRPr="00AE7FD5" w:rsidRDefault="00AE7FD5" w:rsidP="00AE7FD5">
            <w:pPr>
              <w:pStyle w:val="Paragraphedeliste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0" w:history="1">
              <w:r w:rsidRPr="00F9399A">
                <w:rPr>
                  <w:rStyle w:val="Lienhypertexte"/>
                  <w:lang w:val="en-US"/>
                </w:rPr>
                <w:t>https://www.criec-cm.com/</w:t>
              </w:r>
            </w:hyperlink>
          </w:p>
        </w:tc>
      </w:tr>
      <w:tr w:rsidR="004C6F35" w:rsidRPr="00CC4E6F" w:rsidTr="00D5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4C6F35" w:rsidRPr="00CD1726" w:rsidRDefault="004C6F35" w:rsidP="004C6F35">
            <w:pPr>
              <w:jc w:val="center"/>
              <w:rPr>
                <w:b w:val="0"/>
                <w:bCs w:val="0"/>
              </w:rPr>
            </w:pPr>
            <w:r>
              <w:rPr>
                <w:color w:val="2E74B5" w:themeColor="accent1" w:themeShade="BF"/>
              </w:rPr>
              <w:t>2018</w:t>
            </w:r>
          </w:p>
        </w:tc>
        <w:tc>
          <w:tcPr>
            <w:tcW w:w="7933" w:type="dxa"/>
          </w:tcPr>
          <w:p w:rsidR="004C6F35" w:rsidRPr="00A3114C" w:rsidRDefault="004C6F35" w:rsidP="004C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  <w:lang w:val="en-GB"/>
              </w:rPr>
            </w:pPr>
            <w:r>
              <w:rPr>
                <w:color w:val="2E74B5" w:themeColor="accent1" w:themeShade="BF"/>
                <w:sz w:val="24"/>
                <w:szCs w:val="24"/>
                <w:lang w:val="en-GB"/>
              </w:rPr>
              <w:t>ALL IN ONE ADVISOR</w:t>
            </w:r>
            <w:r w:rsidRPr="00A3114C">
              <w:rPr>
                <w:color w:val="2E74B5" w:themeColor="accent1" w:themeShade="BF"/>
                <w:sz w:val="24"/>
                <w:szCs w:val="24"/>
                <w:lang w:val="en-GB"/>
              </w:rPr>
              <w:t xml:space="preserve"> – </w:t>
            </w:r>
            <w:r>
              <w:rPr>
                <w:color w:val="2E74B5" w:themeColor="accent1" w:themeShade="BF"/>
                <w:sz w:val="24"/>
                <w:szCs w:val="24"/>
                <w:lang w:val="en-GB"/>
              </w:rPr>
              <w:t>www.</w:t>
            </w:r>
            <w:r w:rsidRPr="004D7D5D">
              <w:rPr>
                <w:color w:val="2E74B5" w:themeColor="accent1" w:themeShade="BF"/>
                <w:sz w:val="24"/>
                <w:szCs w:val="24"/>
                <w:lang w:val="en-GB"/>
              </w:rPr>
              <w:t>allinone-advisor.com</w:t>
            </w:r>
            <w:r>
              <w:rPr>
                <w:color w:val="2E74B5" w:themeColor="accent1" w:themeShade="BF"/>
                <w:sz w:val="24"/>
                <w:szCs w:val="24"/>
                <w:lang w:val="en-GB"/>
              </w:rPr>
              <w:t xml:space="preserve"> (Freelance)</w:t>
            </w:r>
          </w:p>
        </w:tc>
      </w:tr>
      <w:tr w:rsidR="004C6F35" w:rsidRPr="0001006A" w:rsidTr="00D5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C6F35" w:rsidRPr="000C7621" w:rsidRDefault="004C6F35" w:rsidP="004C6F35">
            <w:pPr>
              <w:rPr>
                <w:color w:val="2E74B5" w:themeColor="accent1" w:themeShade="BF"/>
                <w:lang w:val="en-GB"/>
              </w:rPr>
            </w:pPr>
            <w:r w:rsidRPr="000C7621">
              <w:rPr>
                <w:color w:val="2E74B5" w:themeColor="accent1" w:themeShade="BF"/>
                <w:lang w:val="en-GB"/>
              </w:rPr>
              <w:t xml:space="preserve">FONCTION  </w:t>
            </w:r>
          </w:p>
        </w:tc>
        <w:tc>
          <w:tcPr>
            <w:tcW w:w="7933" w:type="dxa"/>
          </w:tcPr>
          <w:p w:rsidR="004C6F35" w:rsidRPr="00195720" w:rsidRDefault="004C6F35" w:rsidP="004C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 web front end &amp; Intégrateur WordPress</w:t>
            </w:r>
            <w:r w:rsidRPr="00195720">
              <w:t xml:space="preserve"> </w:t>
            </w:r>
          </w:p>
        </w:tc>
      </w:tr>
      <w:tr w:rsidR="004C6F35" w:rsidRPr="0001006A" w:rsidTr="00D5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C6F35" w:rsidRPr="000C7621" w:rsidRDefault="004C6F35" w:rsidP="004C6F35">
            <w:pPr>
              <w:rPr>
                <w:color w:val="2E74B5" w:themeColor="accent1" w:themeShade="BF"/>
                <w:lang w:val="en-GB"/>
              </w:rPr>
            </w:pPr>
            <w:r w:rsidRPr="000C7621">
              <w:rPr>
                <w:color w:val="2E74B5" w:themeColor="accent1" w:themeShade="BF"/>
                <w:lang w:val="en-GB"/>
              </w:rPr>
              <w:t>MISSIONS</w:t>
            </w:r>
          </w:p>
        </w:tc>
        <w:tc>
          <w:tcPr>
            <w:tcW w:w="7933" w:type="dxa"/>
          </w:tcPr>
          <w:p w:rsidR="004C6F35" w:rsidRPr="00CD1726" w:rsidRDefault="004C6F35" w:rsidP="004C6F35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Analyse des besoins client &amp; étude de faisabilité </w:t>
            </w:r>
          </w:p>
          <w:p w:rsidR="004C6F35" w:rsidRDefault="004C6F35" w:rsidP="004C6F35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Implémentation de la solution</w:t>
            </w:r>
            <w:r w:rsidRPr="00CD1726">
              <w:t xml:space="preserve"> </w:t>
            </w:r>
          </w:p>
          <w:p w:rsidR="004C6F35" w:rsidRPr="00CD1726" w:rsidRDefault="004C6F35" w:rsidP="004C6F35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Formation des utilisateurs  </w:t>
            </w:r>
          </w:p>
        </w:tc>
      </w:tr>
      <w:tr w:rsidR="004C6F35" w:rsidRPr="0001006A" w:rsidTr="00D5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C6F35" w:rsidRPr="000C7621" w:rsidRDefault="004C6F35" w:rsidP="004C6F35">
            <w:pPr>
              <w:rPr>
                <w:color w:val="2E74B5" w:themeColor="accent1" w:themeShade="BF"/>
                <w:lang w:val="en-GB"/>
              </w:rPr>
            </w:pPr>
            <w:r>
              <w:rPr>
                <w:color w:val="2E74B5" w:themeColor="accent1" w:themeShade="BF"/>
              </w:rPr>
              <w:t>PROJETS</w:t>
            </w:r>
          </w:p>
        </w:tc>
        <w:tc>
          <w:tcPr>
            <w:tcW w:w="7933" w:type="dxa"/>
          </w:tcPr>
          <w:p w:rsidR="004C6F35" w:rsidRDefault="004C6F35" w:rsidP="00AE7FD5">
            <w:pPr>
              <w:pStyle w:val="Paragraphedeliste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Sites Web WordPress !</w:t>
            </w:r>
          </w:p>
          <w:p w:rsidR="004C6F35" w:rsidRPr="00A67DE8" w:rsidRDefault="004C6F35" w:rsidP="004C6F35">
            <w:pPr>
              <w:pStyle w:val="Paragraphedeliste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563C1" w:themeColor="hyperlink"/>
                <w:u w:val="single"/>
              </w:rPr>
            </w:pPr>
            <w:hyperlink r:id="rId21" w:history="1">
              <w:r w:rsidRPr="00DC5A61">
                <w:rPr>
                  <w:rStyle w:val="Lienhypertexte"/>
                </w:rPr>
                <w:t>http://www.autonalimb.allinone-advisor.com/</w:t>
              </w:r>
            </w:hyperlink>
          </w:p>
          <w:p w:rsidR="004C6F35" w:rsidRDefault="004C6F35" w:rsidP="004C6F35">
            <w:pPr>
              <w:pStyle w:val="Paragraphedeliste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enhypertexte"/>
              </w:rPr>
            </w:pPr>
            <w:hyperlink r:id="rId22" w:history="1">
              <w:r w:rsidRPr="00DC5A61">
                <w:rPr>
                  <w:rStyle w:val="Lienhypertexte"/>
                </w:rPr>
                <w:t>http://www.londonclinic.allinone-advisor.com/</w:t>
              </w:r>
            </w:hyperlink>
          </w:p>
          <w:p w:rsidR="004C6F35" w:rsidRPr="00A67DE8" w:rsidRDefault="004C6F35" w:rsidP="004C6F35">
            <w:pPr>
              <w:pStyle w:val="Paragraphedeliste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563C1" w:themeColor="hyperlink"/>
                <w:u w:val="single"/>
              </w:rPr>
            </w:pPr>
            <w:hyperlink r:id="rId23" w:history="1">
              <w:r>
                <w:rPr>
                  <w:rStyle w:val="Lienhypertexte"/>
                </w:rPr>
                <w:t>https://resto-erp.firebaseapp.com/</w:t>
              </w:r>
            </w:hyperlink>
          </w:p>
        </w:tc>
      </w:tr>
      <w:tr w:rsidR="004C6F35" w:rsidRPr="0001006A" w:rsidTr="00D5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C6F35" w:rsidRDefault="004C6F35" w:rsidP="004C6F35">
            <w:pPr>
              <w:rPr>
                <w:color w:val="2E74B5" w:themeColor="accent1" w:themeShade="BF"/>
              </w:rPr>
            </w:pPr>
          </w:p>
        </w:tc>
        <w:tc>
          <w:tcPr>
            <w:tcW w:w="7933" w:type="dxa"/>
          </w:tcPr>
          <w:p w:rsidR="004C6F35" w:rsidRDefault="004C6F35" w:rsidP="004C6F35">
            <w:pPr>
              <w:pStyle w:val="Paragraphedeliste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F35" w:rsidRPr="00CC4E6F" w:rsidTr="00D5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4C6F35" w:rsidRDefault="004C6F35" w:rsidP="004C6F35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25/11/17 – 25/12/17</w:t>
            </w:r>
          </w:p>
        </w:tc>
        <w:tc>
          <w:tcPr>
            <w:tcW w:w="7933" w:type="dxa"/>
          </w:tcPr>
          <w:p w:rsidR="004C6F35" w:rsidRPr="00C906EE" w:rsidRDefault="004C6F35" w:rsidP="004C6F35">
            <w:pPr>
              <w:pStyle w:val="Paragraphedeliste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2E74B5" w:themeColor="accent1" w:themeShade="BF"/>
                <w:sz w:val="24"/>
                <w:szCs w:val="24"/>
                <w:lang w:val="en-GB"/>
              </w:rPr>
              <w:t>The Beast Shopping CMR</w:t>
            </w:r>
            <w:r w:rsidRPr="00A3114C">
              <w:rPr>
                <w:color w:val="2E74B5" w:themeColor="accent1" w:themeShade="BF"/>
                <w:sz w:val="24"/>
                <w:szCs w:val="24"/>
                <w:lang w:val="en-GB"/>
              </w:rPr>
              <w:t xml:space="preserve"> – </w:t>
            </w:r>
            <w:r w:rsidRPr="00C906EE">
              <w:rPr>
                <w:color w:val="2E74B5" w:themeColor="accent1" w:themeShade="BF"/>
                <w:sz w:val="24"/>
                <w:szCs w:val="24"/>
                <w:lang w:val="en-GB"/>
              </w:rPr>
              <w:t>http://www.thebeastshopping.net</w:t>
            </w:r>
          </w:p>
        </w:tc>
      </w:tr>
      <w:tr w:rsidR="004C6F35" w:rsidRPr="00C906EE" w:rsidTr="00D5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C6F35" w:rsidRDefault="004C6F35" w:rsidP="004C6F35">
            <w:pPr>
              <w:rPr>
                <w:color w:val="2E74B5" w:themeColor="accent1" w:themeShade="BF"/>
              </w:rPr>
            </w:pPr>
            <w:r w:rsidRPr="000C7621">
              <w:rPr>
                <w:color w:val="2E74B5" w:themeColor="accent1" w:themeShade="BF"/>
                <w:lang w:val="en-GB"/>
              </w:rPr>
              <w:t xml:space="preserve">FONCTION  </w:t>
            </w:r>
          </w:p>
        </w:tc>
        <w:tc>
          <w:tcPr>
            <w:tcW w:w="7933" w:type="dxa"/>
          </w:tcPr>
          <w:p w:rsidR="004C6F35" w:rsidRDefault="004C6F35" w:rsidP="004C6F35">
            <w:pPr>
              <w:pStyle w:val="Paragraphedeliste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  <w:lang w:val="en-GB"/>
              </w:rPr>
            </w:pPr>
            <w:r>
              <w:t xml:space="preserve">Télémarketing &amp; Téléconseiller </w:t>
            </w:r>
          </w:p>
        </w:tc>
      </w:tr>
      <w:tr w:rsidR="004C6F35" w:rsidRPr="00C906EE" w:rsidTr="00D5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C6F35" w:rsidRPr="000C7621" w:rsidRDefault="004C6F35" w:rsidP="004C6F35">
            <w:pPr>
              <w:rPr>
                <w:color w:val="2E74B5" w:themeColor="accent1" w:themeShade="BF"/>
                <w:lang w:val="en-GB"/>
              </w:rPr>
            </w:pPr>
            <w:r w:rsidRPr="000C7621">
              <w:rPr>
                <w:color w:val="2E74B5" w:themeColor="accent1" w:themeShade="BF"/>
                <w:lang w:val="en-GB"/>
              </w:rPr>
              <w:t>MISSIONS</w:t>
            </w:r>
          </w:p>
        </w:tc>
        <w:tc>
          <w:tcPr>
            <w:tcW w:w="7933" w:type="dxa"/>
          </w:tcPr>
          <w:p w:rsidR="004C6F35" w:rsidRDefault="004C6F35" w:rsidP="004C6F35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Vente des produits dans différents pays via la page Facebook de l’entreprise</w:t>
            </w:r>
          </w:p>
          <w:p w:rsidR="004C6F35" w:rsidRDefault="004C6F35" w:rsidP="004C6F35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Répondre aux appels des clients</w:t>
            </w:r>
          </w:p>
          <w:p w:rsidR="004C6F35" w:rsidRDefault="004C6F35" w:rsidP="004C6F35">
            <w:pPr>
              <w:pStyle w:val="Paragraphedeliste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F35" w:rsidRPr="00C906EE" w:rsidTr="00D5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C6F35" w:rsidRPr="00C906EE" w:rsidRDefault="004C6F35" w:rsidP="004C6F35">
            <w:pPr>
              <w:rPr>
                <w:color w:val="2E74B5" w:themeColor="accent1" w:themeShade="BF"/>
              </w:rPr>
            </w:pPr>
          </w:p>
        </w:tc>
        <w:tc>
          <w:tcPr>
            <w:tcW w:w="7933" w:type="dxa"/>
          </w:tcPr>
          <w:p w:rsidR="004C6F35" w:rsidRDefault="004C6F35" w:rsidP="004C6F35">
            <w:pPr>
              <w:pStyle w:val="Paragraphedeliste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F35" w:rsidRPr="00C906EE" w:rsidTr="00D5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C6F35" w:rsidRPr="00C906EE" w:rsidRDefault="004C6F35" w:rsidP="004C6F35">
            <w:pPr>
              <w:rPr>
                <w:color w:val="2E74B5" w:themeColor="accent1" w:themeShade="BF"/>
              </w:rPr>
            </w:pPr>
          </w:p>
        </w:tc>
        <w:tc>
          <w:tcPr>
            <w:tcW w:w="7933" w:type="dxa"/>
          </w:tcPr>
          <w:p w:rsidR="004C6F35" w:rsidRDefault="004C6F35" w:rsidP="004C6F35">
            <w:pPr>
              <w:pStyle w:val="Paragraphedeliste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F35" w:rsidRPr="00E74133" w:rsidTr="003C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4C6F35" w:rsidRPr="000C7621" w:rsidRDefault="004C6F35" w:rsidP="004C6F35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2017</w:t>
            </w:r>
          </w:p>
        </w:tc>
        <w:tc>
          <w:tcPr>
            <w:tcW w:w="7933" w:type="dxa"/>
          </w:tcPr>
          <w:p w:rsidR="004C6F35" w:rsidRPr="003C038D" w:rsidRDefault="004C6F35" w:rsidP="004C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3C038D">
              <w:rPr>
                <w:color w:val="2E74B5" w:themeColor="accent1" w:themeShade="BF"/>
              </w:rPr>
              <w:t>Institut National de la Jeunesse et des Sports</w:t>
            </w:r>
          </w:p>
        </w:tc>
      </w:tr>
      <w:tr w:rsidR="004C6F35" w:rsidRPr="00CD1726" w:rsidTr="00D5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C6F35" w:rsidRPr="000C7621" w:rsidRDefault="004C6F35" w:rsidP="004C6F35">
            <w:pPr>
              <w:rPr>
                <w:color w:val="2E74B5" w:themeColor="accent1" w:themeShade="BF"/>
                <w:lang w:val="en-GB"/>
              </w:rPr>
            </w:pPr>
            <w:r w:rsidRPr="000C7621">
              <w:rPr>
                <w:color w:val="2E74B5" w:themeColor="accent1" w:themeShade="BF"/>
                <w:lang w:val="en-GB"/>
              </w:rPr>
              <w:t xml:space="preserve">FONCTION  </w:t>
            </w:r>
          </w:p>
        </w:tc>
        <w:tc>
          <w:tcPr>
            <w:tcW w:w="7933" w:type="dxa"/>
          </w:tcPr>
          <w:p w:rsidR="004C6F35" w:rsidRPr="00CD1726" w:rsidRDefault="004C6F35" w:rsidP="004C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Stagiaire académique </w:t>
            </w:r>
          </w:p>
        </w:tc>
      </w:tr>
      <w:tr w:rsidR="004C6F35" w:rsidRPr="00CD1726" w:rsidTr="00D5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C6F35" w:rsidRPr="000C7621" w:rsidRDefault="004C6F35" w:rsidP="004C6F35">
            <w:pPr>
              <w:rPr>
                <w:color w:val="2E74B5" w:themeColor="accent1" w:themeShade="BF"/>
                <w:lang w:val="en-GB"/>
              </w:rPr>
            </w:pPr>
            <w:r w:rsidRPr="000C7621">
              <w:rPr>
                <w:color w:val="2E74B5" w:themeColor="accent1" w:themeShade="BF"/>
                <w:lang w:val="en-GB"/>
              </w:rPr>
              <w:t>MISSIONS</w:t>
            </w:r>
          </w:p>
        </w:tc>
        <w:tc>
          <w:tcPr>
            <w:tcW w:w="7933" w:type="dxa"/>
          </w:tcPr>
          <w:p w:rsidR="004C6F35" w:rsidRDefault="004C6F35" w:rsidP="004C6F35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Maintenance corrective et préventive du parc informatique de l’institut</w:t>
            </w:r>
          </w:p>
          <w:p w:rsidR="004C6F35" w:rsidRDefault="004C6F35" w:rsidP="004C6F35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des notes des étudiants de l’institut</w:t>
            </w:r>
          </w:p>
          <w:p w:rsidR="004C6F35" w:rsidRDefault="004C6F35" w:rsidP="004C6F35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Analyse de projet</w:t>
            </w:r>
          </w:p>
          <w:p w:rsidR="004C6F35" w:rsidRDefault="004C6F35" w:rsidP="004C6F35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Rédaction du document d’analyse</w:t>
            </w:r>
          </w:p>
          <w:p w:rsidR="004C6F35" w:rsidRDefault="004C6F35" w:rsidP="004C6F35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Rédaction du cahier de charges</w:t>
            </w:r>
          </w:p>
          <w:p w:rsidR="004C6F35" w:rsidRDefault="004C6F35" w:rsidP="004C6F35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Rédaction du rapport de stage </w:t>
            </w:r>
          </w:p>
          <w:p w:rsidR="004C6F35" w:rsidRPr="00CD1726" w:rsidRDefault="004C6F35" w:rsidP="004C6F35">
            <w:pPr>
              <w:pStyle w:val="Paragraphedeliste"/>
              <w:numPr>
                <w:ilvl w:val="0"/>
                <w:numId w:val="1"/>
              </w:numPr>
              <w:ind w:left="317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Implémentation de solution</w:t>
            </w:r>
          </w:p>
        </w:tc>
      </w:tr>
      <w:tr w:rsidR="004C6F35" w:rsidRPr="00E74133" w:rsidTr="00D5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C6F35" w:rsidRPr="000C7621" w:rsidRDefault="004C6F35" w:rsidP="004C6F3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lastRenderedPageBreak/>
              <w:t>PROJET</w:t>
            </w:r>
          </w:p>
        </w:tc>
        <w:tc>
          <w:tcPr>
            <w:tcW w:w="7933" w:type="dxa"/>
          </w:tcPr>
          <w:p w:rsidR="004C6F35" w:rsidRPr="00E74133" w:rsidRDefault="004C6F35" w:rsidP="004C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Web de gestion interne du courrier</w:t>
            </w:r>
            <w:r w:rsidRPr="00E74133">
              <w:t xml:space="preserve"> </w:t>
            </w:r>
          </w:p>
        </w:tc>
      </w:tr>
      <w:tr w:rsidR="004C6F35" w:rsidRPr="00CC4E6F" w:rsidTr="00D5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4C6F35" w:rsidRPr="000C7621" w:rsidRDefault="004C6F35" w:rsidP="004C6F35">
            <w:pPr>
              <w:jc w:val="center"/>
              <w:rPr>
                <w:color w:val="FFFFFF" w:themeColor="background1"/>
              </w:rPr>
            </w:pPr>
            <w:r w:rsidRPr="00D54B3A">
              <w:rPr>
                <w:b w:val="0"/>
                <w:bCs w:val="0"/>
                <w:color w:val="2E74B5" w:themeColor="accent1" w:themeShade="BF"/>
                <w:sz w:val="24"/>
                <w:szCs w:val="24"/>
              </w:rPr>
              <w:t>2016</w:t>
            </w:r>
          </w:p>
        </w:tc>
        <w:tc>
          <w:tcPr>
            <w:tcW w:w="7933" w:type="dxa"/>
          </w:tcPr>
          <w:p w:rsidR="004C6F35" w:rsidRPr="00FA27BC" w:rsidRDefault="004C6F35" w:rsidP="004C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24"/>
                <w:szCs w:val="24"/>
                <w:lang w:val="en-GB"/>
              </w:rPr>
            </w:pPr>
            <w:r w:rsidRPr="00FA27BC">
              <w:rPr>
                <w:color w:val="2E74B5" w:themeColor="accent1" w:themeShade="BF"/>
                <w:sz w:val="24"/>
                <w:szCs w:val="24"/>
                <w:lang w:val="en-GB"/>
              </w:rPr>
              <w:t>MegaSoft SARL - http://www.megasoftcm.com</w:t>
            </w:r>
          </w:p>
        </w:tc>
      </w:tr>
      <w:tr w:rsidR="004C6F35" w:rsidRPr="00CD1726" w:rsidTr="00D5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C6F35" w:rsidRPr="000C7621" w:rsidRDefault="004C6F35" w:rsidP="004C6F3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FONCTION</w:t>
            </w:r>
          </w:p>
        </w:tc>
        <w:tc>
          <w:tcPr>
            <w:tcW w:w="7933" w:type="dxa"/>
          </w:tcPr>
          <w:p w:rsidR="004C6F35" w:rsidRPr="00CD1726" w:rsidRDefault="004C6F35" w:rsidP="004C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Stagiaire académique</w:t>
            </w:r>
          </w:p>
        </w:tc>
      </w:tr>
      <w:tr w:rsidR="004C6F35" w:rsidRPr="00CD1726" w:rsidTr="00D5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C6F35" w:rsidRDefault="004C6F35" w:rsidP="004C6F3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Mission</w:t>
            </w:r>
          </w:p>
        </w:tc>
        <w:tc>
          <w:tcPr>
            <w:tcW w:w="7933" w:type="dxa"/>
          </w:tcPr>
          <w:p w:rsidR="004C6F35" w:rsidRDefault="004C6F35" w:rsidP="004C6F35">
            <w:pPr>
              <w:pStyle w:val="Paragraphedeliste"/>
              <w:numPr>
                <w:ilvl w:val="0"/>
                <w:numId w:val="5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Intégration du Responsive Design dans le module de génération des interfaces web du Framework MDAL</w:t>
            </w:r>
          </w:p>
          <w:p w:rsidR="004C6F35" w:rsidRDefault="004C6F35" w:rsidP="004C6F35">
            <w:pPr>
              <w:pStyle w:val="Paragraphedeliste"/>
              <w:numPr>
                <w:ilvl w:val="0"/>
                <w:numId w:val="5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Implémentation de l’exemple de cas pratique de test</w:t>
            </w:r>
          </w:p>
        </w:tc>
      </w:tr>
      <w:tr w:rsidR="004C6F35" w:rsidRPr="00CD1726" w:rsidTr="00D5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C6F35" w:rsidRDefault="004C6F35" w:rsidP="004C6F3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PROJET</w:t>
            </w:r>
          </w:p>
        </w:tc>
        <w:tc>
          <w:tcPr>
            <w:tcW w:w="7933" w:type="dxa"/>
          </w:tcPr>
          <w:p w:rsidR="004C6F35" w:rsidRDefault="004C6F35" w:rsidP="004C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web de suivi des activités du personnel</w:t>
            </w:r>
          </w:p>
        </w:tc>
      </w:tr>
    </w:tbl>
    <w:p w:rsidR="0093321B" w:rsidRDefault="0093321B" w:rsidP="000E67DB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547"/>
        <w:gridCol w:w="7791"/>
      </w:tblGrid>
      <w:tr w:rsidR="007F134E" w:rsidTr="00D54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8" w:type="dxa"/>
            <w:gridSpan w:val="2"/>
          </w:tcPr>
          <w:p w:rsidR="007F134E" w:rsidRDefault="0093321B" w:rsidP="000E67DB">
            <w:r>
              <w:t xml:space="preserve">Qualités, </w:t>
            </w:r>
            <w:r w:rsidR="004329A2">
              <w:t>L</w:t>
            </w:r>
            <w:r w:rsidR="007F134E">
              <w:t>oisir</w:t>
            </w:r>
            <w:r w:rsidR="0023372C">
              <w:t>s</w:t>
            </w:r>
            <w:r w:rsidR="004329A2">
              <w:t xml:space="preserve"> et vie sociale </w:t>
            </w:r>
          </w:p>
        </w:tc>
      </w:tr>
      <w:tr w:rsidR="004329A2" w:rsidTr="00D5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8" w:type="dxa"/>
            <w:gridSpan w:val="2"/>
          </w:tcPr>
          <w:p w:rsidR="004329A2" w:rsidRDefault="004329A2" w:rsidP="0093321B">
            <w:r>
              <w:t xml:space="preserve">Danseur </w:t>
            </w:r>
            <w:r w:rsidR="0093321B">
              <w:t>Amateur</w:t>
            </w:r>
            <w:r>
              <w:t xml:space="preserve"> (danses moder</w:t>
            </w:r>
            <w:r w:rsidR="0023372C">
              <w:t>n</w:t>
            </w:r>
            <w:r>
              <w:t>e</w:t>
            </w:r>
            <w:r w:rsidR="0023372C">
              <w:t>s</w:t>
            </w:r>
            <w:r>
              <w:t xml:space="preserve"> de société, danse </w:t>
            </w:r>
            <w:r w:rsidR="0023372C">
              <w:t>latines</w:t>
            </w:r>
            <w:r>
              <w:t xml:space="preserve">, danses standard </w:t>
            </w:r>
            <w:r w:rsidR="0023372C">
              <w:t>et danses traditionnelles</w:t>
            </w:r>
            <w:r>
              <w:t>)</w:t>
            </w:r>
          </w:p>
        </w:tc>
      </w:tr>
      <w:tr w:rsidR="00A726E4" w:rsidTr="00D54B3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726E4" w:rsidRDefault="00A726E4" w:rsidP="0023372C">
            <w:r>
              <w:t xml:space="preserve">Qualités </w:t>
            </w:r>
          </w:p>
        </w:tc>
        <w:tc>
          <w:tcPr>
            <w:tcW w:w="7791" w:type="dxa"/>
          </w:tcPr>
          <w:p w:rsidR="00F83869" w:rsidRPr="00F83869" w:rsidRDefault="00F83869" w:rsidP="00F83869">
            <w:pPr>
              <w:pStyle w:val="Paragraphedeliste"/>
              <w:numPr>
                <w:ilvl w:val="0"/>
                <w:numId w:val="5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223">
              <w:t>Loyal</w:t>
            </w:r>
          </w:p>
          <w:p w:rsidR="00A726E4" w:rsidRPr="00A726E4" w:rsidRDefault="00A726E4" w:rsidP="0023372C">
            <w:pPr>
              <w:pStyle w:val="Paragraphedeliste"/>
              <w:numPr>
                <w:ilvl w:val="0"/>
                <w:numId w:val="5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223">
              <w:t>Travailleur</w:t>
            </w:r>
          </w:p>
          <w:p w:rsidR="00A726E4" w:rsidRPr="00A726E4" w:rsidRDefault="00A726E4" w:rsidP="0023372C">
            <w:pPr>
              <w:pStyle w:val="Paragraphedeliste"/>
              <w:numPr>
                <w:ilvl w:val="0"/>
                <w:numId w:val="5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223">
              <w:t>Ponctuel</w:t>
            </w:r>
          </w:p>
          <w:p w:rsidR="00A726E4" w:rsidRPr="00A726E4" w:rsidRDefault="00A726E4" w:rsidP="00A726E4">
            <w:pPr>
              <w:pStyle w:val="Paragraphedeliste"/>
              <w:numPr>
                <w:ilvl w:val="0"/>
                <w:numId w:val="5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223">
              <w:t>Bon esprit d’équipe</w:t>
            </w:r>
          </w:p>
          <w:p w:rsidR="00A726E4" w:rsidRPr="00CC4E6F" w:rsidRDefault="00A726E4" w:rsidP="00A726E4">
            <w:pPr>
              <w:pStyle w:val="Paragraphedeliste"/>
              <w:numPr>
                <w:ilvl w:val="0"/>
                <w:numId w:val="5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223">
              <w:t>Professionnel</w:t>
            </w:r>
            <w:r>
              <w:rPr>
                <w:rFonts w:ascii="Cambria" w:hAnsi="Cambria" w:cs="Cambria"/>
                <w:color w:val="404040"/>
                <w:sz w:val="24"/>
                <w:szCs w:val="24"/>
              </w:rPr>
              <w:t xml:space="preserve"> </w:t>
            </w:r>
          </w:p>
          <w:p w:rsidR="00CC4E6F" w:rsidRDefault="00CC4E6F" w:rsidP="00A726E4">
            <w:pPr>
              <w:pStyle w:val="Paragraphedeliste"/>
              <w:numPr>
                <w:ilvl w:val="0"/>
                <w:numId w:val="5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Esprit créatif</w:t>
            </w:r>
          </w:p>
        </w:tc>
      </w:tr>
      <w:tr w:rsidR="0023372C" w:rsidTr="00D5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3372C" w:rsidRDefault="0023372C" w:rsidP="0023372C">
            <w:r>
              <w:t>Loisirs</w:t>
            </w:r>
          </w:p>
        </w:tc>
        <w:tc>
          <w:tcPr>
            <w:tcW w:w="7791" w:type="dxa"/>
          </w:tcPr>
          <w:p w:rsidR="0023372C" w:rsidRDefault="0023372C" w:rsidP="0023372C">
            <w:pPr>
              <w:pStyle w:val="Paragraphedeliste"/>
              <w:numPr>
                <w:ilvl w:val="0"/>
                <w:numId w:val="5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Lecture </w:t>
            </w:r>
          </w:p>
          <w:p w:rsidR="0023372C" w:rsidRDefault="0023372C" w:rsidP="0023372C">
            <w:pPr>
              <w:pStyle w:val="Paragraphedeliste"/>
              <w:numPr>
                <w:ilvl w:val="0"/>
                <w:numId w:val="5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Outils informatique</w:t>
            </w:r>
            <w:r w:rsidR="00CC4E6F">
              <w:t>s</w:t>
            </w:r>
          </w:p>
          <w:p w:rsidR="003C038D" w:rsidRDefault="0023372C" w:rsidP="003C038D">
            <w:pPr>
              <w:pStyle w:val="Paragraphedeliste"/>
              <w:numPr>
                <w:ilvl w:val="0"/>
                <w:numId w:val="5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Balades</w:t>
            </w:r>
          </w:p>
          <w:p w:rsidR="003C038D" w:rsidRDefault="003C038D" w:rsidP="003C038D">
            <w:pPr>
              <w:pStyle w:val="Paragraphedeliste"/>
              <w:numPr>
                <w:ilvl w:val="0"/>
                <w:numId w:val="5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</w:t>
            </w:r>
          </w:p>
        </w:tc>
      </w:tr>
    </w:tbl>
    <w:p w:rsidR="007F134E" w:rsidRDefault="007F134E" w:rsidP="000E67DB"/>
    <w:p w:rsidR="002F57C6" w:rsidRPr="00C37844" w:rsidRDefault="00615DBB" w:rsidP="00C62F1C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4490276</wp:posOffset>
                </wp:positionH>
                <wp:positionV relativeFrom="paragraph">
                  <wp:posOffset>1260608</wp:posOffset>
                </wp:positionV>
                <wp:extent cx="1951430" cy="259307"/>
                <wp:effectExtent l="0" t="0" r="10795" b="266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430" cy="259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15DBB" w:rsidRDefault="00615DBB" w:rsidP="00615DBB">
                            <w:pPr>
                              <w:jc w:val="center"/>
                            </w:pPr>
                            <w:r>
                              <w:t>MEKONTSO NDE ERNEST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Zone de texte 5" o:spid="_x0000_s1029" type="#_x0000_t202" style="position:absolute;left:0;text-align:left;margin-left:353.55pt;margin-top:99.25pt;width:153.65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" fillcolor="white [3201]" strokecolor="white [3212]" strokeweight=".5pt">
                <v:textbox>
                  <w:txbxContent>
                    <w:p w:rsidR="00615DBB" w:rsidRDefault="00615DBB" w:rsidP="00615DBB">
                      <w:pPr>
                        <w:jc w:val="center"/>
                      </w:pPr>
                      <w:r>
                        <w:t>MEKONTSO NDE ERNEST</w:t>
                      </w:r>
                    </w:p>
                  </w:txbxContent>
                </v:textbox>
              </v:shape>
            </w:pict>
          </mc:Fallback>
        </mc:AlternateContent>
      </w:r>
      <w:r w:rsidR="002F57C6">
        <w:t xml:space="preserve">Je </w:t>
      </w:r>
      <w:r w:rsidR="00AC3B2D">
        <w:t>soussigné, Mekontso</w:t>
      </w:r>
      <w:r>
        <w:t xml:space="preserve"> NDE Ernest</w:t>
      </w:r>
      <w:r w:rsidR="002F57C6">
        <w:t>, certifie en toute conscience que les renseignements ci-dessus rendent fidèlement compte de ma situation, de mes qualifications et de mon expérience.</w:t>
      </w:r>
    </w:p>
    <w:sectPr w:rsidR="002F57C6" w:rsidRPr="00C37844" w:rsidSect="002F57C6">
      <w:footerReference w:type="default" r:id="rId24"/>
      <w:pgSz w:w="11906" w:h="16838"/>
      <w:pgMar w:top="284" w:right="849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B45" w:rsidRDefault="00E87B45" w:rsidP="002F57C6">
      <w:pPr>
        <w:spacing w:after="0" w:line="240" w:lineRule="auto"/>
      </w:pPr>
      <w:r>
        <w:separator/>
      </w:r>
    </w:p>
  </w:endnote>
  <w:endnote w:type="continuationSeparator" w:id="0">
    <w:p w:rsidR="00E87B45" w:rsidRDefault="00E87B45" w:rsidP="002F5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ilero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7C6" w:rsidRDefault="002F57C6" w:rsidP="002F57C6">
    <w:pPr>
      <w:pStyle w:val="Pieddepage"/>
      <w:rPr>
        <w:color w:val="2E74B5" w:themeColor="accent1" w:themeShade="BF"/>
        <w:lang w:val="en-GB"/>
      </w:rPr>
    </w:pPr>
    <w:r>
      <w:rPr>
        <w:noProof/>
        <w:color w:val="5B9BD5" w:themeColor="accent1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69215</wp:posOffset>
              </wp:positionV>
              <wp:extent cx="6753225" cy="0"/>
              <wp:effectExtent l="0" t="0" r="28575" b="19050"/>
              <wp:wrapNone/>
              <wp:docPr id="12" name="Connecteur droit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532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7F5CF6E" id="Connecteur droit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5pt,5.45pt" to="523.3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" strokecolor="#5b9bd5 [3204]" strokeweight="1.5pt">
              <v:stroke joinstyle="miter"/>
            </v:line>
          </w:pict>
        </mc:Fallback>
      </mc:AlternateContent>
    </w:r>
  </w:p>
  <w:p w:rsidR="002F57C6" w:rsidRPr="00A77979" w:rsidRDefault="00A77979" w:rsidP="002F57C6">
    <w:pPr>
      <w:pStyle w:val="Pieddepage"/>
      <w:rPr>
        <w:color w:val="1F4E79" w:themeColor="accent1" w:themeShade="80"/>
      </w:rPr>
    </w:pPr>
    <w:r w:rsidRPr="00A77979">
      <w:rPr>
        <w:color w:val="1F4E79" w:themeColor="accent1" w:themeShade="80"/>
      </w:rPr>
      <w:t>Mekontso NDE Ernest</w:t>
    </w:r>
  </w:p>
  <w:p w:rsidR="002F57C6" w:rsidRPr="00A77979" w:rsidRDefault="00A77979" w:rsidP="002F57C6">
    <w:pPr>
      <w:pStyle w:val="Pieddepage"/>
      <w:rPr>
        <w:color w:val="1F4E79" w:themeColor="accent1" w:themeShade="80"/>
      </w:rPr>
    </w:pPr>
    <w:r w:rsidRPr="00A77979">
      <w:rPr>
        <w:color w:val="1F4E79" w:themeColor="accent1" w:themeShade="80"/>
      </w:rPr>
      <w:t>Emekontso03.professional@gmail.com</w:t>
    </w:r>
  </w:p>
  <w:p w:rsidR="002F57C6" w:rsidRPr="002F57C6" w:rsidRDefault="002F57C6" w:rsidP="002F57C6">
    <w:pPr>
      <w:pStyle w:val="Pieddepage"/>
      <w:rPr>
        <w:color w:val="1F4E79" w:themeColor="accent1" w:themeShade="80"/>
        <w:lang w:val="en-GB"/>
      </w:rPr>
    </w:pPr>
    <w:r w:rsidRPr="002F57C6">
      <w:rPr>
        <w:color w:val="1F4E79" w:themeColor="accent1" w:themeShade="80"/>
        <w:lang w:val="en-GB"/>
      </w:rPr>
      <w:t>+237</w:t>
    </w:r>
    <w:r w:rsidR="00A77979">
      <w:rPr>
        <w:color w:val="1F4E79" w:themeColor="accent1" w:themeShade="80"/>
        <w:lang w:val="en-GB"/>
      </w:rPr>
      <w:t> 697 54 46 67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B45" w:rsidRDefault="00E87B45" w:rsidP="002F57C6">
      <w:pPr>
        <w:spacing w:after="0" w:line="240" w:lineRule="auto"/>
      </w:pPr>
      <w:r>
        <w:separator/>
      </w:r>
    </w:p>
  </w:footnote>
  <w:footnote w:type="continuationSeparator" w:id="0">
    <w:p w:rsidR="00E87B45" w:rsidRDefault="00E87B45" w:rsidP="002F5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D33E6"/>
    <w:multiLevelType w:val="hybridMultilevel"/>
    <w:tmpl w:val="8CE019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11FE"/>
    <w:multiLevelType w:val="hybridMultilevel"/>
    <w:tmpl w:val="C35670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0B93"/>
    <w:multiLevelType w:val="hybridMultilevel"/>
    <w:tmpl w:val="76621DA4"/>
    <w:lvl w:ilvl="0" w:tplc="040C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" w15:restartNumberingAfterBreak="0">
    <w:nsid w:val="20D955DB"/>
    <w:multiLevelType w:val="hybridMultilevel"/>
    <w:tmpl w:val="EA6E1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D3D4F"/>
    <w:multiLevelType w:val="hybridMultilevel"/>
    <w:tmpl w:val="8EB08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B24AD"/>
    <w:multiLevelType w:val="hybridMultilevel"/>
    <w:tmpl w:val="53A40F10"/>
    <w:lvl w:ilvl="0" w:tplc="040C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95EC1"/>
    <w:multiLevelType w:val="hybridMultilevel"/>
    <w:tmpl w:val="D3EC862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269DB"/>
    <w:multiLevelType w:val="hybridMultilevel"/>
    <w:tmpl w:val="A4C4A5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C9F"/>
    <w:rsid w:val="000002E6"/>
    <w:rsid w:val="0001006A"/>
    <w:rsid w:val="0001128A"/>
    <w:rsid w:val="00023965"/>
    <w:rsid w:val="00024D7E"/>
    <w:rsid w:val="000412BD"/>
    <w:rsid w:val="00066F64"/>
    <w:rsid w:val="000B32A1"/>
    <w:rsid w:val="000C7621"/>
    <w:rsid w:val="000E67DB"/>
    <w:rsid w:val="00127895"/>
    <w:rsid w:val="0017730F"/>
    <w:rsid w:val="00181441"/>
    <w:rsid w:val="0018310E"/>
    <w:rsid w:val="00195720"/>
    <w:rsid w:val="001B1FC5"/>
    <w:rsid w:val="001D20D8"/>
    <w:rsid w:val="0021446E"/>
    <w:rsid w:val="0023372C"/>
    <w:rsid w:val="00265176"/>
    <w:rsid w:val="00284E72"/>
    <w:rsid w:val="00290C1E"/>
    <w:rsid w:val="00292C40"/>
    <w:rsid w:val="00297618"/>
    <w:rsid w:val="002F57C6"/>
    <w:rsid w:val="003046C1"/>
    <w:rsid w:val="0030521B"/>
    <w:rsid w:val="0032592F"/>
    <w:rsid w:val="003409C6"/>
    <w:rsid w:val="003432FE"/>
    <w:rsid w:val="003C038D"/>
    <w:rsid w:val="003D01DF"/>
    <w:rsid w:val="003D3A29"/>
    <w:rsid w:val="003E4AB5"/>
    <w:rsid w:val="003F0C8B"/>
    <w:rsid w:val="00423F84"/>
    <w:rsid w:val="004329A2"/>
    <w:rsid w:val="004351E5"/>
    <w:rsid w:val="00481BEE"/>
    <w:rsid w:val="004C6F35"/>
    <w:rsid w:val="004D7D5D"/>
    <w:rsid w:val="005020ED"/>
    <w:rsid w:val="005079BE"/>
    <w:rsid w:val="005121DC"/>
    <w:rsid w:val="00516A3E"/>
    <w:rsid w:val="00531E59"/>
    <w:rsid w:val="005445DB"/>
    <w:rsid w:val="0055017E"/>
    <w:rsid w:val="00562ADD"/>
    <w:rsid w:val="00575789"/>
    <w:rsid w:val="00604E6B"/>
    <w:rsid w:val="00615DBB"/>
    <w:rsid w:val="006530D8"/>
    <w:rsid w:val="00653FB0"/>
    <w:rsid w:val="00656FD1"/>
    <w:rsid w:val="006723A3"/>
    <w:rsid w:val="00687A53"/>
    <w:rsid w:val="006B7CF9"/>
    <w:rsid w:val="006C5223"/>
    <w:rsid w:val="00714769"/>
    <w:rsid w:val="00724A30"/>
    <w:rsid w:val="00740C9D"/>
    <w:rsid w:val="0074669F"/>
    <w:rsid w:val="00781D24"/>
    <w:rsid w:val="007A0389"/>
    <w:rsid w:val="007A34DB"/>
    <w:rsid w:val="007F134E"/>
    <w:rsid w:val="00823B5C"/>
    <w:rsid w:val="00832C2E"/>
    <w:rsid w:val="008344B9"/>
    <w:rsid w:val="00843D92"/>
    <w:rsid w:val="00892754"/>
    <w:rsid w:val="008F157B"/>
    <w:rsid w:val="008F3371"/>
    <w:rsid w:val="0093321B"/>
    <w:rsid w:val="00955512"/>
    <w:rsid w:val="00970630"/>
    <w:rsid w:val="00972BE4"/>
    <w:rsid w:val="0097437F"/>
    <w:rsid w:val="009D0C4E"/>
    <w:rsid w:val="00A0027B"/>
    <w:rsid w:val="00A11FF2"/>
    <w:rsid w:val="00A3114C"/>
    <w:rsid w:val="00A67DE8"/>
    <w:rsid w:val="00A726E4"/>
    <w:rsid w:val="00A76AE2"/>
    <w:rsid w:val="00A77979"/>
    <w:rsid w:val="00AB197D"/>
    <w:rsid w:val="00AC3B2D"/>
    <w:rsid w:val="00AE5F58"/>
    <w:rsid w:val="00AE7FD5"/>
    <w:rsid w:val="00B4517B"/>
    <w:rsid w:val="00B6434C"/>
    <w:rsid w:val="00B80D28"/>
    <w:rsid w:val="00BB3BF5"/>
    <w:rsid w:val="00BB6C2B"/>
    <w:rsid w:val="00BC5171"/>
    <w:rsid w:val="00C117FB"/>
    <w:rsid w:val="00C13ADE"/>
    <w:rsid w:val="00C21BFA"/>
    <w:rsid w:val="00C2369F"/>
    <w:rsid w:val="00C23704"/>
    <w:rsid w:val="00C261AC"/>
    <w:rsid w:val="00C37844"/>
    <w:rsid w:val="00C3790A"/>
    <w:rsid w:val="00C50F0C"/>
    <w:rsid w:val="00C62F1C"/>
    <w:rsid w:val="00C86B81"/>
    <w:rsid w:val="00C906EE"/>
    <w:rsid w:val="00CC4E6F"/>
    <w:rsid w:val="00CC5A1B"/>
    <w:rsid w:val="00CD1726"/>
    <w:rsid w:val="00CD719B"/>
    <w:rsid w:val="00CF00B6"/>
    <w:rsid w:val="00D03404"/>
    <w:rsid w:val="00D54B3A"/>
    <w:rsid w:val="00D66DE5"/>
    <w:rsid w:val="00D82482"/>
    <w:rsid w:val="00DA2E54"/>
    <w:rsid w:val="00DE1C81"/>
    <w:rsid w:val="00E1020E"/>
    <w:rsid w:val="00E3569D"/>
    <w:rsid w:val="00E4763C"/>
    <w:rsid w:val="00E50081"/>
    <w:rsid w:val="00E6740B"/>
    <w:rsid w:val="00E74133"/>
    <w:rsid w:val="00E87B45"/>
    <w:rsid w:val="00EB5608"/>
    <w:rsid w:val="00EF2C9F"/>
    <w:rsid w:val="00F548DD"/>
    <w:rsid w:val="00F56FB0"/>
    <w:rsid w:val="00F73799"/>
    <w:rsid w:val="00F80E4A"/>
    <w:rsid w:val="00F83869"/>
    <w:rsid w:val="00FA1EBE"/>
    <w:rsid w:val="00FA27BC"/>
    <w:rsid w:val="00FB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8A5E6F-EFDD-44A2-A52B-0EA24124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261AC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304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3052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1D20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Liste3-Accentuation1">
    <w:name w:val="List Table 3 Accent 1"/>
    <w:basedOn w:val="TableauNormal"/>
    <w:uiPriority w:val="48"/>
    <w:rsid w:val="001D20D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1D20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aragraphedeliste">
    <w:name w:val="List Paragraph"/>
    <w:basedOn w:val="Normal"/>
    <w:uiPriority w:val="34"/>
    <w:qFormat/>
    <w:rsid w:val="00516A3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F57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57C6"/>
  </w:style>
  <w:style w:type="paragraph" w:styleId="Pieddepage">
    <w:name w:val="footer"/>
    <w:basedOn w:val="Normal"/>
    <w:link w:val="PieddepageCar"/>
    <w:uiPriority w:val="99"/>
    <w:unhideWhenUsed/>
    <w:rsid w:val="002F57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57C6"/>
  </w:style>
  <w:style w:type="table" w:styleId="TableauGrille4-Accentuation5">
    <w:name w:val="Grid Table 4 Accent 5"/>
    <w:basedOn w:val="TableauNormal"/>
    <w:uiPriority w:val="49"/>
    <w:rsid w:val="00D54B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740C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.google.com/u/1/109901667500248490447" TargetMode="External"/><Relationship Id="rId18" Type="http://schemas.openxmlformats.org/officeDocument/2006/relationships/hyperlink" Target="https://openclassrooms.com/fr/course-certificates/383747052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autonalimb.allinone-advisor.com/" TargetMode="External"/><Relationship Id="rId7" Type="http://schemas.openxmlformats.org/officeDocument/2006/relationships/hyperlink" Target="https://web.facebook.com/ernest.mekontso" TargetMode="External"/><Relationship Id="rId17" Type="http://schemas.openxmlformats.org/officeDocument/2006/relationships/hyperlink" Target="https://openclassrooms.com/fr/course-certificates/352068295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penclassrooms.com/fr/course-certificates/3712578975" TargetMode="External"/><Relationship Id="rId20" Type="http://schemas.openxmlformats.org/officeDocument/2006/relationships/hyperlink" Target="https://www.criec-cm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openclassrooms.com/fr/course-certificates/2624148482" TargetMode="External"/><Relationship Id="rId23" Type="http://schemas.openxmlformats.org/officeDocument/2006/relationships/hyperlink" Target="https://resto-erp.firebaseapp.com/" TargetMode="External"/><Relationship Id="rId10" Type="http://schemas.openxmlformats.org/officeDocument/2006/relationships/hyperlink" Target="https://plus.google.com/u/1/109901667500248490447" TargetMode="External"/><Relationship Id="rId19" Type="http://schemas.openxmlformats.org/officeDocument/2006/relationships/hyperlink" Target="https://openclassrooms.com/fr/courses/4668271/next-page-to-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facebook.com/ernest.mekontso" TargetMode="External"/><Relationship Id="rId14" Type="http://schemas.openxmlformats.org/officeDocument/2006/relationships/image" Target="media/image10.png"/><Relationship Id="rId22" Type="http://schemas.openxmlformats.org/officeDocument/2006/relationships/hyperlink" Target="http://www.londonclinic.allinone-advisor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691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COMPUTER;Konjoh Elvis</dc:creator>
  <cp:keywords>Elvis Konjoh</cp:keywords>
  <dc:description/>
  <cp:lastModifiedBy>Menders</cp:lastModifiedBy>
  <cp:revision>54</cp:revision>
  <cp:lastPrinted>2019-05-11T12:17:00Z</cp:lastPrinted>
  <dcterms:created xsi:type="dcterms:W3CDTF">2018-11-11T09:05:00Z</dcterms:created>
  <dcterms:modified xsi:type="dcterms:W3CDTF">2019-05-11T12:20:00Z</dcterms:modified>
</cp:coreProperties>
</file>