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86" w:rsidRDefault="00C51486">
      <w:pPr>
        <w:rPr>
          <w:rFonts w:ascii="Arial" w:hAnsi="Arial" w:cs="Arial"/>
          <w:sz w:val="24"/>
          <w:szCs w:val="24"/>
        </w:rPr>
      </w:pPr>
    </w:p>
    <w:p w:rsidR="00D36344" w:rsidRPr="00D36344" w:rsidRDefault="00D36344">
      <w:pPr>
        <w:rPr>
          <w:rFonts w:ascii="Arial" w:hAnsi="Arial" w:cs="Arial"/>
          <w:sz w:val="24"/>
          <w:szCs w:val="24"/>
        </w:rPr>
      </w:pPr>
      <w:r w:rsidRPr="00D36344">
        <w:rPr>
          <w:rFonts w:ascii="Arial" w:hAnsi="Arial" w:cs="Arial"/>
          <w:sz w:val="24"/>
          <w:szCs w:val="24"/>
        </w:rPr>
        <w:t>PERSONAL INVOLUCRADO</w:t>
      </w:r>
    </w:p>
    <w:p w:rsidR="00D36344" w:rsidRDefault="00D3634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8F17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Yesid Fernando Amaya Porras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B52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 grupo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EB52AB" w:rsidRDefault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EB52AB" w:rsidRDefault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EB52AB" w:rsidRDefault="008F17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yfamaya9</w:t>
            </w:r>
            <w:r w:rsidR="00195658">
              <w:rPr>
                <w:rFonts w:ascii="Arial" w:hAnsi="Arial" w:cs="Arial"/>
                <w:sz w:val="24"/>
                <w:szCs w:val="24"/>
              </w:rPr>
              <w:t>@misena.edu.co</w:t>
            </w:r>
          </w:p>
        </w:tc>
      </w:tr>
    </w:tbl>
    <w:p w:rsidR="005D5323" w:rsidRDefault="005D532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9E0CF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Diana Victoria Torres Botache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0F6586" w:rsidP="000F6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dv</w:t>
            </w:r>
            <w:r w:rsidR="009E0CFB">
              <w:rPr>
                <w:rFonts w:ascii="Arial" w:hAnsi="Arial" w:cs="Arial"/>
                <w:sz w:val="24"/>
                <w:szCs w:val="24"/>
              </w:rPr>
              <w:t>torres</w:t>
            </w:r>
            <w:r w:rsidR="008F1746">
              <w:rPr>
                <w:rFonts w:ascii="Arial" w:hAnsi="Arial" w:cs="Arial"/>
                <w:sz w:val="24"/>
                <w:szCs w:val="24"/>
              </w:rPr>
              <w:t>66</w:t>
            </w:r>
            <w:r w:rsidR="00195658">
              <w:rPr>
                <w:rFonts w:ascii="Arial" w:hAnsi="Arial" w:cs="Arial"/>
                <w:sz w:val="24"/>
                <w:szCs w:val="24"/>
              </w:rPr>
              <w:t>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Ávila Paramos José Luis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B52AB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jlavila01@misena.edu.co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Cortes Márquez Miguel Ángel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cmmiguel56@misena.edu.co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Bello Vargas Carlos Mario</w:t>
            </w:r>
          </w:p>
        </w:tc>
      </w:tr>
      <w:tr w:rsidR="00EB52AB" w:rsidTr="00E37C77">
        <w:tc>
          <w:tcPr>
            <w:tcW w:w="2689" w:type="dxa"/>
          </w:tcPr>
          <w:p w:rsidR="00EB52AB" w:rsidRPr="00E37C77" w:rsidRDefault="00EB52AB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6139" w:type="dxa"/>
          </w:tcPr>
          <w:p w:rsidR="00EB52AB" w:rsidRDefault="00E37C77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Diseñador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Tecnólogo en análisis de sistemas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 xml:space="preserve">Responsabilidad 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Analista y desarrollador de sistemas informáticos</w:t>
            </w:r>
          </w:p>
        </w:tc>
      </w:tr>
      <w:tr w:rsidR="00195658" w:rsidTr="00E37C77">
        <w:tc>
          <w:tcPr>
            <w:tcW w:w="2689" w:type="dxa"/>
          </w:tcPr>
          <w:p w:rsidR="00195658" w:rsidRPr="00E37C77" w:rsidRDefault="00195658" w:rsidP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37C77">
              <w:rPr>
                <w:rFonts w:ascii="Arial" w:hAnsi="Arial" w:cs="Arial"/>
                <w:b/>
                <w:sz w:val="24"/>
                <w:szCs w:val="24"/>
              </w:rPr>
              <w:t>Información contacto</w:t>
            </w:r>
          </w:p>
        </w:tc>
        <w:tc>
          <w:tcPr>
            <w:tcW w:w="6139" w:type="dxa"/>
          </w:tcPr>
          <w:p w:rsidR="00195658" w:rsidRDefault="00195658" w:rsidP="001956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cmbello5@misena.edu.co</w:t>
            </w:r>
          </w:p>
        </w:tc>
      </w:tr>
    </w:tbl>
    <w:p w:rsidR="00EB52AB" w:rsidRDefault="00EB52AB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D36344" w:rsidRDefault="00D36344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195658" w:rsidRDefault="00195658">
      <w:pPr>
        <w:rPr>
          <w:rFonts w:ascii="Arial" w:hAnsi="Arial" w:cs="Arial"/>
          <w:sz w:val="24"/>
          <w:szCs w:val="24"/>
        </w:rPr>
      </w:pPr>
    </w:p>
    <w:p w:rsidR="00D36344" w:rsidRDefault="00D36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CARACTERÍSTICAS DE LOS USUARIOS</w:t>
      </w:r>
    </w:p>
    <w:p w:rsidR="00D36344" w:rsidRDefault="00D363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195658" w:rsidTr="00D36344">
        <w:tc>
          <w:tcPr>
            <w:tcW w:w="2547" w:type="dxa"/>
          </w:tcPr>
          <w:p w:rsidR="00195658" w:rsidRPr="00195658" w:rsidRDefault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 xml:space="preserve">Tipo de usuario </w:t>
            </w:r>
          </w:p>
        </w:tc>
        <w:tc>
          <w:tcPr>
            <w:tcW w:w="6281" w:type="dxa"/>
          </w:tcPr>
          <w:p w:rsidR="00195658" w:rsidRDefault="00D36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administrativo</w:t>
            </w:r>
          </w:p>
        </w:tc>
      </w:tr>
      <w:tr w:rsidR="00195658" w:rsidTr="00D36344">
        <w:tc>
          <w:tcPr>
            <w:tcW w:w="2547" w:type="dxa"/>
          </w:tcPr>
          <w:p w:rsidR="00195658" w:rsidRPr="00195658" w:rsidRDefault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195658" w:rsidRDefault="00D36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profesional</w:t>
            </w:r>
          </w:p>
        </w:tc>
      </w:tr>
      <w:tr w:rsidR="00195658" w:rsidTr="00D36344">
        <w:tc>
          <w:tcPr>
            <w:tcW w:w="2547" w:type="dxa"/>
          </w:tcPr>
          <w:p w:rsidR="00195658" w:rsidRPr="00195658" w:rsidRDefault="0019565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ctiv</w:t>
            </w: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ades</w:t>
            </w:r>
          </w:p>
        </w:tc>
        <w:tc>
          <w:tcPr>
            <w:tcW w:w="6281" w:type="dxa"/>
          </w:tcPr>
          <w:p w:rsidR="00195658" w:rsidRDefault="00D36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de la empresa</w:t>
            </w:r>
          </w:p>
        </w:tc>
      </w:tr>
    </w:tbl>
    <w:p w:rsidR="00195658" w:rsidRDefault="0019565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 xml:space="preserve">Tipo de usuario </w:t>
            </w:r>
          </w:p>
        </w:tc>
        <w:tc>
          <w:tcPr>
            <w:tcW w:w="6281" w:type="dxa"/>
          </w:tcPr>
          <w:p w:rsidR="00D36344" w:rsidRDefault="00D36344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Jefe producción 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D36344" w:rsidRDefault="00D36344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ctiv</w:t>
            </w: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ades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Administración de la producción</w:t>
            </w:r>
          </w:p>
        </w:tc>
      </w:tr>
    </w:tbl>
    <w:p w:rsidR="00D36344" w:rsidRDefault="00D3634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 xml:space="preserve">Tipo de usuario 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Encargado ventas 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95658">
              <w:rPr>
                <w:rFonts w:ascii="Arial" w:hAnsi="Arial" w:cs="Arial"/>
                <w:b/>
                <w:sz w:val="24"/>
                <w:szCs w:val="24"/>
              </w:rPr>
              <w:t>Formación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Bachiller</w:t>
            </w:r>
          </w:p>
        </w:tc>
      </w:tr>
      <w:tr w:rsidR="00D36344" w:rsidTr="00EA2161">
        <w:tc>
          <w:tcPr>
            <w:tcW w:w="2547" w:type="dxa"/>
          </w:tcPr>
          <w:p w:rsidR="00D36344" w:rsidRPr="00195658" w:rsidRDefault="00D36344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ctiv</w:t>
            </w: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Pr="00195658">
              <w:rPr>
                <w:rFonts w:ascii="Arial" w:hAnsi="Arial" w:cs="Arial"/>
                <w:b/>
                <w:sz w:val="24"/>
                <w:szCs w:val="24"/>
              </w:rPr>
              <w:t>ades</w:t>
            </w:r>
          </w:p>
        </w:tc>
        <w:tc>
          <w:tcPr>
            <w:tcW w:w="6281" w:type="dxa"/>
          </w:tcPr>
          <w:p w:rsidR="00D36344" w:rsidRDefault="008B5403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del producto</w:t>
            </w:r>
          </w:p>
        </w:tc>
      </w:tr>
    </w:tbl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8401D5" w:rsidRDefault="008401D5">
      <w:pPr>
        <w:rPr>
          <w:rFonts w:ascii="Arial" w:hAnsi="Arial" w:cs="Arial"/>
          <w:sz w:val="24"/>
          <w:szCs w:val="24"/>
        </w:rPr>
      </w:pPr>
    </w:p>
    <w:p w:rsidR="00573AB4" w:rsidRDefault="00A11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</w:t>
      </w:r>
      <w:r w:rsidR="00573AB4">
        <w:rPr>
          <w:rFonts w:ascii="Arial" w:hAnsi="Arial" w:cs="Arial"/>
          <w:sz w:val="24"/>
          <w:szCs w:val="24"/>
        </w:rPr>
        <w:t xml:space="preserve"> FUNCIONALES</w:t>
      </w:r>
    </w:p>
    <w:p w:rsidR="00A11E4D" w:rsidRPr="00962016" w:rsidRDefault="00A11E4D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573AB4" w:rsidRPr="004150E2" w:rsidRDefault="004D24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01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573AB4" w:rsidRPr="004150E2" w:rsidRDefault="00E34C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Autenticación de</w:t>
            </w:r>
            <w:r w:rsidR="004D2443" w:rsidRPr="004150E2">
              <w:rPr>
                <w:rFonts w:ascii="Arial" w:hAnsi="Arial" w:cs="Arial"/>
                <w:sz w:val="24"/>
                <w:szCs w:val="24"/>
              </w:rPr>
              <w:t xml:space="preserve"> usuario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573AB4" w:rsidRPr="004150E2" w:rsidRDefault="00AA3AC3" w:rsidP="005F19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 verificar </w:t>
            </w:r>
            <w:r w:rsidR="005F19CA">
              <w:rPr>
                <w:rFonts w:ascii="Arial" w:hAnsi="Arial" w:cs="Arial"/>
                <w:sz w:val="24"/>
                <w:szCs w:val="24"/>
              </w:rPr>
              <w:t>que un usuario sea quien dice ser.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573AB4" w:rsidRPr="004150E2" w:rsidRDefault="004D2443" w:rsidP="005F19CA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podrá ser consultado por </w:t>
            </w:r>
            <w:r w:rsidR="005F19CA">
              <w:rPr>
                <w:rFonts w:ascii="Arial" w:hAnsi="Arial" w:cs="Arial"/>
                <w:sz w:val="24"/>
                <w:szCs w:val="24"/>
              </w:rPr>
              <w:t xml:space="preserve">los </w:t>
            </w:r>
            <w:r w:rsidR="005F19CA" w:rsidRPr="004150E2">
              <w:rPr>
                <w:rFonts w:ascii="Arial" w:hAnsi="Arial" w:cs="Arial"/>
                <w:sz w:val="24"/>
                <w:szCs w:val="24"/>
              </w:rPr>
              <w:t>usuarios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0E3D16" w:rsidRPr="004150E2">
              <w:rPr>
                <w:rFonts w:ascii="Arial" w:hAnsi="Arial" w:cs="Arial"/>
                <w:sz w:val="24"/>
                <w:szCs w:val="24"/>
              </w:rPr>
              <w:t>ependiendo del módulo en el cual se encuentre y su nivel de accesibilidad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="000E3D16"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573AB4"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573AB4" w:rsidRPr="004150E2" w:rsidRDefault="001B5F4A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</w:t>
            </w:r>
            <w:r w:rsidR="00577C91" w:rsidRPr="004150E2">
              <w:rPr>
                <w:rFonts w:ascii="Arial" w:hAnsi="Arial" w:cs="Arial"/>
                <w:sz w:val="24"/>
                <w:szCs w:val="24"/>
              </w:rPr>
              <w:t>F 03</w:t>
            </w:r>
          </w:p>
          <w:p w:rsidR="00577C91" w:rsidRPr="004150E2" w:rsidRDefault="001B5F4A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</w:t>
            </w:r>
            <w:r w:rsidR="00577C91" w:rsidRPr="004150E2">
              <w:rPr>
                <w:rFonts w:ascii="Arial" w:hAnsi="Arial" w:cs="Arial"/>
                <w:sz w:val="24"/>
                <w:szCs w:val="24"/>
              </w:rPr>
              <w:t>F</w:t>
            </w:r>
            <w:r w:rsidR="006B029D" w:rsidRPr="004150E2">
              <w:rPr>
                <w:rFonts w:ascii="Arial" w:hAnsi="Arial" w:cs="Arial"/>
                <w:sz w:val="24"/>
                <w:szCs w:val="24"/>
              </w:rPr>
              <w:t xml:space="preserve"> 07</w:t>
            </w:r>
          </w:p>
          <w:p w:rsidR="006B029D" w:rsidRPr="004150E2" w:rsidRDefault="006B029D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04</w:t>
            </w:r>
          </w:p>
        </w:tc>
      </w:tr>
      <w:tr w:rsidR="00573AB4" w:rsidRPr="004150E2" w:rsidTr="000E3D16">
        <w:trPr>
          <w:trHeight w:val="639"/>
        </w:trPr>
        <w:tc>
          <w:tcPr>
            <w:tcW w:w="3114" w:type="dxa"/>
          </w:tcPr>
          <w:p w:rsidR="00573AB4" w:rsidRPr="004150E2" w:rsidRDefault="004D24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573AB4" w:rsidRPr="004150E2" w:rsidRDefault="00C514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573AB4" w:rsidRDefault="00573AB4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02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Ingresar datos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Los usuarios podrán ingresar datos de su competencia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8F3843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ofrecerá al usuario la posibilidad de ingresar y guardar datos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  <w:p w:rsidR="006B029D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09</w:t>
            </w:r>
          </w:p>
        </w:tc>
      </w:tr>
      <w:tr w:rsidR="008F3843" w:rsidRPr="004150E2" w:rsidTr="00EA2161">
        <w:trPr>
          <w:trHeight w:val="639"/>
        </w:trPr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8F3843" w:rsidRPr="004150E2" w:rsidRDefault="008F3843">
      <w:pPr>
        <w:rPr>
          <w:rFonts w:ascii="Arial" w:hAnsi="Arial" w:cs="Arial"/>
          <w:sz w:val="24"/>
          <w:szCs w:val="24"/>
        </w:rPr>
      </w:pPr>
    </w:p>
    <w:p w:rsidR="008F3843" w:rsidRPr="004150E2" w:rsidRDefault="008F3843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Default="004150E2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03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Verificación de datos 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0E3D16" w:rsidRPr="004150E2" w:rsidRDefault="000E3D16" w:rsidP="000E3D16">
            <w:pPr>
              <w:tabs>
                <w:tab w:val="right" w:pos="5498"/>
              </w:tabs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Los usuarios podrán consultar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 xml:space="preserve"> y revisar</w:t>
            </w:r>
            <w:r w:rsidR="008F3843" w:rsidRPr="004150E2">
              <w:rPr>
                <w:rFonts w:ascii="Arial" w:hAnsi="Arial" w:cs="Arial"/>
                <w:sz w:val="24"/>
                <w:szCs w:val="24"/>
              </w:rPr>
              <w:t xml:space="preserve"> los datos ingresados por ellos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 permitirá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qu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e los usuarios ingresen y 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puedan revisar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su información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para verificar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 xml:space="preserve"> que es la correcta y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que todo está bien.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6B029D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05</w:t>
            </w:r>
          </w:p>
          <w:p w:rsidR="006B029D" w:rsidRPr="004150E2" w:rsidRDefault="006B029D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06</w:t>
            </w:r>
          </w:p>
        </w:tc>
      </w:tr>
      <w:tr w:rsidR="000E3D16" w:rsidRPr="004150E2" w:rsidTr="00EA2161">
        <w:trPr>
          <w:trHeight w:val="639"/>
        </w:trPr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0E3D16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0E3D16" w:rsidRDefault="00C57E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04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Almacenar</w:t>
            </w:r>
            <w:r w:rsidR="008401D5" w:rsidRPr="004150E2">
              <w:rPr>
                <w:rFonts w:ascii="Arial" w:hAnsi="Arial" w:cs="Arial"/>
                <w:sz w:val="24"/>
                <w:szCs w:val="24"/>
              </w:rPr>
              <w:t xml:space="preserve"> información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0E3D16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Todo usuario podrá guardar toda la información necesaria.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permitirá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 xml:space="preserve"> que el usuario pueda guardar su información sin ningún problema y toda la que necesite guardar.</w:t>
            </w:r>
          </w:p>
        </w:tc>
      </w:tr>
      <w:tr w:rsidR="004150E2" w:rsidRPr="004150E2" w:rsidTr="00EA2161"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0E3D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06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04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</w:tc>
      </w:tr>
      <w:tr w:rsidR="000E3D16" w:rsidRPr="004150E2" w:rsidTr="00EA2161">
        <w:trPr>
          <w:trHeight w:val="639"/>
        </w:trPr>
        <w:tc>
          <w:tcPr>
            <w:tcW w:w="3114" w:type="dxa"/>
          </w:tcPr>
          <w:p w:rsidR="000E3D16" w:rsidRPr="004150E2" w:rsidRDefault="000E3D16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0E3D16" w:rsidRPr="004150E2" w:rsidRDefault="000E3D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8F3843" w:rsidRDefault="008F3843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19630B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05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Consultar información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</w:t>
            </w:r>
            <w:r w:rsidR="0019630B" w:rsidRPr="004150E2">
              <w:rPr>
                <w:rFonts w:ascii="Arial" w:hAnsi="Arial" w:cs="Arial"/>
                <w:sz w:val="24"/>
                <w:szCs w:val="24"/>
              </w:rPr>
              <w:t>entrar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al sistema</w:t>
            </w:r>
            <w:r w:rsidR="00140E7F" w:rsidRPr="004150E2">
              <w:rPr>
                <w:rFonts w:ascii="Arial" w:hAnsi="Arial" w:cs="Arial"/>
                <w:sz w:val="24"/>
                <w:szCs w:val="24"/>
              </w:rPr>
              <w:t xml:space="preserve"> y revisar lo guardado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40E7F" w:rsidRPr="004150E2">
              <w:rPr>
                <w:rFonts w:ascii="Arial" w:hAnsi="Arial" w:cs="Arial"/>
                <w:sz w:val="24"/>
                <w:szCs w:val="24"/>
              </w:rPr>
              <w:t xml:space="preserve">dejara que el usuario pueda revisar la información ya almacenada sin ningún problema. </w:t>
            </w:r>
          </w:p>
        </w:tc>
      </w:tr>
      <w:tr w:rsidR="004150E2" w:rsidRPr="009E0CFB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01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02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07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08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09</w:t>
            </w:r>
          </w:p>
        </w:tc>
      </w:tr>
      <w:tr w:rsidR="008F3843" w:rsidRPr="004150E2" w:rsidTr="00EA2161">
        <w:trPr>
          <w:trHeight w:val="639"/>
        </w:trPr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372FA1" w:rsidRDefault="00372FA1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372FA1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06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372FA1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Modificar datos 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372FA1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modificar sus datos o la información guardada por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él.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372FA1" w:rsidRPr="004150E2" w:rsidRDefault="00372FA1" w:rsidP="00372FA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 permitirá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que el usuario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pueda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corregir su información personal o los datos guardados en su área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.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372FA1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03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04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08</w:t>
            </w:r>
          </w:p>
        </w:tc>
      </w:tr>
      <w:tr w:rsidR="00372FA1" w:rsidRPr="004150E2" w:rsidTr="00EA2161">
        <w:trPr>
          <w:trHeight w:val="639"/>
        </w:trPr>
        <w:tc>
          <w:tcPr>
            <w:tcW w:w="3114" w:type="dxa"/>
          </w:tcPr>
          <w:p w:rsidR="00372FA1" w:rsidRPr="004150E2" w:rsidRDefault="00372FA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372FA1" w:rsidRPr="004150E2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372FA1" w:rsidRPr="004150E2" w:rsidRDefault="00372FA1">
      <w:pPr>
        <w:rPr>
          <w:rFonts w:ascii="Arial" w:hAnsi="Arial" w:cs="Arial"/>
          <w:sz w:val="24"/>
          <w:szCs w:val="24"/>
        </w:rPr>
      </w:pPr>
    </w:p>
    <w:p w:rsidR="00372FA1" w:rsidRDefault="00372FA1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p w:rsidR="00372FA1" w:rsidRPr="004150E2" w:rsidRDefault="00372FA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401D5" w:rsidRPr="004150E2" w:rsidRDefault="00372FA1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RF. 07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Administrar inventario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Los usuarios podrán 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>controlar la información de sus inventarios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401D5" w:rsidRPr="004150E2" w:rsidRDefault="008401D5" w:rsidP="00DD7E7F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permitirá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 xml:space="preserve"> manipular</w:t>
            </w:r>
            <w:r w:rsidR="00DD7E7F">
              <w:rPr>
                <w:rFonts w:ascii="Arial" w:hAnsi="Arial" w:cs="Arial"/>
                <w:sz w:val="24"/>
                <w:szCs w:val="24"/>
              </w:rPr>
              <w:t>,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 xml:space="preserve"> controlar la información</w:t>
            </w:r>
            <w:r w:rsidR="00DD7E7F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372FA1" w:rsidRPr="004150E2">
              <w:rPr>
                <w:rFonts w:ascii="Arial" w:hAnsi="Arial" w:cs="Arial"/>
                <w:sz w:val="24"/>
                <w:szCs w:val="24"/>
              </w:rPr>
              <w:t>haciendo los ajustes que sean necesarios para el que lo controla.</w:t>
            </w:r>
          </w:p>
        </w:tc>
      </w:tr>
      <w:tr w:rsidR="004150E2" w:rsidRPr="004150E2" w:rsidTr="00EA2161"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401D5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02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08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09</w:t>
            </w:r>
          </w:p>
        </w:tc>
      </w:tr>
      <w:tr w:rsidR="008401D5" w:rsidRPr="004150E2" w:rsidTr="00EA2161">
        <w:trPr>
          <w:trHeight w:val="639"/>
        </w:trPr>
        <w:tc>
          <w:tcPr>
            <w:tcW w:w="3114" w:type="dxa"/>
          </w:tcPr>
          <w:p w:rsidR="008401D5" w:rsidRPr="004150E2" w:rsidRDefault="008401D5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401D5" w:rsidRPr="004150E2" w:rsidRDefault="008401D5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140E7F" w:rsidRPr="004150E2" w:rsidRDefault="00140E7F">
      <w:pPr>
        <w:rPr>
          <w:rFonts w:ascii="Arial" w:hAnsi="Arial" w:cs="Arial"/>
          <w:sz w:val="24"/>
          <w:szCs w:val="24"/>
        </w:rPr>
      </w:pPr>
    </w:p>
    <w:p w:rsidR="00A11E4D" w:rsidRDefault="00A11E4D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Pr="004150E2" w:rsidRDefault="0026585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265859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 08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Generar datos estadísticos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FF3887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El sistema arrojara promedios y porcentajes  </w:t>
            </w:r>
            <w:r w:rsidR="008F3843" w:rsidRPr="004150E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DF3B24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,</w:t>
            </w:r>
            <w:r w:rsidRPr="004150E2">
              <w:rPr>
                <w:rFonts w:ascii="Arial" w:hAnsi="Arial" w:cs="Arial"/>
                <w:sz w:val="24"/>
                <w:szCs w:val="24"/>
              </w:rPr>
              <w:t xml:space="preserve"> podrá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dar los d</w:t>
            </w:r>
            <w:r w:rsidR="00DF3B24">
              <w:rPr>
                <w:rFonts w:ascii="Arial" w:hAnsi="Arial" w:cs="Arial"/>
                <w:sz w:val="24"/>
                <w:szCs w:val="24"/>
              </w:rPr>
              <w:t xml:space="preserve">atos estadísticos de inventario,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las ventas</w:t>
            </w:r>
            <w:r w:rsidR="00DF3B24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>haciendo que le sea fácil ver los resultados en un determinado tiempo.</w:t>
            </w:r>
          </w:p>
        </w:tc>
      </w:tr>
      <w:tr w:rsidR="004150E2" w:rsidRPr="004150E2" w:rsidTr="00372FA1">
        <w:tc>
          <w:tcPr>
            <w:tcW w:w="3114" w:type="dxa"/>
            <w:tcBorders>
              <w:bottom w:val="single" w:sz="4" w:space="0" w:color="auto"/>
            </w:tcBorders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01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02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03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RNF04</w:t>
            </w:r>
          </w:p>
          <w:p w:rsidR="00962016" w:rsidRPr="005A62EB" w:rsidRDefault="00962016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05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07</w:t>
            </w:r>
          </w:p>
          <w:p w:rsidR="00962016" w:rsidRPr="004150E2" w:rsidRDefault="00962016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RNF 09</w:t>
            </w:r>
          </w:p>
        </w:tc>
      </w:tr>
      <w:tr w:rsidR="008F3843" w:rsidRPr="004150E2" w:rsidTr="00372FA1">
        <w:trPr>
          <w:trHeight w:val="639"/>
        </w:trPr>
        <w:tc>
          <w:tcPr>
            <w:tcW w:w="3114" w:type="dxa"/>
            <w:tcBorders>
              <w:bottom w:val="single" w:sz="4" w:space="0" w:color="auto"/>
            </w:tcBorders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DF3B24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  <w:bookmarkStart w:id="0" w:name="_GoBack"/>
            <w:bookmarkEnd w:id="0"/>
          </w:p>
        </w:tc>
      </w:tr>
    </w:tbl>
    <w:p w:rsidR="008F3843" w:rsidRPr="004150E2" w:rsidRDefault="008F3843">
      <w:pPr>
        <w:rPr>
          <w:rFonts w:ascii="Arial" w:hAnsi="Arial" w:cs="Arial"/>
          <w:sz w:val="24"/>
          <w:szCs w:val="24"/>
        </w:rPr>
      </w:pPr>
    </w:p>
    <w:p w:rsidR="001B5F4A" w:rsidRPr="004150E2" w:rsidRDefault="001B5F4A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4150E2" w:rsidRPr="004150E2" w:rsidRDefault="004150E2">
      <w:pPr>
        <w:rPr>
          <w:rFonts w:ascii="Arial" w:hAnsi="Arial" w:cs="Arial"/>
          <w:sz w:val="24"/>
          <w:szCs w:val="24"/>
        </w:rPr>
      </w:pPr>
    </w:p>
    <w:p w:rsidR="001B5F4A" w:rsidRPr="004150E2" w:rsidRDefault="001B5F4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150E2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8F3843" w:rsidRPr="004150E2" w:rsidRDefault="00265859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RF. 09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8F3843" w:rsidRPr="004150E2" w:rsidRDefault="00FF3887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Gestionar reportes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8F3843" w:rsidRPr="004150E2" w:rsidRDefault="00FF3887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>El sistema dejara hacer reportes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Descripción del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permitirá imprimir los reportes dados de inventarios. </w:t>
            </w:r>
            <w:r w:rsidR="00C51486" w:rsidRPr="004150E2">
              <w:rPr>
                <w:rFonts w:ascii="Arial" w:hAnsi="Arial" w:cs="Arial"/>
                <w:sz w:val="24"/>
                <w:szCs w:val="24"/>
              </w:rPr>
              <w:t>También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permitirá ver l</w:t>
            </w:r>
            <w:r w:rsidR="00A11E4D" w:rsidRPr="004150E2">
              <w:rPr>
                <w:rFonts w:ascii="Arial" w:hAnsi="Arial" w:cs="Arial"/>
                <w:sz w:val="24"/>
                <w:szCs w:val="24"/>
              </w:rPr>
              <w:t>os reportes</w:t>
            </w:r>
            <w:r w:rsidR="00FF3887" w:rsidRPr="004150E2">
              <w:rPr>
                <w:rFonts w:ascii="Arial" w:hAnsi="Arial" w:cs="Arial"/>
                <w:sz w:val="24"/>
                <w:szCs w:val="24"/>
              </w:rPr>
              <w:t xml:space="preserve"> de ventas.</w:t>
            </w:r>
          </w:p>
        </w:tc>
      </w:tr>
      <w:tr w:rsidR="004150E2" w:rsidRPr="004150E2" w:rsidTr="00EA2161"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5714" w:type="dxa"/>
          </w:tcPr>
          <w:p w:rsidR="008F3843" w:rsidRPr="005A62EB" w:rsidRDefault="004150E2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01</w:t>
            </w:r>
          </w:p>
          <w:p w:rsidR="004150E2" w:rsidRPr="005A62EB" w:rsidRDefault="004150E2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03</w:t>
            </w:r>
          </w:p>
          <w:p w:rsidR="004150E2" w:rsidRPr="005A62EB" w:rsidRDefault="004150E2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04</w:t>
            </w:r>
          </w:p>
          <w:p w:rsidR="004150E2" w:rsidRPr="005A62EB" w:rsidRDefault="004150E2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05</w:t>
            </w:r>
          </w:p>
          <w:p w:rsidR="004150E2" w:rsidRPr="005A62EB" w:rsidRDefault="004150E2" w:rsidP="00EA2161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5A62EB">
              <w:rPr>
                <w:rFonts w:ascii="Arial" w:hAnsi="Arial" w:cs="Arial"/>
                <w:sz w:val="24"/>
                <w:szCs w:val="24"/>
                <w:lang w:val="de-DE"/>
              </w:rPr>
              <w:t>RNF 07</w:t>
            </w:r>
          </w:p>
          <w:p w:rsidR="004150E2" w:rsidRPr="004150E2" w:rsidRDefault="004150E2" w:rsidP="00EA216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50E2">
              <w:rPr>
                <w:rFonts w:ascii="Arial" w:hAnsi="Arial" w:cs="Arial"/>
                <w:sz w:val="24"/>
                <w:szCs w:val="24"/>
                <w:lang w:val="en-US"/>
              </w:rPr>
              <w:t>RNF 09</w:t>
            </w:r>
          </w:p>
        </w:tc>
      </w:tr>
      <w:tr w:rsidR="004150E2" w:rsidRPr="004150E2" w:rsidTr="00EA2161">
        <w:trPr>
          <w:trHeight w:val="639"/>
        </w:trPr>
        <w:tc>
          <w:tcPr>
            <w:tcW w:w="3114" w:type="dxa"/>
          </w:tcPr>
          <w:p w:rsidR="008F3843" w:rsidRPr="004150E2" w:rsidRDefault="008F3843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150E2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8F3843" w:rsidRPr="004150E2" w:rsidRDefault="008F3843" w:rsidP="00EA2161">
            <w:pPr>
              <w:rPr>
                <w:rFonts w:ascii="Arial" w:hAnsi="Arial" w:cs="Arial"/>
                <w:sz w:val="24"/>
                <w:szCs w:val="24"/>
              </w:rPr>
            </w:pPr>
            <w:r w:rsidRPr="004150E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8F3843" w:rsidRPr="00962016" w:rsidRDefault="008F3843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A11E4D" w:rsidRDefault="00A11E4D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265859" w:rsidRDefault="00265859">
      <w:pPr>
        <w:rPr>
          <w:rFonts w:ascii="Arial" w:hAnsi="Arial" w:cs="Arial"/>
          <w:sz w:val="24"/>
          <w:szCs w:val="24"/>
        </w:rPr>
      </w:pPr>
    </w:p>
    <w:p w:rsidR="00A11E4D" w:rsidRDefault="00A11E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 NO FUNCIONALES</w:t>
      </w:r>
    </w:p>
    <w:p w:rsidR="00AF58C2" w:rsidRDefault="00AF58C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01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de interfaz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una interfaz que tenga y cumpla con las características pedidas por el cliente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deberá tener una plataforma la cual sea identificadora de la empresa.</w:t>
            </w:r>
          </w:p>
        </w:tc>
      </w:tr>
      <w:tr w:rsidR="00AF58C2" w:rsidTr="001A7D94">
        <w:trPr>
          <w:trHeight w:val="639"/>
        </w:trPr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13F6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A11E4D" w:rsidRDefault="00A11E4D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11E4D" w:rsidRDefault="00AF58C2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02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del sistema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una interfaz de fácil manejo para los usuarios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sistema, tendrá un interfaz de uso sencillo, para evitar problemas de manejo.</w:t>
            </w:r>
          </w:p>
        </w:tc>
      </w:tr>
      <w:tr w:rsidR="00A11E4D" w:rsidTr="00EA2161">
        <w:trPr>
          <w:trHeight w:val="639"/>
        </w:trPr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A11E4D" w:rsidRDefault="00A11E4D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11E4D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03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11E4D" w:rsidRDefault="00A11E4D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Ayuda de uso del sistema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11E4D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interfaz,</w:t>
            </w:r>
            <w:r w:rsidR="00A11E4D">
              <w:rPr>
                <w:rFonts w:ascii="Arial" w:hAnsi="Arial" w:cs="Arial"/>
                <w:sz w:val="24"/>
                <w:szCs w:val="24"/>
              </w:rPr>
              <w:t xml:space="preserve"> tendrá </w:t>
            </w:r>
            <w:r>
              <w:rPr>
                <w:rFonts w:ascii="Arial" w:hAnsi="Arial" w:cs="Arial"/>
                <w:sz w:val="24"/>
                <w:szCs w:val="24"/>
              </w:rPr>
              <w:t>un sistema de ayuda para los usuarios. El cual permita que sea más entendible el sistema.</w:t>
            </w:r>
          </w:p>
        </w:tc>
      </w:tr>
      <w:tr w:rsidR="00A11E4D" w:rsidTr="00EA2161"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11E4D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debe tener un buen sistema de ayuda, para que sea de fácil manejo y el usuario quede satisfecho con su uso.</w:t>
            </w:r>
          </w:p>
        </w:tc>
      </w:tr>
      <w:tr w:rsidR="00A11E4D" w:rsidTr="00EA2161">
        <w:trPr>
          <w:trHeight w:val="639"/>
        </w:trPr>
        <w:tc>
          <w:tcPr>
            <w:tcW w:w="3114" w:type="dxa"/>
          </w:tcPr>
          <w:p w:rsidR="00A11E4D" w:rsidRPr="004D2443" w:rsidRDefault="00A11E4D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11E4D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A11E4D" w:rsidRDefault="00A11E4D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p w:rsidR="001B5F4A" w:rsidRDefault="001B5F4A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04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Mantenimiento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deberá tener un manual de mantenimiento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que pueda ser realizado por el administrador del sistema.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deberá ayudar al administrador a actualizarlo con un manual</w:t>
            </w:r>
            <w:r w:rsidR="00AF58C2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el cual le explique cómo puede realizar esta función</w:t>
            </w:r>
            <w:r w:rsidR="00AF5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A2161" w:rsidTr="00EA2161">
        <w:trPr>
          <w:trHeight w:val="639"/>
        </w:trPr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EA2161" w:rsidRDefault="00EA2161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EA2161" w:rsidRDefault="00EA2161">
      <w:pPr>
        <w:rPr>
          <w:rFonts w:ascii="Arial" w:hAnsi="Arial" w:cs="Arial"/>
          <w:sz w:val="24"/>
          <w:szCs w:val="24"/>
        </w:rPr>
      </w:pPr>
    </w:p>
    <w:p w:rsidR="00EA2161" w:rsidRDefault="00EA21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05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Desempeño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EA2161" w:rsidRDefault="00A713F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 buen desempeño al momento de ser usado</w:t>
            </w:r>
          </w:p>
        </w:tc>
      </w:tr>
      <w:tr w:rsidR="00EA2161" w:rsidTr="00EA2161"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EA2161" w:rsidRDefault="00A713F6" w:rsidP="00A713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debe ser fácil de manejar a demás sus resultados deben ser prontos y con ninguna demora.</w:t>
            </w:r>
          </w:p>
        </w:tc>
      </w:tr>
      <w:tr w:rsidR="00EA2161" w:rsidTr="00EA2161">
        <w:trPr>
          <w:trHeight w:val="639"/>
        </w:trPr>
        <w:tc>
          <w:tcPr>
            <w:tcW w:w="3114" w:type="dxa"/>
          </w:tcPr>
          <w:p w:rsidR="00EA2161" w:rsidRPr="004D2443" w:rsidRDefault="00EA2161" w:rsidP="00EA216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EA2161" w:rsidRDefault="00C51486" w:rsidP="00EA21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:rsidR="00EA2161" w:rsidRDefault="00EA2161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</w:t>
            </w:r>
            <w:r w:rsidR="00A713F6">
              <w:rPr>
                <w:rFonts w:ascii="Arial" w:hAnsi="Arial" w:cs="Arial"/>
                <w:sz w:val="24"/>
                <w:szCs w:val="24"/>
              </w:rPr>
              <w:t>F. 06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713F6">
              <w:rPr>
                <w:rFonts w:ascii="Arial" w:hAnsi="Arial" w:cs="Arial"/>
                <w:sz w:val="24"/>
                <w:szCs w:val="24"/>
              </w:rPr>
              <w:t>debe tener un buen control del mismo durante el tiempo e uso</w:t>
            </w:r>
          </w:p>
        </w:tc>
      </w:tr>
      <w:tr w:rsidR="00AF58C2" w:rsidTr="001A7D94"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F58C2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debe tener una solución por si se llega a caer la red él debe servir sin ningún problema para no borrar sus resultados sin guardar</w:t>
            </w:r>
          </w:p>
        </w:tc>
      </w:tr>
      <w:tr w:rsidR="00AF58C2" w:rsidTr="001A7D94">
        <w:trPr>
          <w:trHeight w:val="639"/>
        </w:trPr>
        <w:tc>
          <w:tcPr>
            <w:tcW w:w="3114" w:type="dxa"/>
          </w:tcPr>
          <w:p w:rsidR="00AF58C2" w:rsidRPr="004D2443" w:rsidRDefault="00AF58C2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F58C2" w:rsidRDefault="00AF58C2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EA2161" w:rsidRDefault="00EA2161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p w:rsidR="001B5F4A" w:rsidRDefault="001B5F4A">
      <w:pPr>
        <w:rPr>
          <w:rFonts w:ascii="Arial" w:hAnsi="Arial" w:cs="Arial"/>
          <w:sz w:val="24"/>
          <w:szCs w:val="24"/>
        </w:rPr>
      </w:pPr>
    </w:p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07</w:t>
            </w:r>
          </w:p>
        </w:tc>
      </w:tr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</w:t>
            </w:r>
          </w:p>
        </w:tc>
      </w:tr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una buena seguridad para proteger sus datos y no permitir que puedan dañar su información</w:t>
            </w:r>
          </w:p>
        </w:tc>
      </w:tr>
      <w:tr w:rsidR="00A713F6" w:rsidTr="001A7D94"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ser de uso seguro para el usuario así confiar en que no modificaran ni robaran sus datos</w:t>
            </w:r>
          </w:p>
        </w:tc>
      </w:tr>
      <w:tr w:rsidR="00A713F6" w:rsidTr="001A7D94">
        <w:trPr>
          <w:trHeight w:val="639"/>
        </w:trPr>
        <w:tc>
          <w:tcPr>
            <w:tcW w:w="3114" w:type="dxa"/>
          </w:tcPr>
          <w:p w:rsidR="00A713F6" w:rsidRPr="004D2443" w:rsidRDefault="00A713F6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A713F6" w:rsidRDefault="00A713F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</w:tbl>
    <w:p w:rsidR="00A713F6" w:rsidRDefault="00A713F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Pr="004D2443">
              <w:rPr>
                <w:rFonts w:ascii="Arial" w:hAnsi="Arial" w:cs="Arial"/>
                <w:b/>
                <w:szCs w:val="24"/>
              </w:rPr>
              <w:t>dentificación de los requerimientos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08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Fácil acceso usuarios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tener un fácil manejo a nivel de todos los usuarios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Este, debe tener un fácil manejo de toda su información, para que los usuarios puedan controlarlos bien.</w:t>
            </w:r>
          </w:p>
        </w:tc>
      </w:tr>
      <w:tr w:rsidR="00747F6C" w:rsidTr="001A7D94">
        <w:trPr>
          <w:trHeight w:val="639"/>
        </w:trPr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747F6C" w:rsidRDefault="00C5148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747F6C" w:rsidRDefault="00747F6C">
      <w:pPr>
        <w:rPr>
          <w:rFonts w:ascii="Arial" w:hAnsi="Arial" w:cs="Arial"/>
          <w:sz w:val="24"/>
          <w:szCs w:val="24"/>
        </w:rPr>
      </w:pPr>
    </w:p>
    <w:p w:rsidR="000F6586" w:rsidRDefault="000F6586">
      <w:pPr>
        <w:rPr>
          <w:rFonts w:ascii="Arial" w:hAnsi="Arial" w:cs="Arial"/>
          <w:sz w:val="24"/>
          <w:szCs w:val="24"/>
        </w:rPr>
      </w:pPr>
    </w:p>
    <w:p w:rsidR="000F6586" w:rsidRDefault="000F6586">
      <w:pPr>
        <w:rPr>
          <w:rFonts w:ascii="Arial" w:hAnsi="Arial" w:cs="Arial"/>
          <w:sz w:val="24"/>
          <w:szCs w:val="24"/>
        </w:rPr>
      </w:pPr>
    </w:p>
    <w:p w:rsidR="000F6586" w:rsidRDefault="000F6586">
      <w:pPr>
        <w:rPr>
          <w:rFonts w:ascii="Arial" w:hAnsi="Arial" w:cs="Arial"/>
          <w:sz w:val="24"/>
          <w:szCs w:val="24"/>
        </w:rPr>
      </w:pPr>
    </w:p>
    <w:p w:rsidR="000F6586" w:rsidRDefault="000F6586">
      <w:pPr>
        <w:rPr>
          <w:rFonts w:ascii="Arial" w:hAnsi="Arial" w:cs="Arial"/>
          <w:sz w:val="24"/>
          <w:szCs w:val="24"/>
        </w:rPr>
      </w:pPr>
    </w:p>
    <w:p w:rsidR="000F6586" w:rsidRDefault="000F6586">
      <w:pPr>
        <w:rPr>
          <w:rFonts w:ascii="Arial" w:hAnsi="Arial" w:cs="Arial"/>
          <w:sz w:val="24"/>
          <w:szCs w:val="24"/>
        </w:rPr>
      </w:pPr>
    </w:p>
    <w:p w:rsidR="000F6586" w:rsidRDefault="000F658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I</w:t>
            </w:r>
            <w:r w:rsidR="00577C91">
              <w:rPr>
                <w:rFonts w:ascii="Arial" w:hAnsi="Arial" w:cs="Arial"/>
                <w:b/>
                <w:szCs w:val="24"/>
              </w:rPr>
              <w:t>de</w:t>
            </w:r>
            <w:r w:rsidRPr="004D2443">
              <w:rPr>
                <w:rFonts w:ascii="Arial" w:hAnsi="Arial" w:cs="Arial"/>
                <w:b/>
                <w:szCs w:val="24"/>
              </w:rPr>
              <w:t>ntificación de los requerimientos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RNF. 09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Nombre del requerimiento</w:t>
            </w:r>
          </w:p>
        </w:tc>
        <w:tc>
          <w:tcPr>
            <w:tcW w:w="5714" w:type="dxa"/>
          </w:tcPr>
          <w:p w:rsidR="00747F6C" w:rsidRDefault="00747F6C" w:rsidP="00747F6C">
            <w:pPr>
              <w:tabs>
                <w:tab w:val="left" w:pos="183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Confiabilidad del sistema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  <w:tc>
          <w:tcPr>
            <w:tcW w:w="5714" w:type="dxa"/>
          </w:tcPr>
          <w:p w:rsidR="00747F6C" w:rsidRDefault="00747F6C" w:rsidP="00747F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tendrá que estar en funcionamiento de toda la semana continua.</w:t>
            </w:r>
          </w:p>
        </w:tc>
      </w:tr>
      <w:tr w:rsidR="00747F6C" w:rsidTr="001A7D94"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</w:t>
            </w:r>
            <w:r w:rsidRPr="004D2443">
              <w:rPr>
                <w:rFonts w:ascii="Arial" w:hAnsi="Arial" w:cs="Arial"/>
                <w:b/>
                <w:sz w:val="24"/>
                <w:szCs w:val="24"/>
              </w:rPr>
              <w:t>scripción del requerimiento</w:t>
            </w:r>
          </w:p>
        </w:tc>
        <w:tc>
          <w:tcPr>
            <w:tcW w:w="5714" w:type="dxa"/>
          </w:tcPr>
          <w:p w:rsidR="00747F6C" w:rsidRDefault="00747F6C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Será de servicio continuo para los usuarios. Garantizando un esquema de fallas en cualquiera de sus componentes</w:t>
            </w:r>
          </w:p>
        </w:tc>
      </w:tr>
      <w:tr w:rsidR="00747F6C" w:rsidTr="001A7D94">
        <w:trPr>
          <w:trHeight w:val="639"/>
        </w:trPr>
        <w:tc>
          <w:tcPr>
            <w:tcW w:w="3114" w:type="dxa"/>
          </w:tcPr>
          <w:p w:rsidR="00747F6C" w:rsidRPr="004D2443" w:rsidRDefault="00747F6C" w:rsidP="001A7D9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2443">
              <w:rPr>
                <w:rFonts w:ascii="Arial" w:hAnsi="Arial" w:cs="Arial"/>
                <w:b/>
                <w:sz w:val="24"/>
                <w:szCs w:val="24"/>
              </w:rPr>
              <w:t>Prioridad de requerimiento</w:t>
            </w:r>
          </w:p>
        </w:tc>
        <w:tc>
          <w:tcPr>
            <w:tcW w:w="5714" w:type="dxa"/>
          </w:tcPr>
          <w:p w:rsidR="00747F6C" w:rsidRDefault="00C51486" w:rsidP="001A7D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Baja</w:t>
            </w:r>
          </w:p>
        </w:tc>
      </w:tr>
    </w:tbl>
    <w:p w:rsidR="00747F6C" w:rsidRDefault="00747F6C">
      <w:pPr>
        <w:rPr>
          <w:rFonts w:ascii="Arial" w:hAnsi="Arial" w:cs="Arial"/>
          <w:sz w:val="24"/>
          <w:szCs w:val="24"/>
        </w:rPr>
      </w:pPr>
    </w:p>
    <w:p w:rsidR="00747F6C" w:rsidRDefault="00747F6C">
      <w:pPr>
        <w:rPr>
          <w:rFonts w:ascii="Arial" w:hAnsi="Arial" w:cs="Arial"/>
          <w:sz w:val="24"/>
          <w:szCs w:val="24"/>
        </w:rPr>
      </w:pPr>
    </w:p>
    <w:p w:rsidR="00747F6C" w:rsidRDefault="00747F6C">
      <w:pPr>
        <w:rPr>
          <w:rFonts w:ascii="Arial" w:hAnsi="Arial" w:cs="Arial"/>
          <w:sz w:val="24"/>
          <w:szCs w:val="24"/>
        </w:rPr>
      </w:pPr>
    </w:p>
    <w:sectPr w:rsidR="00747F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64" w:rsidRDefault="00AE4864" w:rsidP="00D36344">
      <w:pPr>
        <w:spacing w:after="0" w:line="240" w:lineRule="auto"/>
      </w:pPr>
      <w:r>
        <w:separator/>
      </w:r>
    </w:p>
  </w:endnote>
  <w:endnote w:type="continuationSeparator" w:id="0">
    <w:p w:rsidR="00AE4864" w:rsidRDefault="00AE4864" w:rsidP="00D36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64" w:rsidRDefault="00AE4864" w:rsidP="00D36344">
      <w:pPr>
        <w:spacing w:after="0" w:line="240" w:lineRule="auto"/>
      </w:pPr>
      <w:r>
        <w:separator/>
      </w:r>
    </w:p>
  </w:footnote>
  <w:footnote w:type="continuationSeparator" w:id="0">
    <w:p w:rsidR="00AE4864" w:rsidRDefault="00AE4864" w:rsidP="00D36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AB"/>
    <w:rsid w:val="000E3D16"/>
    <w:rsid w:val="000F6586"/>
    <w:rsid w:val="00140E7F"/>
    <w:rsid w:val="00195658"/>
    <w:rsid w:val="0019630B"/>
    <w:rsid w:val="001B5F4A"/>
    <w:rsid w:val="00265859"/>
    <w:rsid w:val="00372FA1"/>
    <w:rsid w:val="004150E2"/>
    <w:rsid w:val="004D2443"/>
    <w:rsid w:val="004F4B79"/>
    <w:rsid w:val="00573AB4"/>
    <w:rsid w:val="00577C91"/>
    <w:rsid w:val="005A62EB"/>
    <w:rsid w:val="005D5323"/>
    <w:rsid w:val="005F19CA"/>
    <w:rsid w:val="006B029D"/>
    <w:rsid w:val="006E4E48"/>
    <w:rsid w:val="00747F6C"/>
    <w:rsid w:val="008401D5"/>
    <w:rsid w:val="008B5403"/>
    <w:rsid w:val="008F1746"/>
    <w:rsid w:val="008F3843"/>
    <w:rsid w:val="00947395"/>
    <w:rsid w:val="00962016"/>
    <w:rsid w:val="009E0CFB"/>
    <w:rsid w:val="00A11E4D"/>
    <w:rsid w:val="00A713F6"/>
    <w:rsid w:val="00AA3AC3"/>
    <w:rsid w:val="00AC7BA8"/>
    <w:rsid w:val="00AE4864"/>
    <w:rsid w:val="00AF58C2"/>
    <w:rsid w:val="00B70F58"/>
    <w:rsid w:val="00C51486"/>
    <w:rsid w:val="00C57E53"/>
    <w:rsid w:val="00D32438"/>
    <w:rsid w:val="00D36344"/>
    <w:rsid w:val="00DD7E7F"/>
    <w:rsid w:val="00DF3B24"/>
    <w:rsid w:val="00E34C27"/>
    <w:rsid w:val="00E37C77"/>
    <w:rsid w:val="00EA2161"/>
    <w:rsid w:val="00EB52AB"/>
    <w:rsid w:val="00EE1A09"/>
    <w:rsid w:val="00FF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D956716-DE97-49A6-8386-787A6602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1D5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34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D36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34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11</Pages>
  <Words>1319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Colsutec</dc:creator>
  <cp:keywords/>
  <dc:description/>
  <cp:lastModifiedBy>SENA</cp:lastModifiedBy>
  <cp:revision>14</cp:revision>
  <dcterms:created xsi:type="dcterms:W3CDTF">2016-05-16T15:10:00Z</dcterms:created>
  <dcterms:modified xsi:type="dcterms:W3CDTF">2017-03-08T13:42:00Z</dcterms:modified>
</cp:coreProperties>
</file>