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31"/>
        <w:gridCol w:w="1785"/>
        <w:gridCol w:w="323"/>
        <w:gridCol w:w="2156"/>
      </w:tblGrid>
      <w:tr w:rsidR="007C6736" w:rsidTr="00EE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C6736" w:rsidRDefault="007C6736" w:rsidP="00EE6E9E">
            <w:pPr>
              <w:rPr>
                <w:lang w:val="es-CO"/>
              </w:rPr>
            </w:pPr>
            <w:r>
              <w:rPr>
                <w:lang w:val="es-CO"/>
              </w:rPr>
              <w:t>Casos De Uso</w:t>
            </w:r>
          </w:p>
        </w:tc>
        <w:tc>
          <w:tcPr>
            <w:tcW w:w="4414" w:type="dxa"/>
            <w:gridSpan w:val="3"/>
          </w:tcPr>
          <w:p w:rsidR="007C6736" w:rsidRDefault="00470EF6" w:rsidP="00EE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Crear Usuario</w:t>
            </w:r>
          </w:p>
        </w:tc>
      </w:tr>
      <w:tr w:rsidR="007C6736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C6736" w:rsidRDefault="007C6736" w:rsidP="00EE6E9E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7C6736" w:rsidRDefault="00470EF6" w:rsidP="0047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Administrador tendrá la habilidad de añadir nuevos clientes</w:t>
            </w:r>
          </w:p>
        </w:tc>
      </w:tr>
      <w:tr w:rsidR="007C6736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C6736" w:rsidRPr="00BD27FF" w:rsidRDefault="007C6736" w:rsidP="00EE6E9E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7C6736" w:rsidRDefault="00470EF6" w:rsidP="0047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administrador añadirá un cliente cuando sea necesario y no esté ya creado.</w:t>
            </w:r>
          </w:p>
        </w:tc>
      </w:tr>
      <w:tr w:rsidR="0066730D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C6736" w:rsidRPr="00BD27FF" w:rsidRDefault="007C6736" w:rsidP="00EE6E9E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7C6736" w:rsidRDefault="007C6736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7C6736" w:rsidRDefault="007C6736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66730D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7C6736" w:rsidRPr="00BD27FF" w:rsidRDefault="007C6736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C6736" w:rsidRDefault="007C6736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7C6736" w:rsidRDefault="007C6736" w:rsidP="0047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470EF6">
              <w:rPr>
                <w:lang w:val="es-CO"/>
              </w:rPr>
              <w:t xml:space="preserve">administrador ingresara </w:t>
            </w:r>
            <w:r>
              <w:rPr>
                <w:lang w:val="es-CO"/>
              </w:rPr>
              <w:t>a</w:t>
            </w:r>
            <w:r w:rsidR="00470EF6">
              <w:rPr>
                <w:lang w:val="es-CO"/>
              </w:rPr>
              <w:t>l sistema  a registrar nuevo cliente</w:t>
            </w:r>
          </w:p>
        </w:tc>
      </w:tr>
      <w:tr w:rsidR="0066730D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C6736" w:rsidRPr="00BD27FF" w:rsidRDefault="007C6736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7C6736" w:rsidRDefault="007C6736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7C6736" w:rsidRDefault="007C6736" w:rsidP="0066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cargara </w:t>
            </w:r>
            <w:r w:rsidR="00470EF6">
              <w:rPr>
                <w:lang w:val="es-CO"/>
              </w:rPr>
              <w:t>un formulario</w:t>
            </w:r>
          </w:p>
        </w:tc>
      </w:tr>
      <w:tr w:rsidR="0066730D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7C6736" w:rsidRPr="00BD27FF" w:rsidRDefault="007C6736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7C6736" w:rsidRDefault="007C6736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7C6736" w:rsidRDefault="00470EF6" w:rsidP="00CC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administrador tomara los datos </w:t>
            </w:r>
            <w:r w:rsidR="00CC7D5B">
              <w:rPr>
                <w:lang w:val="es-CO"/>
              </w:rPr>
              <w:t>y llena</w:t>
            </w:r>
            <w:r w:rsidR="006645CF">
              <w:rPr>
                <w:lang w:val="es-CO"/>
              </w:rPr>
              <w:t>ra el formulario sencillo.</w:t>
            </w:r>
          </w:p>
        </w:tc>
      </w:tr>
      <w:tr w:rsidR="0066730D" w:rsidRPr="00470EF6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C6736" w:rsidRPr="00BD27FF" w:rsidRDefault="007C6736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7C6736" w:rsidRDefault="007C6736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7C6736" w:rsidRDefault="006645CF" w:rsidP="00E0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</w:p>
        </w:tc>
      </w:tr>
      <w:tr w:rsidR="007C6736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C6736" w:rsidRDefault="007C6736" w:rsidP="00EE6E9E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7C6736" w:rsidRDefault="007C6736" w:rsidP="00667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Cuando no es un </w:t>
            </w:r>
            <w:r w:rsidR="0066730D">
              <w:rPr>
                <w:lang w:val="es-CO"/>
              </w:rPr>
              <w:t>activo pasa a ser un pasivo</w:t>
            </w:r>
          </w:p>
        </w:tc>
      </w:tr>
      <w:tr w:rsidR="0066730D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7C6736" w:rsidRDefault="007C6736" w:rsidP="00EE6E9E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7C6736" w:rsidRDefault="007C6736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7C6736" w:rsidRDefault="007C6736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66730D" w:rsidRPr="00B81D1F" w:rsidTr="00EE6E9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7C6736" w:rsidRDefault="007C6736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BE5F1" w:themeFill="accent1" w:themeFillTint="33"/>
          </w:tcPr>
          <w:p w:rsidR="007C6736" w:rsidRDefault="0066730D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BE5F1" w:themeFill="accent1" w:themeFillTint="33"/>
          </w:tcPr>
          <w:p w:rsidR="007C6736" w:rsidRDefault="00CC7D5B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cliente ya está en la base de datos </w:t>
            </w:r>
          </w:p>
        </w:tc>
      </w:tr>
      <w:tr w:rsidR="0066730D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7C6736" w:rsidRDefault="007C6736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7C6736" w:rsidRDefault="0066730D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7C6736" w:rsidRDefault="00CC7D5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="007C6736">
              <w:rPr>
                <w:lang w:val="es-CO"/>
              </w:rPr>
              <w:t>ando por terminado el caso de uso.</w:t>
            </w:r>
          </w:p>
        </w:tc>
      </w:tr>
    </w:tbl>
    <w:p w:rsidR="009539BA" w:rsidRPr="00CC7D5B" w:rsidRDefault="009539BA">
      <w:pPr>
        <w:rPr>
          <w:lang w:val="es-ES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31"/>
        <w:gridCol w:w="1785"/>
        <w:gridCol w:w="323"/>
        <w:gridCol w:w="2156"/>
      </w:tblGrid>
      <w:tr w:rsidR="006645CF" w:rsidTr="00EE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645CF" w:rsidRDefault="006645CF" w:rsidP="00EE6E9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414" w:type="dxa"/>
            <w:gridSpan w:val="3"/>
          </w:tcPr>
          <w:p w:rsidR="006645CF" w:rsidRDefault="006645CF" w:rsidP="00EE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Modificar Usuario</w:t>
            </w:r>
          </w:p>
        </w:tc>
      </w:tr>
      <w:tr w:rsidR="006645CF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645CF" w:rsidRDefault="006645CF" w:rsidP="00EE6E9E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6645CF" w:rsidRDefault="006645CF" w:rsidP="0066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Este caso de uso se encargara de que </w:t>
            </w:r>
            <w:r w:rsidR="008162E8">
              <w:rPr>
                <w:lang w:val="es-CO"/>
              </w:rPr>
              <w:t>cambiar algún error del cliente mientras se creaba el usuario</w:t>
            </w:r>
          </w:p>
        </w:tc>
      </w:tr>
      <w:tr w:rsidR="006645CF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645CF" w:rsidRPr="00BD27FF" w:rsidRDefault="006645CF" w:rsidP="00EE6E9E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6645CF" w:rsidRDefault="008162E8" w:rsidP="00F8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cliente </w:t>
            </w:r>
            <w:r w:rsidR="00F8070A">
              <w:rPr>
                <w:lang w:val="es-CO"/>
              </w:rPr>
              <w:t>o el sistema encuentra un error en los</w:t>
            </w:r>
            <w:r>
              <w:rPr>
                <w:lang w:val="es-CO"/>
              </w:rPr>
              <w:t xml:space="preserve"> datos pide la actualización</w:t>
            </w:r>
            <w:r w:rsidR="00F8070A">
              <w:rPr>
                <w:lang w:val="es-CO"/>
              </w:rPr>
              <w:t xml:space="preserve"> o arreglo</w:t>
            </w:r>
            <w:r>
              <w:rPr>
                <w:lang w:val="es-CO"/>
              </w:rPr>
              <w:t xml:space="preserve"> de ellos.</w:t>
            </w:r>
          </w:p>
        </w:tc>
      </w:tr>
      <w:tr w:rsidR="006645C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6645CF" w:rsidRPr="00BD27FF" w:rsidRDefault="006645CF" w:rsidP="00EE6E9E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6645CF" w:rsidRDefault="006645C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6645CF" w:rsidRDefault="006645C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6645CF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6645CF" w:rsidRPr="00BD27FF" w:rsidRDefault="006645CF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6645CF" w:rsidRDefault="006645C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6645CF" w:rsidRDefault="008162E8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administrador ingresara a la base de datos </w:t>
            </w:r>
          </w:p>
        </w:tc>
      </w:tr>
      <w:tr w:rsidR="006645CF" w:rsidRPr="00470EF6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6645CF" w:rsidRPr="00BD27FF" w:rsidRDefault="006645CF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6645CF" w:rsidRDefault="006645C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6645CF" w:rsidRDefault="008162E8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Dara búsqueda al cliente</w:t>
            </w:r>
            <w:r w:rsidR="006645CF">
              <w:rPr>
                <w:lang w:val="es-CO"/>
              </w:rPr>
              <w:t xml:space="preserve"> </w:t>
            </w:r>
          </w:p>
        </w:tc>
      </w:tr>
      <w:tr w:rsidR="006645CF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6645CF" w:rsidRPr="00BD27FF" w:rsidRDefault="006645CF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6645CF" w:rsidRDefault="006645C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6645CF" w:rsidRDefault="008162E8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Modificará la información dada</w:t>
            </w:r>
            <w:r w:rsidR="00F8070A">
              <w:rPr>
                <w:lang w:val="es-CO"/>
              </w:rPr>
              <w:t xml:space="preserve"> o el problema</w:t>
            </w:r>
          </w:p>
        </w:tc>
      </w:tr>
      <w:tr w:rsidR="006645CF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6645CF" w:rsidRPr="00BD27FF" w:rsidRDefault="006645CF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6645CF" w:rsidRDefault="006645C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6645CF" w:rsidRDefault="008162E8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anexara y quedara guardada.</w:t>
            </w:r>
          </w:p>
        </w:tc>
      </w:tr>
      <w:tr w:rsidR="006645CF" w:rsidRPr="00470EF6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645CF" w:rsidRDefault="006645CF" w:rsidP="00EE6E9E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6645CF" w:rsidRDefault="006645CF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645C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6645CF" w:rsidRDefault="006645CF" w:rsidP="00EE6E9E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6645CF" w:rsidRDefault="006645C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6645CF" w:rsidRDefault="006645C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6645CF" w:rsidRPr="00B81D1F" w:rsidTr="00EE6E9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6645CF" w:rsidRDefault="006645CF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BE5F1" w:themeFill="accent1" w:themeFillTint="33"/>
          </w:tcPr>
          <w:p w:rsidR="006645CF" w:rsidRDefault="006645C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BE5F1" w:themeFill="accent1" w:themeFillTint="33"/>
          </w:tcPr>
          <w:p w:rsidR="006645CF" w:rsidRDefault="00F8070A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Si </w:t>
            </w:r>
            <w:r w:rsidR="0015618F">
              <w:rPr>
                <w:lang w:val="es-CO"/>
              </w:rPr>
              <w:t>No hay error en los datos</w:t>
            </w:r>
            <w:r>
              <w:rPr>
                <w:lang w:val="es-CO"/>
              </w:rPr>
              <w:t xml:space="preserve"> el sistema dejara ingresar normal</w:t>
            </w:r>
          </w:p>
        </w:tc>
      </w:tr>
      <w:tr w:rsidR="006645CF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6645CF" w:rsidRDefault="006645CF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6645CF" w:rsidRDefault="006645C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6645CF" w:rsidRDefault="0015618F" w:rsidP="00156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Da por </w:t>
            </w:r>
            <w:r w:rsidR="00915E60">
              <w:rPr>
                <w:lang w:val="es-CO"/>
              </w:rPr>
              <w:t>terminado el</w:t>
            </w:r>
            <w:r w:rsidR="006645CF">
              <w:rPr>
                <w:lang w:val="es-CO"/>
              </w:rPr>
              <w:t xml:space="preserve"> caso de uso.</w:t>
            </w:r>
          </w:p>
        </w:tc>
      </w:tr>
    </w:tbl>
    <w:p w:rsidR="00257DCE" w:rsidRDefault="00257DCE">
      <w:pPr>
        <w:rPr>
          <w:lang w:val="es-ES"/>
        </w:rPr>
      </w:pPr>
    </w:p>
    <w:p w:rsidR="00915E60" w:rsidRDefault="00915E60">
      <w:pPr>
        <w:rPr>
          <w:lang w:val="es-ES"/>
        </w:rPr>
      </w:pPr>
    </w:p>
    <w:p w:rsidR="00915E60" w:rsidRDefault="00915E60">
      <w:pPr>
        <w:rPr>
          <w:lang w:val="es-ES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30"/>
        <w:gridCol w:w="1785"/>
        <w:gridCol w:w="320"/>
        <w:gridCol w:w="2160"/>
      </w:tblGrid>
      <w:tr w:rsidR="00915E60" w:rsidRPr="00257DCE" w:rsidTr="00EE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15E60" w:rsidRDefault="00915E60" w:rsidP="00EE6E9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414" w:type="dxa"/>
            <w:gridSpan w:val="3"/>
          </w:tcPr>
          <w:p w:rsidR="00915E60" w:rsidRDefault="003520AE" w:rsidP="00EE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Cambiar Estado usuario</w:t>
            </w:r>
          </w:p>
        </w:tc>
      </w:tr>
      <w:tr w:rsidR="00915E60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15E60" w:rsidRDefault="00915E60" w:rsidP="00EE6E9E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915E60" w:rsidRDefault="00435F22" w:rsidP="00435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 el cambio de estado de un usuario (</w:t>
            </w:r>
            <w:r w:rsidR="00F76E41">
              <w:rPr>
                <w:lang w:val="es-CO"/>
              </w:rPr>
              <w:t>activo o inactivo</w:t>
            </w:r>
            <w:r>
              <w:rPr>
                <w:lang w:val="es-CO"/>
              </w:rPr>
              <w:t>)</w:t>
            </w:r>
          </w:p>
        </w:tc>
      </w:tr>
      <w:tr w:rsidR="00915E60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15E60" w:rsidRPr="00BD27FF" w:rsidRDefault="00915E60" w:rsidP="00EE6E9E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915E60" w:rsidRDefault="00435F22" w:rsidP="0043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administrador decide cambiar estado</w:t>
            </w:r>
          </w:p>
        </w:tc>
      </w:tr>
      <w:tr w:rsidR="00435F22" w:rsidRPr="00F76E41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915E60" w:rsidRPr="00BD27FF" w:rsidRDefault="00915E60" w:rsidP="00EE6E9E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915E60" w:rsidRDefault="00915E60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915E60" w:rsidRDefault="00915E60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435F22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915E60" w:rsidRPr="00BD27FF" w:rsidRDefault="00915E60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915E60" w:rsidRDefault="00915E60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915E60" w:rsidRDefault="00F76E41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sistema anuncia un usuario inactivo por meses o habilita cuando el mismo usuario desea.</w:t>
            </w:r>
          </w:p>
        </w:tc>
      </w:tr>
      <w:tr w:rsidR="00435F22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915E60" w:rsidRPr="00BD27FF" w:rsidRDefault="00915E60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915E60" w:rsidRDefault="00915E60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915E60" w:rsidRDefault="00F76E41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Genera una alerta y mensaje si desea cambiar el estado</w:t>
            </w:r>
          </w:p>
        </w:tc>
      </w:tr>
      <w:tr w:rsidR="00435F22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915E60" w:rsidRPr="00BD27FF" w:rsidRDefault="00915E60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915E60" w:rsidRDefault="00915E60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915E60" w:rsidRDefault="00F76E41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Se da clic, claro acepto </w:t>
            </w:r>
          </w:p>
        </w:tc>
      </w:tr>
      <w:tr w:rsidR="00435F22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915E60" w:rsidRPr="00BD27FF" w:rsidRDefault="00915E60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915E60" w:rsidRDefault="00915E60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915E60" w:rsidRDefault="00F76E41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cambia el estado del usuario y se guarda</w:t>
            </w:r>
          </w:p>
        </w:tc>
      </w:tr>
      <w:tr w:rsidR="00915E60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15E60" w:rsidRDefault="00915E60" w:rsidP="00EE6E9E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915E60" w:rsidRDefault="00435F22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No se encuentra ningún usuario inactivo</w:t>
            </w:r>
          </w:p>
        </w:tc>
      </w:tr>
      <w:tr w:rsidR="00435F22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915E60" w:rsidRDefault="00915E60" w:rsidP="00EE6E9E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915E60" w:rsidRDefault="00915E60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915E60" w:rsidRDefault="00915E60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435F22" w:rsidRPr="00B81D1F" w:rsidTr="00EE6E9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915E60" w:rsidRDefault="00915E60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BE5F1" w:themeFill="accent1" w:themeFillTint="33"/>
          </w:tcPr>
          <w:p w:rsidR="00915E60" w:rsidRDefault="00915E60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BE5F1" w:themeFill="accent1" w:themeFillTint="33"/>
          </w:tcPr>
          <w:p w:rsidR="00915E60" w:rsidRDefault="00435F22" w:rsidP="00435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administrador no ve necesario inactivar un cliente especifico</w:t>
            </w:r>
          </w:p>
        </w:tc>
      </w:tr>
      <w:tr w:rsidR="00435F22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915E60" w:rsidRDefault="00915E60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915E60" w:rsidRDefault="00915E60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915E60" w:rsidRDefault="00C44D19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da por terminado el caso de uso</w:t>
            </w:r>
          </w:p>
        </w:tc>
      </w:tr>
    </w:tbl>
    <w:p w:rsidR="00915E60" w:rsidRDefault="00915E60">
      <w:pPr>
        <w:rPr>
          <w:lang w:val="es-ES"/>
        </w:rPr>
      </w:pPr>
    </w:p>
    <w:p w:rsidR="0025456F" w:rsidRDefault="0025456F">
      <w:pPr>
        <w:rPr>
          <w:lang w:val="es-ES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30"/>
        <w:gridCol w:w="1785"/>
        <w:gridCol w:w="320"/>
        <w:gridCol w:w="2160"/>
      </w:tblGrid>
      <w:tr w:rsidR="00486D6B" w:rsidTr="00EE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6D6B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414" w:type="dxa"/>
            <w:gridSpan w:val="3"/>
          </w:tcPr>
          <w:p w:rsidR="00486D6B" w:rsidRDefault="00486D6B" w:rsidP="00EE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Gestión Reportes </w:t>
            </w:r>
          </w:p>
        </w:tc>
      </w:tr>
      <w:tr w:rsidR="00486D6B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6D6B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caso de uso se encargara de que El sistema maneje datos almacenados ingresando nuevas ventas dando un reporte al mismo administrador  del negocio</w:t>
            </w:r>
          </w:p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86D6B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6D6B" w:rsidRPr="00BD27FF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486D6B" w:rsidRDefault="00486D6B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Administrador  requiere un reporte de las ventas  y ganancias del día o el mes </w:t>
            </w:r>
          </w:p>
        </w:tc>
      </w:tr>
      <w:tr w:rsidR="00486D6B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486D6B" w:rsidRPr="00BD27FF" w:rsidRDefault="00486D6B" w:rsidP="00EE6E9E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486D6B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486D6B" w:rsidRPr="00BD27FF" w:rsidRDefault="00486D6B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486D6B" w:rsidRDefault="00486D6B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486D6B" w:rsidRDefault="00486D6B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ingresara al sistemas en ventas </w:t>
            </w:r>
          </w:p>
        </w:tc>
      </w:tr>
      <w:tr w:rsidR="00486D6B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486D6B" w:rsidRPr="00BD27FF" w:rsidRDefault="00486D6B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486D6B" w:rsidRDefault="00486D6B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cargara listado de las ventas </w:t>
            </w:r>
          </w:p>
        </w:tc>
      </w:tr>
      <w:tr w:rsidR="00486D6B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486D6B" w:rsidRPr="00BD27FF" w:rsidRDefault="00486D6B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486D6B" w:rsidRDefault="00486D6B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486D6B" w:rsidRDefault="00486D6B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empleado enviara un reporte a su alterno en este caso su jefe</w:t>
            </w:r>
          </w:p>
        </w:tc>
      </w:tr>
      <w:tr w:rsidR="00486D6B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486D6B" w:rsidRPr="00BD27FF" w:rsidRDefault="00486D6B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486D6B" w:rsidRDefault="00486D6B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envía reporte final dando el historial de ventas</w:t>
            </w:r>
          </w:p>
        </w:tc>
      </w:tr>
      <w:tr w:rsidR="00486D6B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6D6B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486D6B" w:rsidRDefault="007A05EE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no encuentra reportes nuevos </w:t>
            </w:r>
          </w:p>
        </w:tc>
      </w:tr>
      <w:tr w:rsidR="00486D6B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486D6B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486D6B" w:rsidRPr="00B81D1F" w:rsidTr="00EE6E9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486D6B" w:rsidRDefault="00486D6B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BE5F1" w:themeFill="accent1" w:themeFillTint="33"/>
          </w:tcPr>
          <w:p w:rsidR="00486D6B" w:rsidRDefault="00486D6B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BE5F1" w:themeFill="accent1" w:themeFillTint="33"/>
          </w:tcPr>
          <w:p w:rsidR="00486D6B" w:rsidRDefault="007A05EE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administrador ya tiene todo el reporte anterior</w:t>
            </w:r>
          </w:p>
        </w:tc>
      </w:tr>
      <w:tr w:rsidR="00486D6B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486D6B" w:rsidRDefault="00486D6B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486D6B" w:rsidRDefault="00486D6B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486D6B" w:rsidRDefault="007A05E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Dando por terminado el caso de uso</w:t>
            </w:r>
          </w:p>
        </w:tc>
      </w:tr>
    </w:tbl>
    <w:p w:rsidR="0025456F" w:rsidRDefault="0025456F">
      <w:pPr>
        <w:rPr>
          <w:lang w:val="es-ES"/>
        </w:rPr>
      </w:pPr>
    </w:p>
    <w:p w:rsidR="0025456F" w:rsidRDefault="0025456F">
      <w:pPr>
        <w:rPr>
          <w:lang w:val="es-ES"/>
        </w:rPr>
      </w:pPr>
    </w:p>
    <w:p w:rsidR="0025456F" w:rsidRDefault="0025456F">
      <w:pPr>
        <w:rPr>
          <w:lang w:val="es-ES"/>
        </w:rPr>
      </w:pPr>
    </w:p>
    <w:p w:rsidR="0025456F" w:rsidRDefault="0025456F">
      <w:pPr>
        <w:rPr>
          <w:lang w:val="es-ES"/>
        </w:rPr>
      </w:pPr>
    </w:p>
    <w:p w:rsidR="0025456F" w:rsidRDefault="0025456F">
      <w:pPr>
        <w:rPr>
          <w:lang w:val="es-ES"/>
        </w:rPr>
      </w:pPr>
    </w:p>
    <w:p w:rsidR="0025456F" w:rsidRDefault="0025456F">
      <w:pPr>
        <w:rPr>
          <w:lang w:val="es-ES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43"/>
        <w:gridCol w:w="1790"/>
        <w:gridCol w:w="321"/>
        <w:gridCol w:w="2141"/>
      </w:tblGrid>
      <w:tr w:rsidR="0025456F" w:rsidTr="00EE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414" w:type="dxa"/>
            <w:gridSpan w:val="3"/>
          </w:tcPr>
          <w:p w:rsidR="0025456F" w:rsidRDefault="0025456F" w:rsidP="00EE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Ingresar Producto </w:t>
            </w:r>
          </w:p>
        </w:tc>
      </w:tr>
      <w:tr w:rsidR="0025456F" w:rsidRPr="00F8070A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25456F" w:rsidRDefault="00546C52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Agregación de un producto</w:t>
            </w:r>
          </w:p>
        </w:tc>
      </w:tr>
      <w:tr w:rsidR="0025456F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Pr="00BD27F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25456F" w:rsidRDefault="00546C52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Llega un producto que no se encuentra en el sistema</w:t>
            </w:r>
          </w:p>
        </w:tc>
      </w:tr>
      <w:tr w:rsidR="0025456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25456F" w:rsidRPr="00BD27FF" w:rsidRDefault="0025456F" w:rsidP="00EE6E9E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546C52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25456F" w:rsidRDefault="0025456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25456F" w:rsidRDefault="00546C52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dirá no encuentra el producto</w:t>
            </w:r>
          </w:p>
        </w:tc>
      </w:tr>
      <w:tr w:rsidR="0025456F" w:rsidRPr="00470EF6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25456F" w:rsidRDefault="0025456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25456F" w:rsidRDefault="00546C52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abrirá nuevo producto</w:t>
            </w:r>
          </w:p>
        </w:tc>
      </w:tr>
      <w:tr w:rsidR="00546C52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25456F" w:rsidRDefault="0025456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25456F" w:rsidRDefault="00546C52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inscribirá y guardará el nuevo producto</w:t>
            </w:r>
          </w:p>
        </w:tc>
      </w:tr>
      <w:tr w:rsidR="00546C52" w:rsidRPr="00F8070A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25456F" w:rsidRDefault="0025456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546C52" w:rsidRDefault="00546C52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Quedará registrado el producto </w:t>
            </w:r>
          </w:p>
        </w:tc>
      </w:tr>
      <w:tr w:rsidR="0025456F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25456F" w:rsidRDefault="00546C52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producto ya se encuentra</w:t>
            </w:r>
          </w:p>
        </w:tc>
      </w:tr>
      <w:tr w:rsidR="00546C52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546C52" w:rsidRPr="00B81D1F" w:rsidTr="00EE6E9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456F" w:rsidRDefault="0025456F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BE5F1" w:themeFill="accent1" w:themeFillTint="33"/>
          </w:tcPr>
          <w:p w:rsidR="0025456F" w:rsidRDefault="0025456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BE5F1" w:themeFill="accent1" w:themeFillTint="33"/>
          </w:tcPr>
          <w:p w:rsidR="0025456F" w:rsidRDefault="00546C52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producto se encuentra ya registrado en la base de datos </w:t>
            </w:r>
          </w:p>
        </w:tc>
      </w:tr>
      <w:tr w:rsidR="00546C52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456F" w:rsidRDefault="0025456F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25456F" w:rsidRDefault="0025456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25456F" w:rsidRDefault="00546C52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Dando fin al caso de uso</w:t>
            </w:r>
          </w:p>
        </w:tc>
      </w:tr>
    </w:tbl>
    <w:p w:rsidR="0025456F" w:rsidRDefault="0025456F">
      <w:pPr>
        <w:rPr>
          <w:lang w:val="es-ES"/>
        </w:rPr>
      </w:pPr>
    </w:p>
    <w:p w:rsidR="0025456F" w:rsidRDefault="0025456F">
      <w:pPr>
        <w:rPr>
          <w:lang w:val="es-ES"/>
        </w:rPr>
      </w:pPr>
    </w:p>
    <w:p w:rsidR="0025456F" w:rsidRDefault="0025456F">
      <w:pPr>
        <w:rPr>
          <w:lang w:val="es-ES"/>
        </w:rPr>
      </w:pPr>
    </w:p>
    <w:p w:rsidR="0025456F" w:rsidRDefault="0025456F">
      <w:pPr>
        <w:rPr>
          <w:lang w:val="es-ES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36"/>
        <w:gridCol w:w="1787"/>
        <w:gridCol w:w="321"/>
        <w:gridCol w:w="2151"/>
      </w:tblGrid>
      <w:tr w:rsidR="00CD0A38" w:rsidTr="00EE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414" w:type="dxa"/>
            <w:gridSpan w:val="3"/>
          </w:tcPr>
          <w:p w:rsidR="0025456F" w:rsidRDefault="0025456F" w:rsidP="00EE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Modificar producto </w:t>
            </w:r>
          </w:p>
        </w:tc>
      </w:tr>
      <w:tr w:rsidR="00CD0A38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25456F" w:rsidRDefault="001F0C4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producto modificara su información</w:t>
            </w:r>
          </w:p>
        </w:tc>
      </w:tr>
      <w:tr w:rsidR="00CD0A38" w:rsidRPr="00F8070A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Pr="00BD27F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25456F" w:rsidRDefault="001F0C4E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producto necesita actualizar </w:t>
            </w:r>
          </w:p>
        </w:tc>
      </w:tr>
      <w:tr w:rsidR="00CD0A38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25456F" w:rsidRPr="00BD27FF" w:rsidRDefault="0025456F" w:rsidP="00EE6E9E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CD0A38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25456F" w:rsidRDefault="0025456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25456F" w:rsidRDefault="00CD0A38" w:rsidP="00CD0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producto llega con diferente referencia </w:t>
            </w:r>
          </w:p>
        </w:tc>
      </w:tr>
      <w:tr w:rsidR="00CD0A38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25456F" w:rsidRDefault="0025456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25456F" w:rsidRDefault="00CD0A38" w:rsidP="00CD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dará la oportunidad de modificarlo</w:t>
            </w:r>
          </w:p>
        </w:tc>
      </w:tr>
      <w:tr w:rsidR="00CD0A38" w:rsidRPr="00F8070A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25456F" w:rsidRDefault="0025456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25456F" w:rsidRDefault="00CD0A38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genera el cambio</w:t>
            </w:r>
          </w:p>
        </w:tc>
      </w:tr>
      <w:tr w:rsidR="00CD0A38" w:rsidRPr="00F8070A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25456F" w:rsidRDefault="0025456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25456F" w:rsidRDefault="00CD0A38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Queda actualizado el producto </w:t>
            </w:r>
          </w:p>
        </w:tc>
      </w:tr>
      <w:tr w:rsidR="00CD0A38" w:rsidRPr="00470EF6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25456F" w:rsidRDefault="0025456F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D0A38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CD0A38" w:rsidRPr="00B81D1F" w:rsidTr="00EE6E9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456F" w:rsidRDefault="0025456F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BE5F1" w:themeFill="accent1" w:themeFillTint="33"/>
          </w:tcPr>
          <w:p w:rsidR="0025456F" w:rsidRDefault="0025456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BE5F1" w:themeFill="accent1" w:themeFillTint="33"/>
          </w:tcPr>
          <w:p w:rsidR="0025456F" w:rsidRDefault="00CD0A38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producto ya está actualizado con la última compra.</w:t>
            </w:r>
          </w:p>
        </w:tc>
      </w:tr>
      <w:tr w:rsidR="00CD0A38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456F" w:rsidRDefault="0025456F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25456F" w:rsidRDefault="0025456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25456F" w:rsidRDefault="00CD0A38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Dando en fin el caso de uso</w:t>
            </w:r>
          </w:p>
        </w:tc>
      </w:tr>
    </w:tbl>
    <w:p w:rsidR="0025456F" w:rsidRDefault="0025456F">
      <w:pPr>
        <w:rPr>
          <w:lang w:val="es-ES"/>
        </w:rPr>
      </w:pPr>
    </w:p>
    <w:p w:rsidR="00CD0A38" w:rsidRDefault="00CD0A38">
      <w:pPr>
        <w:rPr>
          <w:lang w:val="es-ES"/>
        </w:rPr>
      </w:pPr>
    </w:p>
    <w:p w:rsidR="00CD0A38" w:rsidRDefault="00CD0A38">
      <w:pPr>
        <w:rPr>
          <w:lang w:val="es-ES"/>
        </w:rPr>
      </w:pPr>
    </w:p>
    <w:p w:rsidR="00CD0A38" w:rsidRDefault="00CD0A38">
      <w:pPr>
        <w:rPr>
          <w:lang w:val="es-ES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36"/>
        <w:gridCol w:w="1787"/>
        <w:gridCol w:w="322"/>
        <w:gridCol w:w="2150"/>
      </w:tblGrid>
      <w:tr w:rsidR="0025456F" w:rsidTr="00EE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414" w:type="dxa"/>
            <w:gridSpan w:val="3"/>
          </w:tcPr>
          <w:p w:rsidR="0025456F" w:rsidRDefault="0025456F" w:rsidP="00EE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Cambiar estado producto </w:t>
            </w:r>
          </w:p>
        </w:tc>
      </w:tr>
      <w:tr w:rsidR="0025456F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25456F" w:rsidRDefault="00CD0A38" w:rsidP="00CD0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producto no se encuentra en el inventario del  S</w:t>
            </w:r>
            <w:r w:rsidRPr="00257DCE">
              <w:rPr>
                <w:lang w:val="es-CO"/>
              </w:rPr>
              <w:t>tock</w:t>
            </w:r>
          </w:p>
        </w:tc>
      </w:tr>
      <w:tr w:rsidR="0025456F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Pr="00BD27F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25456F" w:rsidRDefault="00CD0A38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producto se agotó</w:t>
            </w:r>
            <w:r w:rsidR="003A1096">
              <w:rPr>
                <w:lang w:val="es-CO"/>
              </w:rPr>
              <w:t xml:space="preserve"> o quedo suspendido</w:t>
            </w:r>
          </w:p>
        </w:tc>
      </w:tr>
      <w:tr w:rsidR="0025456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25456F" w:rsidRPr="00BD27FF" w:rsidRDefault="0025456F" w:rsidP="00EE6E9E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3A1096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25456F" w:rsidRDefault="0025456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25456F" w:rsidRDefault="003A1096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dará alerta cuando un producto queda poco inventario</w:t>
            </w:r>
          </w:p>
        </w:tc>
      </w:tr>
      <w:tr w:rsidR="0025456F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25456F" w:rsidRDefault="0025456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25456F" w:rsidRDefault="003A1096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producto dejara de llegar </w:t>
            </w:r>
          </w:p>
        </w:tc>
      </w:tr>
      <w:tr w:rsidR="003A1096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25456F" w:rsidRDefault="0025456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25456F" w:rsidRDefault="003A1096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dará la oportunidad de cambiar el estado a inactivo o activo</w:t>
            </w:r>
          </w:p>
        </w:tc>
      </w:tr>
      <w:tr w:rsidR="0025456F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456F" w:rsidRPr="00BD27FF" w:rsidRDefault="0025456F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25456F" w:rsidRDefault="0025456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25456F" w:rsidRDefault="003A1096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producto queda con un nuevo estado</w:t>
            </w:r>
          </w:p>
        </w:tc>
      </w:tr>
      <w:tr w:rsidR="0025456F" w:rsidRPr="00470EF6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25456F" w:rsidRDefault="00964CF8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producto sigue normal</w:t>
            </w:r>
          </w:p>
        </w:tc>
      </w:tr>
      <w:tr w:rsidR="0025456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25456F" w:rsidRDefault="0025456F" w:rsidP="00EE6E9E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25456F" w:rsidRDefault="0025456F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964CF8" w:rsidRPr="00B81D1F" w:rsidTr="00EE6E9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456F" w:rsidRDefault="0025456F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BE5F1" w:themeFill="accent1" w:themeFillTint="33"/>
          </w:tcPr>
          <w:p w:rsidR="0025456F" w:rsidRDefault="0025456F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BE5F1" w:themeFill="accent1" w:themeFillTint="33"/>
          </w:tcPr>
          <w:p w:rsidR="0025456F" w:rsidRDefault="00964CF8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producto no ha necesitado cambio de estado </w:t>
            </w:r>
          </w:p>
        </w:tc>
      </w:tr>
      <w:tr w:rsidR="00964CF8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456F" w:rsidRDefault="0025456F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25456F" w:rsidRDefault="0025456F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25456F" w:rsidRDefault="00964CF8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 terminado el caso de uso</w:t>
            </w:r>
          </w:p>
        </w:tc>
      </w:tr>
    </w:tbl>
    <w:p w:rsidR="0025456F" w:rsidRDefault="0025456F">
      <w:pPr>
        <w:rPr>
          <w:lang w:val="es-ES"/>
        </w:rPr>
      </w:pPr>
    </w:p>
    <w:p w:rsidR="00486D6B" w:rsidRDefault="00486D6B">
      <w:pPr>
        <w:rPr>
          <w:lang w:val="es-ES"/>
        </w:rPr>
      </w:pPr>
    </w:p>
    <w:p w:rsidR="00486D6B" w:rsidRDefault="00486D6B">
      <w:pPr>
        <w:rPr>
          <w:lang w:val="es-ES"/>
        </w:rPr>
      </w:pPr>
    </w:p>
    <w:p w:rsidR="00486D6B" w:rsidRDefault="00486D6B">
      <w:pPr>
        <w:rPr>
          <w:lang w:val="es-ES"/>
        </w:rPr>
      </w:pPr>
    </w:p>
    <w:p w:rsidR="00486D6B" w:rsidRDefault="00486D6B">
      <w:pPr>
        <w:rPr>
          <w:lang w:val="es-ES"/>
        </w:rPr>
      </w:pPr>
    </w:p>
    <w:p w:rsidR="00534432" w:rsidRDefault="00534432">
      <w:pPr>
        <w:rPr>
          <w:lang w:val="es-ES"/>
        </w:rPr>
      </w:pPr>
    </w:p>
    <w:p w:rsidR="00534432" w:rsidRDefault="00534432">
      <w:pPr>
        <w:rPr>
          <w:lang w:val="es-ES"/>
        </w:rPr>
      </w:pPr>
    </w:p>
    <w:p w:rsidR="00534432" w:rsidRDefault="00534432">
      <w:pPr>
        <w:rPr>
          <w:lang w:val="es-ES"/>
        </w:rPr>
      </w:pPr>
    </w:p>
    <w:p w:rsidR="00534432" w:rsidRDefault="00534432">
      <w:pPr>
        <w:rPr>
          <w:lang w:val="es-ES"/>
        </w:rPr>
      </w:pPr>
    </w:p>
    <w:p w:rsidR="00534432" w:rsidRDefault="00534432">
      <w:pPr>
        <w:rPr>
          <w:lang w:val="es-ES"/>
        </w:rPr>
      </w:pPr>
    </w:p>
    <w:p w:rsidR="00B81D1F" w:rsidRDefault="00B81D1F">
      <w:pPr>
        <w:rPr>
          <w:lang w:val="es-ES"/>
        </w:rPr>
      </w:pPr>
    </w:p>
    <w:p w:rsidR="00B81D1F" w:rsidRDefault="00B81D1F">
      <w:pPr>
        <w:rPr>
          <w:lang w:val="es-ES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42"/>
        <w:gridCol w:w="1790"/>
        <w:gridCol w:w="321"/>
        <w:gridCol w:w="2142"/>
      </w:tblGrid>
      <w:tr w:rsidR="00B81D1F" w:rsidTr="00B81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:rsidR="00B81D1F" w:rsidRDefault="00B81D1F" w:rsidP="00181A62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253" w:type="dxa"/>
            <w:gridSpan w:val="3"/>
          </w:tcPr>
          <w:p w:rsidR="00B81D1F" w:rsidRDefault="00B81D1F" w:rsidP="00181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Modificar Venta</w:t>
            </w:r>
          </w:p>
        </w:tc>
      </w:tr>
      <w:tr w:rsidR="00B81D1F" w:rsidRPr="00B81D1F" w:rsidTr="00B8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:rsidR="00B81D1F" w:rsidRDefault="00B81D1F" w:rsidP="00181A62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253" w:type="dxa"/>
            <w:gridSpan w:val="3"/>
          </w:tcPr>
          <w:p w:rsidR="00B81D1F" w:rsidRDefault="00B81D1F" w:rsidP="00B81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Este caso de uso se encargara de</w:t>
            </w:r>
            <w:r>
              <w:rPr>
                <w:lang w:val="es-CO"/>
              </w:rPr>
              <w:t xml:space="preserve"> modificar una venta</w:t>
            </w:r>
          </w:p>
        </w:tc>
      </w:tr>
      <w:tr w:rsidR="00B81D1F" w:rsidRPr="00B81D1F" w:rsidTr="00B81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:rsidR="00B81D1F" w:rsidRPr="00BD27FF" w:rsidRDefault="00B81D1F" w:rsidP="00181A62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253" w:type="dxa"/>
            <w:gridSpan w:val="3"/>
          </w:tcPr>
          <w:p w:rsidR="00B81D1F" w:rsidRDefault="00B81D1F" w:rsidP="00B81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desea añadir algún producto más después de pagar una compra.</w:t>
            </w:r>
          </w:p>
        </w:tc>
      </w:tr>
      <w:tr w:rsidR="00B81D1F" w:rsidTr="00B8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  <w:vMerge w:val="restart"/>
          </w:tcPr>
          <w:p w:rsidR="00B81D1F" w:rsidRPr="00BD27FF" w:rsidRDefault="00B81D1F" w:rsidP="00181A62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790" w:type="dxa"/>
          </w:tcPr>
          <w:p w:rsidR="00B81D1F" w:rsidRDefault="00B81D1F" w:rsidP="0018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463" w:type="dxa"/>
            <w:gridSpan w:val="2"/>
          </w:tcPr>
          <w:p w:rsidR="00B81D1F" w:rsidRDefault="00B81D1F" w:rsidP="0018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B81D1F" w:rsidRPr="00B81D1F" w:rsidTr="00B81D1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  <w:vMerge/>
            <w:shd w:val="clear" w:color="auto" w:fill="DBE5F1" w:themeFill="accent1" w:themeFillTint="33"/>
          </w:tcPr>
          <w:p w:rsidR="00B81D1F" w:rsidRPr="00BD27FF" w:rsidRDefault="00B81D1F" w:rsidP="00181A62">
            <w:pPr>
              <w:rPr>
                <w:lang w:val="es-CO"/>
              </w:rPr>
            </w:pPr>
          </w:p>
        </w:tc>
        <w:tc>
          <w:tcPr>
            <w:tcW w:w="1790" w:type="dxa"/>
            <w:shd w:val="clear" w:color="auto" w:fill="DBE5F1" w:themeFill="accent1" w:themeFillTint="33"/>
          </w:tcPr>
          <w:p w:rsidR="00B81D1F" w:rsidRDefault="00B81D1F" w:rsidP="0018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463" w:type="dxa"/>
            <w:gridSpan w:val="2"/>
            <w:shd w:val="clear" w:color="auto" w:fill="DBE5F1" w:themeFill="accent1" w:themeFillTint="33"/>
          </w:tcPr>
          <w:p w:rsidR="00B81D1F" w:rsidRDefault="00B81D1F" w:rsidP="0018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dejara añadir un nuevo producto</w:t>
            </w:r>
          </w:p>
        </w:tc>
      </w:tr>
      <w:tr w:rsidR="00B81D1F" w:rsidRPr="00B81D1F" w:rsidTr="00B8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:rsidR="00B81D1F" w:rsidRDefault="00B81D1F" w:rsidP="00181A62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253" w:type="dxa"/>
            <w:gridSpan w:val="3"/>
          </w:tcPr>
          <w:p w:rsidR="00B81D1F" w:rsidRDefault="00B81D1F" w:rsidP="0018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esta satisfecho con la compra</w:t>
            </w:r>
          </w:p>
        </w:tc>
      </w:tr>
      <w:tr w:rsidR="00B81D1F" w:rsidTr="00B81D1F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  <w:vMerge w:val="restart"/>
          </w:tcPr>
          <w:p w:rsidR="00B81D1F" w:rsidRDefault="00B81D1F" w:rsidP="00181A62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111" w:type="dxa"/>
            <w:gridSpan w:val="2"/>
          </w:tcPr>
          <w:p w:rsidR="00B81D1F" w:rsidRDefault="00B81D1F" w:rsidP="0018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142" w:type="dxa"/>
          </w:tcPr>
          <w:p w:rsidR="00B81D1F" w:rsidRDefault="00B81D1F" w:rsidP="0018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B81D1F" w:rsidRPr="00B81D1F" w:rsidTr="00B81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  <w:vMerge/>
          </w:tcPr>
          <w:p w:rsidR="00B81D1F" w:rsidRDefault="00B81D1F" w:rsidP="00181A62">
            <w:pPr>
              <w:rPr>
                <w:lang w:val="es-CO"/>
              </w:rPr>
            </w:pPr>
          </w:p>
        </w:tc>
        <w:tc>
          <w:tcPr>
            <w:tcW w:w="2111" w:type="dxa"/>
            <w:gridSpan w:val="2"/>
          </w:tcPr>
          <w:p w:rsidR="00B81D1F" w:rsidRDefault="00B81D1F" w:rsidP="00181A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142" w:type="dxa"/>
          </w:tcPr>
          <w:p w:rsidR="00B81D1F" w:rsidRDefault="00B81D1F" w:rsidP="0018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No hay error en la compra </w:t>
            </w:r>
          </w:p>
        </w:tc>
      </w:tr>
      <w:tr w:rsidR="00B81D1F" w:rsidRPr="00B81D1F" w:rsidTr="00B81D1F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  <w:vMerge/>
          </w:tcPr>
          <w:p w:rsidR="00B81D1F" w:rsidRDefault="00B81D1F" w:rsidP="00181A62">
            <w:pPr>
              <w:rPr>
                <w:lang w:val="es-CO"/>
              </w:rPr>
            </w:pPr>
          </w:p>
        </w:tc>
        <w:tc>
          <w:tcPr>
            <w:tcW w:w="2111" w:type="dxa"/>
            <w:gridSpan w:val="2"/>
          </w:tcPr>
          <w:p w:rsidR="00B81D1F" w:rsidRDefault="00B81D1F" w:rsidP="00181A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142" w:type="dxa"/>
          </w:tcPr>
          <w:p w:rsidR="00B81D1F" w:rsidRDefault="00B81D1F" w:rsidP="0018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 d</w:t>
            </w:r>
            <w:bookmarkStart w:id="0" w:name="_GoBack"/>
            <w:bookmarkEnd w:id="0"/>
            <w:r>
              <w:rPr>
                <w:lang w:val="es-CO"/>
              </w:rPr>
              <w:t>a por terminado el caso de uso.</w:t>
            </w:r>
          </w:p>
        </w:tc>
      </w:tr>
    </w:tbl>
    <w:p w:rsidR="00B81D1F" w:rsidRDefault="00B81D1F">
      <w:pPr>
        <w:rPr>
          <w:lang w:val="es-ES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39"/>
        <w:gridCol w:w="1789"/>
        <w:gridCol w:w="322"/>
        <w:gridCol w:w="2145"/>
      </w:tblGrid>
      <w:tr w:rsidR="00486D6B" w:rsidTr="00EE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6D6B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414" w:type="dxa"/>
            <w:gridSpan w:val="3"/>
          </w:tcPr>
          <w:p w:rsidR="00486D6B" w:rsidRDefault="00486D6B" w:rsidP="00EE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Facturación</w:t>
            </w:r>
          </w:p>
        </w:tc>
      </w:tr>
      <w:tr w:rsidR="00486D6B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6D6B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486D6B" w:rsidRDefault="00EE6E9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informe de la venta</w:t>
            </w:r>
          </w:p>
        </w:tc>
      </w:tr>
      <w:tr w:rsidR="00486D6B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6D6B" w:rsidRPr="00BD27FF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486D6B" w:rsidRDefault="00EE6E9E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Después de la compra genera una factura</w:t>
            </w:r>
          </w:p>
        </w:tc>
      </w:tr>
      <w:tr w:rsidR="00486D6B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486D6B" w:rsidRPr="00BD27FF" w:rsidRDefault="00486D6B" w:rsidP="00EE6E9E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486D6B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486D6B" w:rsidRPr="00BD27FF" w:rsidRDefault="00486D6B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486D6B" w:rsidRDefault="00486D6B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486D6B" w:rsidRDefault="00EE6E9E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</w:t>
            </w:r>
            <w:r w:rsidR="007E6A16">
              <w:rPr>
                <w:lang w:val="es-CO"/>
              </w:rPr>
              <w:t xml:space="preserve">pide el nombre del usuario y </w:t>
            </w:r>
            <w:r>
              <w:rPr>
                <w:lang w:val="es-CO"/>
              </w:rPr>
              <w:t>lee los productos comprados</w:t>
            </w:r>
          </w:p>
        </w:tc>
      </w:tr>
      <w:tr w:rsidR="00486D6B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486D6B" w:rsidRPr="00BD27FF" w:rsidRDefault="00486D6B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486D6B" w:rsidRDefault="00486D6B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486D6B" w:rsidRDefault="00EE6E9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realiza la suma de ellos y busca si alguno tiene descuento</w:t>
            </w:r>
          </w:p>
        </w:tc>
      </w:tr>
      <w:tr w:rsidR="00486D6B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486D6B" w:rsidRPr="00BD27FF" w:rsidRDefault="00486D6B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486D6B" w:rsidRDefault="00486D6B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486D6B" w:rsidRDefault="007E6A16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realiza la impresión de ella con todos los datos</w:t>
            </w:r>
          </w:p>
        </w:tc>
      </w:tr>
      <w:tr w:rsidR="00486D6B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486D6B" w:rsidRPr="00BD27FF" w:rsidRDefault="00486D6B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486D6B" w:rsidRDefault="00486D6B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486D6B" w:rsidRDefault="007E6A16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guarda los datos de la compra</w:t>
            </w:r>
          </w:p>
        </w:tc>
      </w:tr>
      <w:tr w:rsidR="00486D6B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6D6B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486D6B" w:rsidRDefault="007E6A16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decide no imprimir factura</w:t>
            </w:r>
          </w:p>
        </w:tc>
      </w:tr>
      <w:tr w:rsidR="00486D6B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486D6B" w:rsidRDefault="00486D6B" w:rsidP="00EE6E9E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486D6B" w:rsidRDefault="00486D6B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486D6B" w:rsidRPr="00B81D1F" w:rsidTr="00EE6E9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486D6B" w:rsidRDefault="00486D6B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BE5F1" w:themeFill="accent1" w:themeFillTint="33"/>
          </w:tcPr>
          <w:p w:rsidR="00486D6B" w:rsidRDefault="00486D6B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BE5F1" w:themeFill="accent1" w:themeFillTint="33"/>
          </w:tcPr>
          <w:p w:rsidR="00486D6B" w:rsidRDefault="007E6A16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ya conoce lo0 que compro y no desea factura</w:t>
            </w:r>
          </w:p>
        </w:tc>
      </w:tr>
      <w:tr w:rsidR="00486D6B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486D6B" w:rsidRDefault="00486D6B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486D6B" w:rsidRDefault="00486D6B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486D6B" w:rsidRDefault="007E6A16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La factura no imprime pero queda guardado, dando el fin al caso de uso</w:t>
            </w:r>
          </w:p>
        </w:tc>
      </w:tr>
    </w:tbl>
    <w:p w:rsidR="00486D6B" w:rsidRDefault="00486D6B">
      <w:pPr>
        <w:rPr>
          <w:lang w:val="es-ES"/>
        </w:rPr>
      </w:pPr>
    </w:p>
    <w:p w:rsidR="00486D6B" w:rsidRDefault="00486D6B">
      <w:pPr>
        <w:rPr>
          <w:lang w:val="es-ES"/>
        </w:rPr>
      </w:pPr>
    </w:p>
    <w:p w:rsidR="00486D6B" w:rsidRDefault="00486D6B">
      <w:pPr>
        <w:rPr>
          <w:lang w:val="es-ES"/>
        </w:rPr>
      </w:pPr>
    </w:p>
    <w:p w:rsidR="00486D6B" w:rsidRDefault="00486D6B">
      <w:pPr>
        <w:rPr>
          <w:lang w:val="es-ES"/>
        </w:rPr>
      </w:pPr>
    </w:p>
    <w:p w:rsidR="00486D6B" w:rsidRPr="00915E60" w:rsidRDefault="00486D6B">
      <w:pPr>
        <w:rPr>
          <w:lang w:val="es-ES"/>
        </w:rPr>
      </w:pPr>
    </w:p>
    <w:tbl>
      <w:tblPr>
        <w:tblStyle w:val="Tabladecuadrcula4-nfasis11"/>
        <w:tblpPr w:leftFromText="141" w:rightFromText="141" w:vertAnchor="text" w:horzAnchor="margin" w:tblpY="-556"/>
        <w:tblW w:w="0" w:type="auto"/>
        <w:tblLook w:val="04A0" w:firstRow="1" w:lastRow="0" w:firstColumn="1" w:lastColumn="0" w:noHBand="0" w:noVBand="1"/>
      </w:tblPr>
      <w:tblGrid>
        <w:gridCol w:w="4236"/>
        <w:gridCol w:w="1788"/>
        <w:gridCol w:w="321"/>
        <w:gridCol w:w="2150"/>
      </w:tblGrid>
      <w:tr w:rsidR="00257DCE" w:rsidRPr="00257DCE" w:rsidTr="00EE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7DCE" w:rsidRDefault="00257DCE" w:rsidP="00EE6E9E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Casos De Uso</w:t>
            </w:r>
          </w:p>
        </w:tc>
        <w:tc>
          <w:tcPr>
            <w:tcW w:w="4414" w:type="dxa"/>
            <w:gridSpan w:val="3"/>
          </w:tcPr>
          <w:p w:rsidR="00257DCE" w:rsidRDefault="00486D6B" w:rsidP="00EE6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Actualizar </w:t>
            </w:r>
            <w:r w:rsidR="00257DCE">
              <w:rPr>
                <w:lang w:val="es-CO"/>
              </w:rPr>
              <w:t>S</w:t>
            </w:r>
            <w:r w:rsidR="00257DCE" w:rsidRPr="00257DCE">
              <w:rPr>
                <w:lang w:val="es-CO"/>
              </w:rPr>
              <w:t>tock</w:t>
            </w:r>
          </w:p>
        </w:tc>
      </w:tr>
      <w:tr w:rsidR="00257DCE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7DCE" w:rsidRDefault="00257DCE" w:rsidP="00EE6E9E">
            <w:pPr>
              <w:rPr>
                <w:lang w:val="es-CO"/>
              </w:rPr>
            </w:pPr>
            <w:r>
              <w:rPr>
                <w:lang w:val="es-CO"/>
              </w:rPr>
              <w:t>Descripción</w:t>
            </w:r>
            <w:r>
              <w:rPr>
                <w:lang w:val="es-CO"/>
              </w:rPr>
              <w:br/>
            </w:r>
          </w:p>
        </w:tc>
        <w:tc>
          <w:tcPr>
            <w:tcW w:w="4414" w:type="dxa"/>
            <w:gridSpan w:val="3"/>
          </w:tcPr>
          <w:p w:rsidR="00257DCE" w:rsidRPr="00257DCE" w:rsidRDefault="00257DC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llevara una cuenta de la</w:t>
            </w:r>
            <w:r w:rsidRPr="00257DCE">
              <w:rPr>
                <w:lang w:val="es-CO"/>
              </w:rPr>
              <w:t xml:space="preserve"> mercancía</w:t>
            </w:r>
            <w:r>
              <w:rPr>
                <w:lang w:val="es-CO"/>
              </w:rPr>
              <w:t xml:space="preserve"> que se </w:t>
            </w:r>
            <w:r w:rsidRPr="00257DCE">
              <w:rPr>
                <w:lang w:val="es-CO"/>
              </w:rPr>
              <w:t xml:space="preserve"> tiene</w:t>
            </w:r>
            <w:r>
              <w:rPr>
                <w:lang w:val="es-CO"/>
              </w:rPr>
              <w:t xml:space="preserve"> almacenada</w:t>
            </w:r>
            <w:r w:rsidRPr="00257DCE">
              <w:rPr>
                <w:lang w:val="es-CO"/>
              </w:rPr>
              <w:t xml:space="preserve"> en espera de su venta o comercialización.</w:t>
            </w:r>
          </w:p>
          <w:p w:rsidR="00257DCE" w:rsidRDefault="00257DC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257DCE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7DCE" w:rsidRPr="00BD27FF" w:rsidRDefault="00257DCE" w:rsidP="00EE6E9E">
            <w:pPr>
              <w:rPr>
                <w:lang w:val="es-CO"/>
              </w:rPr>
            </w:pPr>
            <w:r>
              <w:rPr>
                <w:lang w:val="es-CO"/>
              </w:rPr>
              <w:t>Precondiciones</w:t>
            </w:r>
          </w:p>
        </w:tc>
        <w:tc>
          <w:tcPr>
            <w:tcW w:w="4414" w:type="dxa"/>
            <w:gridSpan w:val="3"/>
          </w:tcPr>
          <w:p w:rsidR="00257DCE" w:rsidRDefault="00257DCE" w:rsidP="00F17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F17BB1">
              <w:rPr>
                <w:lang w:val="es-CO"/>
              </w:rPr>
              <w:t>administrador y el empleado podrán</w:t>
            </w:r>
            <w:r>
              <w:rPr>
                <w:lang w:val="es-CO"/>
              </w:rPr>
              <w:t xml:space="preserve"> </w:t>
            </w:r>
            <w:r w:rsidR="00F17BB1">
              <w:rPr>
                <w:lang w:val="es-CO"/>
              </w:rPr>
              <w:t>verificar</w:t>
            </w:r>
            <w:r>
              <w:rPr>
                <w:lang w:val="es-CO"/>
              </w:rPr>
              <w:t xml:space="preserve"> la cantidad de productos que le quedan para una nueva surtida</w:t>
            </w:r>
          </w:p>
        </w:tc>
      </w:tr>
      <w:tr w:rsidR="002A5278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257DCE" w:rsidRPr="00BD27FF" w:rsidRDefault="00257DCE" w:rsidP="00EE6E9E">
            <w:pPr>
              <w:rPr>
                <w:lang w:val="es-CO"/>
              </w:rPr>
            </w:pPr>
            <w:r w:rsidRPr="00BD27FF">
              <w:rPr>
                <w:lang w:val="es-CO"/>
              </w:rPr>
              <w:t xml:space="preserve">Secuencia </w:t>
            </w:r>
            <w:r>
              <w:rPr>
                <w:lang w:val="es-CO"/>
              </w:rPr>
              <w:br/>
              <w:t xml:space="preserve">  </w:t>
            </w:r>
            <w:r w:rsidRPr="00BD27FF">
              <w:rPr>
                <w:lang w:val="es-CO"/>
              </w:rPr>
              <w:t>Normal</w:t>
            </w:r>
            <w:r>
              <w:rPr>
                <w:lang w:val="es-CO"/>
              </w:rPr>
              <w:br/>
            </w:r>
          </w:p>
        </w:tc>
        <w:tc>
          <w:tcPr>
            <w:tcW w:w="1865" w:type="dxa"/>
          </w:tcPr>
          <w:p w:rsidR="00257DCE" w:rsidRDefault="00257DC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549" w:type="dxa"/>
            <w:gridSpan w:val="2"/>
          </w:tcPr>
          <w:p w:rsidR="00257DCE" w:rsidRDefault="00257DC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2A5278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7DCE" w:rsidRPr="00BD27FF" w:rsidRDefault="00257DCE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257DCE" w:rsidRDefault="00257DCE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257DCE" w:rsidRDefault="00257DCE" w:rsidP="002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encargado ingresa al sistema  a diagnosticar </w:t>
            </w:r>
          </w:p>
        </w:tc>
      </w:tr>
      <w:tr w:rsidR="002A5278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7DCE" w:rsidRPr="00BD27FF" w:rsidRDefault="00257DCE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257DCE" w:rsidRDefault="00257DCE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549" w:type="dxa"/>
            <w:gridSpan w:val="2"/>
          </w:tcPr>
          <w:p w:rsidR="00257DCE" w:rsidRDefault="00257DCE" w:rsidP="002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cargara una el historial de mercancía</w:t>
            </w:r>
          </w:p>
        </w:tc>
      </w:tr>
      <w:tr w:rsidR="002A5278" w:rsidRPr="00B81D1F" w:rsidTr="00EE6E9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7DCE" w:rsidRPr="00BD27FF" w:rsidRDefault="00257DCE" w:rsidP="00EE6E9E">
            <w:pPr>
              <w:rPr>
                <w:lang w:val="es-CO"/>
              </w:rPr>
            </w:pPr>
          </w:p>
        </w:tc>
        <w:tc>
          <w:tcPr>
            <w:tcW w:w="1865" w:type="dxa"/>
            <w:shd w:val="clear" w:color="auto" w:fill="DBE5F1" w:themeFill="accent1" w:themeFillTint="33"/>
          </w:tcPr>
          <w:p w:rsidR="00257DCE" w:rsidRDefault="00257DCE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549" w:type="dxa"/>
            <w:gridSpan w:val="2"/>
            <w:shd w:val="clear" w:color="auto" w:fill="DBE5F1" w:themeFill="accent1" w:themeFillTint="33"/>
          </w:tcPr>
          <w:p w:rsidR="00257DCE" w:rsidRDefault="00257DCE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encargado podrá buscar con palabras claves y saber cómo va el producto </w:t>
            </w:r>
          </w:p>
        </w:tc>
      </w:tr>
      <w:tr w:rsidR="002A5278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7DCE" w:rsidRPr="00BD27FF" w:rsidRDefault="00257DCE" w:rsidP="00EE6E9E">
            <w:pPr>
              <w:rPr>
                <w:lang w:val="es-CO"/>
              </w:rPr>
            </w:pPr>
          </w:p>
        </w:tc>
        <w:tc>
          <w:tcPr>
            <w:tcW w:w="1865" w:type="dxa"/>
          </w:tcPr>
          <w:p w:rsidR="00257DCE" w:rsidRDefault="00257DCE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549" w:type="dxa"/>
            <w:gridSpan w:val="2"/>
          </w:tcPr>
          <w:p w:rsidR="00257DCE" w:rsidRDefault="00257DCE" w:rsidP="00257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da el listado final del Stock</w:t>
            </w:r>
          </w:p>
        </w:tc>
      </w:tr>
      <w:tr w:rsidR="00257DCE" w:rsidRPr="00B81D1F" w:rsidTr="00EE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57DCE" w:rsidRDefault="00257DCE" w:rsidP="00EE6E9E">
            <w:pPr>
              <w:rPr>
                <w:lang w:val="es-CO"/>
              </w:rPr>
            </w:pPr>
            <w:r>
              <w:rPr>
                <w:lang w:val="es-CO"/>
              </w:rPr>
              <w:t xml:space="preserve">Post Condición </w:t>
            </w:r>
          </w:p>
        </w:tc>
        <w:tc>
          <w:tcPr>
            <w:tcW w:w="4414" w:type="dxa"/>
            <w:gridSpan w:val="3"/>
          </w:tcPr>
          <w:p w:rsidR="00257DCE" w:rsidRDefault="00257DCE" w:rsidP="00EE6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No se encuentra ningún producto</w:t>
            </w:r>
          </w:p>
        </w:tc>
      </w:tr>
      <w:tr w:rsidR="002A5278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 w:val="restart"/>
          </w:tcPr>
          <w:p w:rsidR="00257DCE" w:rsidRDefault="00257DCE" w:rsidP="00EE6E9E">
            <w:pPr>
              <w:rPr>
                <w:lang w:val="es-CO"/>
              </w:rPr>
            </w:pPr>
            <w:r>
              <w:rPr>
                <w:lang w:val="es-CO"/>
              </w:rPr>
              <w:t>Excepciones</w:t>
            </w:r>
          </w:p>
        </w:tc>
        <w:tc>
          <w:tcPr>
            <w:tcW w:w="2207" w:type="dxa"/>
            <w:gridSpan w:val="2"/>
          </w:tcPr>
          <w:p w:rsidR="00257DCE" w:rsidRDefault="00257DC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Paso</w:t>
            </w:r>
          </w:p>
        </w:tc>
        <w:tc>
          <w:tcPr>
            <w:tcW w:w="2207" w:type="dxa"/>
          </w:tcPr>
          <w:p w:rsidR="00257DCE" w:rsidRDefault="00257DCE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Acción</w:t>
            </w:r>
          </w:p>
        </w:tc>
      </w:tr>
      <w:tr w:rsidR="002A5278" w:rsidRPr="00B81D1F" w:rsidTr="00EE6E9E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  <w:shd w:val="clear" w:color="auto" w:fill="DBE5F1" w:themeFill="accent1" w:themeFillTint="33"/>
          </w:tcPr>
          <w:p w:rsidR="00257DCE" w:rsidRDefault="00257DCE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  <w:shd w:val="clear" w:color="auto" w:fill="DBE5F1" w:themeFill="accent1" w:themeFillTint="33"/>
          </w:tcPr>
          <w:p w:rsidR="00257DCE" w:rsidRDefault="00257DCE" w:rsidP="00EE6E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  <w:shd w:val="clear" w:color="auto" w:fill="DBE5F1" w:themeFill="accent1" w:themeFillTint="33"/>
          </w:tcPr>
          <w:p w:rsidR="00257DCE" w:rsidRDefault="00257DCE" w:rsidP="0025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empleado será el  encargado de pedir un nueva surtida  </w:t>
            </w:r>
          </w:p>
        </w:tc>
      </w:tr>
      <w:tr w:rsidR="002A5278" w:rsidRPr="00B81D1F" w:rsidTr="00EE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Merge/>
          </w:tcPr>
          <w:p w:rsidR="00257DCE" w:rsidRDefault="00257DCE" w:rsidP="00EE6E9E">
            <w:pPr>
              <w:rPr>
                <w:lang w:val="es-CO"/>
              </w:rPr>
            </w:pPr>
          </w:p>
        </w:tc>
        <w:tc>
          <w:tcPr>
            <w:tcW w:w="2207" w:type="dxa"/>
            <w:gridSpan w:val="2"/>
          </w:tcPr>
          <w:p w:rsidR="00257DCE" w:rsidRDefault="00257DCE" w:rsidP="00EE6E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207" w:type="dxa"/>
          </w:tcPr>
          <w:p w:rsidR="00257DCE" w:rsidRDefault="002A5278" w:rsidP="00EE6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Se cancela la revisión a stock </w:t>
            </w:r>
            <w:r w:rsidR="00257DCE">
              <w:rPr>
                <w:lang w:val="es-CO"/>
              </w:rPr>
              <w:t>termina</w:t>
            </w:r>
            <w:r>
              <w:rPr>
                <w:lang w:val="es-CO"/>
              </w:rPr>
              <w:t>n</w:t>
            </w:r>
            <w:r w:rsidR="00257DCE">
              <w:rPr>
                <w:lang w:val="es-CO"/>
              </w:rPr>
              <w:t>do el caso de uso.</w:t>
            </w:r>
          </w:p>
        </w:tc>
      </w:tr>
    </w:tbl>
    <w:p w:rsidR="00257DCE" w:rsidRDefault="00257DCE">
      <w:pPr>
        <w:rPr>
          <w:lang w:val="es-CO"/>
        </w:rPr>
      </w:pPr>
    </w:p>
    <w:p w:rsidR="00265D1F" w:rsidRDefault="00265D1F">
      <w:pPr>
        <w:rPr>
          <w:lang w:val="es-CO"/>
        </w:rPr>
      </w:pPr>
    </w:p>
    <w:p w:rsidR="00265D1F" w:rsidRPr="006645CF" w:rsidRDefault="00265D1F">
      <w:pPr>
        <w:rPr>
          <w:lang w:val="es-ES"/>
        </w:rPr>
      </w:pPr>
    </w:p>
    <w:p w:rsidR="00265D1F" w:rsidRDefault="00265D1F">
      <w:pPr>
        <w:rPr>
          <w:lang w:val="es-CO"/>
        </w:rPr>
      </w:pPr>
    </w:p>
    <w:p w:rsidR="00265D1F" w:rsidRPr="007C6736" w:rsidRDefault="00265D1F">
      <w:pPr>
        <w:rPr>
          <w:lang w:val="es-CO"/>
        </w:rPr>
      </w:pPr>
    </w:p>
    <w:sectPr w:rsidR="00265D1F" w:rsidRPr="007C6736" w:rsidSect="007C6736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36"/>
    <w:rsid w:val="0015618F"/>
    <w:rsid w:val="001F0C4E"/>
    <w:rsid w:val="0025456F"/>
    <w:rsid w:val="00257DCE"/>
    <w:rsid w:val="00265D1F"/>
    <w:rsid w:val="002A5278"/>
    <w:rsid w:val="003520AE"/>
    <w:rsid w:val="003A1096"/>
    <w:rsid w:val="00435F22"/>
    <w:rsid w:val="00470EF6"/>
    <w:rsid w:val="00486D6B"/>
    <w:rsid w:val="00534432"/>
    <w:rsid w:val="00546C52"/>
    <w:rsid w:val="006645CF"/>
    <w:rsid w:val="0066730D"/>
    <w:rsid w:val="007A05EE"/>
    <w:rsid w:val="007C6736"/>
    <w:rsid w:val="007E6A16"/>
    <w:rsid w:val="008162E8"/>
    <w:rsid w:val="00915E60"/>
    <w:rsid w:val="009539BA"/>
    <w:rsid w:val="00964CF8"/>
    <w:rsid w:val="00B81D1F"/>
    <w:rsid w:val="00C44D19"/>
    <w:rsid w:val="00CC7D5B"/>
    <w:rsid w:val="00CD0A38"/>
    <w:rsid w:val="00D938A5"/>
    <w:rsid w:val="00E00A17"/>
    <w:rsid w:val="00EE6E9E"/>
    <w:rsid w:val="00F17BB1"/>
    <w:rsid w:val="00F76E41"/>
    <w:rsid w:val="00F8070A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96B41-B4EC-423D-8B23-C2A693BB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736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uiPriority w:val="49"/>
    <w:rsid w:val="007C673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MENDEZ</dc:creator>
  <cp:lastModifiedBy>SENA</cp:lastModifiedBy>
  <cp:revision>15</cp:revision>
  <dcterms:created xsi:type="dcterms:W3CDTF">2017-03-07T14:46:00Z</dcterms:created>
  <dcterms:modified xsi:type="dcterms:W3CDTF">2017-03-08T15:53:00Z</dcterms:modified>
</cp:coreProperties>
</file>