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764"/>
        <w:gridCol w:w="5688"/>
      </w:tblGrid>
      <w:tr w:rsidR="00A84117" w:rsidRPr="00256026" w:rsidTr="000859E9">
        <w:tc>
          <w:tcPr>
            <w:tcW w:w="2376" w:type="dxa"/>
          </w:tcPr>
          <w:p w:rsidR="00A84117" w:rsidRPr="00256026" w:rsidRDefault="00A8411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452" w:type="dxa"/>
            <w:gridSpan w:val="2"/>
          </w:tcPr>
          <w:p w:rsidR="00A84117" w:rsidRPr="00256026" w:rsidRDefault="00A8411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Registrar Producto</w:t>
            </w:r>
          </w:p>
        </w:tc>
      </w:tr>
      <w:tr w:rsidR="00A84117" w:rsidRPr="00256026" w:rsidTr="000859E9">
        <w:tc>
          <w:tcPr>
            <w:tcW w:w="2376" w:type="dxa"/>
          </w:tcPr>
          <w:p w:rsidR="00A84117" w:rsidRPr="00256026" w:rsidRDefault="00A8411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452" w:type="dxa"/>
            <w:gridSpan w:val="2"/>
          </w:tcPr>
          <w:p w:rsidR="00A84117" w:rsidRPr="00256026" w:rsidRDefault="00D86C2A" w:rsidP="00D86C2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Este caso de uso registrara los datos referentes al producto final como cantidad, presentación y tipo</w:t>
            </w:r>
            <w:r w:rsidR="00EF483A" w:rsidRPr="0025602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256026">
              <w:rPr>
                <w:rFonts w:ascii="Arial" w:hAnsi="Arial" w:cs="Arial"/>
                <w:sz w:val="24"/>
                <w:szCs w:val="24"/>
              </w:rPr>
              <w:t>ingresados por el jefe de producción.</w:t>
            </w:r>
          </w:p>
        </w:tc>
      </w:tr>
      <w:tr w:rsidR="00EF483A" w:rsidRPr="00256026" w:rsidTr="000859E9">
        <w:tc>
          <w:tcPr>
            <w:tcW w:w="2376" w:type="dxa"/>
          </w:tcPr>
          <w:p w:rsidR="00EF483A" w:rsidRPr="00256026" w:rsidRDefault="00EF483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452" w:type="dxa"/>
            <w:gridSpan w:val="2"/>
          </w:tcPr>
          <w:p w:rsidR="00EF483A" w:rsidRPr="00256026" w:rsidRDefault="00EF483A" w:rsidP="00D86C2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Jefe de Producción</w:t>
            </w:r>
          </w:p>
        </w:tc>
      </w:tr>
      <w:tr w:rsidR="00A84117" w:rsidRPr="00256026" w:rsidTr="000859E9">
        <w:tc>
          <w:tcPr>
            <w:tcW w:w="2376" w:type="dxa"/>
          </w:tcPr>
          <w:p w:rsidR="00A84117" w:rsidRPr="00256026" w:rsidRDefault="00A8411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452" w:type="dxa"/>
            <w:gridSpan w:val="2"/>
          </w:tcPr>
          <w:p w:rsidR="00A84117" w:rsidRPr="00256026" w:rsidRDefault="00D86C2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jefe de producción desea registrar un</w:t>
            </w:r>
            <w:r w:rsidR="00EF483A" w:rsidRPr="00256026">
              <w:rPr>
                <w:rFonts w:ascii="Arial" w:hAnsi="Arial" w:cs="Arial"/>
                <w:sz w:val="24"/>
                <w:szCs w:val="24"/>
              </w:rPr>
              <w:t>a novedad en el sistema referente al producto.</w:t>
            </w:r>
          </w:p>
        </w:tc>
      </w:tr>
      <w:tr w:rsidR="00585EEA" w:rsidRPr="00256026" w:rsidTr="009A4D38">
        <w:trPr>
          <w:trHeight w:val="69"/>
        </w:trPr>
        <w:tc>
          <w:tcPr>
            <w:tcW w:w="2376" w:type="dxa"/>
            <w:vMerge w:val="restart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688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585EEA" w:rsidRPr="00256026" w:rsidTr="009A4D38">
        <w:trPr>
          <w:trHeight w:val="67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88" w:type="dxa"/>
          </w:tcPr>
          <w:p w:rsidR="00585EEA" w:rsidRPr="00256026" w:rsidRDefault="0068088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</w:t>
            </w:r>
            <w:r w:rsidR="00585EEA" w:rsidRPr="00256026">
              <w:rPr>
                <w:rFonts w:ascii="Arial" w:hAnsi="Arial" w:cs="Arial"/>
                <w:sz w:val="24"/>
                <w:szCs w:val="24"/>
              </w:rPr>
              <w:t xml:space="preserve"> ingresa al sistema.</w:t>
            </w:r>
          </w:p>
        </w:tc>
      </w:tr>
      <w:tr w:rsidR="00585EEA" w:rsidRPr="00256026" w:rsidTr="009A4D38">
        <w:trPr>
          <w:trHeight w:val="67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88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del actor</w:t>
            </w:r>
            <w:r w:rsidRPr="002560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85EEA" w:rsidRPr="00256026" w:rsidTr="009A4D38">
        <w:trPr>
          <w:trHeight w:val="67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88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la opción Registrar Producto.</w:t>
            </w:r>
          </w:p>
        </w:tc>
      </w:tr>
      <w:tr w:rsidR="00585EEA" w:rsidRPr="00256026" w:rsidTr="009A4D38">
        <w:trPr>
          <w:trHeight w:val="67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88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carga el formulario correspondiente.</w:t>
            </w:r>
          </w:p>
        </w:tc>
      </w:tr>
      <w:tr w:rsidR="00585EEA" w:rsidRPr="00256026" w:rsidTr="009A4D38">
        <w:trPr>
          <w:trHeight w:val="67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88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los datos del producto.</w:t>
            </w:r>
          </w:p>
        </w:tc>
      </w:tr>
      <w:tr w:rsidR="00585EEA" w:rsidRPr="00256026" w:rsidTr="009A4D38">
        <w:trPr>
          <w:trHeight w:val="67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88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guardar.</w:t>
            </w:r>
          </w:p>
        </w:tc>
      </w:tr>
      <w:tr w:rsidR="00585EEA" w:rsidRPr="00256026" w:rsidTr="009A4D38">
        <w:trPr>
          <w:trHeight w:val="67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88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guarda los cambios.</w:t>
            </w:r>
          </w:p>
        </w:tc>
      </w:tr>
      <w:tr w:rsidR="00A84117" w:rsidRPr="00256026" w:rsidTr="000859E9">
        <w:tc>
          <w:tcPr>
            <w:tcW w:w="2376" w:type="dxa"/>
          </w:tcPr>
          <w:p w:rsidR="00A84117" w:rsidRPr="00256026" w:rsidRDefault="00A8411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6452" w:type="dxa"/>
            <w:gridSpan w:val="2"/>
          </w:tcPr>
          <w:p w:rsidR="00A84117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La novedad ha sido guardada en el sistema.</w:t>
            </w:r>
          </w:p>
        </w:tc>
      </w:tr>
      <w:tr w:rsidR="00585EEA" w:rsidRPr="00256026" w:rsidTr="009A4D38">
        <w:trPr>
          <w:trHeight w:val="90"/>
        </w:trPr>
        <w:tc>
          <w:tcPr>
            <w:tcW w:w="2376" w:type="dxa"/>
            <w:vMerge w:val="restart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764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688" w:type="dxa"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585EEA" w:rsidRPr="00256026" w:rsidTr="009A4D38">
        <w:trPr>
          <w:trHeight w:val="90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D5D54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88" w:type="dxa"/>
          </w:tcPr>
          <w:p w:rsidR="00585EEA" w:rsidRPr="00256026" w:rsidRDefault="005D5D54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 xml:space="preserve">Si el sistema no carga el formulario deberá mostrarse un mensaje en pantalla. </w:t>
            </w:r>
          </w:p>
        </w:tc>
      </w:tr>
      <w:tr w:rsidR="00F25B69" w:rsidRPr="00256026" w:rsidTr="009A4D38">
        <w:trPr>
          <w:trHeight w:val="90"/>
        </w:trPr>
        <w:tc>
          <w:tcPr>
            <w:tcW w:w="2376" w:type="dxa"/>
            <w:vMerge/>
          </w:tcPr>
          <w:p w:rsidR="00F25B69" w:rsidRPr="00256026" w:rsidRDefault="00F25B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25B69" w:rsidRPr="00256026" w:rsidRDefault="00F25B69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88" w:type="dxa"/>
          </w:tcPr>
          <w:p w:rsidR="00F25B69" w:rsidRPr="00256026" w:rsidRDefault="00F25B69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no ingresa un campo obligatorio de le mostrara un mensaje en pantalla.</w:t>
            </w:r>
          </w:p>
        </w:tc>
      </w:tr>
      <w:tr w:rsidR="00585EEA" w:rsidRPr="00256026" w:rsidTr="009A4D38">
        <w:trPr>
          <w:trHeight w:val="90"/>
        </w:trPr>
        <w:tc>
          <w:tcPr>
            <w:tcW w:w="2376" w:type="dxa"/>
            <w:vMerge/>
          </w:tcPr>
          <w:p w:rsidR="00585EEA" w:rsidRPr="00256026" w:rsidRDefault="00585E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585EEA" w:rsidRPr="00256026" w:rsidRDefault="005D5D54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88" w:type="dxa"/>
          </w:tcPr>
          <w:p w:rsidR="00585EEA" w:rsidRPr="00256026" w:rsidRDefault="00F25B69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cancela la operación se dará fin al caso de uso.</w:t>
            </w:r>
          </w:p>
        </w:tc>
      </w:tr>
    </w:tbl>
    <w:p w:rsidR="00F25B69" w:rsidRDefault="00F25B69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Pr="00256026" w:rsidRDefault="009A4D3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64"/>
        <w:gridCol w:w="5885"/>
      </w:tblGrid>
      <w:tr w:rsidR="00F25B69" w:rsidRPr="00256026" w:rsidTr="00256026">
        <w:tc>
          <w:tcPr>
            <w:tcW w:w="2235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49" w:type="dxa"/>
            <w:gridSpan w:val="2"/>
          </w:tcPr>
          <w:p w:rsidR="00F25B69" w:rsidRPr="00256026" w:rsidRDefault="00680880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Registrar Materia Prima</w:t>
            </w:r>
          </w:p>
        </w:tc>
      </w:tr>
      <w:tr w:rsidR="00F25B69" w:rsidRPr="00256026" w:rsidTr="00256026">
        <w:tc>
          <w:tcPr>
            <w:tcW w:w="2235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649" w:type="dxa"/>
            <w:gridSpan w:val="2"/>
          </w:tcPr>
          <w:p w:rsidR="00F25B69" w:rsidRPr="00256026" w:rsidRDefault="006C3696" w:rsidP="006C369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 xml:space="preserve">Este caso de uso hará registro de la materia prima, existente en la organización </w:t>
            </w:r>
            <w:r w:rsidR="00680880" w:rsidRPr="00256026">
              <w:rPr>
                <w:rFonts w:ascii="Arial" w:hAnsi="Arial" w:cs="Arial"/>
                <w:sz w:val="24"/>
                <w:szCs w:val="24"/>
              </w:rPr>
              <w:t>en el sistema.</w:t>
            </w:r>
          </w:p>
        </w:tc>
      </w:tr>
      <w:tr w:rsidR="00F25B69" w:rsidRPr="00256026" w:rsidTr="00256026">
        <w:tc>
          <w:tcPr>
            <w:tcW w:w="2235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649" w:type="dxa"/>
            <w:gridSpan w:val="2"/>
          </w:tcPr>
          <w:p w:rsidR="00F25B69" w:rsidRPr="00256026" w:rsidRDefault="00680880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Jefe de Producción.</w:t>
            </w:r>
          </w:p>
        </w:tc>
      </w:tr>
      <w:tr w:rsidR="00F25B69" w:rsidRPr="00256026" w:rsidTr="00256026">
        <w:tc>
          <w:tcPr>
            <w:tcW w:w="2235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649" w:type="dxa"/>
            <w:gridSpan w:val="2"/>
          </w:tcPr>
          <w:p w:rsidR="00F25B69" w:rsidRPr="00256026" w:rsidRDefault="00680880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 necesita ingresar un nuevo valor de materia prima en el sistema</w:t>
            </w:r>
          </w:p>
        </w:tc>
      </w:tr>
      <w:tr w:rsidR="00F25B69" w:rsidRPr="00256026" w:rsidTr="009A4D38">
        <w:trPr>
          <w:trHeight w:val="69"/>
        </w:trPr>
        <w:tc>
          <w:tcPr>
            <w:tcW w:w="2235" w:type="dxa"/>
            <w:vMerge w:val="restart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764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885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F25B69" w:rsidRPr="00256026" w:rsidTr="009A4D38">
        <w:trPr>
          <w:trHeight w:val="67"/>
        </w:trPr>
        <w:tc>
          <w:tcPr>
            <w:tcW w:w="2235" w:type="dxa"/>
            <w:vMerge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885" w:type="dxa"/>
          </w:tcPr>
          <w:p w:rsidR="00F25B69" w:rsidRPr="00256026" w:rsidRDefault="00680880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</w:t>
            </w:r>
          </w:p>
        </w:tc>
      </w:tr>
      <w:tr w:rsidR="00F25B69" w:rsidRPr="00256026" w:rsidTr="009A4D38">
        <w:trPr>
          <w:trHeight w:val="67"/>
        </w:trPr>
        <w:tc>
          <w:tcPr>
            <w:tcW w:w="2235" w:type="dxa"/>
            <w:vMerge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885" w:type="dxa"/>
          </w:tcPr>
          <w:p w:rsidR="00F25B69" w:rsidRPr="00256026" w:rsidRDefault="00680880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del actor</w:t>
            </w:r>
            <w:r w:rsidRPr="002560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5B69" w:rsidRPr="00256026" w:rsidTr="009A4D38">
        <w:trPr>
          <w:trHeight w:val="67"/>
        </w:trPr>
        <w:tc>
          <w:tcPr>
            <w:tcW w:w="2235" w:type="dxa"/>
            <w:vMerge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885" w:type="dxa"/>
          </w:tcPr>
          <w:p w:rsidR="00680880" w:rsidRPr="00256026" w:rsidRDefault="00680880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la opción Registrar Materia Prima.</w:t>
            </w:r>
          </w:p>
        </w:tc>
      </w:tr>
      <w:tr w:rsidR="00F25B69" w:rsidRPr="00256026" w:rsidTr="009A4D38">
        <w:trPr>
          <w:trHeight w:val="67"/>
        </w:trPr>
        <w:tc>
          <w:tcPr>
            <w:tcW w:w="2235" w:type="dxa"/>
            <w:vMerge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885" w:type="dxa"/>
          </w:tcPr>
          <w:p w:rsidR="00F25B69" w:rsidRPr="00256026" w:rsidRDefault="00680880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carga el formulario correspondiente</w:t>
            </w:r>
          </w:p>
        </w:tc>
      </w:tr>
      <w:tr w:rsidR="00F25B69" w:rsidRPr="00256026" w:rsidTr="009A4D38">
        <w:trPr>
          <w:trHeight w:val="67"/>
        </w:trPr>
        <w:tc>
          <w:tcPr>
            <w:tcW w:w="2235" w:type="dxa"/>
            <w:vMerge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885" w:type="dxa"/>
          </w:tcPr>
          <w:p w:rsidR="00F25B69" w:rsidRPr="00256026" w:rsidRDefault="00680880" w:rsidP="0068088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digita los datos solicitados.</w:t>
            </w:r>
          </w:p>
        </w:tc>
      </w:tr>
      <w:tr w:rsidR="00F25B69" w:rsidRPr="00256026" w:rsidTr="009A4D38">
        <w:trPr>
          <w:trHeight w:val="67"/>
        </w:trPr>
        <w:tc>
          <w:tcPr>
            <w:tcW w:w="2235" w:type="dxa"/>
            <w:vMerge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885" w:type="dxa"/>
          </w:tcPr>
          <w:p w:rsidR="00F25B69" w:rsidRPr="00256026" w:rsidRDefault="00680880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guarda los cambios realizados.</w:t>
            </w:r>
          </w:p>
        </w:tc>
      </w:tr>
      <w:tr w:rsidR="00F25B69" w:rsidRPr="00256026" w:rsidTr="00256026">
        <w:tc>
          <w:tcPr>
            <w:tcW w:w="2235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6649" w:type="dxa"/>
            <w:gridSpan w:val="2"/>
          </w:tcPr>
          <w:p w:rsidR="00F25B69" w:rsidRPr="00256026" w:rsidRDefault="00680880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Los cambios han sido guardados en el sistema</w:t>
            </w:r>
          </w:p>
        </w:tc>
      </w:tr>
      <w:tr w:rsidR="006C3696" w:rsidRPr="00256026" w:rsidTr="009A4D38">
        <w:trPr>
          <w:trHeight w:val="90"/>
        </w:trPr>
        <w:tc>
          <w:tcPr>
            <w:tcW w:w="2235" w:type="dxa"/>
            <w:vMerge w:val="restart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764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885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6C3696" w:rsidRPr="00256026" w:rsidTr="009A4D38">
        <w:trPr>
          <w:trHeight w:val="90"/>
        </w:trPr>
        <w:tc>
          <w:tcPr>
            <w:tcW w:w="2235" w:type="dxa"/>
            <w:vMerge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885" w:type="dxa"/>
          </w:tcPr>
          <w:p w:rsidR="006C3696" w:rsidRPr="00256026" w:rsidRDefault="000859E9" w:rsidP="0068088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 xml:space="preserve"> Si el</w:t>
            </w:r>
            <w:r w:rsidR="006C3696" w:rsidRPr="00256026">
              <w:rPr>
                <w:rFonts w:ascii="Arial" w:hAnsi="Arial" w:cs="Arial"/>
                <w:sz w:val="24"/>
                <w:szCs w:val="24"/>
              </w:rPr>
              <w:t xml:space="preserve"> sistema no carga el formulario correspondiente, se procederá a mostrar un mensaje en pantalla.</w:t>
            </w:r>
          </w:p>
        </w:tc>
      </w:tr>
      <w:tr w:rsidR="006C3696" w:rsidRPr="00256026" w:rsidTr="009A4D38">
        <w:trPr>
          <w:trHeight w:val="90"/>
        </w:trPr>
        <w:tc>
          <w:tcPr>
            <w:tcW w:w="2235" w:type="dxa"/>
            <w:vMerge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885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no ingresa un valor obligatorio se procede a informarle mediante un mensaje en pantalla.</w:t>
            </w:r>
          </w:p>
        </w:tc>
      </w:tr>
      <w:tr w:rsidR="006C3696" w:rsidRPr="00256026" w:rsidTr="009A4D38">
        <w:trPr>
          <w:trHeight w:val="90"/>
        </w:trPr>
        <w:tc>
          <w:tcPr>
            <w:tcW w:w="2235" w:type="dxa"/>
            <w:vMerge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885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cancela la operación el caso de uso termina.</w:t>
            </w:r>
          </w:p>
        </w:tc>
      </w:tr>
    </w:tbl>
    <w:p w:rsidR="00F25B69" w:rsidRDefault="00F25B69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Pr="00256026" w:rsidRDefault="009A4D3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850"/>
        <w:gridCol w:w="5743"/>
      </w:tblGrid>
      <w:tr w:rsidR="00F25B69" w:rsidRPr="00256026" w:rsidTr="000859E9">
        <w:tc>
          <w:tcPr>
            <w:tcW w:w="2235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593" w:type="dxa"/>
            <w:gridSpan w:val="2"/>
          </w:tcPr>
          <w:p w:rsidR="00F25B69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Listar Producto</w:t>
            </w:r>
          </w:p>
        </w:tc>
      </w:tr>
      <w:tr w:rsidR="00F25B69" w:rsidRPr="00256026" w:rsidTr="000859E9">
        <w:tc>
          <w:tcPr>
            <w:tcW w:w="2235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593" w:type="dxa"/>
            <w:gridSpan w:val="2"/>
          </w:tcPr>
          <w:p w:rsidR="00F25B69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Este caso de uso mostrara</w:t>
            </w:r>
            <w:r w:rsidR="00F6058F" w:rsidRPr="00256026">
              <w:rPr>
                <w:rFonts w:ascii="Arial" w:hAnsi="Arial" w:cs="Arial"/>
                <w:sz w:val="24"/>
                <w:szCs w:val="24"/>
              </w:rPr>
              <w:t xml:space="preserve"> algunos de</w:t>
            </w:r>
            <w:r w:rsidRPr="0025602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058F" w:rsidRPr="00256026">
              <w:rPr>
                <w:rFonts w:ascii="Arial" w:hAnsi="Arial" w:cs="Arial"/>
                <w:sz w:val="24"/>
                <w:szCs w:val="24"/>
              </w:rPr>
              <w:t>los datos suministrados por el Jefe de Producción en el caso de uso Ingresar Producto</w:t>
            </w:r>
            <w:r w:rsidR="000859E9" w:rsidRPr="00256026">
              <w:rPr>
                <w:rFonts w:ascii="Arial" w:hAnsi="Arial" w:cs="Arial"/>
                <w:sz w:val="24"/>
                <w:szCs w:val="24"/>
              </w:rPr>
              <w:t xml:space="preserve"> y se actualizara cada vez que se ingrese un nuevo valor</w:t>
            </w:r>
            <w:r w:rsidR="00F6058F" w:rsidRPr="0025602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F25B69" w:rsidRPr="00256026" w:rsidTr="000859E9">
        <w:tc>
          <w:tcPr>
            <w:tcW w:w="2235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93" w:type="dxa"/>
            <w:gridSpan w:val="2"/>
          </w:tcPr>
          <w:p w:rsidR="00F25B69" w:rsidRPr="00256026" w:rsidRDefault="00F6058F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Jefe de producción</w:t>
            </w:r>
          </w:p>
        </w:tc>
      </w:tr>
      <w:tr w:rsidR="00F25B69" w:rsidRPr="00256026" w:rsidTr="000859E9">
        <w:tc>
          <w:tcPr>
            <w:tcW w:w="2235" w:type="dxa"/>
          </w:tcPr>
          <w:p w:rsidR="00F25B69" w:rsidRPr="00256026" w:rsidRDefault="00F25B6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593" w:type="dxa"/>
            <w:gridSpan w:val="2"/>
          </w:tcPr>
          <w:p w:rsidR="00F25B69" w:rsidRPr="00256026" w:rsidRDefault="00F6058F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 necesita observar el stock existente en la organización.</w:t>
            </w:r>
          </w:p>
        </w:tc>
      </w:tr>
      <w:tr w:rsidR="000859E9" w:rsidRPr="00256026" w:rsidTr="000859E9">
        <w:trPr>
          <w:trHeight w:val="69"/>
        </w:trPr>
        <w:tc>
          <w:tcPr>
            <w:tcW w:w="2235" w:type="dxa"/>
            <w:vMerge w:val="restart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850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743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0859E9" w:rsidRPr="00256026" w:rsidTr="000859E9">
        <w:trPr>
          <w:trHeight w:val="67"/>
        </w:trPr>
        <w:tc>
          <w:tcPr>
            <w:tcW w:w="2235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43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sistema.</w:t>
            </w:r>
          </w:p>
        </w:tc>
      </w:tr>
      <w:tr w:rsidR="000859E9" w:rsidRPr="00256026" w:rsidTr="000859E9">
        <w:trPr>
          <w:trHeight w:val="67"/>
        </w:trPr>
        <w:tc>
          <w:tcPr>
            <w:tcW w:w="2235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743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del actor</w:t>
            </w:r>
            <w:r w:rsidRPr="002560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859E9" w:rsidRPr="00256026" w:rsidTr="000859E9">
        <w:trPr>
          <w:trHeight w:val="67"/>
        </w:trPr>
        <w:tc>
          <w:tcPr>
            <w:tcW w:w="2235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743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la opción Registrar Producto.</w:t>
            </w:r>
          </w:p>
        </w:tc>
      </w:tr>
      <w:tr w:rsidR="000859E9" w:rsidRPr="00256026" w:rsidTr="000859E9">
        <w:trPr>
          <w:trHeight w:val="67"/>
        </w:trPr>
        <w:tc>
          <w:tcPr>
            <w:tcW w:w="2235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743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carga el formulario correspondiente.</w:t>
            </w:r>
          </w:p>
        </w:tc>
      </w:tr>
      <w:tr w:rsidR="000859E9" w:rsidRPr="00256026" w:rsidTr="000859E9">
        <w:trPr>
          <w:trHeight w:val="67"/>
        </w:trPr>
        <w:tc>
          <w:tcPr>
            <w:tcW w:w="2235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743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los datos del producto.</w:t>
            </w:r>
          </w:p>
        </w:tc>
      </w:tr>
      <w:tr w:rsidR="000859E9" w:rsidRPr="00256026" w:rsidTr="000859E9">
        <w:trPr>
          <w:trHeight w:val="67"/>
        </w:trPr>
        <w:tc>
          <w:tcPr>
            <w:tcW w:w="2235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743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guardar.</w:t>
            </w:r>
          </w:p>
        </w:tc>
      </w:tr>
      <w:tr w:rsidR="000859E9" w:rsidRPr="00256026" w:rsidTr="000859E9">
        <w:trPr>
          <w:trHeight w:val="67"/>
        </w:trPr>
        <w:tc>
          <w:tcPr>
            <w:tcW w:w="2235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743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guarda los cambios.</w:t>
            </w:r>
          </w:p>
        </w:tc>
      </w:tr>
      <w:tr w:rsidR="000859E9" w:rsidRPr="00256026" w:rsidTr="000859E9">
        <w:trPr>
          <w:trHeight w:val="67"/>
        </w:trPr>
        <w:tc>
          <w:tcPr>
            <w:tcW w:w="2235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5743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regresa al menú principal.</w:t>
            </w:r>
          </w:p>
        </w:tc>
      </w:tr>
      <w:tr w:rsidR="000859E9" w:rsidRPr="00256026" w:rsidTr="000859E9">
        <w:trPr>
          <w:trHeight w:val="67"/>
        </w:trPr>
        <w:tc>
          <w:tcPr>
            <w:tcW w:w="2235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743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 listar producto.</w:t>
            </w:r>
          </w:p>
        </w:tc>
      </w:tr>
      <w:tr w:rsidR="000859E9" w:rsidRPr="00256026" w:rsidTr="000859E9">
        <w:trPr>
          <w:trHeight w:val="67"/>
        </w:trPr>
        <w:tc>
          <w:tcPr>
            <w:tcW w:w="2235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743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genera la lista de producto</w:t>
            </w:r>
          </w:p>
        </w:tc>
      </w:tr>
      <w:tr w:rsidR="000859E9" w:rsidRPr="00256026" w:rsidTr="000859E9">
        <w:trPr>
          <w:trHeight w:val="67"/>
        </w:trPr>
        <w:tc>
          <w:tcPr>
            <w:tcW w:w="2235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743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valida los datos.</w:t>
            </w:r>
          </w:p>
        </w:tc>
      </w:tr>
      <w:tr w:rsidR="000859E9" w:rsidRPr="00256026" w:rsidTr="000859E9">
        <w:trPr>
          <w:trHeight w:val="67"/>
        </w:trPr>
        <w:tc>
          <w:tcPr>
            <w:tcW w:w="2235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743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actualiza los datos.</w:t>
            </w:r>
          </w:p>
        </w:tc>
      </w:tr>
      <w:tr w:rsidR="001E136E" w:rsidRPr="00256026" w:rsidTr="000859E9">
        <w:tc>
          <w:tcPr>
            <w:tcW w:w="2235" w:type="dxa"/>
          </w:tcPr>
          <w:p w:rsidR="001E136E" w:rsidRPr="00256026" w:rsidRDefault="001E136E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6593" w:type="dxa"/>
            <w:gridSpan w:val="2"/>
          </w:tcPr>
          <w:p w:rsidR="001E136E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actualizo los datos a mostrar.</w:t>
            </w:r>
          </w:p>
        </w:tc>
      </w:tr>
      <w:tr w:rsidR="001E136E" w:rsidRPr="00256026" w:rsidTr="000859E9">
        <w:trPr>
          <w:trHeight w:val="90"/>
        </w:trPr>
        <w:tc>
          <w:tcPr>
            <w:tcW w:w="2235" w:type="dxa"/>
            <w:vMerge w:val="restart"/>
          </w:tcPr>
          <w:p w:rsidR="001E136E" w:rsidRPr="00256026" w:rsidRDefault="001E136E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850" w:type="dxa"/>
          </w:tcPr>
          <w:p w:rsidR="001E136E" w:rsidRPr="00256026" w:rsidRDefault="001E136E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743" w:type="dxa"/>
          </w:tcPr>
          <w:p w:rsidR="001E136E" w:rsidRPr="00256026" w:rsidRDefault="001E136E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E136E" w:rsidRPr="00256026" w:rsidTr="000859E9">
        <w:trPr>
          <w:trHeight w:val="90"/>
        </w:trPr>
        <w:tc>
          <w:tcPr>
            <w:tcW w:w="2235" w:type="dxa"/>
            <w:vMerge/>
          </w:tcPr>
          <w:p w:rsidR="001E136E" w:rsidRPr="00256026" w:rsidRDefault="001E136E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1E136E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743" w:type="dxa"/>
          </w:tcPr>
          <w:p w:rsidR="001E136E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no ingresa a listar producto, el sistema hará la actualización de forma automática.</w:t>
            </w:r>
          </w:p>
        </w:tc>
      </w:tr>
      <w:tr w:rsidR="001E136E" w:rsidRPr="00256026" w:rsidTr="000859E9">
        <w:trPr>
          <w:trHeight w:val="90"/>
        </w:trPr>
        <w:tc>
          <w:tcPr>
            <w:tcW w:w="2235" w:type="dxa"/>
            <w:vMerge/>
          </w:tcPr>
          <w:p w:rsidR="001E136E" w:rsidRPr="00256026" w:rsidRDefault="001E136E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:rsidR="001E136E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743" w:type="dxa"/>
          </w:tcPr>
          <w:p w:rsidR="001E136E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sistema no actualiza se procederá a informarle ala actor mediante un mensaje.</w:t>
            </w:r>
          </w:p>
        </w:tc>
      </w:tr>
    </w:tbl>
    <w:p w:rsidR="006C3696" w:rsidRDefault="006C3696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Default="009A4D38">
      <w:pPr>
        <w:rPr>
          <w:rFonts w:ascii="Arial" w:hAnsi="Arial" w:cs="Arial"/>
          <w:sz w:val="24"/>
          <w:szCs w:val="24"/>
        </w:rPr>
      </w:pPr>
    </w:p>
    <w:p w:rsidR="009A4D38" w:rsidRPr="00256026" w:rsidRDefault="009A4D3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764"/>
        <w:gridCol w:w="5672"/>
      </w:tblGrid>
      <w:tr w:rsidR="006C3696" w:rsidRPr="00256026" w:rsidTr="00DF222A">
        <w:tc>
          <w:tcPr>
            <w:tcW w:w="2518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310" w:type="dxa"/>
            <w:gridSpan w:val="2"/>
          </w:tcPr>
          <w:p w:rsidR="006C3696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C3696" w:rsidRPr="00256026" w:rsidTr="00DF222A">
        <w:tc>
          <w:tcPr>
            <w:tcW w:w="2518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310" w:type="dxa"/>
            <w:gridSpan w:val="2"/>
          </w:tcPr>
          <w:p w:rsidR="006C3696" w:rsidRPr="00256026" w:rsidRDefault="007759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caso de uso registrara y guardara los datos correspondientes al proveedor de la materia prima.</w:t>
            </w:r>
          </w:p>
        </w:tc>
      </w:tr>
      <w:tr w:rsidR="006C3696" w:rsidRPr="00256026" w:rsidTr="00DF222A">
        <w:tc>
          <w:tcPr>
            <w:tcW w:w="2518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310" w:type="dxa"/>
            <w:gridSpan w:val="2"/>
          </w:tcPr>
          <w:p w:rsidR="006C3696" w:rsidRPr="00256026" w:rsidRDefault="007759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Jefe de Ventas –Gerente.</w:t>
            </w:r>
          </w:p>
        </w:tc>
      </w:tr>
      <w:tr w:rsidR="006C3696" w:rsidRPr="00256026" w:rsidTr="00DF222A">
        <w:tc>
          <w:tcPr>
            <w:tcW w:w="2518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310" w:type="dxa"/>
            <w:gridSpan w:val="2"/>
          </w:tcPr>
          <w:p w:rsidR="006C3696" w:rsidRPr="00256026" w:rsidRDefault="007759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 necesita añadir un nuevo proveedor al sistema.</w:t>
            </w:r>
          </w:p>
        </w:tc>
      </w:tr>
      <w:tr w:rsidR="00290D0D" w:rsidRPr="00256026" w:rsidTr="00DF222A">
        <w:trPr>
          <w:trHeight w:val="69"/>
        </w:trPr>
        <w:tc>
          <w:tcPr>
            <w:tcW w:w="2518" w:type="dxa"/>
            <w:vMerge w:val="restart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290D0D" w:rsidRPr="00256026" w:rsidTr="00DF222A">
        <w:trPr>
          <w:trHeight w:val="67"/>
        </w:trPr>
        <w:tc>
          <w:tcPr>
            <w:tcW w:w="2518" w:type="dxa"/>
            <w:vMerge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sistema.</w:t>
            </w:r>
          </w:p>
        </w:tc>
      </w:tr>
      <w:tr w:rsidR="00290D0D" w:rsidRPr="00256026" w:rsidTr="00DF222A">
        <w:trPr>
          <w:trHeight w:val="67"/>
        </w:trPr>
        <w:tc>
          <w:tcPr>
            <w:tcW w:w="2518" w:type="dxa"/>
            <w:vMerge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del actor</w:t>
            </w:r>
            <w:r w:rsidRPr="002560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0D0D" w:rsidRPr="00256026" w:rsidTr="00DF222A">
        <w:trPr>
          <w:trHeight w:val="67"/>
        </w:trPr>
        <w:tc>
          <w:tcPr>
            <w:tcW w:w="2518" w:type="dxa"/>
            <w:vMerge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la opción Registrar nuevo proveedor.</w:t>
            </w:r>
          </w:p>
        </w:tc>
      </w:tr>
      <w:tr w:rsidR="00290D0D" w:rsidRPr="00256026" w:rsidTr="00DF222A">
        <w:trPr>
          <w:trHeight w:val="67"/>
        </w:trPr>
        <w:tc>
          <w:tcPr>
            <w:tcW w:w="2518" w:type="dxa"/>
            <w:vMerge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carga el formulario correspondiente.</w:t>
            </w:r>
          </w:p>
        </w:tc>
      </w:tr>
      <w:tr w:rsidR="00290D0D" w:rsidRPr="00256026" w:rsidTr="00DF222A">
        <w:trPr>
          <w:trHeight w:val="67"/>
        </w:trPr>
        <w:tc>
          <w:tcPr>
            <w:tcW w:w="2518" w:type="dxa"/>
            <w:vMerge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los datos solicitados.</w:t>
            </w:r>
          </w:p>
        </w:tc>
      </w:tr>
      <w:tr w:rsidR="00290D0D" w:rsidRPr="00256026" w:rsidTr="00DF222A">
        <w:trPr>
          <w:trHeight w:val="67"/>
        </w:trPr>
        <w:tc>
          <w:tcPr>
            <w:tcW w:w="2518" w:type="dxa"/>
            <w:vMerge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datos.</w:t>
            </w:r>
          </w:p>
        </w:tc>
      </w:tr>
      <w:tr w:rsidR="00290D0D" w:rsidRPr="00256026" w:rsidTr="00DF222A">
        <w:trPr>
          <w:trHeight w:val="67"/>
        </w:trPr>
        <w:tc>
          <w:tcPr>
            <w:tcW w:w="2518" w:type="dxa"/>
            <w:vMerge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guardar.</w:t>
            </w:r>
          </w:p>
        </w:tc>
      </w:tr>
      <w:tr w:rsidR="00290D0D" w:rsidRPr="00256026" w:rsidTr="00DF222A">
        <w:trPr>
          <w:trHeight w:val="67"/>
        </w:trPr>
        <w:tc>
          <w:tcPr>
            <w:tcW w:w="2518" w:type="dxa"/>
            <w:vMerge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2" w:type="dxa"/>
          </w:tcPr>
          <w:p w:rsidR="00290D0D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guarda los datos.</w:t>
            </w:r>
          </w:p>
        </w:tc>
      </w:tr>
      <w:tr w:rsidR="006C3696" w:rsidRPr="00256026" w:rsidTr="00DF222A">
        <w:tc>
          <w:tcPr>
            <w:tcW w:w="2518" w:type="dxa"/>
          </w:tcPr>
          <w:p w:rsidR="006C3696" w:rsidRPr="00256026" w:rsidRDefault="006C369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6310" w:type="dxa"/>
            <w:gridSpan w:val="2"/>
          </w:tcPr>
          <w:p w:rsidR="006C3696" w:rsidRPr="00256026" w:rsidRDefault="00290D0D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 ha registrado un nuevo proveedor al sistema.</w:t>
            </w:r>
          </w:p>
        </w:tc>
      </w:tr>
      <w:tr w:rsidR="00DF222A" w:rsidRPr="00256026" w:rsidTr="00DF222A">
        <w:trPr>
          <w:trHeight w:val="90"/>
        </w:trPr>
        <w:tc>
          <w:tcPr>
            <w:tcW w:w="2518" w:type="dxa"/>
            <w:vMerge w:val="restart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638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672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DF222A" w:rsidRPr="00256026" w:rsidTr="00DF222A">
        <w:trPr>
          <w:trHeight w:val="90"/>
        </w:trPr>
        <w:tc>
          <w:tcPr>
            <w:tcW w:w="2518" w:type="dxa"/>
            <w:vMerge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2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sistema no carga el formulario se procede a mostrar un mensaje en pantalla.</w:t>
            </w:r>
          </w:p>
        </w:tc>
      </w:tr>
      <w:tr w:rsidR="00DF222A" w:rsidRPr="00256026" w:rsidTr="00DF222A">
        <w:trPr>
          <w:trHeight w:val="90"/>
        </w:trPr>
        <w:tc>
          <w:tcPr>
            <w:tcW w:w="2518" w:type="dxa"/>
            <w:vMerge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2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no ingresa un dato obligatorio se informa al actor.</w:t>
            </w:r>
          </w:p>
        </w:tc>
      </w:tr>
      <w:tr w:rsidR="00DF222A" w:rsidRPr="00256026" w:rsidTr="00DF222A">
        <w:trPr>
          <w:trHeight w:val="90"/>
        </w:trPr>
        <w:tc>
          <w:tcPr>
            <w:tcW w:w="2518" w:type="dxa"/>
            <w:vMerge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2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sistema no guarda los datos se procede al informarle al actor.</w:t>
            </w:r>
          </w:p>
        </w:tc>
      </w:tr>
    </w:tbl>
    <w:p w:rsidR="006C3696" w:rsidRPr="00256026" w:rsidRDefault="006C369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64"/>
        <w:gridCol w:w="6381"/>
      </w:tblGrid>
      <w:tr w:rsidR="00DF222A" w:rsidRPr="00256026" w:rsidTr="00DF222A">
        <w:tc>
          <w:tcPr>
            <w:tcW w:w="1809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019" w:type="dxa"/>
            <w:gridSpan w:val="2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Actualizar Proveedor</w:t>
            </w:r>
          </w:p>
        </w:tc>
      </w:tr>
      <w:tr w:rsidR="00DF222A" w:rsidRPr="00256026" w:rsidTr="00DF222A">
        <w:tc>
          <w:tcPr>
            <w:tcW w:w="1809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019" w:type="dxa"/>
            <w:gridSpan w:val="2"/>
          </w:tcPr>
          <w:p w:rsidR="00DF222A" w:rsidRPr="00256026" w:rsidRDefault="00DF222A" w:rsidP="00DF222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En este caso de uso se podrá actualizar los datos del proveedor (notificar un cambio, inactivar).</w:t>
            </w:r>
          </w:p>
        </w:tc>
      </w:tr>
      <w:tr w:rsidR="00DF222A" w:rsidRPr="00256026" w:rsidTr="00DF222A">
        <w:tc>
          <w:tcPr>
            <w:tcW w:w="1809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019" w:type="dxa"/>
            <w:gridSpan w:val="2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Jefe de producción-Gerente</w:t>
            </w:r>
          </w:p>
        </w:tc>
      </w:tr>
      <w:tr w:rsidR="00DF222A" w:rsidRPr="00256026" w:rsidTr="00DF222A">
        <w:tc>
          <w:tcPr>
            <w:tcW w:w="1809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019" w:type="dxa"/>
            <w:gridSpan w:val="2"/>
          </w:tcPr>
          <w:p w:rsidR="00DF222A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 necesita realizar un cambio en el estado o datos de un proveedor</w:t>
            </w:r>
            <w:r w:rsidR="00B435DA" w:rsidRPr="00256026">
              <w:rPr>
                <w:rFonts w:ascii="Arial" w:hAnsi="Arial" w:cs="Arial"/>
                <w:sz w:val="24"/>
                <w:szCs w:val="24"/>
              </w:rPr>
              <w:t xml:space="preserve"> ya </w:t>
            </w:r>
            <w:r w:rsidR="00A75E39" w:rsidRPr="00256026">
              <w:rPr>
                <w:rFonts w:ascii="Arial" w:hAnsi="Arial" w:cs="Arial"/>
                <w:sz w:val="24"/>
                <w:szCs w:val="24"/>
              </w:rPr>
              <w:t>registrado</w:t>
            </w:r>
            <w:r w:rsidR="00B435DA" w:rsidRPr="002560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F222A" w:rsidRPr="00256026" w:rsidTr="00DF222A">
        <w:trPr>
          <w:trHeight w:val="69"/>
        </w:trPr>
        <w:tc>
          <w:tcPr>
            <w:tcW w:w="1809" w:type="dxa"/>
            <w:vMerge w:val="restart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8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DF222A" w:rsidRPr="00256026" w:rsidRDefault="00DF222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56141" w:rsidRPr="00256026" w:rsidTr="00DF222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sistema.</w:t>
            </w:r>
          </w:p>
        </w:tc>
      </w:tr>
      <w:tr w:rsidR="00156141" w:rsidRPr="00256026" w:rsidTr="00DF222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los datos del actor</w:t>
            </w:r>
            <w:r w:rsidRPr="002560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6141" w:rsidRPr="00256026" w:rsidTr="00DF222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la opción Actualizar proveedor.</w:t>
            </w:r>
          </w:p>
        </w:tc>
      </w:tr>
      <w:tr w:rsidR="00156141" w:rsidRPr="00256026" w:rsidTr="00DF222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carga el formulario correspondiente.</w:t>
            </w:r>
          </w:p>
        </w:tc>
      </w:tr>
      <w:tr w:rsidR="00156141" w:rsidRPr="00256026" w:rsidTr="00DF222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156141" w:rsidRPr="00256026" w:rsidRDefault="00156141" w:rsidP="00156141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los datos a modificar.</w:t>
            </w:r>
          </w:p>
        </w:tc>
      </w:tr>
      <w:tr w:rsidR="00156141" w:rsidRPr="00256026" w:rsidTr="00DF222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datos.</w:t>
            </w:r>
          </w:p>
        </w:tc>
      </w:tr>
      <w:tr w:rsidR="00156141" w:rsidRPr="00256026" w:rsidTr="00DF222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guardar.</w:t>
            </w:r>
          </w:p>
        </w:tc>
      </w:tr>
      <w:tr w:rsidR="00156141" w:rsidRPr="00256026" w:rsidTr="00DF222A">
        <w:trPr>
          <w:trHeight w:val="67"/>
        </w:trPr>
        <w:tc>
          <w:tcPr>
            <w:tcW w:w="1809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guarda los datos.</w:t>
            </w:r>
          </w:p>
        </w:tc>
      </w:tr>
      <w:tr w:rsidR="00156141" w:rsidRPr="00256026" w:rsidTr="00DF222A">
        <w:tc>
          <w:tcPr>
            <w:tcW w:w="1809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019" w:type="dxa"/>
            <w:gridSpan w:val="2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Los cambios han sido guardados en el sistema</w:t>
            </w:r>
          </w:p>
        </w:tc>
      </w:tr>
      <w:tr w:rsidR="00156141" w:rsidRPr="00256026" w:rsidTr="00DF222A">
        <w:trPr>
          <w:trHeight w:val="90"/>
        </w:trPr>
        <w:tc>
          <w:tcPr>
            <w:tcW w:w="1809" w:type="dxa"/>
            <w:vMerge w:val="restart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56141" w:rsidRPr="00256026" w:rsidTr="00DF222A">
        <w:trPr>
          <w:trHeight w:val="90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sistema no carga el formulario se procede a informar al actor.</w:t>
            </w:r>
          </w:p>
        </w:tc>
      </w:tr>
      <w:tr w:rsidR="00156141" w:rsidRPr="00256026" w:rsidTr="00DF222A">
        <w:trPr>
          <w:trHeight w:val="90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cancela la operación termina el caso de uso.</w:t>
            </w:r>
          </w:p>
        </w:tc>
      </w:tr>
    </w:tbl>
    <w:p w:rsidR="00DF222A" w:rsidRPr="00256026" w:rsidRDefault="00DF222A">
      <w:pPr>
        <w:rPr>
          <w:rFonts w:ascii="Arial" w:hAnsi="Arial" w:cs="Arial"/>
          <w:sz w:val="24"/>
          <w:szCs w:val="24"/>
        </w:rPr>
      </w:pPr>
    </w:p>
    <w:p w:rsidR="000859E9" w:rsidRPr="00256026" w:rsidRDefault="000859E9">
      <w:pPr>
        <w:rPr>
          <w:rFonts w:ascii="Arial" w:hAnsi="Arial" w:cs="Arial"/>
          <w:sz w:val="24"/>
          <w:szCs w:val="24"/>
        </w:rPr>
      </w:pPr>
    </w:p>
    <w:p w:rsidR="00156141" w:rsidRPr="00256026" w:rsidRDefault="00156141">
      <w:pPr>
        <w:rPr>
          <w:rFonts w:ascii="Arial" w:hAnsi="Arial" w:cs="Arial"/>
          <w:sz w:val="24"/>
          <w:szCs w:val="24"/>
        </w:rPr>
      </w:pPr>
    </w:p>
    <w:p w:rsidR="00156141" w:rsidRPr="00256026" w:rsidRDefault="0015614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64"/>
        <w:gridCol w:w="6381"/>
      </w:tblGrid>
      <w:tr w:rsidR="000859E9" w:rsidRPr="00256026" w:rsidTr="000A4C66">
        <w:tc>
          <w:tcPr>
            <w:tcW w:w="1809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019" w:type="dxa"/>
            <w:gridSpan w:val="2"/>
          </w:tcPr>
          <w:p w:rsidR="000859E9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Asignar Nuevo Usuario</w:t>
            </w:r>
          </w:p>
        </w:tc>
      </w:tr>
      <w:tr w:rsidR="000859E9" w:rsidRPr="00256026" w:rsidTr="000A4C66">
        <w:tc>
          <w:tcPr>
            <w:tcW w:w="1809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019" w:type="dxa"/>
            <w:gridSpan w:val="2"/>
          </w:tcPr>
          <w:p w:rsidR="000859E9" w:rsidRPr="00256026" w:rsidRDefault="00563B0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Este caso de uso permitirá asignar un nuevo usuario al sistema.</w:t>
            </w:r>
          </w:p>
        </w:tc>
      </w:tr>
      <w:tr w:rsidR="000859E9" w:rsidRPr="00256026" w:rsidTr="000A4C66">
        <w:tc>
          <w:tcPr>
            <w:tcW w:w="1809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019" w:type="dxa"/>
            <w:gridSpan w:val="2"/>
          </w:tcPr>
          <w:p w:rsidR="000859E9" w:rsidRPr="00256026" w:rsidRDefault="00563B0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0859E9" w:rsidRPr="00256026" w:rsidTr="000A4C66">
        <w:tc>
          <w:tcPr>
            <w:tcW w:w="1809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019" w:type="dxa"/>
            <w:gridSpan w:val="2"/>
          </w:tcPr>
          <w:p w:rsidR="000859E9" w:rsidRPr="00256026" w:rsidRDefault="00563B0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 necesita ingresar un usuario nuevo al sistema.</w:t>
            </w:r>
          </w:p>
        </w:tc>
      </w:tr>
      <w:tr w:rsidR="000859E9" w:rsidRPr="00256026" w:rsidTr="000A4C66">
        <w:trPr>
          <w:trHeight w:val="69"/>
        </w:trPr>
        <w:tc>
          <w:tcPr>
            <w:tcW w:w="1809" w:type="dxa"/>
            <w:vMerge w:val="restart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0859E9" w:rsidRPr="00256026" w:rsidTr="000A4C66">
        <w:trPr>
          <w:trHeight w:val="67"/>
        </w:trPr>
        <w:tc>
          <w:tcPr>
            <w:tcW w:w="1809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0859E9" w:rsidRPr="00256026" w:rsidRDefault="007046D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sistema.</w:t>
            </w:r>
          </w:p>
        </w:tc>
      </w:tr>
      <w:tr w:rsidR="000859E9" w:rsidRPr="00256026" w:rsidTr="000A4C66">
        <w:trPr>
          <w:trHeight w:val="67"/>
        </w:trPr>
        <w:tc>
          <w:tcPr>
            <w:tcW w:w="1809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0859E9" w:rsidRPr="00256026" w:rsidRDefault="000A4C6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del actor.</w:t>
            </w:r>
          </w:p>
        </w:tc>
      </w:tr>
      <w:tr w:rsidR="000859E9" w:rsidRPr="00256026" w:rsidTr="000A4C66">
        <w:trPr>
          <w:trHeight w:val="67"/>
        </w:trPr>
        <w:tc>
          <w:tcPr>
            <w:tcW w:w="1809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0859E9" w:rsidRPr="00256026" w:rsidRDefault="000A4C6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la opción Asignar usuario</w:t>
            </w:r>
          </w:p>
        </w:tc>
      </w:tr>
      <w:tr w:rsidR="000859E9" w:rsidRPr="00256026" w:rsidTr="000A4C66">
        <w:trPr>
          <w:trHeight w:val="67"/>
        </w:trPr>
        <w:tc>
          <w:tcPr>
            <w:tcW w:w="1809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0859E9" w:rsidRPr="00256026" w:rsidRDefault="000A4C6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los datos del nuevo usuario</w:t>
            </w:r>
          </w:p>
        </w:tc>
      </w:tr>
      <w:tr w:rsidR="000859E9" w:rsidRPr="00256026" w:rsidTr="000A4C66">
        <w:trPr>
          <w:trHeight w:val="67"/>
        </w:trPr>
        <w:tc>
          <w:tcPr>
            <w:tcW w:w="1809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0859E9" w:rsidRPr="00256026" w:rsidRDefault="000A4C66" w:rsidP="000A4C6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oprime guardar datos.</w:t>
            </w:r>
          </w:p>
        </w:tc>
      </w:tr>
      <w:tr w:rsidR="000859E9" w:rsidRPr="00256026" w:rsidTr="000A4C66">
        <w:trPr>
          <w:trHeight w:val="67"/>
        </w:trPr>
        <w:tc>
          <w:tcPr>
            <w:tcW w:w="1809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0859E9" w:rsidRPr="00256026" w:rsidRDefault="000A4C6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 y los almacena</w:t>
            </w:r>
          </w:p>
        </w:tc>
      </w:tr>
      <w:tr w:rsidR="000859E9" w:rsidRPr="00256026" w:rsidTr="000A4C66">
        <w:tc>
          <w:tcPr>
            <w:tcW w:w="1809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019" w:type="dxa"/>
            <w:gridSpan w:val="2"/>
          </w:tcPr>
          <w:p w:rsidR="000859E9" w:rsidRPr="00256026" w:rsidRDefault="000A4C6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nuevo usuario  ha sido asignado.</w:t>
            </w:r>
          </w:p>
        </w:tc>
      </w:tr>
      <w:tr w:rsidR="000859E9" w:rsidRPr="00256026" w:rsidTr="000A4C66">
        <w:trPr>
          <w:trHeight w:val="90"/>
        </w:trPr>
        <w:tc>
          <w:tcPr>
            <w:tcW w:w="1809" w:type="dxa"/>
            <w:vMerge w:val="restart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0859E9" w:rsidRPr="00256026" w:rsidTr="000A4C66">
        <w:trPr>
          <w:trHeight w:val="90"/>
        </w:trPr>
        <w:tc>
          <w:tcPr>
            <w:tcW w:w="1809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0859E9" w:rsidRPr="00256026" w:rsidRDefault="000A4C66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no se llena un campo obligatorio el sistema informara al actor mediante un mensaje en pantalla.</w:t>
            </w:r>
          </w:p>
        </w:tc>
      </w:tr>
      <w:tr w:rsidR="000859E9" w:rsidRPr="00256026" w:rsidTr="000A4C66">
        <w:trPr>
          <w:trHeight w:val="90"/>
        </w:trPr>
        <w:tc>
          <w:tcPr>
            <w:tcW w:w="1809" w:type="dxa"/>
            <w:vMerge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0859E9" w:rsidRPr="00256026" w:rsidRDefault="000859E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0859E9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cancela la operación, el caso de uso termina.</w:t>
            </w:r>
          </w:p>
        </w:tc>
      </w:tr>
    </w:tbl>
    <w:p w:rsidR="000859E9" w:rsidRPr="00256026" w:rsidRDefault="000859E9" w:rsidP="000859E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64"/>
        <w:gridCol w:w="6381"/>
      </w:tblGrid>
      <w:tr w:rsidR="00156141" w:rsidRPr="00256026" w:rsidTr="00B435DA">
        <w:tc>
          <w:tcPr>
            <w:tcW w:w="1809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019" w:type="dxa"/>
            <w:gridSpan w:val="2"/>
          </w:tcPr>
          <w:p w:rsidR="00156141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</w:tr>
      <w:tr w:rsidR="00156141" w:rsidRPr="00256026" w:rsidTr="00B435DA">
        <w:tc>
          <w:tcPr>
            <w:tcW w:w="1809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019" w:type="dxa"/>
            <w:gridSpan w:val="2"/>
          </w:tcPr>
          <w:p w:rsidR="00156141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 podrá modificar u/o actualizar los datos de un usuario en el sistema.</w:t>
            </w:r>
          </w:p>
        </w:tc>
      </w:tr>
      <w:tr w:rsidR="00156141" w:rsidRPr="00256026" w:rsidTr="00B435DA">
        <w:tc>
          <w:tcPr>
            <w:tcW w:w="1809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019" w:type="dxa"/>
            <w:gridSpan w:val="2"/>
          </w:tcPr>
          <w:p w:rsidR="00156141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156141" w:rsidRPr="00256026" w:rsidTr="00B435DA">
        <w:tc>
          <w:tcPr>
            <w:tcW w:w="1809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019" w:type="dxa"/>
            <w:gridSpan w:val="2"/>
          </w:tcPr>
          <w:p w:rsidR="00156141" w:rsidRPr="00256026" w:rsidRDefault="00B435DA" w:rsidP="00B435DA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 xml:space="preserve">Se desea hacer una modificación en los datos de un usuario ya registrado  en el sistema </w:t>
            </w:r>
          </w:p>
        </w:tc>
      </w:tr>
      <w:tr w:rsidR="00156141" w:rsidRPr="00256026" w:rsidTr="00B435DA">
        <w:trPr>
          <w:trHeight w:val="69"/>
        </w:trPr>
        <w:tc>
          <w:tcPr>
            <w:tcW w:w="1809" w:type="dxa"/>
            <w:vMerge w:val="restart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56141" w:rsidRPr="00256026" w:rsidTr="00B435D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156141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</w:t>
            </w:r>
          </w:p>
        </w:tc>
      </w:tr>
      <w:tr w:rsidR="00156141" w:rsidRPr="00256026" w:rsidTr="00B435D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156141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del actor</w:t>
            </w:r>
          </w:p>
        </w:tc>
      </w:tr>
      <w:tr w:rsidR="00156141" w:rsidRPr="00256026" w:rsidTr="00B435D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Actualizar usuario</w:t>
            </w:r>
          </w:p>
        </w:tc>
      </w:tr>
      <w:tr w:rsidR="00156141" w:rsidRPr="00256026" w:rsidTr="00B435D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realiza los cambios correspondientes.</w:t>
            </w:r>
          </w:p>
        </w:tc>
      </w:tr>
      <w:tr w:rsidR="00156141" w:rsidRPr="00256026" w:rsidTr="00B435D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guardar los cambios.</w:t>
            </w:r>
          </w:p>
        </w:tc>
      </w:tr>
      <w:tr w:rsidR="00156141" w:rsidRPr="00256026" w:rsidTr="00B435DA">
        <w:trPr>
          <w:trHeight w:val="67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guarda los cambios</w:t>
            </w:r>
          </w:p>
        </w:tc>
      </w:tr>
      <w:tr w:rsidR="00156141" w:rsidRPr="00256026" w:rsidTr="00B435DA">
        <w:tc>
          <w:tcPr>
            <w:tcW w:w="1809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019" w:type="dxa"/>
            <w:gridSpan w:val="2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Los cambios han sido guardados en el sistema</w:t>
            </w:r>
          </w:p>
        </w:tc>
      </w:tr>
      <w:tr w:rsidR="00156141" w:rsidRPr="00256026" w:rsidTr="00B435DA">
        <w:trPr>
          <w:trHeight w:val="90"/>
        </w:trPr>
        <w:tc>
          <w:tcPr>
            <w:tcW w:w="1809" w:type="dxa"/>
            <w:vMerge w:val="restart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638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156141" w:rsidRPr="00256026" w:rsidTr="00B435DA">
        <w:trPr>
          <w:trHeight w:val="90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actor cancela la operación el caso de uso termina.</w:t>
            </w:r>
          </w:p>
        </w:tc>
      </w:tr>
      <w:tr w:rsidR="00156141" w:rsidRPr="00256026" w:rsidTr="00B435DA">
        <w:trPr>
          <w:trHeight w:val="90"/>
        </w:trPr>
        <w:tc>
          <w:tcPr>
            <w:tcW w:w="1809" w:type="dxa"/>
            <w:vMerge/>
          </w:tcPr>
          <w:p w:rsidR="00156141" w:rsidRPr="00256026" w:rsidRDefault="00156141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156141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Si el sistema no guarda los cambios se le informara al actor.</w:t>
            </w:r>
          </w:p>
        </w:tc>
      </w:tr>
    </w:tbl>
    <w:p w:rsidR="000859E9" w:rsidRPr="00256026" w:rsidRDefault="000859E9">
      <w:pPr>
        <w:rPr>
          <w:rFonts w:ascii="Arial" w:hAnsi="Arial" w:cs="Arial"/>
          <w:sz w:val="24"/>
          <w:szCs w:val="24"/>
        </w:rPr>
      </w:pPr>
    </w:p>
    <w:p w:rsidR="00A75E39" w:rsidRDefault="00A75E39">
      <w:pPr>
        <w:rPr>
          <w:rFonts w:ascii="Arial" w:hAnsi="Arial" w:cs="Arial"/>
          <w:sz w:val="24"/>
          <w:szCs w:val="24"/>
        </w:rPr>
      </w:pPr>
    </w:p>
    <w:p w:rsidR="009A4D38" w:rsidRPr="00256026" w:rsidRDefault="009A4D3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64"/>
        <w:gridCol w:w="6381"/>
      </w:tblGrid>
      <w:tr w:rsidR="00B435DA" w:rsidRPr="00256026" w:rsidTr="009A4D38">
        <w:tc>
          <w:tcPr>
            <w:tcW w:w="1809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7145" w:type="dxa"/>
            <w:gridSpan w:val="2"/>
          </w:tcPr>
          <w:p w:rsidR="00B435DA" w:rsidRPr="00256026" w:rsidRDefault="00BF3FF3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Asignar Precios</w:t>
            </w:r>
          </w:p>
        </w:tc>
      </w:tr>
      <w:tr w:rsidR="00B435DA" w:rsidRPr="00256026" w:rsidTr="009A4D38">
        <w:tc>
          <w:tcPr>
            <w:tcW w:w="1809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145" w:type="dxa"/>
            <w:gridSpan w:val="2"/>
          </w:tcPr>
          <w:p w:rsidR="00B435DA" w:rsidRPr="00256026" w:rsidRDefault="00D109F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Este caso de uso permite al actor asignar precios al caso de uso Listar Producto.</w:t>
            </w:r>
          </w:p>
        </w:tc>
      </w:tr>
      <w:tr w:rsidR="00B435DA" w:rsidRPr="00256026" w:rsidTr="009A4D38">
        <w:tc>
          <w:tcPr>
            <w:tcW w:w="1809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145" w:type="dxa"/>
            <w:gridSpan w:val="2"/>
          </w:tcPr>
          <w:p w:rsidR="00B435DA" w:rsidRPr="00256026" w:rsidRDefault="00D109F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B435DA" w:rsidRPr="00256026" w:rsidTr="009A4D38">
        <w:tc>
          <w:tcPr>
            <w:tcW w:w="1809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145" w:type="dxa"/>
            <w:gridSpan w:val="2"/>
          </w:tcPr>
          <w:p w:rsidR="00B435DA" w:rsidRPr="00256026" w:rsidRDefault="00D109F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desea asignar precios a los productos.</w:t>
            </w:r>
          </w:p>
        </w:tc>
      </w:tr>
      <w:tr w:rsidR="00B435DA" w:rsidRPr="00256026" w:rsidTr="009A4D38">
        <w:trPr>
          <w:trHeight w:val="69"/>
        </w:trPr>
        <w:tc>
          <w:tcPr>
            <w:tcW w:w="1809" w:type="dxa"/>
            <w:vMerge w:val="restart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764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B435DA" w:rsidRPr="00256026" w:rsidTr="009A4D38">
        <w:trPr>
          <w:trHeight w:val="67"/>
        </w:trPr>
        <w:tc>
          <w:tcPr>
            <w:tcW w:w="1809" w:type="dxa"/>
            <w:vMerge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B435DA" w:rsidRPr="00256026" w:rsidRDefault="00D109F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sistema.</w:t>
            </w:r>
          </w:p>
        </w:tc>
      </w:tr>
      <w:tr w:rsidR="00B435DA" w:rsidRPr="00256026" w:rsidTr="009A4D38">
        <w:trPr>
          <w:trHeight w:val="67"/>
        </w:trPr>
        <w:tc>
          <w:tcPr>
            <w:tcW w:w="1809" w:type="dxa"/>
            <w:vMerge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B435DA" w:rsidRPr="00256026" w:rsidRDefault="00D109F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del actor</w:t>
            </w:r>
          </w:p>
        </w:tc>
      </w:tr>
      <w:tr w:rsidR="00B435DA" w:rsidRPr="00256026" w:rsidTr="009A4D38">
        <w:trPr>
          <w:trHeight w:val="67"/>
        </w:trPr>
        <w:tc>
          <w:tcPr>
            <w:tcW w:w="1809" w:type="dxa"/>
            <w:vMerge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B435DA" w:rsidRPr="00256026" w:rsidRDefault="00B435DA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B435DA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elige la opción asignar precios.</w:t>
            </w:r>
          </w:p>
        </w:tc>
      </w:tr>
      <w:tr w:rsidR="00915DD8" w:rsidRPr="00256026" w:rsidTr="009A4D38">
        <w:trPr>
          <w:trHeight w:val="67"/>
        </w:trPr>
        <w:tc>
          <w:tcPr>
            <w:tcW w:w="1809" w:type="dxa"/>
            <w:vMerge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15DD8" w:rsidRPr="00256026" w:rsidRDefault="00915DD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carga el formulario correspondiente</w:t>
            </w:r>
          </w:p>
        </w:tc>
      </w:tr>
      <w:tr w:rsidR="00915DD8" w:rsidRPr="00256026" w:rsidTr="009A4D38">
        <w:trPr>
          <w:trHeight w:val="67"/>
        </w:trPr>
        <w:tc>
          <w:tcPr>
            <w:tcW w:w="1809" w:type="dxa"/>
            <w:vMerge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15DD8" w:rsidRPr="00256026" w:rsidRDefault="00915DD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asigna precios a los productos.</w:t>
            </w:r>
          </w:p>
        </w:tc>
      </w:tr>
      <w:tr w:rsidR="00915DD8" w:rsidRPr="00256026" w:rsidTr="009A4D38">
        <w:trPr>
          <w:trHeight w:val="67"/>
        </w:trPr>
        <w:tc>
          <w:tcPr>
            <w:tcW w:w="1809" w:type="dxa"/>
            <w:vMerge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15DD8" w:rsidRPr="00256026" w:rsidRDefault="00915DD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guarda los cambios</w:t>
            </w:r>
          </w:p>
        </w:tc>
      </w:tr>
      <w:tr w:rsidR="00915DD8" w:rsidRPr="00256026" w:rsidTr="009A4D38">
        <w:trPr>
          <w:trHeight w:val="67"/>
        </w:trPr>
        <w:tc>
          <w:tcPr>
            <w:tcW w:w="1809" w:type="dxa"/>
            <w:vMerge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15DD8" w:rsidRPr="00256026" w:rsidRDefault="00915DD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381" w:type="dxa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almacena los datos.</w:t>
            </w:r>
          </w:p>
        </w:tc>
      </w:tr>
      <w:tr w:rsidR="00915DD8" w:rsidRPr="00256026" w:rsidTr="009A4D38">
        <w:tc>
          <w:tcPr>
            <w:tcW w:w="1809" w:type="dxa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145" w:type="dxa"/>
            <w:gridSpan w:val="2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Los productos ya tienen asignado  precios</w:t>
            </w:r>
          </w:p>
        </w:tc>
      </w:tr>
      <w:tr w:rsidR="00915DD8" w:rsidRPr="00256026" w:rsidTr="009A4D38">
        <w:trPr>
          <w:trHeight w:val="90"/>
        </w:trPr>
        <w:tc>
          <w:tcPr>
            <w:tcW w:w="1809" w:type="dxa"/>
            <w:vMerge w:val="restart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764" w:type="dxa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915DD8" w:rsidRPr="00256026" w:rsidTr="009A4D38">
        <w:trPr>
          <w:trHeight w:val="90"/>
        </w:trPr>
        <w:tc>
          <w:tcPr>
            <w:tcW w:w="1809" w:type="dxa"/>
            <w:vMerge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15DD8" w:rsidRPr="00256026" w:rsidRDefault="00256026" w:rsidP="00BF3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915DD8" w:rsidRPr="00256026" w:rsidRDefault="00256026" w:rsidP="00BF3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sistema no carga el formulario correspondiente, se le informara </w:t>
            </w:r>
            <w:r w:rsidR="009A4D38">
              <w:rPr>
                <w:rFonts w:ascii="Arial" w:hAnsi="Arial" w:cs="Arial"/>
                <w:sz w:val="24"/>
                <w:szCs w:val="24"/>
              </w:rPr>
              <w:t>al actor mediante un mensaje en pantalla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15DD8" w:rsidRPr="00256026" w:rsidTr="009A4D38">
        <w:trPr>
          <w:trHeight w:val="90"/>
        </w:trPr>
        <w:tc>
          <w:tcPr>
            <w:tcW w:w="1809" w:type="dxa"/>
            <w:vMerge/>
          </w:tcPr>
          <w:p w:rsidR="00915DD8" w:rsidRPr="00256026" w:rsidRDefault="00915DD8" w:rsidP="00BF3FF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15DD8" w:rsidRPr="00256026" w:rsidRDefault="009A4D38" w:rsidP="00BF3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915DD8" w:rsidRPr="00256026" w:rsidRDefault="009A4D38" w:rsidP="00BF3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actor no ha asignado los precios del producto se le informara mediante un caso de uso.</w:t>
            </w:r>
          </w:p>
        </w:tc>
      </w:tr>
    </w:tbl>
    <w:p w:rsidR="00B435DA" w:rsidRPr="00256026" w:rsidRDefault="00B435D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64"/>
        <w:gridCol w:w="6381"/>
      </w:tblGrid>
      <w:tr w:rsidR="00A75E39" w:rsidRPr="00256026" w:rsidTr="009A4D38">
        <w:tc>
          <w:tcPr>
            <w:tcW w:w="1809" w:type="dxa"/>
          </w:tcPr>
          <w:p w:rsidR="00A75E39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145" w:type="dxa"/>
            <w:gridSpan w:val="2"/>
          </w:tcPr>
          <w:p w:rsidR="00A75E39" w:rsidRPr="00256026" w:rsidRDefault="009A4D38" w:rsidP="00BF3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</w:t>
            </w:r>
            <w:r w:rsidR="00275862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ecios</w:t>
            </w:r>
          </w:p>
        </w:tc>
      </w:tr>
      <w:tr w:rsidR="00A75E39" w:rsidRPr="00256026" w:rsidTr="009A4D38">
        <w:tc>
          <w:tcPr>
            <w:tcW w:w="1809" w:type="dxa"/>
          </w:tcPr>
          <w:p w:rsidR="00A75E39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145" w:type="dxa"/>
            <w:gridSpan w:val="2"/>
          </w:tcPr>
          <w:p w:rsidR="00A75E39" w:rsidRPr="00256026" w:rsidRDefault="00275862" w:rsidP="00BF3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cambios en  el precio del producto.</w:t>
            </w:r>
          </w:p>
        </w:tc>
      </w:tr>
      <w:tr w:rsidR="00A75E39" w:rsidRPr="00256026" w:rsidTr="009A4D38">
        <w:tc>
          <w:tcPr>
            <w:tcW w:w="1809" w:type="dxa"/>
          </w:tcPr>
          <w:p w:rsidR="00A75E39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145" w:type="dxa"/>
            <w:gridSpan w:val="2"/>
          </w:tcPr>
          <w:p w:rsidR="00A75E39" w:rsidRPr="00256026" w:rsidRDefault="00275862" w:rsidP="00BF3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A75E39" w:rsidRPr="00256026" w:rsidTr="009A4D38">
        <w:tc>
          <w:tcPr>
            <w:tcW w:w="1809" w:type="dxa"/>
          </w:tcPr>
          <w:p w:rsidR="00A75E39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145" w:type="dxa"/>
            <w:gridSpan w:val="2"/>
          </w:tcPr>
          <w:p w:rsidR="00A75E39" w:rsidRPr="00256026" w:rsidRDefault="009A4D38" w:rsidP="00BF3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precios de los productos están desactualizados</w:t>
            </w:r>
          </w:p>
        </w:tc>
      </w:tr>
      <w:tr w:rsidR="00A75E39" w:rsidRPr="00256026" w:rsidTr="009A4D38">
        <w:trPr>
          <w:trHeight w:val="69"/>
        </w:trPr>
        <w:tc>
          <w:tcPr>
            <w:tcW w:w="1809" w:type="dxa"/>
            <w:vMerge w:val="restart"/>
          </w:tcPr>
          <w:p w:rsidR="00A75E39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764" w:type="dxa"/>
          </w:tcPr>
          <w:p w:rsidR="00A75E39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A75E39" w:rsidRPr="00256026" w:rsidRDefault="00A75E39" w:rsidP="00BF3FF3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9A4D38" w:rsidRPr="00256026" w:rsidTr="009A4D38">
        <w:trPr>
          <w:trHeight w:val="67"/>
        </w:trPr>
        <w:tc>
          <w:tcPr>
            <w:tcW w:w="1809" w:type="dxa"/>
            <w:vMerge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sistema.</w:t>
            </w:r>
          </w:p>
        </w:tc>
      </w:tr>
      <w:tr w:rsidR="009A4D38" w:rsidRPr="00256026" w:rsidTr="009A4D38">
        <w:trPr>
          <w:trHeight w:val="67"/>
        </w:trPr>
        <w:tc>
          <w:tcPr>
            <w:tcW w:w="1809" w:type="dxa"/>
            <w:vMerge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del actor</w:t>
            </w:r>
          </w:p>
        </w:tc>
      </w:tr>
      <w:tr w:rsidR="009A4D38" w:rsidRPr="00256026" w:rsidTr="009A4D38">
        <w:trPr>
          <w:trHeight w:val="67"/>
        </w:trPr>
        <w:tc>
          <w:tcPr>
            <w:tcW w:w="1809" w:type="dxa"/>
            <w:vMerge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elige la opción actualizar</w:t>
            </w:r>
            <w:r w:rsidRPr="00256026">
              <w:rPr>
                <w:rFonts w:ascii="Arial" w:hAnsi="Arial" w:cs="Arial"/>
                <w:sz w:val="24"/>
                <w:szCs w:val="24"/>
              </w:rPr>
              <w:t xml:space="preserve"> precios.</w:t>
            </w:r>
          </w:p>
        </w:tc>
      </w:tr>
      <w:tr w:rsidR="009A4D38" w:rsidRPr="00256026" w:rsidTr="009A4D38">
        <w:trPr>
          <w:trHeight w:val="67"/>
        </w:trPr>
        <w:tc>
          <w:tcPr>
            <w:tcW w:w="1809" w:type="dxa"/>
            <w:vMerge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carga el formulario correspondiente</w:t>
            </w:r>
          </w:p>
        </w:tc>
      </w:tr>
      <w:tr w:rsidR="009A4D38" w:rsidRPr="00256026" w:rsidTr="009A4D38">
        <w:trPr>
          <w:trHeight w:val="67"/>
        </w:trPr>
        <w:tc>
          <w:tcPr>
            <w:tcW w:w="1809" w:type="dxa"/>
            <w:vMerge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actualiza los precios.</w:t>
            </w:r>
          </w:p>
        </w:tc>
      </w:tr>
      <w:tr w:rsidR="009A4D38" w:rsidRPr="00256026" w:rsidTr="009A4D38">
        <w:trPr>
          <w:trHeight w:val="67"/>
        </w:trPr>
        <w:tc>
          <w:tcPr>
            <w:tcW w:w="1809" w:type="dxa"/>
            <w:vMerge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guarda los cambios.</w:t>
            </w:r>
          </w:p>
        </w:tc>
      </w:tr>
      <w:tr w:rsidR="009A4D38" w:rsidRPr="00256026" w:rsidTr="009A4D38">
        <w:tc>
          <w:tcPr>
            <w:tcW w:w="1809" w:type="dxa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145" w:type="dxa"/>
            <w:gridSpan w:val="2"/>
          </w:tcPr>
          <w:p w:rsidR="009A4D38" w:rsidRPr="00256026" w:rsidRDefault="009A4D38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precios del producto han sido  actualizados</w:t>
            </w:r>
          </w:p>
        </w:tc>
      </w:tr>
      <w:tr w:rsidR="00275862" w:rsidRPr="00256026" w:rsidTr="009A4D38">
        <w:trPr>
          <w:trHeight w:val="90"/>
        </w:trPr>
        <w:tc>
          <w:tcPr>
            <w:tcW w:w="1809" w:type="dxa"/>
            <w:vMerge w:val="restart"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764" w:type="dxa"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275862" w:rsidRPr="00256026" w:rsidTr="009A4D38">
        <w:trPr>
          <w:trHeight w:val="90"/>
        </w:trPr>
        <w:tc>
          <w:tcPr>
            <w:tcW w:w="1809" w:type="dxa"/>
            <w:vMerge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  <w:r w:rsidR="00317676">
              <w:rPr>
                <w:rFonts w:ascii="Arial" w:hAnsi="Arial" w:cs="Arial"/>
                <w:sz w:val="24"/>
                <w:szCs w:val="24"/>
              </w:rPr>
              <w:t xml:space="preserve"> el sistema no valida los datos </w:t>
            </w:r>
            <w:r>
              <w:rPr>
                <w:rFonts w:ascii="Arial" w:hAnsi="Arial" w:cs="Arial"/>
                <w:sz w:val="24"/>
                <w:szCs w:val="24"/>
              </w:rPr>
              <w:t>será informado al actor, mediante un mensaje en pantalla</w:t>
            </w:r>
          </w:p>
        </w:tc>
      </w:tr>
      <w:tr w:rsidR="00275862" w:rsidRPr="00256026" w:rsidTr="009A4D38">
        <w:trPr>
          <w:trHeight w:val="90"/>
        </w:trPr>
        <w:tc>
          <w:tcPr>
            <w:tcW w:w="1809" w:type="dxa"/>
            <w:vMerge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sistema no carga el formulario correspondiente, se le informara al actor mediante un mensaje en pantalla.</w:t>
            </w:r>
          </w:p>
        </w:tc>
      </w:tr>
      <w:tr w:rsidR="00275862" w:rsidRPr="00256026" w:rsidTr="009A4D38">
        <w:trPr>
          <w:trHeight w:val="90"/>
        </w:trPr>
        <w:tc>
          <w:tcPr>
            <w:tcW w:w="1809" w:type="dxa"/>
            <w:vMerge/>
          </w:tcPr>
          <w:p w:rsidR="00275862" w:rsidRPr="00256026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275862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275862" w:rsidRDefault="00275862" w:rsidP="009A4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sistema no guarda los cambios, se le informara al actor mediante un mensaje en pantalla.</w:t>
            </w:r>
          </w:p>
        </w:tc>
      </w:tr>
    </w:tbl>
    <w:p w:rsidR="009A4D38" w:rsidRDefault="009A4D38">
      <w:pPr>
        <w:rPr>
          <w:rFonts w:ascii="Arial" w:hAnsi="Arial" w:cs="Arial"/>
          <w:sz w:val="24"/>
          <w:szCs w:val="24"/>
        </w:rPr>
      </w:pPr>
    </w:p>
    <w:p w:rsidR="00275862" w:rsidRDefault="00275862">
      <w:pPr>
        <w:rPr>
          <w:rFonts w:ascii="Arial" w:hAnsi="Arial" w:cs="Arial"/>
          <w:sz w:val="24"/>
          <w:szCs w:val="24"/>
        </w:rPr>
      </w:pPr>
    </w:p>
    <w:p w:rsidR="00275862" w:rsidRDefault="00275862">
      <w:pPr>
        <w:rPr>
          <w:rFonts w:ascii="Arial" w:hAnsi="Arial" w:cs="Arial"/>
          <w:sz w:val="24"/>
          <w:szCs w:val="24"/>
        </w:rPr>
      </w:pPr>
    </w:p>
    <w:p w:rsidR="00275862" w:rsidRDefault="0027586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64"/>
        <w:gridCol w:w="6381"/>
      </w:tblGrid>
      <w:tr w:rsidR="009A4D38" w:rsidRPr="00256026" w:rsidTr="008969C7">
        <w:tc>
          <w:tcPr>
            <w:tcW w:w="1809" w:type="dxa"/>
          </w:tcPr>
          <w:p w:rsidR="009A4D38" w:rsidRPr="00256026" w:rsidRDefault="009A4D3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7145" w:type="dxa"/>
            <w:gridSpan w:val="2"/>
          </w:tcPr>
          <w:p w:rsidR="009A4D38" w:rsidRPr="00256026" w:rsidRDefault="00275862" w:rsidP="00275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Producto</w:t>
            </w:r>
          </w:p>
        </w:tc>
      </w:tr>
      <w:tr w:rsidR="009A4D38" w:rsidRPr="00256026" w:rsidTr="008969C7">
        <w:tc>
          <w:tcPr>
            <w:tcW w:w="1809" w:type="dxa"/>
          </w:tcPr>
          <w:p w:rsidR="009A4D38" w:rsidRPr="00256026" w:rsidRDefault="009A4D3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145" w:type="dxa"/>
            <w:gridSpan w:val="2"/>
          </w:tcPr>
          <w:p w:rsidR="009A4D38" w:rsidRPr="00256026" w:rsidRDefault="008969C7" w:rsidP="00275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saber con qué producto se cuenta para poder vender.</w:t>
            </w:r>
          </w:p>
        </w:tc>
      </w:tr>
      <w:tr w:rsidR="009A4D38" w:rsidRPr="00256026" w:rsidTr="008969C7">
        <w:tc>
          <w:tcPr>
            <w:tcW w:w="1809" w:type="dxa"/>
          </w:tcPr>
          <w:p w:rsidR="009A4D38" w:rsidRPr="00256026" w:rsidRDefault="009A4D3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145" w:type="dxa"/>
            <w:gridSpan w:val="2"/>
          </w:tcPr>
          <w:p w:rsidR="009A4D38" w:rsidRPr="00256026" w:rsidRDefault="008969C7" w:rsidP="00275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Ventas</w:t>
            </w:r>
          </w:p>
        </w:tc>
      </w:tr>
      <w:tr w:rsidR="009A4D38" w:rsidRPr="00256026" w:rsidTr="008969C7">
        <w:tc>
          <w:tcPr>
            <w:tcW w:w="1809" w:type="dxa"/>
          </w:tcPr>
          <w:p w:rsidR="009A4D38" w:rsidRPr="00256026" w:rsidRDefault="009A4D3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145" w:type="dxa"/>
            <w:gridSpan w:val="2"/>
          </w:tcPr>
          <w:p w:rsidR="009A4D38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desea saber el stock del producto.</w:t>
            </w:r>
          </w:p>
        </w:tc>
      </w:tr>
      <w:tr w:rsidR="009A4D38" w:rsidRPr="00256026" w:rsidTr="008969C7">
        <w:trPr>
          <w:trHeight w:val="69"/>
        </w:trPr>
        <w:tc>
          <w:tcPr>
            <w:tcW w:w="1809" w:type="dxa"/>
            <w:vMerge w:val="restart"/>
          </w:tcPr>
          <w:p w:rsidR="009A4D38" w:rsidRPr="00256026" w:rsidRDefault="009A4D3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764" w:type="dxa"/>
          </w:tcPr>
          <w:p w:rsidR="009A4D38" w:rsidRPr="00256026" w:rsidRDefault="009A4D3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9A4D38" w:rsidRPr="00256026" w:rsidRDefault="009A4D38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8969C7" w:rsidRPr="00256026" w:rsidTr="008969C7">
        <w:trPr>
          <w:trHeight w:val="67"/>
        </w:trPr>
        <w:tc>
          <w:tcPr>
            <w:tcW w:w="1809" w:type="dxa"/>
            <w:vMerge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sistema.</w:t>
            </w:r>
          </w:p>
        </w:tc>
      </w:tr>
      <w:tr w:rsidR="008969C7" w:rsidRPr="00256026" w:rsidTr="008969C7">
        <w:trPr>
          <w:trHeight w:val="67"/>
        </w:trPr>
        <w:tc>
          <w:tcPr>
            <w:tcW w:w="1809" w:type="dxa"/>
            <w:vMerge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 w:rsidR="004B38F8">
              <w:rPr>
                <w:rFonts w:ascii="Arial" w:hAnsi="Arial" w:cs="Arial"/>
                <w:sz w:val="24"/>
                <w:szCs w:val="24"/>
              </w:rPr>
              <w:t xml:space="preserve"> del actor</w:t>
            </w:r>
          </w:p>
        </w:tc>
      </w:tr>
      <w:tr w:rsidR="008969C7" w:rsidRPr="00256026" w:rsidTr="008969C7">
        <w:trPr>
          <w:trHeight w:val="67"/>
        </w:trPr>
        <w:tc>
          <w:tcPr>
            <w:tcW w:w="1809" w:type="dxa"/>
            <w:vMerge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actor elige la opción </w:t>
            </w:r>
            <w:r w:rsidR="00F32E8E">
              <w:rPr>
                <w:rFonts w:ascii="Arial" w:hAnsi="Arial" w:cs="Arial"/>
                <w:sz w:val="24"/>
                <w:szCs w:val="24"/>
              </w:rPr>
              <w:t>consultar producto</w:t>
            </w:r>
          </w:p>
        </w:tc>
      </w:tr>
      <w:tr w:rsidR="008969C7" w:rsidRPr="00256026" w:rsidTr="008969C7">
        <w:trPr>
          <w:trHeight w:val="67"/>
        </w:trPr>
        <w:tc>
          <w:tcPr>
            <w:tcW w:w="1809" w:type="dxa"/>
            <w:vMerge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car</w:t>
            </w:r>
            <w:r w:rsidR="00317676">
              <w:rPr>
                <w:rFonts w:ascii="Arial" w:hAnsi="Arial" w:cs="Arial"/>
                <w:sz w:val="24"/>
                <w:szCs w:val="24"/>
              </w:rPr>
              <w:t>ga stock del producto</w:t>
            </w:r>
          </w:p>
        </w:tc>
      </w:tr>
      <w:tr w:rsidR="008969C7" w:rsidRPr="00256026" w:rsidTr="008969C7">
        <w:tc>
          <w:tcPr>
            <w:tcW w:w="1809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145" w:type="dxa"/>
            <w:gridSpan w:val="2"/>
          </w:tcPr>
          <w:p w:rsidR="008969C7" w:rsidRPr="00256026" w:rsidRDefault="00317676" w:rsidP="008969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ya sabe el stock de producto.</w:t>
            </w:r>
          </w:p>
        </w:tc>
      </w:tr>
      <w:tr w:rsidR="008969C7" w:rsidRPr="00256026" w:rsidTr="008969C7">
        <w:trPr>
          <w:trHeight w:val="90"/>
        </w:trPr>
        <w:tc>
          <w:tcPr>
            <w:tcW w:w="1809" w:type="dxa"/>
            <w:vMerge w:val="restart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764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8969C7" w:rsidRPr="00256026" w:rsidRDefault="008969C7" w:rsidP="008969C7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317676" w:rsidRPr="00256026" w:rsidTr="008969C7">
        <w:trPr>
          <w:trHeight w:val="90"/>
        </w:trPr>
        <w:tc>
          <w:tcPr>
            <w:tcW w:w="1809" w:type="dxa"/>
            <w:vMerge/>
          </w:tcPr>
          <w:p w:rsidR="00317676" w:rsidRPr="00256026" w:rsidRDefault="00317676" w:rsidP="003176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317676" w:rsidRPr="00256026" w:rsidRDefault="00317676" w:rsidP="0031767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317676" w:rsidRPr="00256026" w:rsidRDefault="00317676" w:rsidP="003176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sistema no valida los datos será informado al actor, mediante un mensaje en pantalla</w:t>
            </w:r>
          </w:p>
        </w:tc>
      </w:tr>
      <w:tr w:rsidR="00317676" w:rsidRPr="00256026" w:rsidTr="008969C7">
        <w:trPr>
          <w:trHeight w:val="90"/>
        </w:trPr>
        <w:tc>
          <w:tcPr>
            <w:tcW w:w="1809" w:type="dxa"/>
            <w:vMerge/>
          </w:tcPr>
          <w:p w:rsidR="00317676" w:rsidRPr="00256026" w:rsidRDefault="00317676" w:rsidP="003176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317676" w:rsidRPr="00256026" w:rsidRDefault="00317676" w:rsidP="00317676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317676" w:rsidRPr="00256026" w:rsidRDefault="00317676" w:rsidP="003176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sistema no carga el stock del producto</w:t>
            </w:r>
            <w:r w:rsidR="00F32E8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se le informara</w:t>
            </w:r>
            <w:r w:rsidR="00F32E8E">
              <w:rPr>
                <w:rFonts w:ascii="Arial" w:hAnsi="Arial" w:cs="Arial"/>
                <w:sz w:val="24"/>
                <w:szCs w:val="24"/>
              </w:rPr>
              <w:t xml:space="preserve"> al actor.</w:t>
            </w:r>
          </w:p>
        </w:tc>
      </w:tr>
    </w:tbl>
    <w:p w:rsidR="00275862" w:rsidRDefault="0027586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64"/>
        <w:gridCol w:w="6381"/>
      </w:tblGrid>
      <w:tr w:rsidR="00275862" w:rsidRPr="00256026" w:rsidTr="00F32E8E">
        <w:tc>
          <w:tcPr>
            <w:tcW w:w="1809" w:type="dxa"/>
          </w:tcPr>
          <w:p w:rsidR="00275862" w:rsidRPr="00256026" w:rsidRDefault="00275862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145" w:type="dxa"/>
            <w:gridSpan w:val="2"/>
          </w:tcPr>
          <w:p w:rsidR="00275862" w:rsidRPr="00256026" w:rsidRDefault="00F32E8E" w:rsidP="00275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275862" w:rsidRPr="00256026" w:rsidTr="00F32E8E">
        <w:tc>
          <w:tcPr>
            <w:tcW w:w="1809" w:type="dxa"/>
          </w:tcPr>
          <w:p w:rsidR="00275862" w:rsidRPr="00256026" w:rsidRDefault="00275862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145" w:type="dxa"/>
            <w:gridSpan w:val="2"/>
          </w:tcPr>
          <w:p w:rsidR="00275862" w:rsidRPr="00256026" w:rsidRDefault="00F32E8E" w:rsidP="00275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registrar al sistema un nuevo cliente.</w:t>
            </w:r>
          </w:p>
        </w:tc>
      </w:tr>
      <w:tr w:rsidR="00275862" w:rsidRPr="00256026" w:rsidTr="00F32E8E">
        <w:tc>
          <w:tcPr>
            <w:tcW w:w="1809" w:type="dxa"/>
          </w:tcPr>
          <w:p w:rsidR="00275862" w:rsidRPr="00256026" w:rsidRDefault="00275862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145" w:type="dxa"/>
            <w:gridSpan w:val="2"/>
          </w:tcPr>
          <w:p w:rsidR="00275862" w:rsidRPr="00256026" w:rsidRDefault="004A455A" w:rsidP="00275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Ventas</w:t>
            </w:r>
          </w:p>
        </w:tc>
      </w:tr>
      <w:tr w:rsidR="00275862" w:rsidRPr="00256026" w:rsidTr="00F32E8E">
        <w:tc>
          <w:tcPr>
            <w:tcW w:w="1809" w:type="dxa"/>
          </w:tcPr>
          <w:p w:rsidR="00275862" w:rsidRPr="00256026" w:rsidRDefault="00275862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145" w:type="dxa"/>
            <w:gridSpan w:val="2"/>
          </w:tcPr>
          <w:p w:rsidR="00275862" w:rsidRPr="00256026" w:rsidRDefault="00F32E8E" w:rsidP="00275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necesita registrar un nuevo cliente al sistema.</w:t>
            </w:r>
          </w:p>
        </w:tc>
      </w:tr>
      <w:tr w:rsidR="00275862" w:rsidRPr="00256026" w:rsidTr="00F32E8E">
        <w:trPr>
          <w:trHeight w:val="69"/>
        </w:trPr>
        <w:tc>
          <w:tcPr>
            <w:tcW w:w="1809" w:type="dxa"/>
            <w:vMerge w:val="restart"/>
          </w:tcPr>
          <w:p w:rsidR="00275862" w:rsidRPr="00256026" w:rsidRDefault="00275862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764" w:type="dxa"/>
          </w:tcPr>
          <w:p w:rsidR="00275862" w:rsidRPr="00256026" w:rsidRDefault="00275862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275862" w:rsidRPr="00256026" w:rsidRDefault="00275862" w:rsidP="00275862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F32E8E" w:rsidRPr="00256026" w:rsidTr="00F32E8E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actor ingresa al sistema.</w:t>
            </w:r>
          </w:p>
        </w:tc>
      </w:tr>
      <w:tr w:rsidR="00F32E8E" w:rsidRPr="00256026" w:rsidTr="00F32E8E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>
              <w:rPr>
                <w:rFonts w:ascii="Arial" w:hAnsi="Arial" w:cs="Arial"/>
                <w:sz w:val="24"/>
                <w:szCs w:val="24"/>
              </w:rPr>
              <w:t xml:space="preserve"> del actor.</w:t>
            </w:r>
          </w:p>
        </w:tc>
      </w:tr>
      <w:tr w:rsidR="00F32E8E" w:rsidRPr="00256026" w:rsidTr="00F32E8E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elige la opción Registrar cliente</w:t>
            </w:r>
          </w:p>
        </w:tc>
      </w:tr>
      <w:tr w:rsidR="00F32E8E" w:rsidRPr="00256026" w:rsidTr="00F32E8E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carga el formulario correspondiente.</w:t>
            </w:r>
          </w:p>
        </w:tc>
      </w:tr>
      <w:tr w:rsidR="00F32E8E" w:rsidRPr="00256026" w:rsidTr="00F32E8E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llena el formulario.</w:t>
            </w:r>
          </w:p>
        </w:tc>
      </w:tr>
      <w:tr w:rsidR="00F32E8E" w:rsidRPr="00256026" w:rsidTr="00F32E8E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actor guarda </w:t>
            </w:r>
            <w:r w:rsidR="004B38F8">
              <w:rPr>
                <w:rFonts w:ascii="Arial" w:hAnsi="Arial" w:cs="Arial"/>
                <w:sz w:val="24"/>
                <w:szCs w:val="24"/>
              </w:rPr>
              <w:t>los datos</w:t>
            </w:r>
          </w:p>
        </w:tc>
      </w:tr>
      <w:tr w:rsidR="00F32E8E" w:rsidRPr="00256026" w:rsidTr="00F32E8E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381" w:type="dxa"/>
          </w:tcPr>
          <w:p w:rsidR="00F32E8E" w:rsidRPr="00256026" w:rsidRDefault="004B38F8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almacena al nuevo cliente.</w:t>
            </w:r>
          </w:p>
        </w:tc>
      </w:tr>
      <w:tr w:rsidR="00F32E8E" w:rsidRPr="00256026" w:rsidTr="00F32E8E">
        <w:tc>
          <w:tcPr>
            <w:tcW w:w="1809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145" w:type="dxa"/>
            <w:gridSpan w:val="2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1485" w:rsidRPr="00256026" w:rsidTr="00F32E8E">
        <w:trPr>
          <w:trHeight w:val="90"/>
        </w:trPr>
        <w:tc>
          <w:tcPr>
            <w:tcW w:w="1809" w:type="dxa"/>
            <w:vMerge w:val="restart"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764" w:type="dxa"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961485" w:rsidRPr="00256026" w:rsidTr="00F32E8E">
        <w:trPr>
          <w:trHeight w:val="90"/>
        </w:trPr>
        <w:tc>
          <w:tcPr>
            <w:tcW w:w="1809" w:type="dxa"/>
            <w:vMerge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sistema no valida los datos del actor, se le informara mediante un mensaje en pantalla.  </w:t>
            </w:r>
          </w:p>
        </w:tc>
      </w:tr>
      <w:tr w:rsidR="00961485" w:rsidRPr="00256026" w:rsidTr="00F32E8E">
        <w:trPr>
          <w:trHeight w:val="90"/>
        </w:trPr>
        <w:tc>
          <w:tcPr>
            <w:tcW w:w="1809" w:type="dxa"/>
            <w:vMerge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sistema no carga el formulario se le informara al usuario mediante un mensaje en pantalla.</w:t>
            </w:r>
          </w:p>
        </w:tc>
      </w:tr>
      <w:tr w:rsidR="00961485" w:rsidRPr="00256026" w:rsidTr="00F32E8E">
        <w:trPr>
          <w:trHeight w:val="90"/>
        </w:trPr>
        <w:tc>
          <w:tcPr>
            <w:tcW w:w="1809" w:type="dxa"/>
            <w:vMerge/>
          </w:tcPr>
          <w:p w:rsidR="00961485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961485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actor no ingresa un campo obligatorio se le informara al actor mediante un mensaje en pantalla.</w:t>
            </w:r>
          </w:p>
        </w:tc>
      </w:tr>
    </w:tbl>
    <w:p w:rsidR="009A4D38" w:rsidRDefault="009A4D38">
      <w:pPr>
        <w:rPr>
          <w:rFonts w:ascii="Arial" w:hAnsi="Arial" w:cs="Arial"/>
          <w:sz w:val="24"/>
          <w:szCs w:val="24"/>
        </w:rPr>
      </w:pPr>
    </w:p>
    <w:p w:rsidR="00F32E8E" w:rsidRDefault="00F32E8E">
      <w:pPr>
        <w:rPr>
          <w:rFonts w:ascii="Arial" w:hAnsi="Arial" w:cs="Arial"/>
          <w:sz w:val="24"/>
          <w:szCs w:val="24"/>
        </w:rPr>
      </w:pPr>
    </w:p>
    <w:p w:rsidR="00961485" w:rsidRDefault="00961485">
      <w:pPr>
        <w:rPr>
          <w:rFonts w:ascii="Arial" w:hAnsi="Arial" w:cs="Arial"/>
          <w:sz w:val="24"/>
          <w:szCs w:val="24"/>
        </w:rPr>
      </w:pPr>
    </w:p>
    <w:p w:rsidR="00F32E8E" w:rsidRDefault="00F32E8E">
      <w:pPr>
        <w:rPr>
          <w:rFonts w:ascii="Arial" w:hAnsi="Arial" w:cs="Arial"/>
          <w:sz w:val="24"/>
          <w:szCs w:val="24"/>
        </w:rPr>
      </w:pPr>
    </w:p>
    <w:p w:rsidR="00F32E8E" w:rsidRDefault="00F32E8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64"/>
        <w:gridCol w:w="6381"/>
      </w:tblGrid>
      <w:tr w:rsidR="00F32E8E" w:rsidRPr="00256026" w:rsidTr="00880DF1">
        <w:tc>
          <w:tcPr>
            <w:tcW w:w="1809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7145" w:type="dxa"/>
            <w:gridSpan w:val="2"/>
          </w:tcPr>
          <w:p w:rsidR="00F32E8E" w:rsidRPr="00256026" w:rsidRDefault="00961485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Cliente</w:t>
            </w:r>
          </w:p>
        </w:tc>
      </w:tr>
      <w:tr w:rsidR="00F32E8E" w:rsidRPr="00256026" w:rsidTr="00880DF1">
        <w:tc>
          <w:tcPr>
            <w:tcW w:w="1809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145" w:type="dxa"/>
            <w:gridSpan w:val="2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los datos del cliente</w:t>
            </w:r>
          </w:p>
        </w:tc>
      </w:tr>
      <w:tr w:rsidR="00F32E8E" w:rsidRPr="00256026" w:rsidTr="00880DF1">
        <w:tc>
          <w:tcPr>
            <w:tcW w:w="1809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145" w:type="dxa"/>
            <w:gridSpan w:val="2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Ventas</w:t>
            </w:r>
          </w:p>
        </w:tc>
      </w:tr>
      <w:tr w:rsidR="00F32E8E" w:rsidRPr="00256026" w:rsidTr="00880DF1">
        <w:tc>
          <w:tcPr>
            <w:tcW w:w="1809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145" w:type="dxa"/>
            <w:gridSpan w:val="2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 encuentra con datos desactualizados</w:t>
            </w:r>
          </w:p>
        </w:tc>
      </w:tr>
      <w:tr w:rsidR="00F32E8E" w:rsidRPr="00256026" w:rsidTr="00880DF1">
        <w:trPr>
          <w:trHeight w:val="69"/>
        </w:trPr>
        <w:tc>
          <w:tcPr>
            <w:tcW w:w="1809" w:type="dxa"/>
            <w:vMerge w:val="restart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F32E8E" w:rsidRPr="00256026" w:rsidTr="00880DF1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ingresa al sistema</w:t>
            </w:r>
          </w:p>
        </w:tc>
      </w:tr>
      <w:tr w:rsidR="00F32E8E" w:rsidRPr="00256026" w:rsidTr="00880DF1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>
              <w:rPr>
                <w:rFonts w:ascii="Arial" w:hAnsi="Arial" w:cs="Arial"/>
                <w:sz w:val="24"/>
                <w:szCs w:val="24"/>
              </w:rPr>
              <w:t xml:space="preserve"> del actor.</w:t>
            </w:r>
          </w:p>
        </w:tc>
      </w:tr>
      <w:tr w:rsidR="00F32E8E" w:rsidRPr="00256026" w:rsidTr="00880DF1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</w:t>
            </w:r>
            <w:r>
              <w:rPr>
                <w:rFonts w:ascii="Arial" w:hAnsi="Arial" w:cs="Arial"/>
                <w:sz w:val="24"/>
                <w:szCs w:val="24"/>
              </w:rPr>
              <w:t>r elige la opción Actualizar datos del cliente</w:t>
            </w:r>
          </w:p>
        </w:tc>
      </w:tr>
      <w:tr w:rsidR="00F32E8E" w:rsidRPr="00256026" w:rsidTr="00880DF1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carga el formulario correspondiente.</w:t>
            </w:r>
          </w:p>
        </w:tc>
      </w:tr>
      <w:tr w:rsidR="00F32E8E" w:rsidRPr="00256026" w:rsidTr="00880DF1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actualiza los datos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el formulario.</w:t>
            </w:r>
          </w:p>
        </w:tc>
      </w:tr>
      <w:tr w:rsidR="00F32E8E" w:rsidRPr="00256026" w:rsidTr="00880DF1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guarda los datos</w:t>
            </w:r>
          </w:p>
        </w:tc>
      </w:tr>
      <w:tr w:rsidR="00F32E8E" w:rsidRPr="00256026" w:rsidTr="00880DF1">
        <w:trPr>
          <w:trHeight w:val="67"/>
        </w:trPr>
        <w:tc>
          <w:tcPr>
            <w:tcW w:w="1809" w:type="dxa"/>
            <w:vMerge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381" w:type="dxa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actualiza los datos del</w:t>
            </w:r>
            <w:r>
              <w:rPr>
                <w:rFonts w:ascii="Arial" w:hAnsi="Arial" w:cs="Arial"/>
                <w:sz w:val="24"/>
                <w:szCs w:val="24"/>
              </w:rPr>
              <w:t xml:space="preserve"> cliente.</w:t>
            </w:r>
          </w:p>
        </w:tc>
      </w:tr>
      <w:tr w:rsidR="00F32E8E" w:rsidRPr="00256026" w:rsidTr="00880DF1">
        <w:tc>
          <w:tcPr>
            <w:tcW w:w="1809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145" w:type="dxa"/>
            <w:gridSpan w:val="2"/>
          </w:tcPr>
          <w:p w:rsidR="00F32E8E" w:rsidRPr="00256026" w:rsidRDefault="00EE0B5E" w:rsidP="00F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del cliente se actualizaron</w:t>
            </w:r>
          </w:p>
        </w:tc>
      </w:tr>
      <w:tr w:rsidR="00F32E8E" w:rsidRPr="00256026" w:rsidTr="00880DF1">
        <w:trPr>
          <w:trHeight w:val="90"/>
        </w:trPr>
        <w:tc>
          <w:tcPr>
            <w:tcW w:w="1809" w:type="dxa"/>
            <w:vMerge w:val="restart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764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F32E8E" w:rsidRPr="00256026" w:rsidRDefault="00F32E8E" w:rsidP="00F32E8E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880DF1" w:rsidRPr="00256026" w:rsidTr="00880DF1">
        <w:trPr>
          <w:trHeight w:val="90"/>
        </w:trPr>
        <w:tc>
          <w:tcPr>
            <w:tcW w:w="1809" w:type="dxa"/>
            <w:vMerge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sistema no carga el formulario se le informara al usuario mediante un mensaje en pantalla.</w:t>
            </w:r>
          </w:p>
        </w:tc>
      </w:tr>
      <w:tr w:rsidR="00880DF1" w:rsidRPr="00256026" w:rsidTr="00880DF1">
        <w:trPr>
          <w:trHeight w:val="90"/>
        </w:trPr>
        <w:tc>
          <w:tcPr>
            <w:tcW w:w="1809" w:type="dxa"/>
            <w:vMerge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880DF1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actor no ingresa un campo obligatorio se le informara al actor mediante un mensaje en pantalla.</w:t>
            </w:r>
          </w:p>
        </w:tc>
      </w:tr>
    </w:tbl>
    <w:p w:rsidR="00F32E8E" w:rsidRDefault="00F32E8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64"/>
        <w:gridCol w:w="6381"/>
      </w:tblGrid>
      <w:tr w:rsidR="00961485" w:rsidRPr="00256026" w:rsidTr="00880DF1">
        <w:tc>
          <w:tcPr>
            <w:tcW w:w="1809" w:type="dxa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7145" w:type="dxa"/>
            <w:gridSpan w:val="2"/>
          </w:tcPr>
          <w:p w:rsidR="00961485" w:rsidRPr="00256026" w:rsidRDefault="00EE0B5E" w:rsidP="00E600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Venta</w:t>
            </w:r>
          </w:p>
        </w:tc>
      </w:tr>
      <w:tr w:rsidR="00961485" w:rsidRPr="00256026" w:rsidTr="00880DF1">
        <w:tc>
          <w:tcPr>
            <w:tcW w:w="1809" w:type="dxa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145" w:type="dxa"/>
            <w:gridSpan w:val="2"/>
          </w:tcPr>
          <w:p w:rsidR="00961485" w:rsidRPr="00256026" w:rsidRDefault="00EE0B5E" w:rsidP="00E600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los datos de la venta realizada</w:t>
            </w:r>
          </w:p>
        </w:tc>
      </w:tr>
      <w:tr w:rsidR="00961485" w:rsidRPr="00256026" w:rsidTr="00880DF1">
        <w:tc>
          <w:tcPr>
            <w:tcW w:w="1809" w:type="dxa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7145" w:type="dxa"/>
            <w:gridSpan w:val="2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Ventas</w:t>
            </w:r>
          </w:p>
        </w:tc>
      </w:tr>
      <w:tr w:rsidR="00961485" w:rsidRPr="00256026" w:rsidTr="00880DF1">
        <w:tc>
          <w:tcPr>
            <w:tcW w:w="1809" w:type="dxa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7145" w:type="dxa"/>
            <w:gridSpan w:val="2"/>
          </w:tcPr>
          <w:p w:rsidR="00961485" w:rsidRPr="00256026" w:rsidRDefault="00EE0B5E" w:rsidP="00E600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venta no ha sido notificada al sistema</w:t>
            </w:r>
          </w:p>
        </w:tc>
      </w:tr>
      <w:tr w:rsidR="00961485" w:rsidRPr="00256026" w:rsidTr="00880DF1">
        <w:trPr>
          <w:trHeight w:val="69"/>
        </w:trPr>
        <w:tc>
          <w:tcPr>
            <w:tcW w:w="1809" w:type="dxa"/>
            <w:vMerge w:val="restart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764" w:type="dxa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961485" w:rsidRPr="00256026" w:rsidTr="00880DF1">
        <w:trPr>
          <w:trHeight w:val="67"/>
        </w:trPr>
        <w:tc>
          <w:tcPr>
            <w:tcW w:w="1809" w:type="dxa"/>
            <w:vMerge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81" w:type="dxa"/>
          </w:tcPr>
          <w:p w:rsidR="00961485" w:rsidRPr="00256026" w:rsidRDefault="00EE0B5E" w:rsidP="00E600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ingresa al sistema</w:t>
            </w:r>
          </w:p>
        </w:tc>
      </w:tr>
      <w:tr w:rsidR="00961485" w:rsidRPr="00256026" w:rsidTr="00880DF1">
        <w:trPr>
          <w:trHeight w:val="67"/>
        </w:trPr>
        <w:tc>
          <w:tcPr>
            <w:tcW w:w="1809" w:type="dxa"/>
            <w:vMerge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81" w:type="dxa"/>
          </w:tcPr>
          <w:p w:rsidR="00961485" w:rsidRPr="00256026" w:rsidRDefault="00EE0B5E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El sistema valida los datos</w:t>
            </w:r>
            <w:r>
              <w:rPr>
                <w:rFonts w:ascii="Arial" w:hAnsi="Arial" w:cs="Arial"/>
                <w:sz w:val="24"/>
                <w:szCs w:val="24"/>
              </w:rPr>
              <w:t xml:space="preserve"> del actor.</w:t>
            </w:r>
          </w:p>
        </w:tc>
      </w:tr>
      <w:tr w:rsidR="00961485" w:rsidRPr="00256026" w:rsidTr="00880DF1">
        <w:trPr>
          <w:trHeight w:val="67"/>
        </w:trPr>
        <w:tc>
          <w:tcPr>
            <w:tcW w:w="1809" w:type="dxa"/>
            <w:vMerge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81" w:type="dxa"/>
          </w:tcPr>
          <w:p w:rsidR="00961485" w:rsidRPr="00256026" w:rsidRDefault="00EE0B5E" w:rsidP="00EE0B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</w:t>
            </w:r>
            <w:r>
              <w:rPr>
                <w:rFonts w:ascii="Arial" w:hAnsi="Arial" w:cs="Arial"/>
                <w:sz w:val="24"/>
                <w:szCs w:val="24"/>
              </w:rPr>
              <w:t>r elige la opción Registrar venta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61485" w:rsidRPr="00256026" w:rsidTr="00880DF1">
        <w:trPr>
          <w:trHeight w:val="67"/>
        </w:trPr>
        <w:tc>
          <w:tcPr>
            <w:tcW w:w="1809" w:type="dxa"/>
            <w:vMerge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961485" w:rsidRPr="00256026" w:rsidRDefault="00EE0B5E" w:rsidP="00E600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carga el formulario correspondiente.</w:t>
            </w:r>
          </w:p>
        </w:tc>
      </w:tr>
      <w:tr w:rsidR="00961485" w:rsidRPr="00256026" w:rsidTr="00880DF1">
        <w:trPr>
          <w:trHeight w:val="67"/>
        </w:trPr>
        <w:tc>
          <w:tcPr>
            <w:tcW w:w="1809" w:type="dxa"/>
            <w:vMerge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961485" w:rsidRPr="00256026" w:rsidRDefault="00EE0B5E" w:rsidP="00E600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llena</w:t>
            </w:r>
            <w:r>
              <w:rPr>
                <w:rFonts w:ascii="Arial" w:hAnsi="Arial" w:cs="Arial"/>
                <w:sz w:val="24"/>
                <w:szCs w:val="24"/>
              </w:rPr>
              <w:t xml:space="preserve"> los datos del formulario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venta realizada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61485" w:rsidRPr="00256026" w:rsidTr="00880DF1">
        <w:trPr>
          <w:trHeight w:val="67"/>
        </w:trPr>
        <w:tc>
          <w:tcPr>
            <w:tcW w:w="1809" w:type="dxa"/>
            <w:vMerge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81" w:type="dxa"/>
          </w:tcPr>
          <w:p w:rsidR="00961485" w:rsidRPr="00256026" w:rsidRDefault="00EE0B5E" w:rsidP="00E600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guarda los datos</w:t>
            </w:r>
          </w:p>
        </w:tc>
      </w:tr>
      <w:tr w:rsidR="00961485" w:rsidRPr="00256026" w:rsidTr="00880DF1">
        <w:trPr>
          <w:trHeight w:val="67"/>
        </w:trPr>
        <w:tc>
          <w:tcPr>
            <w:tcW w:w="1809" w:type="dxa"/>
            <w:vMerge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381" w:type="dxa"/>
          </w:tcPr>
          <w:p w:rsidR="00961485" w:rsidRPr="00256026" w:rsidRDefault="00EE0B5E" w:rsidP="00EE0B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la venta realizada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61485" w:rsidRPr="00256026" w:rsidTr="00880DF1">
        <w:tc>
          <w:tcPr>
            <w:tcW w:w="1809" w:type="dxa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Post-condición</w:t>
            </w:r>
          </w:p>
        </w:tc>
        <w:tc>
          <w:tcPr>
            <w:tcW w:w="7145" w:type="dxa"/>
            <w:gridSpan w:val="2"/>
          </w:tcPr>
          <w:p w:rsidR="00961485" w:rsidRPr="00256026" w:rsidRDefault="00EE0B5E" w:rsidP="00E600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registró la venta realizada al sistema</w:t>
            </w:r>
          </w:p>
        </w:tc>
      </w:tr>
      <w:tr w:rsidR="00961485" w:rsidRPr="00256026" w:rsidTr="00880DF1">
        <w:trPr>
          <w:trHeight w:val="90"/>
        </w:trPr>
        <w:tc>
          <w:tcPr>
            <w:tcW w:w="1809" w:type="dxa"/>
            <w:vMerge w:val="restart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Excepciones</w:t>
            </w:r>
          </w:p>
        </w:tc>
        <w:tc>
          <w:tcPr>
            <w:tcW w:w="764" w:type="dxa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81" w:type="dxa"/>
          </w:tcPr>
          <w:p w:rsidR="00961485" w:rsidRPr="00256026" w:rsidRDefault="00961485" w:rsidP="00E60000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880DF1" w:rsidRPr="00256026" w:rsidTr="00880DF1">
        <w:trPr>
          <w:trHeight w:val="90"/>
        </w:trPr>
        <w:tc>
          <w:tcPr>
            <w:tcW w:w="1809" w:type="dxa"/>
            <w:vMerge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81" w:type="dxa"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sistema no carga el formulario se le informara al usuario mediante un mensaje en pantalla.</w:t>
            </w:r>
          </w:p>
        </w:tc>
      </w:tr>
      <w:tr w:rsidR="00880DF1" w:rsidRPr="00256026" w:rsidTr="00880DF1">
        <w:trPr>
          <w:trHeight w:val="90"/>
        </w:trPr>
        <w:tc>
          <w:tcPr>
            <w:tcW w:w="1809" w:type="dxa"/>
            <w:vMerge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4" w:type="dxa"/>
          </w:tcPr>
          <w:p w:rsidR="00880DF1" w:rsidRPr="00256026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  <w:r w:rsidRPr="0025602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81" w:type="dxa"/>
          </w:tcPr>
          <w:p w:rsidR="00880DF1" w:rsidRDefault="00880DF1" w:rsidP="00880D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actor no ingresa un campo obligatorio se le informara al actor mediante un mensaje en pantalla.</w:t>
            </w:r>
          </w:p>
        </w:tc>
      </w:tr>
    </w:tbl>
    <w:p w:rsidR="00961485" w:rsidRPr="00256026" w:rsidRDefault="0096148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61485" w:rsidRPr="00256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17"/>
    <w:rsid w:val="000859E9"/>
    <w:rsid w:val="000A4C66"/>
    <w:rsid w:val="00156141"/>
    <w:rsid w:val="001E136E"/>
    <w:rsid w:val="002118E4"/>
    <w:rsid w:val="00256026"/>
    <w:rsid w:val="00275862"/>
    <w:rsid w:val="00290D0D"/>
    <w:rsid w:val="00302054"/>
    <w:rsid w:val="00317676"/>
    <w:rsid w:val="003B0F5F"/>
    <w:rsid w:val="004A455A"/>
    <w:rsid w:val="004B38F8"/>
    <w:rsid w:val="00563B08"/>
    <w:rsid w:val="00585EEA"/>
    <w:rsid w:val="005D5D54"/>
    <w:rsid w:val="00680880"/>
    <w:rsid w:val="006C3696"/>
    <w:rsid w:val="007046D1"/>
    <w:rsid w:val="0077590D"/>
    <w:rsid w:val="007B21B4"/>
    <w:rsid w:val="007E03BF"/>
    <w:rsid w:val="00880DF1"/>
    <w:rsid w:val="008969C7"/>
    <w:rsid w:val="00915DD8"/>
    <w:rsid w:val="00934444"/>
    <w:rsid w:val="00961485"/>
    <w:rsid w:val="009A4D38"/>
    <w:rsid w:val="00A75E39"/>
    <w:rsid w:val="00A84117"/>
    <w:rsid w:val="00AA4BED"/>
    <w:rsid w:val="00B435DA"/>
    <w:rsid w:val="00BF3FF3"/>
    <w:rsid w:val="00D109F8"/>
    <w:rsid w:val="00D24D3F"/>
    <w:rsid w:val="00D86C2A"/>
    <w:rsid w:val="00DF222A"/>
    <w:rsid w:val="00EE0B5E"/>
    <w:rsid w:val="00EF483A"/>
    <w:rsid w:val="00F25B69"/>
    <w:rsid w:val="00F32E8E"/>
    <w:rsid w:val="00F6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667F72-E801-41E4-B1C2-E58DC73F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5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E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8</Pages>
  <Words>1680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11</cp:revision>
  <dcterms:created xsi:type="dcterms:W3CDTF">2017-03-05T13:51:00Z</dcterms:created>
  <dcterms:modified xsi:type="dcterms:W3CDTF">2017-03-07T13:45:00Z</dcterms:modified>
</cp:coreProperties>
</file>