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AE7" w14:textId="77777777" w:rsidR="00CC146F" w:rsidRPr="00CC146F" w:rsidRDefault="00CC146F" w:rsidP="00B807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146F">
        <w:rPr>
          <w:rFonts w:ascii="Times New Roman" w:hAnsi="Times New Roman" w:cs="Times New Roman"/>
          <w:b/>
          <w:bCs/>
          <w:sz w:val="36"/>
          <w:szCs w:val="36"/>
          <w:u w:val="single"/>
        </w:rPr>
        <w:t>Anura - The Pink Frog</w:t>
      </w:r>
    </w:p>
    <w:p w14:paraId="7FED9F0E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667347C6" w14:textId="20267F48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Overview</w:t>
      </w:r>
      <w:r w:rsidRPr="00CC146F">
        <w:rPr>
          <w:rFonts w:ascii="Times New Roman" w:hAnsi="Times New Roman" w:cs="Times New Roman"/>
        </w:rPr>
        <w:t>:</w:t>
      </w:r>
    </w:p>
    <w:p w14:paraId="6F95582F" w14:textId="77777777" w:rsidR="00CC146F" w:rsidRPr="00CC146F" w:rsidRDefault="00CC146F" w:rsidP="00B80764">
      <w:pPr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is a text-based adventure where the player takes on the role of a pink frog named Freg and experiences the journey of growing up from a tadpole to a fully-grown frog. Freg faces physical appearance challenges, such as being pink and having a purple tongue.</w:t>
      </w:r>
    </w:p>
    <w:p w14:paraId="4F64FA6F" w14:textId="77777777" w:rsidR="00CC146F" w:rsidRPr="00CC146F" w:rsidRDefault="00CC146F" w:rsidP="00B80764">
      <w:pPr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aims to be both educational and entertaining, with links to Wikipedia providing information about frogs and other animals in the frog’s environment.</w:t>
      </w:r>
    </w:p>
    <w:p w14:paraId="2E169671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6FE85BCC" w14:textId="59FBDB3D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Gameplay Mechanics</w:t>
      </w:r>
      <w:r w:rsidRPr="00CC146F">
        <w:rPr>
          <w:rFonts w:ascii="Times New Roman" w:hAnsi="Times New Roman" w:cs="Times New Roman"/>
        </w:rPr>
        <w:t>:</w:t>
      </w:r>
    </w:p>
    <w:p w14:paraId="40169B65" w14:textId="77777777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Food:</w:t>
      </w:r>
    </w:p>
    <w:p w14:paraId="3E5435F4" w14:textId="77777777" w:rsidR="00CC146F" w:rsidRPr="00CC146F" w:rsidRDefault="00CC146F" w:rsidP="00B80764">
      <w:pPr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player can choose from edible and inedible food options for Freg, including insects, fish eggs, algae, and veggies.</w:t>
      </w:r>
    </w:p>
    <w:p w14:paraId="3FA69753" w14:textId="77777777" w:rsidR="00CC146F" w:rsidRPr="00CC146F" w:rsidRDefault="00CC146F" w:rsidP="00B80764">
      <w:pPr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A timer will be implemented for starvation, where Freg must eat within 5 minutes to maintain health. Otherwise, health will start decreasing.</w:t>
      </w:r>
    </w:p>
    <w:p w14:paraId="75082224" w14:textId="77777777" w:rsidR="00CC146F" w:rsidRPr="00CC146F" w:rsidRDefault="00CC146F" w:rsidP="00B80764">
      <w:pPr>
        <w:numPr>
          <w:ilvl w:val="0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Food Energy Index:</w:t>
      </w:r>
    </w:p>
    <w:p w14:paraId="5412BADC" w14:textId="319BF40F" w:rsidR="00CC146F" w:rsidRPr="00CC146F" w:rsidRDefault="0068188E" w:rsidP="00B80764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Insects 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 w:rsidR="00CC146F" w:rsidRPr="00CC146F">
        <w:rPr>
          <w:rFonts w:ascii="Times New Roman" w:hAnsi="Times New Roman" w:cs="Times New Roman"/>
          <w:sz w:val="21"/>
          <w:szCs w:val="21"/>
        </w:rPr>
        <w:t>20</w:t>
      </w:r>
    </w:p>
    <w:p w14:paraId="6D976675" w14:textId="0A0F971F" w:rsidR="00CC146F" w:rsidRPr="00CC146F" w:rsidRDefault="00CC146F" w:rsidP="00B80764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Fish </w:t>
      </w:r>
      <w:r w:rsidR="0068188E" w:rsidRPr="00CC146F">
        <w:rPr>
          <w:rFonts w:ascii="Times New Roman" w:hAnsi="Times New Roman" w:cs="Times New Roman"/>
          <w:sz w:val="21"/>
          <w:szCs w:val="21"/>
        </w:rPr>
        <w:t xml:space="preserve">eggs </w:t>
      </w:r>
      <w:r w:rsidR="0068188E">
        <w:rPr>
          <w:rFonts w:ascii="Times New Roman" w:hAnsi="Times New Roman" w:cs="Times New Roman"/>
          <w:sz w:val="21"/>
          <w:szCs w:val="21"/>
        </w:rPr>
        <w:t xml:space="preserve">+ </w:t>
      </w:r>
      <w:r w:rsidRPr="00CC146F">
        <w:rPr>
          <w:rFonts w:ascii="Times New Roman" w:hAnsi="Times New Roman" w:cs="Times New Roman"/>
          <w:sz w:val="21"/>
          <w:szCs w:val="21"/>
        </w:rPr>
        <w:t>30</w:t>
      </w:r>
    </w:p>
    <w:p w14:paraId="64427CDB" w14:textId="702D6A88" w:rsidR="00CC146F" w:rsidRPr="00CC146F" w:rsidRDefault="0068188E" w:rsidP="00B80764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Algae 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 w:rsidR="00CC146F" w:rsidRPr="00CC146F">
        <w:rPr>
          <w:rFonts w:ascii="Times New Roman" w:hAnsi="Times New Roman" w:cs="Times New Roman"/>
          <w:sz w:val="21"/>
          <w:szCs w:val="21"/>
        </w:rPr>
        <w:t>10</w:t>
      </w:r>
    </w:p>
    <w:p w14:paraId="65BCBC31" w14:textId="0670277F" w:rsidR="00CC146F" w:rsidRPr="00CC146F" w:rsidRDefault="00CC146F" w:rsidP="00B80764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Veggies </w:t>
      </w:r>
      <w:r w:rsidR="0068188E">
        <w:rPr>
          <w:rFonts w:ascii="Times New Roman" w:hAnsi="Times New Roman" w:cs="Times New Roman"/>
          <w:sz w:val="21"/>
          <w:szCs w:val="21"/>
        </w:rPr>
        <w:t xml:space="preserve">+ </w:t>
      </w:r>
      <w:r w:rsidRPr="00CC146F">
        <w:rPr>
          <w:rFonts w:ascii="Times New Roman" w:hAnsi="Times New Roman" w:cs="Times New Roman"/>
          <w:sz w:val="21"/>
          <w:szCs w:val="21"/>
        </w:rPr>
        <w:t>25</w:t>
      </w:r>
    </w:p>
    <w:p w14:paraId="148C8D74" w14:textId="57106042" w:rsidR="00CC146F" w:rsidRDefault="0068188E" w:rsidP="00B80764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Frogs 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 w:rsidR="00CC146F" w:rsidRPr="00CC146F">
        <w:rPr>
          <w:rFonts w:ascii="Times New Roman" w:hAnsi="Times New Roman" w:cs="Times New Roman"/>
          <w:sz w:val="21"/>
          <w:szCs w:val="21"/>
        </w:rPr>
        <w:t>25</w:t>
      </w:r>
    </w:p>
    <w:p w14:paraId="5AB6E58C" w14:textId="469BCBD0" w:rsidR="0068188E" w:rsidRDefault="0068188E" w:rsidP="0068188E">
      <w:pPr>
        <w:numPr>
          <w:ilvl w:val="1"/>
          <w:numId w:val="2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Plastic Cap -30</w:t>
      </w:r>
    </w:p>
    <w:p w14:paraId="6D069537" w14:textId="77777777" w:rsidR="0068188E" w:rsidRPr="00CC146F" w:rsidRDefault="0068188E" w:rsidP="0068188E">
      <w:pPr>
        <w:ind w:left="1440"/>
        <w:rPr>
          <w:rFonts w:ascii="Times New Roman" w:hAnsi="Times New Roman" w:cs="Times New Roman"/>
          <w:sz w:val="21"/>
          <w:szCs w:val="21"/>
        </w:rPr>
      </w:pPr>
    </w:p>
    <w:p w14:paraId="6F1B52F6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</w:rPr>
        <w:t>Predators:</w:t>
      </w:r>
    </w:p>
    <w:p w14:paraId="064A8D93" w14:textId="77777777" w:rsidR="00CC146F" w:rsidRPr="00CC146F" w:rsidRDefault="00CC146F" w:rsidP="00B80764">
      <w:pPr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Freg will encounter various predators such as fish (bass), crows, and snakes. The player needs to be cautious and avoid them to stay alive.</w:t>
      </w:r>
    </w:p>
    <w:p w14:paraId="7525EA96" w14:textId="77777777" w:rsidR="00CC146F" w:rsidRPr="00CC146F" w:rsidRDefault="00CC146F" w:rsidP="00B80764">
      <w:pPr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Predator attack index:</w:t>
      </w:r>
    </w:p>
    <w:p w14:paraId="4AA56072" w14:textId="77777777" w:rsidR="00CC146F" w:rsidRPr="00CC146F" w:rsidRDefault="00CC146F" w:rsidP="00B80764">
      <w:pPr>
        <w:numPr>
          <w:ilvl w:val="1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Bass (-10)</w:t>
      </w:r>
    </w:p>
    <w:p w14:paraId="4571DB3E" w14:textId="77777777" w:rsidR="00CC146F" w:rsidRPr="00CC146F" w:rsidRDefault="00CC146F" w:rsidP="00B80764">
      <w:pPr>
        <w:numPr>
          <w:ilvl w:val="1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Snakes (-20)</w:t>
      </w:r>
    </w:p>
    <w:p w14:paraId="3BF4AD98" w14:textId="77777777" w:rsidR="00CC146F" w:rsidRDefault="00CC146F" w:rsidP="00B80764">
      <w:pPr>
        <w:numPr>
          <w:ilvl w:val="1"/>
          <w:numId w:val="2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Crows (-50)</w:t>
      </w:r>
    </w:p>
    <w:p w14:paraId="60445D0E" w14:textId="5B880F9C" w:rsidR="0068188E" w:rsidRPr="00CC146F" w:rsidRDefault="0068188E" w:rsidP="00B80764">
      <w:pPr>
        <w:numPr>
          <w:ilvl w:val="1"/>
          <w:numId w:val="2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Fish (-20)</w:t>
      </w:r>
    </w:p>
    <w:p w14:paraId="34B4726B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</w:rPr>
        <w:t>Evolution:</w:t>
      </w:r>
    </w:p>
    <w:p w14:paraId="09963051" w14:textId="77777777" w:rsidR="00CC146F" w:rsidRPr="00CC146F" w:rsidRDefault="00CC146F" w:rsidP="00B80764">
      <w:pPr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will have different stages of Freg's life: Tadpole, Froglet, and Frog.</w:t>
      </w:r>
    </w:p>
    <w:p w14:paraId="61C844CD" w14:textId="77777777" w:rsidR="00CC146F" w:rsidRPr="00CC146F" w:rsidRDefault="00CC146F" w:rsidP="00B80764">
      <w:pPr>
        <w:numPr>
          <w:ilvl w:val="0"/>
          <w:numId w:val="22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Each stage will introduce new abilities, such as swimming, jumping, and calling for noise.</w:t>
      </w:r>
    </w:p>
    <w:p w14:paraId="7457FBA1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5B046136" w14:textId="142F4432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Stages of the Game</w:t>
      </w:r>
      <w:r w:rsidRPr="00CC146F">
        <w:rPr>
          <w:rFonts w:ascii="Times New Roman" w:hAnsi="Times New Roman" w:cs="Times New Roman"/>
        </w:rPr>
        <w:t>:</w:t>
      </w:r>
    </w:p>
    <w:p w14:paraId="52122E4E" w14:textId="6E5D404A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Stage One: Pond (Tadpole):</w:t>
      </w:r>
    </w:p>
    <w:p w14:paraId="1E875070" w14:textId="77777777" w:rsidR="00CC146F" w:rsidRPr="00CC146F" w:rsidRDefault="00CC146F" w:rsidP="00B80764">
      <w:pPr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player starts as a tadpole in a pond, learning to swim and find food.</w:t>
      </w:r>
    </w:p>
    <w:p w14:paraId="64A9EB7A" w14:textId="77777777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Stage Two: Stream (Froglet with legs/tail):</w:t>
      </w:r>
    </w:p>
    <w:p w14:paraId="65BBA07A" w14:textId="77777777" w:rsidR="00CC146F" w:rsidRPr="00CC146F" w:rsidRDefault="00CC146F" w:rsidP="00B80764">
      <w:pPr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tadpole grows into a froglet, developing legs and a tail for swimming and jumping.</w:t>
      </w:r>
    </w:p>
    <w:p w14:paraId="6A085D82" w14:textId="77777777" w:rsidR="00CC146F" w:rsidRPr="00CC146F" w:rsidRDefault="00CC146F" w:rsidP="00B80764">
      <w:pPr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player continues to explore and face new challenges in the stream environment.</w:t>
      </w:r>
    </w:p>
    <w:p w14:paraId="5DF8215C" w14:textId="77777777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Stage Three: Lake (Frog - destination, mate found here):</w:t>
      </w:r>
    </w:p>
    <w:p w14:paraId="1324BE29" w14:textId="77777777" w:rsidR="00CC146F" w:rsidRPr="00CC146F" w:rsidRDefault="00CC146F" w:rsidP="00B80764">
      <w:pPr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Freg matures into an adult and reaches the lake, where it can find a mate.</w:t>
      </w:r>
    </w:p>
    <w:p w14:paraId="039FE86A" w14:textId="77777777" w:rsidR="00CC146F" w:rsidRPr="00CC146F" w:rsidRDefault="00CC146F" w:rsidP="00B80764">
      <w:pPr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player's objective is to find a suitable mate and lay eggs near the vegetation.</w:t>
      </w:r>
    </w:p>
    <w:p w14:paraId="28A3E2DB" w14:textId="77777777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Final Stage: Lake near a dock (Frog mating):</w:t>
      </w:r>
    </w:p>
    <w:p w14:paraId="3242B5D0" w14:textId="77777777" w:rsidR="00CC146F" w:rsidRPr="00CC146F" w:rsidRDefault="00CC146F" w:rsidP="00B80764">
      <w:pPr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player will engage in a humorous frog dating simulator, trying to impress potential mates.</w:t>
      </w:r>
    </w:p>
    <w:p w14:paraId="4445C6A0" w14:textId="7C172B8B" w:rsidR="00CC146F" w:rsidRPr="00CC146F" w:rsidRDefault="00CC146F" w:rsidP="00B80764">
      <w:pPr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There will be obstacles, such as a crow nearby, adding excitement to the mating process.</w:t>
      </w:r>
    </w:p>
    <w:p w14:paraId="3088C535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43E1CEB4" w14:textId="45783B53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Dialogue and Interactions</w:t>
      </w:r>
      <w:r w:rsidRPr="00CC146F">
        <w:rPr>
          <w:rFonts w:ascii="Times New Roman" w:hAnsi="Times New Roman" w:cs="Times New Roman"/>
        </w:rPr>
        <w:t>:</w:t>
      </w:r>
    </w:p>
    <w:p w14:paraId="48C39C6B" w14:textId="77777777" w:rsidR="00CC146F" w:rsidRPr="00CC146F" w:rsidRDefault="00CC146F" w:rsidP="00B80764">
      <w:pPr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lastRenderedPageBreak/>
        <w:t>Freg will interact with other frogs and tadpoles in the game, each with unique and personable dialogues, adding charm and character to the story.</w:t>
      </w:r>
    </w:p>
    <w:p w14:paraId="13548439" w14:textId="77777777" w:rsidR="00CC146F" w:rsidRPr="00CC146F" w:rsidRDefault="00CC146F" w:rsidP="00B80764">
      <w:pPr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Players can interact with other characters, form friendships, or encounter challenges.</w:t>
      </w:r>
    </w:p>
    <w:p w14:paraId="1418BE7C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2C613FE5" w14:textId="0A0244DE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Friendly Characters</w:t>
      </w:r>
      <w:r w:rsidRPr="00CC146F">
        <w:rPr>
          <w:rFonts w:ascii="Times New Roman" w:hAnsi="Times New Roman" w:cs="Times New Roman"/>
        </w:rPr>
        <w:t>:</w:t>
      </w:r>
    </w:p>
    <w:p w14:paraId="29DD0F15" w14:textId="77777777" w:rsidR="00CC146F" w:rsidRPr="00CC146F" w:rsidRDefault="00CC146F" w:rsidP="00B80764">
      <w:pPr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Giraffes (Tallulah), deer (Buckley), scorpion (Sting), dragonfly (Aurelia)</w:t>
      </w:r>
    </w:p>
    <w:p w14:paraId="698AA936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209858C5" w14:textId="1450599D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Educational Aspect</w:t>
      </w:r>
      <w:r w:rsidRPr="00CC146F">
        <w:rPr>
          <w:rFonts w:ascii="Times New Roman" w:hAnsi="Times New Roman" w:cs="Times New Roman"/>
        </w:rPr>
        <w:t>:</w:t>
      </w:r>
    </w:p>
    <w:p w14:paraId="0F9243A1" w14:textId="77777777" w:rsidR="00CC146F" w:rsidRPr="00CC146F" w:rsidRDefault="00CC146F" w:rsidP="00B80764">
      <w:pPr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will include links to Wikipedia articles, providing educational information about frogs and their ecosystem.</w:t>
      </w:r>
    </w:p>
    <w:p w14:paraId="79392498" w14:textId="77777777" w:rsidR="00CC146F" w:rsidRPr="00CC146F" w:rsidRDefault="00CC146F" w:rsidP="00B80764">
      <w:pPr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Players can learn about different frog species, habitats, and the food chain in a fun and interactive way.</w:t>
      </w:r>
    </w:p>
    <w:p w14:paraId="203DC266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User Interface</w:t>
      </w:r>
      <w:r w:rsidRPr="00CC146F">
        <w:rPr>
          <w:rFonts w:ascii="Times New Roman" w:hAnsi="Times New Roman" w:cs="Times New Roman"/>
        </w:rPr>
        <w:t>:</w:t>
      </w:r>
    </w:p>
    <w:p w14:paraId="7C577B2C" w14:textId="77777777" w:rsidR="00CC146F" w:rsidRPr="00CC146F" w:rsidRDefault="00CC146F" w:rsidP="00B80764">
      <w:pPr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will be text-based, with players interacting through text commands and choices.</w:t>
      </w:r>
    </w:p>
    <w:p w14:paraId="431D490F" w14:textId="77777777" w:rsidR="00CC146F" w:rsidRPr="00CC146F" w:rsidRDefault="00CC146F" w:rsidP="00B80764">
      <w:pPr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will prompt the player for actions and display outcomes based on their decisions.</w:t>
      </w:r>
    </w:p>
    <w:p w14:paraId="5588AAE0" w14:textId="77777777" w:rsidR="00CC146F" w:rsidRPr="00CC146F" w:rsidRDefault="00CC146F" w:rsidP="00B80764">
      <w:pPr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Typing "HELP" can offer hints of what to type.</w:t>
      </w:r>
    </w:p>
    <w:p w14:paraId="771038D3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Visuals and Audio</w:t>
      </w:r>
      <w:r w:rsidRPr="00CC146F">
        <w:rPr>
          <w:rFonts w:ascii="Times New Roman" w:hAnsi="Times New Roman" w:cs="Times New Roman"/>
        </w:rPr>
        <w:t>:</w:t>
      </w:r>
    </w:p>
    <w:p w14:paraId="4460F49B" w14:textId="77777777" w:rsidR="00CC146F" w:rsidRPr="00CC146F" w:rsidRDefault="00CC146F" w:rsidP="00B80764">
      <w:pPr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The game may include simple ASCII art or visual representations to enhance the storytelling.</w:t>
      </w:r>
    </w:p>
    <w:p w14:paraId="5694C52F" w14:textId="77777777" w:rsidR="00CC146F" w:rsidRPr="00CC146F" w:rsidRDefault="00CC146F" w:rsidP="00B80764">
      <w:pPr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Audio cues, such as frog sounds and background music, can be used to immerse players in the environment. (Stretch goal)</w:t>
      </w:r>
    </w:p>
    <w:p w14:paraId="245D84FA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Progression and Saving</w:t>
      </w:r>
      <w:r w:rsidRPr="00CC146F">
        <w:rPr>
          <w:rFonts w:ascii="Times New Roman" w:hAnsi="Times New Roman" w:cs="Times New Roman"/>
        </w:rPr>
        <w:t>:</w:t>
      </w:r>
    </w:p>
    <w:p w14:paraId="32C329B0" w14:textId="038E3289" w:rsidR="00CC146F" w:rsidRPr="00CC146F" w:rsidRDefault="00CC146F" w:rsidP="00B80764">
      <w:pPr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The game will allow players to save their progress and continue Freg's journey </w:t>
      </w:r>
      <w:r w:rsidR="0068188E" w:rsidRPr="00CC146F">
        <w:rPr>
          <w:rFonts w:ascii="Times New Roman" w:hAnsi="Times New Roman" w:cs="Times New Roman"/>
          <w:sz w:val="21"/>
          <w:szCs w:val="21"/>
        </w:rPr>
        <w:t>later</w:t>
      </w:r>
      <w:r w:rsidRPr="00CC146F">
        <w:rPr>
          <w:rFonts w:ascii="Times New Roman" w:hAnsi="Times New Roman" w:cs="Times New Roman"/>
          <w:sz w:val="21"/>
          <w:szCs w:val="21"/>
        </w:rPr>
        <w:t>. (Stretch goal)</w:t>
      </w:r>
    </w:p>
    <w:p w14:paraId="042307A1" w14:textId="77777777" w:rsidR="00CC146F" w:rsidRPr="00CC146F" w:rsidRDefault="00CC146F" w:rsidP="00B80764">
      <w:pPr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Each stage's completion will unlock new abilities and challenges for the next stage.</w:t>
      </w:r>
    </w:p>
    <w:p w14:paraId="4EE851ED" w14:textId="77777777" w:rsidR="00CC146F" w:rsidRPr="00CC146F" w:rsidRDefault="00CC146F" w:rsidP="00B80764">
      <w:pPr>
        <w:numPr>
          <w:ilvl w:val="0"/>
          <w:numId w:val="32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Players can quit the game at any time.</w:t>
      </w:r>
    </w:p>
    <w:p w14:paraId="419BD1E8" w14:textId="77777777" w:rsidR="00CC146F" w:rsidRP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Map</w:t>
      </w:r>
      <w:r w:rsidRPr="00CC146F">
        <w:rPr>
          <w:rFonts w:ascii="Times New Roman" w:hAnsi="Times New Roman" w:cs="Times New Roman"/>
        </w:rPr>
        <w:t>:</w:t>
      </w:r>
    </w:p>
    <w:p w14:paraId="11D07ED6" w14:textId="77777777" w:rsidR="00CC146F" w:rsidRDefault="00CC146F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Pond – freshwater - near a dock - calm, safe, home.</w:t>
      </w:r>
    </w:p>
    <w:p w14:paraId="195AF178" w14:textId="5F311AAE" w:rsidR="00C663E0" w:rsidRDefault="00C663E0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Trail – Path to stream, most of journey.</w:t>
      </w:r>
    </w:p>
    <w:p w14:paraId="236DE3E8" w14:textId="3EE43CC3" w:rsidR="00C663E0" w:rsidRDefault="00C663E0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Wetland’s -Where the </w:t>
      </w:r>
      <w:proofErr w:type="gramStart"/>
      <w:r>
        <w:rPr>
          <w:rFonts w:ascii="Times New Roman" w:hAnsi="Times New Roman" w:cs="Times New Roman"/>
          <w:sz w:val="21"/>
          <w:szCs w:val="21"/>
        </w:rPr>
        <w:t>deer’s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hanging out</w:t>
      </w:r>
    </w:p>
    <w:p w14:paraId="5F8EB461" w14:textId="503F1194" w:rsidR="00C663E0" w:rsidRPr="00CC146F" w:rsidRDefault="00C663E0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Empty Lot (grass land) – Nothing here just grass but a tricky and </w:t>
      </w:r>
      <w:r w:rsidR="00D86E7D">
        <w:rPr>
          <w:rFonts w:ascii="Times New Roman" w:hAnsi="Times New Roman" w:cs="Times New Roman"/>
          <w:sz w:val="21"/>
          <w:szCs w:val="21"/>
        </w:rPr>
        <w:t>deceiving</w:t>
      </w:r>
      <w:r>
        <w:rPr>
          <w:rFonts w:ascii="Times New Roman" w:hAnsi="Times New Roman" w:cs="Times New Roman"/>
          <w:sz w:val="21"/>
          <w:szCs w:val="21"/>
        </w:rPr>
        <w:t xml:space="preserve"> turtle </w:t>
      </w:r>
      <w:r w:rsidR="00D86E7D">
        <w:rPr>
          <w:rFonts w:ascii="Times New Roman" w:hAnsi="Times New Roman" w:cs="Times New Roman"/>
          <w:sz w:val="21"/>
          <w:szCs w:val="21"/>
        </w:rPr>
        <w:t xml:space="preserve">name triton </w:t>
      </w:r>
      <w:r>
        <w:rPr>
          <w:rFonts w:ascii="Times New Roman" w:hAnsi="Times New Roman" w:cs="Times New Roman"/>
          <w:sz w:val="21"/>
          <w:szCs w:val="21"/>
        </w:rPr>
        <w:t>is there, and the turtle is hungry.</w:t>
      </w:r>
    </w:p>
    <w:p w14:paraId="069E8B26" w14:textId="77777777" w:rsidR="00CC146F" w:rsidRPr="00CC146F" w:rsidRDefault="00CC146F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Lake – mating site</w:t>
      </w:r>
    </w:p>
    <w:p w14:paraId="0B4CD526" w14:textId="77777777" w:rsidR="00CC146F" w:rsidRPr="00CC146F" w:rsidRDefault="00CC146F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Dock – lush vegetation (tall grasses, water lilies, and overhanging trees that offer shade for protection). Could include a log from a fallen tree (food here would be insects).</w:t>
      </w:r>
    </w:p>
    <w:p w14:paraId="1D99C9F4" w14:textId="77777777" w:rsidR="00CC146F" w:rsidRPr="00CC146F" w:rsidRDefault="00CC146F" w:rsidP="00B80764">
      <w:pPr>
        <w:numPr>
          <w:ilvl w:val="0"/>
          <w:numId w:val="33"/>
        </w:numPr>
        <w:rPr>
          <w:rFonts w:ascii="Times New Roman" w:hAnsi="Times New Roman" w:cs="Times New Roman"/>
          <w:sz w:val="21"/>
          <w:szCs w:val="21"/>
          <w:u w:val="single"/>
        </w:rPr>
      </w:pPr>
      <w:r w:rsidRPr="00CC146F">
        <w:rPr>
          <w:rFonts w:ascii="Times New Roman" w:hAnsi="Times New Roman" w:cs="Times New Roman"/>
          <w:sz w:val="21"/>
          <w:szCs w:val="21"/>
          <w:u w:val="single"/>
        </w:rPr>
        <w:t>Stream -</w:t>
      </w:r>
    </w:p>
    <w:p w14:paraId="2FE5637E" w14:textId="77777777" w:rsidR="00CC146F" w:rsidRPr="00CC146F" w:rsidRDefault="00CC146F" w:rsidP="00B80764">
      <w:pPr>
        <w:rPr>
          <w:rFonts w:ascii="Times New Roman" w:hAnsi="Times New Roman" w:cs="Times New Roman"/>
          <w:u w:val="single"/>
        </w:rPr>
      </w:pPr>
      <w:r w:rsidRPr="00CC146F">
        <w:rPr>
          <w:rFonts w:ascii="Times New Roman" w:hAnsi="Times New Roman" w:cs="Times New Roman"/>
          <w:u w:val="single"/>
        </w:rPr>
        <w:t>Inventory (backpack):</w:t>
      </w:r>
    </w:p>
    <w:p w14:paraId="0E26A80D" w14:textId="77777777" w:rsidR="00CC146F" w:rsidRPr="00CC146F" w:rsidRDefault="00CC146F" w:rsidP="00B80764">
      <w:pPr>
        <w:numPr>
          <w:ilvl w:val="0"/>
          <w:numId w:val="34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Food</w:t>
      </w:r>
    </w:p>
    <w:p w14:paraId="7C09B4F0" w14:textId="77777777" w:rsidR="00CC146F" w:rsidRPr="00CC146F" w:rsidRDefault="00CC146F" w:rsidP="00B80764">
      <w:pPr>
        <w:numPr>
          <w:ilvl w:val="0"/>
          <w:numId w:val="34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Trash – shiny bead – Most value – needed for survival.</w:t>
      </w:r>
    </w:p>
    <w:p w14:paraId="1B6F6090" w14:textId="77777777" w:rsidR="00CC146F" w:rsidRPr="00CC146F" w:rsidRDefault="00CC146F" w:rsidP="00B80764">
      <w:pPr>
        <w:numPr>
          <w:ilvl w:val="0"/>
          <w:numId w:val="34"/>
        </w:num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>Leaf – camouflage –</w:t>
      </w:r>
    </w:p>
    <w:p w14:paraId="1D837554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39741C93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1AD83414" w14:textId="5738CF43" w:rsidR="00CC146F" w:rsidRDefault="00CC146F" w:rsidP="00B80764">
      <w:pPr>
        <w:rPr>
          <w:rFonts w:ascii="Times New Roman" w:hAnsi="Times New Roman" w:cs="Times New Roman"/>
        </w:rPr>
      </w:pPr>
      <w:r w:rsidRPr="00CC146F">
        <w:rPr>
          <w:rFonts w:ascii="Times New Roman" w:hAnsi="Times New Roman" w:cs="Times New Roman"/>
          <w:u w:val="single"/>
        </w:rPr>
        <w:t>Game Dialogues</w:t>
      </w:r>
      <w:r w:rsidRPr="00CC146F">
        <w:rPr>
          <w:rFonts w:ascii="Times New Roman" w:hAnsi="Times New Roman" w:cs="Times New Roman"/>
        </w:rPr>
        <w:t>:</w:t>
      </w:r>
    </w:p>
    <w:p w14:paraId="281F8F99" w14:textId="77777777" w:rsidR="00D86E7D" w:rsidRPr="00CC146F" w:rsidRDefault="00D86E7D" w:rsidP="00B80764">
      <w:pPr>
        <w:rPr>
          <w:rFonts w:ascii="Times New Roman" w:hAnsi="Times New Roman" w:cs="Times New Roman"/>
        </w:rPr>
      </w:pPr>
    </w:p>
    <w:p w14:paraId="5C377E1E" w14:textId="77777777" w:rsidR="00B80764" w:rsidRPr="00D86E7D" w:rsidRDefault="00CC146F" w:rsidP="00B80764">
      <w:pPr>
        <w:rPr>
          <w:rFonts w:ascii="Times New Roman" w:hAnsi="Times New Roman" w:cs="Times New Roman"/>
          <w:b/>
          <w:bCs/>
          <w:u w:val="single"/>
        </w:rPr>
      </w:pPr>
      <w:r w:rsidRPr="00CC146F">
        <w:rPr>
          <w:rFonts w:ascii="Times New Roman" w:hAnsi="Times New Roman" w:cs="Times New Roman"/>
          <w:b/>
          <w:bCs/>
          <w:u w:val="single"/>
        </w:rPr>
        <w:t xml:space="preserve">Freg's Interaction with Giraffe (Tallulah): </w:t>
      </w:r>
    </w:p>
    <w:p w14:paraId="77C6D758" w14:textId="77777777" w:rsidR="00D86E7D" w:rsidRDefault="00D86E7D" w:rsidP="00B80764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676B4FD1" w14:textId="58134EE7" w:rsidR="00B80764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Tallulah: "Hey there, Freg! It looks like you're a bit lost. How can I help you?"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C7465A" w14:textId="77777777" w:rsidR="00D86E7D" w:rsidRPr="0068188E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6BBAB6DB" w14:textId="77777777" w:rsidR="00B80764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Freg: "Oh, Tallulah! I took a wrong turn and ended up in this tall grass. I can't see the lake from here."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A3DB18" w14:textId="77777777" w:rsidR="00D86E7D" w:rsidRPr="0068188E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7EBAC9CB" w14:textId="77777777" w:rsidR="00B80764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Tallulah: "No worries, Freg! I'll use my long neck to see from above and guide you. There's the lake, just follow the stream to get there safely."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AD682B2" w14:textId="77777777" w:rsidR="00D86E7D" w:rsidRPr="0068188E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7352ACD8" w14:textId="7505E8A4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Freg: "Thank you, Tallulah! You're a lifesaver!"</w:t>
      </w:r>
    </w:p>
    <w:p w14:paraId="4B055F17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1D180684" w14:textId="77777777" w:rsidR="00B80764" w:rsidRPr="00D86E7D" w:rsidRDefault="00CC146F" w:rsidP="00B80764">
      <w:pPr>
        <w:rPr>
          <w:rFonts w:ascii="Times New Roman" w:hAnsi="Times New Roman" w:cs="Times New Roman"/>
          <w:b/>
          <w:bCs/>
          <w:u w:val="single"/>
        </w:rPr>
      </w:pPr>
      <w:r w:rsidRPr="00CC146F">
        <w:rPr>
          <w:rFonts w:ascii="Times New Roman" w:hAnsi="Times New Roman" w:cs="Times New Roman"/>
          <w:b/>
          <w:bCs/>
          <w:u w:val="single"/>
        </w:rPr>
        <w:t xml:space="preserve">Freg's Interaction with Deer (Buckley) at the Wetlands: </w:t>
      </w:r>
    </w:p>
    <w:p w14:paraId="591FF3FB" w14:textId="77777777" w:rsidR="00B80764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Buckley: "Hey, Freg! Be careful, you made a wrong turn. This is the Wetlands, and there's a snake lurking nearby."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BC4204" w14:textId="77777777" w:rsidR="00D86E7D" w:rsidRPr="0068188E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5A94BACE" w14:textId="77777777" w:rsidR="00B80764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Freg: "Oh no, a snake? Thanks for the warning, Buckley. I'll change direction and head back to the stream."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9FF592" w14:textId="77777777" w:rsidR="00D86E7D" w:rsidRPr="0068188E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45BDC28B" w14:textId="39DFD254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Buckley: "Good call, Freg. Stay safe out there!"</w:t>
      </w:r>
    </w:p>
    <w:p w14:paraId="28BB88AB" w14:textId="77777777" w:rsidR="00B80764" w:rsidRDefault="00B80764" w:rsidP="00B80764">
      <w:pPr>
        <w:rPr>
          <w:rFonts w:ascii="Times New Roman" w:hAnsi="Times New Roman" w:cs="Times New Roman"/>
        </w:rPr>
      </w:pPr>
    </w:p>
    <w:p w14:paraId="5C894ACC" w14:textId="77777777" w:rsidR="00D86E7D" w:rsidRPr="00D86E7D" w:rsidRDefault="00CC146F" w:rsidP="00B80764">
      <w:pPr>
        <w:rPr>
          <w:rFonts w:ascii="Times New Roman" w:hAnsi="Times New Roman" w:cs="Times New Roman"/>
          <w:b/>
          <w:bCs/>
          <w:u w:val="single"/>
        </w:rPr>
      </w:pPr>
      <w:r w:rsidRPr="00CC146F">
        <w:rPr>
          <w:rFonts w:ascii="Times New Roman" w:hAnsi="Times New Roman" w:cs="Times New Roman"/>
          <w:b/>
          <w:bCs/>
          <w:u w:val="single"/>
        </w:rPr>
        <w:t>Freg's Interaction with Scorpion (Sting):</w:t>
      </w:r>
    </w:p>
    <w:p w14:paraId="29E0BFED" w14:textId="77777777" w:rsidR="00D86E7D" w:rsidRDefault="00D86E7D" w:rsidP="00B80764">
      <w:pPr>
        <w:rPr>
          <w:rFonts w:ascii="Times New Roman" w:hAnsi="Times New Roman" w:cs="Times New Roman"/>
          <w:sz w:val="21"/>
          <w:szCs w:val="21"/>
        </w:rPr>
      </w:pPr>
    </w:p>
    <w:p w14:paraId="43CEFD09" w14:textId="1A076CAC" w:rsidR="00D86E7D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  <w:r w:rsidRPr="00CC146F">
        <w:rPr>
          <w:rFonts w:ascii="Times New Roman" w:hAnsi="Times New Roman" w:cs="Times New Roman"/>
          <w:i/>
          <w:iCs/>
          <w:sz w:val="21"/>
          <w:szCs w:val="21"/>
        </w:rPr>
        <w:t>Sting: "Hey, Freg! Be careful near the dock. There's a hungry crow (Onyx) flying around that log."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B90C7A" w14:textId="77777777" w:rsidR="00D86E7D" w:rsidRDefault="00D86E7D" w:rsidP="00B80764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1BDD33E0" w14:textId="2E2FBED7" w:rsidR="00CC146F" w:rsidRPr="00CC146F" w:rsidRDefault="00CC146F" w:rsidP="00B80764">
      <w:pPr>
        <w:rPr>
          <w:rFonts w:ascii="Times New Roman" w:hAnsi="Times New Roman" w:cs="Times New Roman"/>
          <w:sz w:val="21"/>
          <w:szCs w:val="21"/>
        </w:rPr>
      </w:pPr>
      <w:r w:rsidRPr="00CC146F">
        <w:rPr>
          <w:rFonts w:ascii="Times New Roman" w:hAnsi="Times New Roman" w:cs="Times New Roman"/>
          <w:i/>
          <w:iCs/>
          <w:sz w:val="21"/>
          <w:szCs w:val="21"/>
        </w:rPr>
        <w:t>Freg: "Thanks for the heads up, Sting! I'll be cautious and try to avoid the crow."</w:t>
      </w:r>
      <w:r w:rsidRPr="00CC146F">
        <w:rPr>
          <w:rFonts w:ascii="Times New Roman" w:hAnsi="Times New Roman" w:cs="Times New Roman"/>
          <w:sz w:val="21"/>
          <w:szCs w:val="21"/>
        </w:rPr>
        <w:t xml:space="preserve"> </w:t>
      </w:r>
      <w:r w:rsidRPr="00CC146F">
        <w:rPr>
          <w:rFonts w:ascii="Times New Roman" w:hAnsi="Times New Roman" w:cs="Times New Roman"/>
          <w:i/>
          <w:iCs/>
          <w:sz w:val="21"/>
          <w:szCs w:val="21"/>
        </w:rPr>
        <w:t>Sting: "Stay sharp, Freg! Crows can be tricky predators."</w:t>
      </w:r>
    </w:p>
    <w:p w14:paraId="0FE46147" w14:textId="77777777" w:rsidR="003865AE" w:rsidRDefault="003865AE" w:rsidP="001914A6">
      <w:pPr>
        <w:rPr>
          <w:rStyle w:val="ui-provider"/>
          <w:i/>
          <w:iCs/>
        </w:rPr>
      </w:pPr>
    </w:p>
    <w:p w14:paraId="4F996AC2" w14:textId="7F593785" w:rsidR="00D86E7D" w:rsidRPr="00D86E7D" w:rsidRDefault="00D86E7D" w:rsidP="001914A6">
      <w:pPr>
        <w:rPr>
          <w:rStyle w:val="ui-provider"/>
          <w:u w:val="single"/>
        </w:rPr>
      </w:pPr>
      <w:r w:rsidRPr="00D86E7D">
        <w:rPr>
          <w:b/>
          <w:bCs/>
          <w:i/>
          <w:iCs/>
        </w:rPr>
        <w:br/>
      </w:r>
      <w:r w:rsidRPr="00D86E7D">
        <w:rPr>
          <w:b/>
          <w:bCs/>
          <w:u w:val="single"/>
        </w:rPr>
        <w:t>Freg's Interaction with Tricky Turtle (Triton):</w:t>
      </w:r>
    </w:p>
    <w:p w14:paraId="754EBAAF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Triton: "Well, well, well, what do we have here? A lost little frog named Freg. You look tasty!" </w:t>
      </w:r>
    </w:p>
    <w:p w14:paraId="477BCBA6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0AE1B8B6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Freg: "Uh-oh, who are you?" </w:t>
      </w:r>
    </w:p>
    <w:p w14:paraId="626266DA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3C16443C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Triton: "Oh, just a harmless turtle passing by. I couldn't help but notice you're far from home. How about I show you the way?" </w:t>
      </w:r>
    </w:p>
    <w:p w14:paraId="07635846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3024646C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Freg: "Hmm, that's kind of you, but I think I'll find my way on my own." </w:t>
      </w:r>
    </w:p>
    <w:p w14:paraId="06A99DFF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23AEE235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Triton: "Oh, come on! I know the quickest route to the lake. Just follow me, and we'll get there in no time." </w:t>
      </w:r>
    </w:p>
    <w:p w14:paraId="4431FAB0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4198A400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Freg: "Thanks, but I'd rather not take any chances. I'll stick to my instincts." </w:t>
      </w:r>
    </w:p>
    <w:p w14:paraId="641A6CDD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7E2BE8FB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 xml:space="preserve">Triton: "Suit yourself, little frog. But you'll miss out on the tastiest bugs near the lake." </w:t>
      </w:r>
    </w:p>
    <w:p w14:paraId="115D266C" w14:textId="77777777" w:rsidR="00D86E7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5EFC2F43" w14:textId="7595DD71" w:rsidR="0079503D" w:rsidRDefault="00D86E7D" w:rsidP="001914A6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D86E7D">
        <w:rPr>
          <w:rFonts w:ascii="Times New Roman" w:hAnsi="Times New Roman" w:cs="Times New Roman"/>
          <w:i/>
          <w:iCs/>
          <w:sz w:val="21"/>
          <w:szCs w:val="21"/>
        </w:rPr>
        <w:t>Freg: "I'm not falling for your tricks! Goodbye, Triton!"</w:t>
      </w:r>
    </w:p>
    <w:p w14:paraId="28548CE2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182F9725" w14:textId="08633305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[Freg quickly hops away, avoiding the tricky turtle's deceitful plan.]</w:t>
      </w:r>
    </w:p>
    <w:p w14:paraId="40595E7D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25EA1191" w14:textId="77777777" w:rsidR="00D86E7D" w:rsidRPr="00D86E7D" w:rsidRDefault="00D86E7D" w:rsidP="00D86E7D">
      <w:pPr>
        <w:rPr>
          <w:rFonts w:ascii="Times New Roman" w:hAnsi="Times New Roman" w:cs="Times New Roman"/>
          <w:b/>
          <w:bCs/>
          <w:u w:val="single"/>
        </w:rPr>
      </w:pPr>
      <w:r w:rsidRPr="00D86E7D">
        <w:rPr>
          <w:rFonts w:ascii="Times New Roman" w:hAnsi="Times New Roman" w:cs="Times New Roman"/>
          <w:b/>
          <w:bCs/>
          <w:u w:val="single"/>
        </w:rPr>
        <w:t>Freg's Interaction with Wise Toad (Winston):</w:t>
      </w:r>
    </w:p>
    <w:p w14:paraId="1FB0B71A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"Greetings, young Freg. I've been observing your journey, and I must say, you show promise."</w:t>
      </w:r>
    </w:p>
    <w:p w14:paraId="3F38F45E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596D289A" w14:textId="3D173AD6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"Thank you, Wise Toad. I'm trying my best to navigate through this world."</w:t>
      </w:r>
    </w:p>
    <w:p w14:paraId="2C20C750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4BBB72B6" w14:textId="07037EB6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"Indeed, it's not an easy journey for a young frog like yourself. But fear not, for I am here to offer you some advice."</w:t>
      </w:r>
    </w:p>
    <w:p w14:paraId="71BACDF4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712C96FE" w14:textId="008B0E93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"I'd be grateful for any guidance you can provide, Wise Toad."</w:t>
      </w:r>
    </w:p>
    <w:p w14:paraId="56A9772C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"First and foremost, always trust your instincts. They will lead you in the right direction and keep you safe from harm."</w:t>
      </w:r>
    </w:p>
    <w:p w14:paraId="7DDD9469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3E4DB837" w14:textId="267BFE75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"That's great advice. I'll remember to listen to my instincts."</w:t>
      </w:r>
    </w:p>
    <w:p w14:paraId="0AA4AB0E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46A0D8AB" w14:textId="38936C0B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lastRenderedPageBreak/>
        <w:t>Winston: "Furthermore, be cautious of predators like the bass, snakes, and crows. They may be stronger, but you are nimble and quick. Use your agility to outsmart them."</w:t>
      </w:r>
    </w:p>
    <w:p w14:paraId="24E65E64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23A4E4ED" w14:textId="6A42EF61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"I'll be on the lookout and stay alert to avoid any dangerous encounters."</w:t>
      </w:r>
    </w:p>
    <w:p w14:paraId="07EF128C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"Excellent. And remember, food is crucial for your survival. Choose wisely from the options available to you, and don't let hunger weaken you."</w:t>
      </w:r>
    </w:p>
    <w:p w14:paraId="41684FC1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79A72C0B" w14:textId="34BFE95C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"I'll make sure to keep myself well-fed and energized."</w:t>
      </w:r>
    </w:p>
    <w:p w14:paraId="1D51A220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"Lastly, believe in yourself, Freg. You are unique, being pink with a purple tongue. Embrace your individuality, for it makes you special."</w:t>
      </w:r>
    </w:p>
    <w:p w14:paraId="7A8D1D8B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5FC5707A" w14:textId="59C87714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"Thank you, Wise Toad. Your words inspire me to be confident in who I am."</w:t>
      </w:r>
    </w:p>
    <w:p w14:paraId="3478E3C5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"You're most welcome, young one. Now, continue your journey with courage and determination. May your path be filled with success and learning."</w:t>
      </w:r>
    </w:p>
    <w:p w14:paraId="043E634D" w14:textId="777777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1CC6C22D" w14:textId="12B35130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Freg: "I won't forget your guidance. Farewell, Wise Toad!"</w:t>
      </w:r>
    </w:p>
    <w:p w14:paraId="10140860" w14:textId="7D1C4E77" w:rsid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Winston: "Farewell, Freg. May the wisdom of the swamp guide you.</w:t>
      </w:r>
      <w:r w:rsidR="00E62F71">
        <w:rPr>
          <w:rFonts w:ascii="Times New Roman" w:hAnsi="Times New Roman" w:cs="Times New Roman"/>
          <w:sz w:val="21"/>
          <w:szCs w:val="21"/>
        </w:rPr>
        <w:t xml:space="preserve"> OH, and by the way, I have something that could help you on your journey, is a </w:t>
      </w:r>
      <w:r w:rsidR="002F2DD2">
        <w:rPr>
          <w:rFonts w:ascii="Times New Roman" w:hAnsi="Times New Roman" w:cs="Times New Roman"/>
          <w:sz w:val="21"/>
          <w:szCs w:val="21"/>
        </w:rPr>
        <w:t>backpack</w:t>
      </w:r>
      <w:r w:rsidR="00E62F71">
        <w:rPr>
          <w:rFonts w:ascii="Times New Roman" w:hAnsi="Times New Roman" w:cs="Times New Roman"/>
          <w:sz w:val="21"/>
          <w:szCs w:val="21"/>
        </w:rPr>
        <w:t>, it’ll help you collect items that you might need on your journey</w:t>
      </w:r>
      <w:r w:rsidRPr="00D86E7D">
        <w:rPr>
          <w:rFonts w:ascii="Times New Roman" w:hAnsi="Times New Roman" w:cs="Times New Roman"/>
          <w:sz w:val="21"/>
          <w:szCs w:val="21"/>
        </w:rPr>
        <w:t>"</w:t>
      </w:r>
    </w:p>
    <w:p w14:paraId="5CC44AD1" w14:textId="77777777" w:rsidR="00E62F71" w:rsidRDefault="00E62F71" w:rsidP="00D86E7D">
      <w:pPr>
        <w:rPr>
          <w:rFonts w:ascii="Times New Roman" w:hAnsi="Times New Roman" w:cs="Times New Roman"/>
          <w:sz w:val="21"/>
          <w:szCs w:val="21"/>
        </w:rPr>
      </w:pPr>
    </w:p>
    <w:p w14:paraId="0306BF76" w14:textId="4CD0CB11" w:rsidR="00E62F71" w:rsidRDefault="00E62F71" w:rsidP="00D86E7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“Thanks again Winston”</w:t>
      </w:r>
    </w:p>
    <w:p w14:paraId="25F0A119" w14:textId="233BD674" w:rsidR="00E62F71" w:rsidRPr="00D86E7D" w:rsidRDefault="00E62F71" w:rsidP="00D86E7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“Farewell Freg”</w:t>
      </w:r>
    </w:p>
    <w:p w14:paraId="6B91FE0C" w14:textId="77777777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</w:p>
    <w:p w14:paraId="4874F577" w14:textId="2F1FD318" w:rsidR="00D86E7D" w:rsidRPr="00D86E7D" w:rsidRDefault="00D86E7D" w:rsidP="00D86E7D">
      <w:pPr>
        <w:rPr>
          <w:rFonts w:ascii="Times New Roman" w:hAnsi="Times New Roman" w:cs="Times New Roman"/>
          <w:sz w:val="21"/>
          <w:szCs w:val="21"/>
        </w:rPr>
      </w:pPr>
      <w:r w:rsidRPr="00D86E7D">
        <w:rPr>
          <w:rFonts w:ascii="Times New Roman" w:hAnsi="Times New Roman" w:cs="Times New Roman"/>
          <w:sz w:val="21"/>
          <w:szCs w:val="21"/>
        </w:rPr>
        <w:t>[Freg continues his journey, feeling encouraged and wiser from the words of the Wisdom To</w:t>
      </w:r>
      <w:r>
        <w:rPr>
          <w:rFonts w:ascii="Times New Roman" w:hAnsi="Times New Roman" w:cs="Times New Roman"/>
          <w:sz w:val="21"/>
          <w:szCs w:val="21"/>
        </w:rPr>
        <w:t>ad</w:t>
      </w:r>
      <w:r w:rsidR="000D4228">
        <w:rPr>
          <w:rFonts w:ascii="Times New Roman" w:hAnsi="Times New Roman" w:cs="Times New Roman"/>
          <w:sz w:val="21"/>
          <w:szCs w:val="21"/>
        </w:rPr>
        <w:t>]</w:t>
      </w:r>
    </w:p>
    <w:sectPr w:rsidR="00D86E7D" w:rsidRPr="00D8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20E"/>
    <w:multiLevelType w:val="multilevel"/>
    <w:tmpl w:val="1CB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C1840"/>
    <w:multiLevelType w:val="multilevel"/>
    <w:tmpl w:val="E5D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C672F"/>
    <w:multiLevelType w:val="multilevel"/>
    <w:tmpl w:val="A97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63B4F"/>
    <w:multiLevelType w:val="multilevel"/>
    <w:tmpl w:val="F03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D562E"/>
    <w:multiLevelType w:val="hybridMultilevel"/>
    <w:tmpl w:val="0A94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53832"/>
    <w:multiLevelType w:val="multilevel"/>
    <w:tmpl w:val="17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A48F2"/>
    <w:multiLevelType w:val="hybridMultilevel"/>
    <w:tmpl w:val="3F64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01D59"/>
    <w:multiLevelType w:val="multilevel"/>
    <w:tmpl w:val="1C2A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2022E"/>
    <w:multiLevelType w:val="hybridMultilevel"/>
    <w:tmpl w:val="9064C396"/>
    <w:lvl w:ilvl="0" w:tplc="411674E2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175D0F05"/>
    <w:multiLevelType w:val="multilevel"/>
    <w:tmpl w:val="C63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46DEA"/>
    <w:multiLevelType w:val="multilevel"/>
    <w:tmpl w:val="F10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E37BBE"/>
    <w:multiLevelType w:val="multilevel"/>
    <w:tmpl w:val="15B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3D00B0"/>
    <w:multiLevelType w:val="multilevel"/>
    <w:tmpl w:val="2CB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C4A40"/>
    <w:multiLevelType w:val="multilevel"/>
    <w:tmpl w:val="5B2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463899"/>
    <w:multiLevelType w:val="multilevel"/>
    <w:tmpl w:val="F1C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856416"/>
    <w:multiLevelType w:val="multilevel"/>
    <w:tmpl w:val="E19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303429"/>
    <w:multiLevelType w:val="multilevel"/>
    <w:tmpl w:val="7EB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B52DDD"/>
    <w:multiLevelType w:val="multilevel"/>
    <w:tmpl w:val="83C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0B2BB1"/>
    <w:multiLevelType w:val="multilevel"/>
    <w:tmpl w:val="C22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0A68A1"/>
    <w:multiLevelType w:val="multilevel"/>
    <w:tmpl w:val="4B0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6E537A"/>
    <w:multiLevelType w:val="multilevel"/>
    <w:tmpl w:val="4BA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AA335A"/>
    <w:multiLevelType w:val="multilevel"/>
    <w:tmpl w:val="A49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486392"/>
    <w:multiLevelType w:val="multilevel"/>
    <w:tmpl w:val="663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4905FE"/>
    <w:multiLevelType w:val="multilevel"/>
    <w:tmpl w:val="3AC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74E1C"/>
    <w:multiLevelType w:val="hybridMultilevel"/>
    <w:tmpl w:val="905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30C72"/>
    <w:multiLevelType w:val="multilevel"/>
    <w:tmpl w:val="3A3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645CFA"/>
    <w:multiLevelType w:val="multilevel"/>
    <w:tmpl w:val="3DC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7F71EF"/>
    <w:multiLevelType w:val="multilevel"/>
    <w:tmpl w:val="7D1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931AA6"/>
    <w:multiLevelType w:val="multilevel"/>
    <w:tmpl w:val="012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5752D7"/>
    <w:multiLevelType w:val="hybridMultilevel"/>
    <w:tmpl w:val="6ED0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078AD"/>
    <w:multiLevelType w:val="multilevel"/>
    <w:tmpl w:val="B70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C17BA6"/>
    <w:multiLevelType w:val="multilevel"/>
    <w:tmpl w:val="CAF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6A43C7"/>
    <w:multiLevelType w:val="hybridMultilevel"/>
    <w:tmpl w:val="F65CC036"/>
    <w:lvl w:ilvl="0" w:tplc="411674E2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269FA"/>
    <w:multiLevelType w:val="multilevel"/>
    <w:tmpl w:val="F32E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172798">
    <w:abstractNumId w:val="8"/>
  </w:num>
  <w:num w:numId="2" w16cid:durableId="712852096">
    <w:abstractNumId w:val="32"/>
  </w:num>
  <w:num w:numId="3" w16cid:durableId="1747411949">
    <w:abstractNumId w:val="29"/>
  </w:num>
  <w:num w:numId="4" w16cid:durableId="1352145144">
    <w:abstractNumId w:val="18"/>
  </w:num>
  <w:num w:numId="5" w16cid:durableId="194273196">
    <w:abstractNumId w:val="7"/>
  </w:num>
  <w:num w:numId="6" w16cid:durableId="385683610">
    <w:abstractNumId w:val="4"/>
  </w:num>
  <w:num w:numId="7" w16cid:durableId="1433356715">
    <w:abstractNumId w:val="3"/>
  </w:num>
  <w:num w:numId="8" w16cid:durableId="810638865">
    <w:abstractNumId w:val="17"/>
  </w:num>
  <w:num w:numId="9" w16cid:durableId="42364933">
    <w:abstractNumId w:val="27"/>
  </w:num>
  <w:num w:numId="10" w16cid:durableId="970480258">
    <w:abstractNumId w:val="11"/>
  </w:num>
  <w:num w:numId="11" w16cid:durableId="1874921065">
    <w:abstractNumId w:val="9"/>
  </w:num>
  <w:num w:numId="12" w16cid:durableId="476579707">
    <w:abstractNumId w:val="26"/>
  </w:num>
  <w:num w:numId="13" w16cid:durableId="1441684901">
    <w:abstractNumId w:val="1"/>
  </w:num>
  <w:num w:numId="14" w16cid:durableId="1580678445">
    <w:abstractNumId w:val="13"/>
  </w:num>
  <w:num w:numId="15" w16cid:durableId="1085034203">
    <w:abstractNumId w:val="33"/>
  </w:num>
  <w:num w:numId="16" w16cid:durableId="530145866">
    <w:abstractNumId w:val="14"/>
  </w:num>
  <w:num w:numId="17" w16cid:durableId="1702247818">
    <w:abstractNumId w:val="6"/>
  </w:num>
  <w:num w:numId="18" w16cid:durableId="1599945422">
    <w:abstractNumId w:val="24"/>
  </w:num>
  <w:num w:numId="19" w16cid:durableId="1169565554">
    <w:abstractNumId w:val="12"/>
  </w:num>
  <w:num w:numId="20" w16cid:durableId="210188547">
    <w:abstractNumId w:val="25"/>
  </w:num>
  <w:num w:numId="21" w16cid:durableId="1480612909">
    <w:abstractNumId w:val="2"/>
  </w:num>
  <w:num w:numId="22" w16cid:durableId="40176220">
    <w:abstractNumId w:val="5"/>
  </w:num>
  <w:num w:numId="23" w16cid:durableId="500119156">
    <w:abstractNumId w:val="31"/>
  </w:num>
  <w:num w:numId="24" w16cid:durableId="1107847722">
    <w:abstractNumId w:val="19"/>
  </w:num>
  <w:num w:numId="25" w16cid:durableId="448815922">
    <w:abstractNumId w:val="15"/>
  </w:num>
  <w:num w:numId="26" w16cid:durableId="817571079">
    <w:abstractNumId w:val="30"/>
  </w:num>
  <w:num w:numId="27" w16cid:durableId="1072892488">
    <w:abstractNumId w:val="28"/>
  </w:num>
  <w:num w:numId="28" w16cid:durableId="720978364">
    <w:abstractNumId w:val="10"/>
  </w:num>
  <w:num w:numId="29" w16cid:durableId="494760250">
    <w:abstractNumId w:val="22"/>
  </w:num>
  <w:num w:numId="30" w16cid:durableId="444344973">
    <w:abstractNumId w:val="20"/>
  </w:num>
  <w:num w:numId="31" w16cid:durableId="391388448">
    <w:abstractNumId w:val="23"/>
  </w:num>
  <w:num w:numId="32" w16cid:durableId="343240641">
    <w:abstractNumId w:val="21"/>
  </w:num>
  <w:num w:numId="33" w16cid:durableId="425150781">
    <w:abstractNumId w:val="16"/>
  </w:num>
  <w:num w:numId="34" w16cid:durableId="211939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D"/>
    <w:rsid w:val="000273CB"/>
    <w:rsid w:val="00085E73"/>
    <w:rsid w:val="000A2FE1"/>
    <w:rsid w:val="000D4228"/>
    <w:rsid w:val="001914A6"/>
    <w:rsid w:val="002106EC"/>
    <w:rsid w:val="00250227"/>
    <w:rsid w:val="00277C7C"/>
    <w:rsid w:val="002F2DD2"/>
    <w:rsid w:val="0038038E"/>
    <w:rsid w:val="003865AE"/>
    <w:rsid w:val="003E2168"/>
    <w:rsid w:val="00405095"/>
    <w:rsid w:val="004249FB"/>
    <w:rsid w:val="00487885"/>
    <w:rsid w:val="0068188E"/>
    <w:rsid w:val="00764656"/>
    <w:rsid w:val="0079503D"/>
    <w:rsid w:val="007A0549"/>
    <w:rsid w:val="007E30A9"/>
    <w:rsid w:val="00801495"/>
    <w:rsid w:val="00894FDE"/>
    <w:rsid w:val="00906556"/>
    <w:rsid w:val="00B30BF6"/>
    <w:rsid w:val="00B80764"/>
    <w:rsid w:val="00BB1E28"/>
    <w:rsid w:val="00BB5905"/>
    <w:rsid w:val="00C663E0"/>
    <w:rsid w:val="00CC146F"/>
    <w:rsid w:val="00CD0706"/>
    <w:rsid w:val="00D86E7D"/>
    <w:rsid w:val="00E35010"/>
    <w:rsid w:val="00E61EA0"/>
    <w:rsid w:val="00E62F71"/>
    <w:rsid w:val="00EC03C1"/>
    <w:rsid w:val="00F15971"/>
    <w:rsid w:val="00F230EF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D5FE6"/>
  <w15:chartTrackingRefBased/>
  <w15:docId w15:val="{C0D46B75-ADFD-B441-AE2B-44F60B73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9503D"/>
  </w:style>
  <w:style w:type="paragraph" w:styleId="ListParagraph">
    <w:name w:val="List Paragraph"/>
    <w:basedOn w:val="Normal"/>
    <w:uiPriority w:val="34"/>
    <w:qFormat/>
    <w:rsid w:val="00795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F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 Rodriguez</dc:creator>
  <cp:keywords/>
  <dc:description/>
  <cp:lastModifiedBy>Raylan Rodriguez</cp:lastModifiedBy>
  <cp:revision>6</cp:revision>
  <dcterms:created xsi:type="dcterms:W3CDTF">2023-07-31T18:09:00Z</dcterms:created>
  <dcterms:modified xsi:type="dcterms:W3CDTF">2023-08-02T00:36:00Z</dcterms:modified>
</cp:coreProperties>
</file>