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6FA35804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B26BEE" w:rsidRPr="00B26BEE">
        <w:rPr>
          <w:color w:val="000000"/>
          <w:u w:val="single"/>
        </w:rPr>
        <w:t>Jennifer Mendez</w:t>
      </w:r>
      <w:r>
        <w:rPr>
          <w:color w:val="000000"/>
        </w:rPr>
        <w:t xml:space="preserve">   Student Number: </w:t>
      </w:r>
      <w:r w:rsidR="00B26BEE" w:rsidRPr="00B26BEE">
        <w:rPr>
          <w:color w:val="000000"/>
          <w:u w:val="single"/>
        </w:rPr>
        <w:t>200454895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490C936D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</w:t>
      </w:r>
      <w:r w:rsidR="00B26BEE" w:rsidRPr="00B26BEE">
        <w:rPr>
          <w:noProof/>
        </w:rPr>
        <w:t xml:space="preserve"> </w:t>
      </w:r>
      <w:r w:rsidR="00B26BEE">
        <w:rPr>
          <w:noProof/>
        </w:rPr>
        <w:drawing>
          <wp:inline distT="0" distB="0" distL="0" distR="0" wp14:anchorId="00C84F18" wp14:editId="14FD8E4E">
            <wp:extent cx="1617551" cy="1695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579" cy="1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753AC7"/>
    <w:rsid w:val="00B26BEE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Jennifer Mendez Chan</cp:lastModifiedBy>
  <cp:revision>2</cp:revision>
  <dcterms:created xsi:type="dcterms:W3CDTF">2021-10-13T20:24:00Z</dcterms:created>
  <dcterms:modified xsi:type="dcterms:W3CDTF">2021-10-13T20:24:00Z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