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A05C0" w14:textId="77777777" w:rsidR="00027AB5" w:rsidRPr="00431CED" w:rsidRDefault="00461301" w:rsidP="0061198C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7728" behindDoc="1" locked="0" layoutInCell="1" allowOverlap="1" wp14:anchorId="69DA05E0" wp14:editId="69DA05E1">
            <wp:simplePos x="0" y="0"/>
            <wp:positionH relativeFrom="column">
              <wp:posOffset>-327660</wp:posOffset>
            </wp:positionH>
            <wp:positionV relativeFrom="paragraph">
              <wp:posOffset>109855</wp:posOffset>
            </wp:positionV>
            <wp:extent cx="1447800" cy="81915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98C" w:rsidRPr="00431CED">
        <w:rPr>
          <w:b/>
          <w:sz w:val="32"/>
          <w:szCs w:val="32"/>
          <w:lang w:val="es-ES"/>
        </w:rPr>
        <w:t>INVERSIONES DIVERSAS EMANUEL S.A. DE C.V.</w:t>
      </w:r>
    </w:p>
    <w:p w14:paraId="69DA05C1" w14:textId="77777777" w:rsidR="0061198C" w:rsidRPr="00431CED" w:rsidRDefault="00663B7C" w:rsidP="0061198C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 w:eastAsia="es-ES"/>
        </w:rPr>
        <w:pict w14:anchorId="69DA05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4.95pt;margin-top:16.3pt;width:50.25pt;height:11.25pt;z-index:251659776;mso-position-horizontal-relative:text;mso-position-vertical-relative:text;mso-width-relative:page;mso-height-relative:page" fillcolor="black [3213]">
            <v:stroke r:id="rId8" o:title=""/>
            <v:shadow color="#868686"/>
            <v:textpath style="font-family:&quot;Arial Black&quot;;font-size:28pt;v-text-kern:t" trim="t" fitpath="t" string="INDESA"/>
          </v:shape>
        </w:pict>
      </w:r>
    </w:p>
    <w:p w14:paraId="69DA05DF" w14:textId="52751D00" w:rsidR="004F6323" w:rsidRPr="00887224" w:rsidRDefault="0061198C" w:rsidP="005426F8">
      <w:pPr>
        <w:spacing w:after="0"/>
        <w:ind w:left="2124" w:firstLine="708"/>
        <w:jc w:val="center"/>
        <w:rPr>
          <w:b/>
          <w:sz w:val="24"/>
          <w:szCs w:val="24"/>
          <w:lang w:val="es-ES"/>
        </w:rPr>
      </w:pPr>
      <w:bookmarkStart w:id="0" w:name="_GoBack"/>
      <w:r w:rsidRPr="00B00C0F">
        <w:rPr>
          <w:b/>
          <w:sz w:val="28"/>
          <w:szCs w:val="28"/>
          <w:u w:val="single"/>
          <w:lang w:val="es-ES"/>
        </w:rPr>
        <w:t>SOLICITUD DE PRESTAMO</w:t>
      </w:r>
      <w:r w:rsidR="00A628EB">
        <w:rPr>
          <w:b/>
          <w:sz w:val="24"/>
          <w:szCs w:val="24"/>
          <w:u w:val="single"/>
          <w:lang w:val="es-ES"/>
        </w:rPr>
        <w:t xml:space="preserve"> </w:t>
      </w:r>
      <w:r w:rsidR="00632A3F">
        <w:rPr>
          <w:b/>
          <w:sz w:val="24"/>
          <w:szCs w:val="24"/>
          <w:lang w:val="es-ES"/>
        </w:rPr>
        <w:t xml:space="preserve">        </w:t>
      </w:r>
      <w:r w:rsidR="00B00C0F">
        <w:rPr>
          <w:b/>
          <w:sz w:val="24"/>
          <w:szCs w:val="24"/>
          <w:lang w:val="es-ES"/>
        </w:rPr>
        <w:t xml:space="preserve">                            </w:t>
      </w:r>
      <w:r w:rsidR="00632A3F">
        <w:rPr>
          <w:b/>
          <w:sz w:val="24"/>
          <w:szCs w:val="24"/>
          <w:lang w:val="es-ES"/>
        </w:rPr>
        <w:t xml:space="preserve"> SERIE A</w:t>
      </w:r>
      <w:r w:rsidR="00C73788">
        <w:rPr>
          <w:b/>
          <w:sz w:val="24"/>
          <w:szCs w:val="24"/>
          <w:lang w:val="es-ES"/>
        </w:rPr>
        <w:t>-1</w:t>
      </w:r>
      <w:r w:rsidR="00DD164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69DA05E3" wp14:editId="69DA05E4">
                <wp:simplePos x="0" y="0"/>
                <wp:positionH relativeFrom="column">
                  <wp:posOffset>-241935</wp:posOffset>
                </wp:positionH>
                <wp:positionV relativeFrom="paragraph">
                  <wp:posOffset>160655</wp:posOffset>
                </wp:positionV>
                <wp:extent cx="6191250" cy="10258425"/>
                <wp:effectExtent l="19050" t="0" r="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10258425"/>
                          <a:chOff x="0" y="0"/>
                          <a:chExt cx="6676363" cy="7089656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676363" cy="7089656"/>
                            <a:chOff x="0" y="0"/>
                            <a:chExt cx="6676363" cy="7089656"/>
                          </a:xfrm>
                        </wpg:grpSpPr>
                        <wps:wsp>
                          <wps:cNvPr id="12" name="Freeform 8"/>
                          <wps:cNvSpPr>
                            <a:spLocks/>
                          </wps:cNvSpPr>
                          <wps:spPr bwMode="auto">
                            <a:xfrm>
                              <a:off x="66675" y="6562725"/>
                              <a:ext cx="6604000" cy="47342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2613 h 21600"/>
                                <a:gd name="T2" fmla="*/ 0 w 21600"/>
                                <a:gd name="T3" fmla="*/ 0 h 21600"/>
                                <a:gd name="T4" fmla="*/ 0 w 21600"/>
                                <a:gd name="T5" fmla="*/ 3300 h 21600"/>
                                <a:gd name="T6" fmla="*/ 0 w 21600"/>
                                <a:gd name="T7" fmla="*/ 6404 h 21600"/>
                                <a:gd name="T8" fmla="*/ 0 w 21600"/>
                                <a:gd name="T9" fmla="*/ 9345 h 21600"/>
                                <a:gd name="T10" fmla="*/ 0 w 21600"/>
                                <a:gd name="T11" fmla="*/ 15554 h 21600"/>
                                <a:gd name="T12" fmla="*/ 42 w 21600"/>
                                <a:gd name="T13" fmla="*/ 18659 h 21600"/>
                                <a:gd name="T14" fmla="*/ 42 w 21600"/>
                                <a:gd name="T15" fmla="*/ 18659 h 21600"/>
                                <a:gd name="T16" fmla="*/ 312 w 21600"/>
                                <a:gd name="T17" fmla="*/ 21273 h 21600"/>
                                <a:gd name="T18" fmla="*/ 728 w 21600"/>
                                <a:gd name="T19" fmla="*/ 21600 h 21600"/>
                                <a:gd name="T20" fmla="*/ 21600 w 21600"/>
                                <a:gd name="T21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1261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300"/>
                                  </a:lnTo>
                                  <a:lnTo>
                                    <a:pt x="0" y="6404"/>
                                  </a:lnTo>
                                  <a:lnTo>
                                    <a:pt x="0" y="9345"/>
                                  </a:lnTo>
                                  <a:lnTo>
                                    <a:pt x="0" y="15554"/>
                                  </a:lnTo>
                                  <a:lnTo>
                                    <a:pt x="42" y="18659"/>
                                  </a:lnTo>
                                  <a:lnTo>
                                    <a:pt x="312" y="21273"/>
                                  </a:lnTo>
                                  <a:lnTo>
                                    <a:pt x="728" y="21600"/>
                                  </a:ln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9210" cap="flat">
                              <a:solidFill>
                                <a:srgbClr val="00B05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6676363" cy="7089656"/>
                              <a:chOff x="0" y="0"/>
                              <a:chExt cx="6676363" cy="7089656"/>
                            </a:xfrm>
                          </wpg:grpSpPr>
                          <wps:wsp>
                            <wps:cNvPr id="11" name="Freeform 7"/>
                            <wps:cNvSpPr>
                              <a:spLocks/>
                            </wps:cNvSpPr>
                            <wps:spPr bwMode="auto">
                              <a:xfrm flipH="1">
                                <a:off x="19050" y="0"/>
                                <a:ext cx="47625" cy="6974840"/>
                              </a:xfrm>
                              <a:custGeom>
                                <a:avLst/>
                                <a:gdLst>
                                  <a:gd name="T0" fmla="*/ 2166 w 88619152"/>
                                  <a:gd name="T1" fmla="*/ 0 h 21600"/>
                                  <a:gd name="T2" fmla="*/ 0 w 88619152"/>
                                  <a:gd name="T3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88619152" h="21600">
                                    <a:moveTo>
                                      <a:pt x="2166" y="0"/>
                                    </a:moveTo>
                                    <a:cubicBezTo>
                                      <a:pt x="2166" y="0"/>
                                      <a:pt x="21600" y="21581"/>
                                      <a:pt x="0" y="2160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0" y="6616234"/>
                                <a:ext cx="6676363" cy="473422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12613 h 21600"/>
                                  <a:gd name="T2" fmla="*/ 0 w 21600"/>
                                  <a:gd name="T3" fmla="*/ 0 h 21600"/>
                                  <a:gd name="T4" fmla="*/ 0 w 21600"/>
                                  <a:gd name="T5" fmla="*/ 3300 h 21600"/>
                                  <a:gd name="T6" fmla="*/ 0 w 21600"/>
                                  <a:gd name="T7" fmla="*/ 6404 h 21600"/>
                                  <a:gd name="T8" fmla="*/ 0 w 21600"/>
                                  <a:gd name="T9" fmla="*/ 9345 h 21600"/>
                                  <a:gd name="T10" fmla="*/ 0 w 21600"/>
                                  <a:gd name="T11" fmla="*/ 15554 h 21600"/>
                                  <a:gd name="T12" fmla="*/ 42 w 21600"/>
                                  <a:gd name="T13" fmla="*/ 18659 h 21600"/>
                                  <a:gd name="T14" fmla="*/ 42 w 21600"/>
                                  <a:gd name="T15" fmla="*/ 18659 h 21600"/>
                                  <a:gd name="T16" fmla="*/ 312 w 21600"/>
                                  <a:gd name="T17" fmla="*/ 21273 h 21600"/>
                                  <a:gd name="T18" fmla="*/ 728 w 21600"/>
                                  <a:gd name="T19" fmla="*/ 21600 h 21600"/>
                                  <a:gd name="T20" fmla="*/ 21600 w 21600"/>
                                  <a:gd name="T21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12613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300"/>
                                    </a:lnTo>
                                    <a:lnTo>
                                      <a:pt x="0" y="6404"/>
                                    </a:lnTo>
                                    <a:lnTo>
                                      <a:pt x="0" y="9345"/>
                                    </a:lnTo>
                                    <a:lnTo>
                                      <a:pt x="0" y="15554"/>
                                    </a:lnTo>
                                    <a:lnTo>
                                      <a:pt x="42" y="18659"/>
                                    </a:lnTo>
                                    <a:lnTo>
                                      <a:pt x="312" y="21273"/>
                                    </a:lnTo>
                                    <a:lnTo>
                                      <a:pt x="728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9210" cap="flat">
                                <a:solidFill>
                                  <a:srgbClr val="660033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0" y="9525"/>
                            <a:ext cx="45719" cy="6965881"/>
                          </a:xfrm>
                          <a:custGeom>
                            <a:avLst/>
                            <a:gdLst>
                              <a:gd name="T0" fmla="*/ 2166 w 88619152"/>
                              <a:gd name="T1" fmla="*/ 0 h 21600"/>
                              <a:gd name="T2" fmla="*/ 0 w 88619152"/>
                              <a:gd name="T3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619152" h="21600">
                                <a:moveTo>
                                  <a:pt x="2166" y="0"/>
                                </a:moveTo>
                                <a:cubicBezTo>
                                  <a:pt x="2166" y="0"/>
                                  <a:pt x="21600" y="2158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66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3D24196" id="Group 5" o:spid="_x0000_s1026" style="position:absolute;margin-left:-19.05pt;margin-top:12.65pt;width:487.5pt;height:807.75pt;z-index:-251660288;mso-width-relative:margin;mso-height-relative:margin" coordsize="66763,7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">
                <v:group id="Group 4" o:spid="_x0000_s1027" style="position:absolute;width:66763;height:70896" coordsize="66763,7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8" o:spid="_x0000_s1028" style="position:absolute;left:666;top:65627;width:66040;height:473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" path="m,12613l,,,3300,,6404,,9345r,6209l42,18659r270,2614l728,21600r20872,e" filled="f" strokecolor="#00b050" strokeweight="2.3pt">
                    <v:stroke joinstyle="miter"/>
                    <v:path arrowok="t" o:connecttype="custom" o:connectlocs="0,276448;0,0;0,72328;0,140361;0,204821;0,340908;12841,408962;12841,408962;95391,466255;222579,473422;6604000,473422" o:connectangles="0,0,0,0,0,0,0,0,0,0,0"/>
                  </v:shape>
                  <v:group id="Group 3" o:spid="_x0000_s1029" style="position:absolute;width:66763;height:70896" coordsize="66763,7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Freeform 7" o:spid="_x0000_s1030" style="position:absolute;left:190;width:476;height:69748;flip:x;visibility:visible;mso-wrap-style:square;v-text-anchor:top" coordsize="8861915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" path="m2166,c2166,,21600,21581,,21600e" filled="f" strokecolor="#00b050" strokeweight="2pt">
                      <v:stroke joinstyle="miter"/>
                      <v:path arrowok="t" o:connecttype="custom" o:connectlocs="1,0;0,6974840" o:connectangles="0,0"/>
                    </v:shape>
                    <v:shape id="Freeform 8" o:spid="_x0000_s1031" style="position:absolute;top:66162;width:66763;height:473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" path="m,12613l,,,3300,,6404,,9345r,6209l42,18659r270,2614l728,21600r20872,e" filled="f" strokecolor="#603" strokeweight="2.3pt">
                      <v:stroke joinstyle="miter"/>
                      <v:path arrowok="t" o:connecttype="custom" o:connectlocs="0,276448;0,0;0,72328;0,140361;0,204821;0,340908;12982,408962;12982,408962;96436,466255;225018,473422;6676363,473422" o:connectangles="0,0,0,0,0,0,0,0,0,0,0"/>
                    </v:shape>
                  </v:group>
                </v:group>
                <v:shape id="Freeform 7" o:spid="_x0000_s1032" style="position:absolute;top:95;width:457;height:69659;visibility:visible;mso-wrap-style:square;v-text-anchor:top" coordsize="8861915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" path="m2166,c2166,,21600,21581,,21600e" filled="f" strokecolor="#603" strokeweight="2pt">
                  <v:stroke joinstyle="miter"/>
                  <v:path arrowok="t" o:connecttype="custom" o:connectlocs="1,0;0,6965881" o:connectangles="0,0"/>
                </v:shape>
              </v:group>
            </w:pict>
          </mc:Fallback>
        </mc:AlternateContent>
      </w:r>
      <w:bookmarkEnd w:id="0"/>
    </w:p>
    <w:sectPr w:rsidR="004F6323" w:rsidRPr="00887224" w:rsidSect="005155DF">
      <w:footerReference w:type="default" r:id="rId9"/>
      <w:pgSz w:w="12240" w:h="20160" w:code="5"/>
      <w:pgMar w:top="810" w:right="1701" w:bottom="1417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7B614" w14:textId="77777777" w:rsidR="00663B7C" w:rsidRDefault="00663B7C" w:rsidP="00632A3F">
      <w:pPr>
        <w:spacing w:after="0" w:line="240" w:lineRule="auto"/>
      </w:pPr>
      <w:r>
        <w:separator/>
      </w:r>
    </w:p>
  </w:endnote>
  <w:endnote w:type="continuationSeparator" w:id="0">
    <w:p w14:paraId="54024BB1" w14:textId="77777777" w:rsidR="00663B7C" w:rsidRDefault="00663B7C" w:rsidP="0063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A05F1" w14:textId="77777777" w:rsidR="00632A3F" w:rsidRDefault="00632A3F">
    <w:pPr>
      <w:pStyle w:val="Piedepgina"/>
    </w:pPr>
    <w:r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DA05F2" wp14:editId="69DA05F3">
              <wp:simplePos x="0" y="0"/>
              <wp:positionH relativeFrom="column">
                <wp:posOffset>4768215</wp:posOffset>
              </wp:positionH>
              <wp:positionV relativeFrom="paragraph">
                <wp:posOffset>-50800</wp:posOffset>
              </wp:positionV>
              <wp:extent cx="1238250" cy="2571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0" cy="2571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DA05F5" w14:textId="77777777" w:rsidR="00632A3F" w:rsidRDefault="00632A3F" w:rsidP="00632A3F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666666"/>
                              <w:sz w:val="20"/>
                              <w:szCs w:val="20"/>
                              <w:shd w:val="clear" w:color="auto" w:fill="FFFFFF"/>
                            </w:rPr>
                            <w:t>Cel.: 2608-3615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9DA05F2" id="2 Rectángulo" o:spid="_x0000_s1027" style="position:absolute;margin-left:375.45pt;margin-top:-4pt;width:97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" fillcolor="white [3201]" stroked="f" strokeweight="2pt">
              <v:textbox>
                <w:txbxContent>
                  <w:p w14:paraId="69DA05F5" w14:textId="77777777" w:rsidR="00632A3F" w:rsidRDefault="00632A3F" w:rsidP="00632A3F">
                    <w:pPr>
                      <w:jc w:val="center"/>
                    </w:pPr>
                    <w:r>
                      <w:rPr>
                        <w:rFonts w:ascii="Arial" w:hAnsi="Arial" w:cs="Arial"/>
                        <w:color w:val="666666"/>
                        <w:sz w:val="20"/>
                        <w:szCs w:val="20"/>
                        <w:shd w:val="clear" w:color="auto" w:fill="FFFFFF"/>
                      </w:rPr>
                      <w:t>Cel.: 2608-3615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  <w:sz w:val="20"/>
        <w:szCs w:val="20"/>
        <w:shd w:val="clear" w:color="auto" w:fill="FFFFFF"/>
      </w:rPr>
      <w:t xml:space="preserve">El Batey, Santa Cruz de Yojoa, Cortes                         </w:t>
    </w:r>
    <w:hyperlink r:id="rId1" w:history="1">
      <w:r w:rsidRPr="008D56A5">
        <w:rPr>
          <w:rStyle w:val="Hipervnculo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indesadecv@gmail.com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449C9B" w14:textId="77777777" w:rsidR="00663B7C" w:rsidRDefault="00663B7C" w:rsidP="00632A3F">
      <w:pPr>
        <w:spacing w:after="0" w:line="240" w:lineRule="auto"/>
      </w:pPr>
      <w:r>
        <w:separator/>
      </w:r>
    </w:p>
  </w:footnote>
  <w:footnote w:type="continuationSeparator" w:id="0">
    <w:p w14:paraId="3EBA3D45" w14:textId="77777777" w:rsidR="00663B7C" w:rsidRDefault="00663B7C" w:rsidP="00632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8C"/>
    <w:rsid w:val="00027AB5"/>
    <w:rsid w:val="000325A8"/>
    <w:rsid w:val="000C6D10"/>
    <w:rsid w:val="000E70DD"/>
    <w:rsid w:val="001A1271"/>
    <w:rsid w:val="00207614"/>
    <w:rsid w:val="00260717"/>
    <w:rsid w:val="00277298"/>
    <w:rsid w:val="002A1E9E"/>
    <w:rsid w:val="002E3A0A"/>
    <w:rsid w:val="00306E50"/>
    <w:rsid w:val="00312D81"/>
    <w:rsid w:val="00323E39"/>
    <w:rsid w:val="0034174B"/>
    <w:rsid w:val="003738E1"/>
    <w:rsid w:val="00390E80"/>
    <w:rsid w:val="003948B4"/>
    <w:rsid w:val="00431CED"/>
    <w:rsid w:val="00436BC1"/>
    <w:rsid w:val="00456276"/>
    <w:rsid w:val="00461301"/>
    <w:rsid w:val="00471B93"/>
    <w:rsid w:val="004F6323"/>
    <w:rsid w:val="005155DF"/>
    <w:rsid w:val="005426F8"/>
    <w:rsid w:val="00581B70"/>
    <w:rsid w:val="005A27EB"/>
    <w:rsid w:val="0061198C"/>
    <w:rsid w:val="00632A3F"/>
    <w:rsid w:val="00635F05"/>
    <w:rsid w:val="00642CCE"/>
    <w:rsid w:val="00662112"/>
    <w:rsid w:val="00663B7C"/>
    <w:rsid w:val="007955AD"/>
    <w:rsid w:val="00797C6C"/>
    <w:rsid w:val="00884998"/>
    <w:rsid w:val="00887224"/>
    <w:rsid w:val="008A3D9B"/>
    <w:rsid w:val="008C1739"/>
    <w:rsid w:val="00914FA6"/>
    <w:rsid w:val="0094405E"/>
    <w:rsid w:val="009A0E80"/>
    <w:rsid w:val="009C20F4"/>
    <w:rsid w:val="009D34B8"/>
    <w:rsid w:val="009E3D9A"/>
    <w:rsid w:val="009F2E48"/>
    <w:rsid w:val="00A00FB1"/>
    <w:rsid w:val="00A20044"/>
    <w:rsid w:val="00A50CC5"/>
    <w:rsid w:val="00A628EB"/>
    <w:rsid w:val="00A66461"/>
    <w:rsid w:val="00A75D22"/>
    <w:rsid w:val="00A83DD2"/>
    <w:rsid w:val="00A97D08"/>
    <w:rsid w:val="00AA0E43"/>
    <w:rsid w:val="00AD7B26"/>
    <w:rsid w:val="00AF724D"/>
    <w:rsid w:val="00B00C0F"/>
    <w:rsid w:val="00B160FC"/>
    <w:rsid w:val="00B30EB0"/>
    <w:rsid w:val="00BC2046"/>
    <w:rsid w:val="00C476B3"/>
    <w:rsid w:val="00C479A3"/>
    <w:rsid w:val="00C573BB"/>
    <w:rsid w:val="00C632DB"/>
    <w:rsid w:val="00C65748"/>
    <w:rsid w:val="00C73788"/>
    <w:rsid w:val="00C87B42"/>
    <w:rsid w:val="00CC6642"/>
    <w:rsid w:val="00D26C76"/>
    <w:rsid w:val="00D81038"/>
    <w:rsid w:val="00DD0772"/>
    <w:rsid w:val="00DD1640"/>
    <w:rsid w:val="00DE4E3C"/>
    <w:rsid w:val="00E11B83"/>
    <w:rsid w:val="00E422B6"/>
    <w:rsid w:val="00E44EEE"/>
    <w:rsid w:val="00E53835"/>
    <w:rsid w:val="00EF3C24"/>
    <w:rsid w:val="00F4132C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DA05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A3F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A3F"/>
    <w:rPr>
      <w:lang w:val="es-HN"/>
    </w:rPr>
  </w:style>
  <w:style w:type="character" w:styleId="Hipervnculo">
    <w:name w:val="Hyperlink"/>
    <w:basedOn w:val="Fuentedeprrafopredeter"/>
    <w:uiPriority w:val="99"/>
    <w:unhideWhenUsed/>
    <w:rsid w:val="00632A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A3F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A3F"/>
    <w:rPr>
      <w:lang w:val="es-HN"/>
    </w:rPr>
  </w:style>
  <w:style w:type="character" w:styleId="Hipervnculo">
    <w:name w:val="Hyperlink"/>
    <w:basedOn w:val="Fuentedeprrafopredeter"/>
    <w:uiPriority w:val="99"/>
    <w:unhideWhenUsed/>
    <w:rsid w:val="00632A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desadecv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10</cp:revision>
  <cp:lastPrinted>2017-10-19T15:07:00Z</cp:lastPrinted>
  <dcterms:created xsi:type="dcterms:W3CDTF">2017-10-19T15:00:00Z</dcterms:created>
  <dcterms:modified xsi:type="dcterms:W3CDTF">2017-11-02T17:43:00Z</dcterms:modified>
</cp:coreProperties>
</file>