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1E82F" w14:textId="58040F1F" w:rsidR="00D71784" w:rsidRPr="0061379A" w:rsidRDefault="0061379A" w:rsidP="00D7178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36"/>
          <w:sz w:val="32"/>
          <w:szCs w:val="32"/>
          <w:lang w:eastAsia="es-MX"/>
          <w14:ligatures w14:val="none"/>
        </w:rPr>
        <w:t>Plan de administración del proyecto (alcance)</w:t>
      </w:r>
      <w:r w:rsidR="00D71784" w:rsidRPr="0061379A">
        <w:rPr>
          <w:rFonts w:ascii="Arial" w:eastAsia="Times New Roman" w:hAnsi="Arial" w:cs="Arial"/>
          <w:b/>
          <w:bCs/>
          <w:kern w:val="36"/>
          <w:sz w:val="32"/>
          <w:szCs w:val="32"/>
          <w:lang w:eastAsia="es-MX"/>
          <w14:ligatures w14:val="none"/>
        </w:rPr>
        <w:t>- VozUrbana</w:t>
      </w:r>
    </w:p>
    <w:p w14:paraId="40A52067" w14:textId="77777777" w:rsidR="00D71784" w:rsidRPr="0061379A" w:rsidRDefault="00D71784" w:rsidP="00D7178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Plataforma de Reportes Ciudadanos</w:t>
      </w:r>
    </w:p>
    <w:p w14:paraId="19D8D448" w14:textId="77777777" w:rsidR="00D71784" w:rsidRPr="0061379A" w:rsidRDefault="00882873" w:rsidP="00D71784">
      <w:p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kern w:val="0"/>
          <w:lang w:eastAsia="es-MX"/>
          <w14:ligatures w14:val="none"/>
        </w:rPr>
        <w:pict w14:anchorId="5BFC18A7">
          <v:rect id="_x0000_i1025" style="width:0;height:1.5pt" o:hralign="center" o:hrstd="t" o:hr="t" fillcolor="#a0a0a0" stroked="f"/>
        </w:pict>
      </w:r>
    </w:p>
    <w:p w14:paraId="2E547EDC" w14:textId="77777777" w:rsidR="00D71784" w:rsidRPr="0061379A" w:rsidRDefault="00D71784" w:rsidP="00D7178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📋</w:t>
      </w: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Información del Proyecto</w:t>
      </w:r>
    </w:p>
    <w:p w14:paraId="7A939A4E" w14:textId="1B383FE1" w:rsidR="00D71784" w:rsidRPr="0061379A" w:rsidRDefault="00D71784" w:rsidP="00D7178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Proyecto: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VozUrbana - Plataforma de Reportes Ciudadanos </w:t>
      </w: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Equipo: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4 integrantes </w:t>
      </w: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Duración: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1</w:t>
      </w:r>
      <w:r w:rsidR="003F48EE">
        <w:rPr>
          <w:rFonts w:ascii="Arial" w:eastAsia="Times New Roman" w:hAnsi="Arial" w:cs="Arial"/>
          <w:kern w:val="0"/>
          <w:lang w:eastAsia="es-MX"/>
          <w14:ligatures w14:val="none"/>
        </w:rPr>
        <w:t>6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semanas (</w:t>
      </w:r>
      <w:r w:rsidR="003F48EE">
        <w:rPr>
          <w:rFonts w:ascii="Arial" w:eastAsia="Times New Roman" w:hAnsi="Arial" w:cs="Arial"/>
          <w:kern w:val="0"/>
          <w:lang w:eastAsia="es-MX"/>
          <w14:ligatures w14:val="none"/>
        </w:rPr>
        <w:t>4 meses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) </w:t>
      </w: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Cliente: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Ayuntamiento Municipal (simulado)</w:t>
      </w:r>
    </w:p>
    <w:p w14:paraId="0B93A11E" w14:textId="77777777" w:rsidR="00D71784" w:rsidRPr="0061379A" w:rsidRDefault="00882873" w:rsidP="00D71784">
      <w:p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kern w:val="0"/>
          <w:lang w:eastAsia="es-MX"/>
          <w14:ligatures w14:val="none"/>
        </w:rPr>
        <w:pict w14:anchorId="714AB188">
          <v:rect id="_x0000_i1026" style="width:0;height:1.5pt" o:hralign="center" o:hrstd="t" o:hr="t" fillcolor="#a0a0a0" stroked="f"/>
        </w:pict>
      </w:r>
    </w:p>
    <w:p w14:paraId="3998BC43" w14:textId="77777777" w:rsidR="00D71784" w:rsidRPr="0061379A" w:rsidRDefault="00D71784" w:rsidP="00D7178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1. </w:t>
      </w:r>
      <w:r w:rsidRPr="0061379A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🎤</w:t>
      </w: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Recolección de Requisitos</w:t>
      </w:r>
    </w:p>
    <w:p w14:paraId="337B314E" w14:textId="77777777" w:rsidR="00D71784" w:rsidRPr="0061379A" w:rsidRDefault="00D71784" w:rsidP="00D7178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1.1 Entrevista con el Cliente (Simulada)</w:t>
      </w:r>
    </w:p>
    <w:p w14:paraId="181F4472" w14:textId="77777777" w:rsidR="00D71784" w:rsidRPr="0061379A" w:rsidRDefault="00D71784" w:rsidP="00D7178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Entrevistado: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Representante del Ayuntamiento Municipal </w:t>
      </w: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Fecha: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[Fecha actual] </w:t>
      </w: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Entrevistadores: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Equipo de desarrollo VozUrbana</w:t>
      </w:r>
    </w:p>
    <w:p w14:paraId="02918B5B" w14:textId="77777777" w:rsidR="00D71784" w:rsidRPr="0061379A" w:rsidRDefault="00D71784" w:rsidP="00D7178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Preguntas y Respuestas:</w:t>
      </w:r>
    </w:p>
    <w:p w14:paraId="249BCF8B" w14:textId="77777777" w:rsidR="00D71784" w:rsidRPr="0061379A" w:rsidRDefault="00D71784" w:rsidP="00D7178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P: ¿Cuál es el principal problema que busca resolver?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R: "Necesitamos una forma eficiente para que los ciudadanos reporten problemas urbanos y podamos dar seguimiento transparente a su resolución."</w:t>
      </w:r>
    </w:p>
    <w:p w14:paraId="0875C4CB" w14:textId="77777777" w:rsidR="00D71784" w:rsidRPr="0061379A" w:rsidRDefault="00D71784" w:rsidP="00D7178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P: ¿Quiénes serían los usuarios principales?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R: "Ciudadanos de todas las edades para reportar, y personal municipal para gestionar y resolver los reportes."</w:t>
      </w:r>
    </w:p>
    <w:p w14:paraId="290B5A31" w14:textId="77777777" w:rsidR="00D71784" w:rsidRPr="0061379A" w:rsidRDefault="00D71784" w:rsidP="00D7178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P: ¿Qué tipos de problemas esperan recibir?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R: "Baches, alumbrado público, basura, problemas de drenaje, inseguridad, daños en banquetas, entre otros."</w:t>
      </w:r>
    </w:p>
    <w:p w14:paraId="338FD75A" w14:textId="77777777" w:rsidR="00D71784" w:rsidRPr="0061379A" w:rsidRDefault="00D71784" w:rsidP="00D7178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P: ¿Cómo manejan actualmente estos reportes?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R: "Por teléfono, oficinas municipales y redes sociales. Es muy desordenado y difícil de dar seguimiento."</w:t>
      </w:r>
    </w:p>
    <w:p w14:paraId="30457176" w14:textId="77777777" w:rsidR="00D71784" w:rsidRPr="0061379A" w:rsidRDefault="00D71784" w:rsidP="00D7178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P: ¿Qué esperan de la nueva plataforma?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R: "Un sistema web fácil de usar, con mapas, fotografías, seguimiento de estados y notificaciones automáticas."</w:t>
      </w:r>
    </w:p>
    <w:p w14:paraId="10ABD5E4" w14:textId="77777777" w:rsidR="0061379A" w:rsidRPr="0061379A" w:rsidRDefault="0061379A" w:rsidP="00D7178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4E21A64D" w14:textId="77777777" w:rsidR="0061379A" w:rsidRPr="0061379A" w:rsidRDefault="0061379A" w:rsidP="00D7178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0CE595F6" w14:textId="77777777" w:rsidR="0061379A" w:rsidRDefault="0061379A">
      <w:pPr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br w:type="page"/>
      </w:r>
    </w:p>
    <w:p w14:paraId="731E8691" w14:textId="19668413" w:rsidR="00D71784" w:rsidRPr="0061379A" w:rsidRDefault="00D71784" w:rsidP="00D7178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lastRenderedPageBreak/>
        <w:t>1.2 Requisitos Funcionales Identificados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7"/>
        <w:gridCol w:w="2359"/>
        <w:gridCol w:w="4262"/>
        <w:gridCol w:w="1270"/>
      </w:tblGrid>
      <w:tr w:rsidR="00D71784" w:rsidRPr="0061379A" w14:paraId="6A39185C" w14:textId="77777777" w:rsidTr="00613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1D6C8C" w14:textId="77777777" w:rsidR="00D71784" w:rsidRPr="0061379A" w:rsidRDefault="00D71784" w:rsidP="00D71784">
            <w:pPr>
              <w:jc w:val="center"/>
              <w:rPr>
                <w:rFonts w:ascii="Arial" w:eastAsia="Times New Roman" w:hAnsi="Arial" w:cs="Arial"/>
                <w:b w:val="0"/>
                <w:bCs w:val="0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04DA2B14" w14:textId="77777777" w:rsidR="00D71784" w:rsidRPr="0061379A" w:rsidRDefault="00D71784" w:rsidP="00D717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Requisito Funcional</w:t>
            </w:r>
          </w:p>
        </w:tc>
        <w:tc>
          <w:tcPr>
            <w:tcW w:w="0" w:type="auto"/>
            <w:hideMark/>
          </w:tcPr>
          <w:p w14:paraId="40B34740" w14:textId="77777777" w:rsidR="00D71784" w:rsidRPr="0061379A" w:rsidRDefault="00D71784" w:rsidP="00D717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38C149CD" w14:textId="77777777" w:rsidR="00D71784" w:rsidRPr="0061379A" w:rsidRDefault="00D71784" w:rsidP="00D717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Prioridad</w:t>
            </w:r>
          </w:p>
        </w:tc>
      </w:tr>
      <w:tr w:rsidR="00D71784" w:rsidRPr="0061379A" w14:paraId="3F4CF2C2" w14:textId="77777777" w:rsidTr="00613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6867ED" w14:textId="77777777" w:rsidR="00D71784" w:rsidRPr="0061379A" w:rsidRDefault="00D71784" w:rsidP="00D71784">
            <w:pPr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RF001</w:t>
            </w:r>
          </w:p>
        </w:tc>
        <w:tc>
          <w:tcPr>
            <w:tcW w:w="0" w:type="auto"/>
            <w:hideMark/>
          </w:tcPr>
          <w:p w14:paraId="5F67B527" w14:textId="77777777" w:rsidR="00D71784" w:rsidRPr="0061379A" w:rsidRDefault="00D71784" w:rsidP="00D71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Registro de usuarios</w:t>
            </w:r>
          </w:p>
        </w:tc>
        <w:tc>
          <w:tcPr>
            <w:tcW w:w="0" w:type="auto"/>
            <w:hideMark/>
          </w:tcPr>
          <w:p w14:paraId="289D9301" w14:textId="77777777" w:rsidR="00D71784" w:rsidRPr="0061379A" w:rsidRDefault="00D71784" w:rsidP="00D71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Los ciudadanos pueden crear cuentas con email y contraseña</w:t>
            </w:r>
          </w:p>
        </w:tc>
        <w:tc>
          <w:tcPr>
            <w:tcW w:w="0" w:type="auto"/>
            <w:hideMark/>
          </w:tcPr>
          <w:p w14:paraId="401D4E2D" w14:textId="77777777" w:rsidR="00D71784" w:rsidRPr="0061379A" w:rsidRDefault="00D71784" w:rsidP="00D71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Alta</w:t>
            </w:r>
          </w:p>
        </w:tc>
      </w:tr>
      <w:tr w:rsidR="00D71784" w:rsidRPr="0061379A" w14:paraId="4B7DA8BC" w14:textId="77777777" w:rsidTr="00613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09D139" w14:textId="77777777" w:rsidR="00D71784" w:rsidRPr="0061379A" w:rsidRDefault="00D71784" w:rsidP="00D71784">
            <w:pPr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RF002</w:t>
            </w:r>
          </w:p>
        </w:tc>
        <w:tc>
          <w:tcPr>
            <w:tcW w:w="0" w:type="auto"/>
            <w:hideMark/>
          </w:tcPr>
          <w:p w14:paraId="41AC3BE4" w14:textId="77777777" w:rsidR="00D71784" w:rsidRPr="0061379A" w:rsidRDefault="00D71784" w:rsidP="00D71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Creación de reportes</w:t>
            </w:r>
          </w:p>
        </w:tc>
        <w:tc>
          <w:tcPr>
            <w:tcW w:w="0" w:type="auto"/>
            <w:hideMark/>
          </w:tcPr>
          <w:p w14:paraId="07827EE9" w14:textId="77777777" w:rsidR="00D71784" w:rsidRPr="0061379A" w:rsidRDefault="00D71784" w:rsidP="00D71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Usuarios pueden reportar problemas con descripción, ubicación e imágenes</w:t>
            </w:r>
          </w:p>
        </w:tc>
        <w:tc>
          <w:tcPr>
            <w:tcW w:w="0" w:type="auto"/>
            <w:hideMark/>
          </w:tcPr>
          <w:p w14:paraId="344B6565" w14:textId="77777777" w:rsidR="00D71784" w:rsidRPr="0061379A" w:rsidRDefault="00D71784" w:rsidP="00D71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Crítica</w:t>
            </w:r>
          </w:p>
        </w:tc>
      </w:tr>
      <w:tr w:rsidR="00D71784" w:rsidRPr="0061379A" w14:paraId="6D04C1E5" w14:textId="77777777" w:rsidTr="00613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BF145B" w14:textId="77777777" w:rsidR="00D71784" w:rsidRPr="0061379A" w:rsidRDefault="00D71784" w:rsidP="00D71784">
            <w:pPr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RF003</w:t>
            </w:r>
          </w:p>
        </w:tc>
        <w:tc>
          <w:tcPr>
            <w:tcW w:w="0" w:type="auto"/>
            <w:hideMark/>
          </w:tcPr>
          <w:p w14:paraId="737CBBA6" w14:textId="77777777" w:rsidR="00D71784" w:rsidRPr="0061379A" w:rsidRDefault="00D71784" w:rsidP="00D71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Visualización de reportes</w:t>
            </w:r>
          </w:p>
        </w:tc>
        <w:tc>
          <w:tcPr>
            <w:tcW w:w="0" w:type="auto"/>
            <w:hideMark/>
          </w:tcPr>
          <w:p w14:paraId="1337D248" w14:textId="77777777" w:rsidR="00D71784" w:rsidRPr="0061379A" w:rsidRDefault="00D71784" w:rsidP="00D71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Mostrar reportes en lista y mapa interactivo con filtros</w:t>
            </w:r>
          </w:p>
        </w:tc>
        <w:tc>
          <w:tcPr>
            <w:tcW w:w="0" w:type="auto"/>
            <w:hideMark/>
          </w:tcPr>
          <w:p w14:paraId="5F8ADB1D" w14:textId="77777777" w:rsidR="00D71784" w:rsidRPr="0061379A" w:rsidRDefault="00D71784" w:rsidP="00D71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Crítica</w:t>
            </w:r>
          </w:p>
        </w:tc>
      </w:tr>
      <w:tr w:rsidR="00D71784" w:rsidRPr="0061379A" w14:paraId="161D9F6E" w14:textId="77777777" w:rsidTr="00613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8F70A4" w14:textId="77777777" w:rsidR="00D71784" w:rsidRPr="0061379A" w:rsidRDefault="00D71784" w:rsidP="00D71784">
            <w:pPr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RF004</w:t>
            </w:r>
          </w:p>
        </w:tc>
        <w:tc>
          <w:tcPr>
            <w:tcW w:w="0" w:type="auto"/>
            <w:hideMark/>
          </w:tcPr>
          <w:p w14:paraId="1BE12690" w14:textId="77777777" w:rsidR="00D71784" w:rsidRPr="0061379A" w:rsidRDefault="00D71784" w:rsidP="00D71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Gestión administrativa</w:t>
            </w:r>
          </w:p>
        </w:tc>
        <w:tc>
          <w:tcPr>
            <w:tcW w:w="0" w:type="auto"/>
            <w:hideMark/>
          </w:tcPr>
          <w:p w14:paraId="279113C4" w14:textId="7CDB45ED" w:rsidR="00D71784" w:rsidRPr="0061379A" w:rsidRDefault="00D71784" w:rsidP="00D71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Administradores pueden cambiar estados </w:t>
            </w:r>
            <w:r w:rsidR="0061379A"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del reporte para dar visibilidad y seguimiento</w:t>
            </w:r>
          </w:p>
        </w:tc>
        <w:tc>
          <w:tcPr>
            <w:tcW w:w="0" w:type="auto"/>
            <w:hideMark/>
          </w:tcPr>
          <w:p w14:paraId="03B01B8D" w14:textId="77777777" w:rsidR="00D71784" w:rsidRPr="0061379A" w:rsidRDefault="00D71784" w:rsidP="00D71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Crítica</w:t>
            </w:r>
          </w:p>
        </w:tc>
      </w:tr>
      <w:tr w:rsidR="00D71784" w:rsidRPr="0061379A" w14:paraId="74283E5C" w14:textId="77777777" w:rsidTr="00613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19B763" w14:textId="7BF1B38A" w:rsidR="00D71784" w:rsidRPr="0061379A" w:rsidRDefault="00D71784" w:rsidP="00D71784">
            <w:pPr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RF00</w:t>
            </w:r>
            <w:r w:rsidR="0061379A" w:rsidRPr="0061379A">
              <w:rPr>
                <w:rFonts w:ascii="Arial" w:eastAsia="Times New Roman" w:hAnsi="Arial" w:cs="Arial"/>
                <w:b w:val="0"/>
                <w:bCs w:val="0"/>
                <w:kern w:val="0"/>
                <w:lang w:eastAsia="es-MX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F9D23B0" w14:textId="77777777" w:rsidR="00D71784" w:rsidRPr="0061379A" w:rsidRDefault="00D71784" w:rsidP="00D71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Categorización de reportes</w:t>
            </w:r>
          </w:p>
        </w:tc>
        <w:tc>
          <w:tcPr>
            <w:tcW w:w="0" w:type="auto"/>
            <w:hideMark/>
          </w:tcPr>
          <w:p w14:paraId="6A6EDECB" w14:textId="77777777" w:rsidR="00D71784" w:rsidRPr="0061379A" w:rsidRDefault="00D71784" w:rsidP="00D71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Clasificar reportes en: Infraestructura, Seguridad, Medio Ambiente, Servicios</w:t>
            </w:r>
          </w:p>
        </w:tc>
        <w:tc>
          <w:tcPr>
            <w:tcW w:w="0" w:type="auto"/>
            <w:hideMark/>
          </w:tcPr>
          <w:p w14:paraId="3A65F301" w14:textId="77777777" w:rsidR="00D71784" w:rsidRPr="0061379A" w:rsidRDefault="00D71784" w:rsidP="00D71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Alta</w:t>
            </w:r>
          </w:p>
        </w:tc>
      </w:tr>
      <w:tr w:rsidR="00D71784" w:rsidRPr="0061379A" w14:paraId="35253930" w14:textId="77777777" w:rsidTr="00613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ED36D3" w14:textId="45FF4B70" w:rsidR="00D71784" w:rsidRPr="0061379A" w:rsidRDefault="00D71784" w:rsidP="00D71784">
            <w:pPr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RF00</w:t>
            </w:r>
            <w:r w:rsidR="0061379A" w:rsidRPr="0061379A">
              <w:rPr>
                <w:rFonts w:ascii="Arial" w:eastAsia="Times New Roman" w:hAnsi="Arial" w:cs="Arial"/>
                <w:b w:val="0"/>
                <w:bCs w:val="0"/>
                <w:kern w:val="0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155D099B" w14:textId="77777777" w:rsidR="00D71784" w:rsidRPr="0061379A" w:rsidRDefault="00D71784" w:rsidP="00D71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Búsqueda y filtrado</w:t>
            </w:r>
          </w:p>
        </w:tc>
        <w:tc>
          <w:tcPr>
            <w:tcW w:w="0" w:type="auto"/>
            <w:hideMark/>
          </w:tcPr>
          <w:p w14:paraId="2D4647B1" w14:textId="77777777" w:rsidR="00D71784" w:rsidRPr="0061379A" w:rsidRDefault="00D71784" w:rsidP="00D71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Filtrar reportes por categoría, estado, fecha y ubicación</w:t>
            </w:r>
          </w:p>
        </w:tc>
        <w:tc>
          <w:tcPr>
            <w:tcW w:w="0" w:type="auto"/>
            <w:hideMark/>
          </w:tcPr>
          <w:p w14:paraId="7C39169B" w14:textId="77777777" w:rsidR="00D71784" w:rsidRPr="0061379A" w:rsidRDefault="00D71784" w:rsidP="00D71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Media</w:t>
            </w:r>
          </w:p>
        </w:tc>
      </w:tr>
    </w:tbl>
    <w:p w14:paraId="700FAA18" w14:textId="77777777" w:rsidR="00D71784" w:rsidRPr="0061379A" w:rsidRDefault="00D71784" w:rsidP="00D7178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1.3 Requisitos No Funcionales Identificados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2406"/>
        <w:gridCol w:w="4334"/>
        <w:gridCol w:w="1129"/>
      </w:tblGrid>
      <w:tr w:rsidR="00D71784" w:rsidRPr="0061379A" w14:paraId="34C25ED6" w14:textId="77777777" w:rsidTr="00D717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FD5BBF" w14:textId="77777777" w:rsidR="00D71784" w:rsidRPr="0061379A" w:rsidRDefault="00D71784" w:rsidP="00D717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9B58022" w14:textId="77777777" w:rsidR="00D71784" w:rsidRPr="0061379A" w:rsidRDefault="00D71784" w:rsidP="00D717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Requisito No Funcional</w:t>
            </w:r>
          </w:p>
        </w:tc>
        <w:tc>
          <w:tcPr>
            <w:tcW w:w="0" w:type="auto"/>
            <w:vAlign w:val="center"/>
            <w:hideMark/>
          </w:tcPr>
          <w:p w14:paraId="530178B5" w14:textId="77777777" w:rsidR="00D71784" w:rsidRPr="0061379A" w:rsidRDefault="00D71784" w:rsidP="00D717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7A80A838" w14:textId="77777777" w:rsidR="00D71784" w:rsidRPr="0061379A" w:rsidRDefault="00D71784" w:rsidP="00D717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Prioridad</w:t>
            </w:r>
          </w:p>
        </w:tc>
      </w:tr>
      <w:tr w:rsidR="00D71784" w:rsidRPr="0061379A" w14:paraId="0F1F6EBD" w14:textId="77777777" w:rsidTr="00D717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D0033" w14:textId="77777777" w:rsidR="00D71784" w:rsidRPr="0061379A" w:rsidRDefault="00D71784" w:rsidP="00D7178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RNF001</w:t>
            </w:r>
          </w:p>
        </w:tc>
        <w:tc>
          <w:tcPr>
            <w:tcW w:w="0" w:type="auto"/>
            <w:vAlign w:val="center"/>
            <w:hideMark/>
          </w:tcPr>
          <w:p w14:paraId="30BD70CE" w14:textId="77777777" w:rsidR="00D71784" w:rsidRPr="0061379A" w:rsidRDefault="00D71784" w:rsidP="00D7178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Rendimiento</w:t>
            </w:r>
          </w:p>
        </w:tc>
        <w:tc>
          <w:tcPr>
            <w:tcW w:w="0" w:type="auto"/>
            <w:vAlign w:val="center"/>
            <w:hideMark/>
          </w:tcPr>
          <w:p w14:paraId="6E9D653A" w14:textId="77777777" w:rsidR="00D71784" w:rsidRPr="0061379A" w:rsidRDefault="00D71784" w:rsidP="00D7178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Tiempo de carga inicial no mayor a 3 segundos</w:t>
            </w:r>
          </w:p>
        </w:tc>
        <w:tc>
          <w:tcPr>
            <w:tcW w:w="0" w:type="auto"/>
            <w:vAlign w:val="center"/>
            <w:hideMark/>
          </w:tcPr>
          <w:p w14:paraId="27414C78" w14:textId="77777777" w:rsidR="00D71784" w:rsidRPr="0061379A" w:rsidRDefault="00D71784" w:rsidP="00D7178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Alta</w:t>
            </w:r>
          </w:p>
        </w:tc>
      </w:tr>
      <w:tr w:rsidR="00D71784" w:rsidRPr="0061379A" w14:paraId="0ED61436" w14:textId="77777777" w:rsidTr="00D717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805A7" w14:textId="77777777" w:rsidR="00D71784" w:rsidRPr="0061379A" w:rsidRDefault="00D71784" w:rsidP="00D7178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RNF002</w:t>
            </w:r>
          </w:p>
        </w:tc>
        <w:tc>
          <w:tcPr>
            <w:tcW w:w="0" w:type="auto"/>
            <w:vAlign w:val="center"/>
            <w:hideMark/>
          </w:tcPr>
          <w:p w14:paraId="372DABF7" w14:textId="77777777" w:rsidR="00D71784" w:rsidRPr="0061379A" w:rsidRDefault="00D71784" w:rsidP="00D7178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Compatibilidad</w:t>
            </w:r>
          </w:p>
        </w:tc>
        <w:tc>
          <w:tcPr>
            <w:tcW w:w="0" w:type="auto"/>
            <w:vAlign w:val="center"/>
            <w:hideMark/>
          </w:tcPr>
          <w:p w14:paraId="6E2AE377" w14:textId="77777777" w:rsidR="00D71784" w:rsidRPr="0061379A" w:rsidRDefault="00D71784" w:rsidP="00D7178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Funcionar en Chrome, Firefox, Safari y Edge</w:t>
            </w:r>
          </w:p>
        </w:tc>
        <w:tc>
          <w:tcPr>
            <w:tcW w:w="0" w:type="auto"/>
            <w:vAlign w:val="center"/>
            <w:hideMark/>
          </w:tcPr>
          <w:p w14:paraId="7E654A08" w14:textId="77777777" w:rsidR="00D71784" w:rsidRPr="0061379A" w:rsidRDefault="00D71784" w:rsidP="00D7178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Alta</w:t>
            </w:r>
          </w:p>
        </w:tc>
      </w:tr>
      <w:tr w:rsidR="00D71784" w:rsidRPr="0061379A" w14:paraId="67EBC46B" w14:textId="77777777" w:rsidTr="0061379A">
        <w:trPr>
          <w:tblCellSpacing w:w="15" w:type="dxa"/>
        </w:trPr>
        <w:tc>
          <w:tcPr>
            <w:tcW w:w="0" w:type="auto"/>
            <w:vAlign w:val="center"/>
          </w:tcPr>
          <w:p w14:paraId="45D22678" w14:textId="0D4E4176" w:rsidR="00D71784" w:rsidRPr="0061379A" w:rsidRDefault="00D71784" w:rsidP="00D7178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A1AB50B" w14:textId="516AE7DF" w:rsidR="00D71784" w:rsidRPr="0061379A" w:rsidRDefault="00D71784" w:rsidP="00D7178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DA02C9A" w14:textId="678416C8" w:rsidR="00D71784" w:rsidRPr="0061379A" w:rsidRDefault="00D71784" w:rsidP="00D7178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4DC0655" w14:textId="248398A7" w:rsidR="00D71784" w:rsidRPr="0061379A" w:rsidRDefault="00D71784" w:rsidP="00D7178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</w:p>
        </w:tc>
      </w:tr>
      <w:tr w:rsidR="00D71784" w:rsidRPr="0061379A" w14:paraId="028F27BA" w14:textId="77777777" w:rsidTr="00D717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B1908" w14:textId="31D54558" w:rsidR="00D71784" w:rsidRPr="0061379A" w:rsidRDefault="00D71784" w:rsidP="00D7178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RNF00</w:t>
            </w:r>
            <w:r w:rsidR="0061379A" w:rsidRPr="0061379A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25C31C8" w14:textId="77777777" w:rsidR="00D71784" w:rsidRPr="0061379A" w:rsidRDefault="00D71784" w:rsidP="00D7178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Seguridad</w:t>
            </w:r>
          </w:p>
        </w:tc>
        <w:tc>
          <w:tcPr>
            <w:tcW w:w="0" w:type="auto"/>
            <w:vAlign w:val="center"/>
            <w:hideMark/>
          </w:tcPr>
          <w:p w14:paraId="45EE9262" w14:textId="77777777" w:rsidR="00D71784" w:rsidRPr="0061379A" w:rsidRDefault="00D71784" w:rsidP="00D7178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Protección de datos personales y autenticación segura</w:t>
            </w:r>
          </w:p>
        </w:tc>
        <w:tc>
          <w:tcPr>
            <w:tcW w:w="0" w:type="auto"/>
            <w:vAlign w:val="center"/>
            <w:hideMark/>
          </w:tcPr>
          <w:p w14:paraId="6C729370" w14:textId="77777777" w:rsidR="00D71784" w:rsidRPr="0061379A" w:rsidRDefault="00D71784" w:rsidP="00D7178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Alta</w:t>
            </w:r>
          </w:p>
        </w:tc>
      </w:tr>
      <w:tr w:rsidR="00D71784" w:rsidRPr="0061379A" w14:paraId="4C36E974" w14:textId="77777777" w:rsidTr="00D717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3BDBF" w14:textId="604FC963" w:rsidR="00D71784" w:rsidRPr="0061379A" w:rsidRDefault="00D71784" w:rsidP="00D7178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RNF00</w:t>
            </w:r>
            <w:r w:rsidR="0061379A" w:rsidRPr="0061379A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9C3248D" w14:textId="77777777" w:rsidR="00D71784" w:rsidRPr="0061379A" w:rsidRDefault="00D71784" w:rsidP="00D7178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Usabilidad</w:t>
            </w:r>
          </w:p>
        </w:tc>
        <w:tc>
          <w:tcPr>
            <w:tcW w:w="0" w:type="auto"/>
            <w:vAlign w:val="center"/>
            <w:hideMark/>
          </w:tcPr>
          <w:p w14:paraId="5E5E0FBC" w14:textId="77777777" w:rsidR="00D71784" w:rsidRPr="0061379A" w:rsidRDefault="00D71784" w:rsidP="00D7178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Interfaz intuitiva para usuarios de diferentes edades</w:t>
            </w:r>
          </w:p>
        </w:tc>
        <w:tc>
          <w:tcPr>
            <w:tcW w:w="0" w:type="auto"/>
            <w:vAlign w:val="center"/>
            <w:hideMark/>
          </w:tcPr>
          <w:p w14:paraId="598E8952" w14:textId="77777777" w:rsidR="00D71784" w:rsidRPr="0061379A" w:rsidRDefault="00D71784" w:rsidP="00D7178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Media</w:t>
            </w:r>
          </w:p>
        </w:tc>
      </w:tr>
    </w:tbl>
    <w:p w14:paraId="71A6D8BC" w14:textId="77777777" w:rsidR="00D71784" w:rsidRPr="0061379A" w:rsidRDefault="00882873" w:rsidP="00D71784">
      <w:p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kern w:val="0"/>
          <w:lang w:eastAsia="es-MX"/>
          <w14:ligatures w14:val="none"/>
        </w:rPr>
        <w:pict w14:anchorId="598999B4">
          <v:rect id="_x0000_i1027" style="width:0;height:1.5pt" o:hralign="center" o:hrstd="t" o:hr="t" fillcolor="#a0a0a0" stroked="f"/>
        </w:pict>
      </w:r>
    </w:p>
    <w:p w14:paraId="58F64898" w14:textId="77777777" w:rsidR="0061379A" w:rsidRDefault="0061379A">
      <w:pPr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br w:type="page"/>
      </w:r>
    </w:p>
    <w:p w14:paraId="28D59D15" w14:textId="58233006" w:rsidR="00D71784" w:rsidRPr="0061379A" w:rsidRDefault="00D71784" w:rsidP="00D7178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lastRenderedPageBreak/>
        <w:t>2.  Definición del Alcance</w:t>
      </w:r>
    </w:p>
    <w:p w14:paraId="47DA56AE" w14:textId="77777777" w:rsidR="0061379A" w:rsidRDefault="00D71784" w:rsidP="0061379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2.1 Declaración del Alcance del Proyecto</w:t>
      </w:r>
    </w:p>
    <w:p w14:paraId="364A4233" w14:textId="7265D647" w:rsidR="00D71784" w:rsidRPr="0061379A" w:rsidRDefault="00D71784" w:rsidP="0061379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Objetivo del Proyecto:</w:t>
      </w:r>
    </w:p>
    <w:p w14:paraId="67D1232B" w14:textId="77777777" w:rsidR="0061379A" w:rsidRDefault="0061379A" w:rsidP="00D71784">
      <w:pPr>
        <w:spacing w:before="100" w:beforeAutospacing="1" w:after="100" w:afterAutospacing="1" w:line="240" w:lineRule="auto"/>
        <w:outlineLvl w:val="3"/>
        <w:rPr>
          <w:rFonts w:ascii="Arial" w:hAnsi="Arial" w:cs="Arial"/>
        </w:rPr>
      </w:pPr>
      <w:r w:rsidRPr="0061379A">
        <w:rPr>
          <w:rFonts w:ascii="Arial" w:hAnsi="Arial" w:cs="Arial"/>
        </w:rPr>
        <w:t>Desarrollar una plataforma web segura y participativa para los habitantes de Xicotepec de Juárez, que permita la generación, clasificación y visualización de reportes ciudadanos, integrando mecanismos de autenticación de usuarios y un sistema de administración para validar contenidos y facilitar el seguimiento de las problemáticas reportadas.</w:t>
      </w:r>
    </w:p>
    <w:p w14:paraId="2BBBD1AB" w14:textId="574823C7" w:rsidR="00D71784" w:rsidRPr="0061379A" w:rsidRDefault="00D71784" w:rsidP="00D7178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Entregables Principales:</w:t>
      </w:r>
    </w:p>
    <w:p w14:paraId="5F675FC4" w14:textId="77777777" w:rsidR="00D71784" w:rsidRPr="0061379A" w:rsidRDefault="00D71784" w:rsidP="00D71784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Entregables Técnicos:</w:t>
      </w:r>
    </w:p>
    <w:p w14:paraId="1BD1C975" w14:textId="77777777" w:rsidR="00D71784" w:rsidRPr="0061379A" w:rsidRDefault="00D71784" w:rsidP="00D717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Aplicación web frontend</w:t>
      </w:r>
    </w:p>
    <w:p w14:paraId="5A2A4C84" w14:textId="48FD783F" w:rsidR="00D71784" w:rsidRPr="0061379A" w:rsidRDefault="00D71784" w:rsidP="00D717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Interfaz </w:t>
      </w:r>
      <w:r w:rsidR="0061379A">
        <w:rPr>
          <w:rFonts w:ascii="Arial" w:eastAsia="Times New Roman" w:hAnsi="Arial" w:cs="Arial"/>
          <w:kern w:val="0"/>
          <w:lang w:eastAsia="es-MX"/>
          <w14:ligatures w14:val="none"/>
        </w:rPr>
        <w:t>intuitiva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para ciudadanos</w:t>
      </w:r>
    </w:p>
    <w:p w14:paraId="23C65AF1" w14:textId="77777777" w:rsidR="00D71784" w:rsidRPr="0061379A" w:rsidRDefault="00D71784" w:rsidP="00D717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Panel administrativo para gestión municipal</w:t>
      </w:r>
    </w:p>
    <w:p w14:paraId="0B9B941D" w14:textId="77777777" w:rsidR="00D71784" w:rsidRPr="0061379A" w:rsidRDefault="00D71784" w:rsidP="00D717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Integración con mapas interactivos</w:t>
      </w:r>
    </w:p>
    <w:p w14:paraId="6A8DD7BA" w14:textId="77777777" w:rsidR="00D71784" w:rsidRPr="0061379A" w:rsidRDefault="00D71784" w:rsidP="00D717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Sistema backend</w:t>
      </w:r>
    </w:p>
    <w:p w14:paraId="5E99E771" w14:textId="77777777" w:rsidR="00D71784" w:rsidRPr="0061379A" w:rsidRDefault="00D71784" w:rsidP="00D717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APIs REST para manejo de datos</w:t>
      </w:r>
    </w:p>
    <w:p w14:paraId="5150B0F8" w14:textId="77777777" w:rsidR="00D71784" w:rsidRPr="0061379A" w:rsidRDefault="00D71784" w:rsidP="00D717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Base de datos para reportes y usuarios</w:t>
      </w:r>
    </w:p>
    <w:p w14:paraId="1FA1E88C" w14:textId="77777777" w:rsidR="00D71784" w:rsidRPr="0061379A" w:rsidRDefault="00D71784" w:rsidP="00D717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Sistema de autenticación y autorización</w:t>
      </w:r>
    </w:p>
    <w:p w14:paraId="2162FD28" w14:textId="77777777" w:rsidR="00D71784" w:rsidRPr="0061379A" w:rsidRDefault="00D71784" w:rsidP="00D717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Funcionalidades core</w:t>
      </w:r>
    </w:p>
    <w:p w14:paraId="6D96A725" w14:textId="77777777" w:rsidR="00D71784" w:rsidRPr="0061379A" w:rsidRDefault="00D71784" w:rsidP="00D717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Registro y login de usuarios</w:t>
      </w:r>
    </w:p>
    <w:p w14:paraId="47971873" w14:textId="77777777" w:rsidR="00D71784" w:rsidRPr="0061379A" w:rsidRDefault="00D71784" w:rsidP="00D717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Creación de reportes con imágenes</w:t>
      </w:r>
    </w:p>
    <w:p w14:paraId="0A91BDBC" w14:textId="77777777" w:rsidR="00D71784" w:rsidRPr="0061379A" w:rsidRDefault="00D71784" w:rsidP="00D717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Visualización en mapa y lista</w:t>
      </w:r>
    </w:p>
    <w:p w14:paraId="73AEF31B" w14:textId="7D1185B4" w:rsidR="00D71784" w:rsidRPr="0061379A" w:rsidRDefault="00D71784" w:rsidP="006137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Gestión de estados por administradores</w:t>
      </w:r>
    </w:p>
    <w:p w14:paraId="19B144B4" w14:textId="77777777" w:rsidR="00D71784" w:rsidRPr="0061379A" w:rsidRDefault="00D71784" w:rsidP="00D71784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Entregables de Documentación:</w:t>
      </w:r>
    </w:p>
    <w:p w14:paraId="40A56477" w14:textId="77777777" w:rsidR="00D71784" w:rsidRPr="0061379A" w:rsidRDefault="00D71784" w:rsidP="00D717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Documentación técnica</w:t>
      </w:r>
    </w:p>
    <w:p w14:paraId="240BF01D" w14:textId="77777777" w:rsidR="00D71784" w:rsidRPr="0061379A" w:rsidRDefault="00D71784" w:rsidP="00D717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Manual de instalación y configuración</w:t>
      </w:r>
    </w:p>
    <w:p w14:paraId="79075BED" w14:textId="77777777" w:rsidR="00D71784" w:rsidRPr="0061379A" w:rsidRDefault="00D71784" w:rsidP="00D717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Documentación de APIs</w:t>
      </w:r>
    </w:p>
    <w:p w14:paraId="2A5E99AC" w14:textId="77777777" w:rsidR="00D71784" w:rsidRPr="0061379A" w:rsidRDefault="00D71784" w:rsidP="00D717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Guía de mantenimiento</w:t>
      </w:r>
    </w:p>
    <w:p w14:paraId="0A3A17A8" w14:textId="77777777" w:rsidR="00D71784" w:rsidRPr="0061379A" w:rsidRDefault="00D71784" w:rsidP="00D717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Documentación de usuario</w:t>
      </w:r>
    </w:p>
    <w:p w14:paraId="71AA3609" w14:textId="77777777" w:rsidR="00D71784" w:rsidRPr="0061379A" w:rsidRDefault="00D71784" w:rsidP="00D717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Manual de usuario para ciudadanos</w:t>
      </w:r>
    </w:p>
    <w:p w14:paraId="40560E00" w14:textId="3875B618" w:rsidR="00D71784" w:rsidRPr="0061379A" w:rsidRDefault="00D71784" w:rsidP="006137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Manual de administración municipal</w:t>
      </w:r>
    </w:p>
    <w:p w14:paraId="4063F635" w14:textId="77777777" w:rsidR="00D71784" w:rsidRPr="0061379A" w:rsidRDefault="00D71784" w:rsidP="00D71784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Entregables de Implementación:</w:t>
      </w:r>
    </w:p>
    <w:p w14:paraId="55E931C9" w14:textId="77777777" w:rsidR="00D71784" w:rsidRPr="0061379A" w:rsidRDefault="00D71784" w:rsidP="00D717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Sistema desplegado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</w:t>
      </w:r>
    </w:p>
    <w:p w14:paraId="6E27C063" w14:textId="77777777" w:rsidR="00D71784" w:rsidRPr="0061379A" w:rsidRDefault="00D71784" w:rsidP="00D717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Aplicación funcionando en servidor de producción</w:t>
      </w:r>
    </w:p>
    <w:p w14:paraId="060C840A" w14:textId="77777777" w:rsidR="00D71784" w:rsidRPr="0061379A" w:rsidRDefault="00D71784" w:rsidP="00D717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Base de datos configurada y poblada</w:t>
      </w:r>
    </w:p>
    <w:p w14:paraId="293220AB" w14:textId="77777777" w:rsidR="00D71784" w:rsidRPr="0061379A" w:rsidRDefault="00D71784" w:rsidP="00D717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Dominio web activo (vozurbana.mx)</w:t>
      </w:r>
    </w:p>
    <w:p w14:paraId="031BF9F8" w14:textId="3C88647D" w:rsidR="00D71784" w:rsidRPr="0061379A" w:rsidRDefault="00D71784" w:rsidP="00D7178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lastRenderedPageBreak/>
        <w:t>Criterios de Aceptación:</w:t>
      </w:r>
    </w:p>
    <w:p w14:paraId="63515B42" w14:textId="77777777" w:rsidR="00D71784" w:rsidRPr="0061379A" w:rsidRDefault="00D71784" w:rsidP="00D71784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Funcionales:</w:t>
      </w:r>
    </w:p>
    <w:p w14:paraId="4326EDB6" w14:textId="77777777" w:rsidR="00D71784" w:rsidRPr="0061379A" w:rsidRDefault="00D71784" w:rsidP="00D717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Registro exitoso: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100% de usuarios pueden crear cuentas válidas</w:t>
      </w:r>
    </w:p>
    <w:p w14:paraId="477A3DD4" w14:textId="77777777" w:rsidR="00D71784" w:rsidRPr="0061379A" w:rsidRDefault="00D71784" w:rsidP="00D717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Creación de reportes: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100% de reportes con ubicación y descripción se guardan correctamente</w:t>
      </w:r>
    </w:p>
    <w:p w14:paraId="37A2B845" w14:textId="77777777" w:rsidR="00D71784" w:rsidRPr="0061379A" w:rsidRDefault="00D71784" w:rsidP="00D717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Visualización: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Todos los reportes aparecen en mapa y lista sin errores</w:t>
      </w:r>
    </w:p>
    <w:p w14:paraId="5F5614A9" w14:textId="77777777" w:rsidR="0061379A" w:rsidRDefault="00D71784" w:rsidP="006137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Gestión administrativa: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Administradores pueden cambiar estados de reportes exitosamente</w:t>
      </w:r>
    </w:p>
    <w:p w14:paraId="229EEB07" w14:textId="77777777" w:rsidR="0061379A" w:rsidRDefault="00D71784" w:rsidP="006137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Rendimiento: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Tiempo de carga inicial ≤ 3 segundo</w:t>
      </w:r>
      <w:r w:rsidR="0061379A">
        <w:rPr>
          <w:rFonts w:ascii="Arial" w:eastAsia="Times New Roman" w:hAnsi="Arial" w:cs="Arial"/>
          <w:kern w:val="0"/>
          <w:lang w:eastAsia="es-MX"/>
          <w14:ligatures w14:val="none"/>
        </w:rPr>
        <w:t>s</w:t>
      </w:r>
    </w:p>
    <w:p w14:paraId="2698169A" w14:textId="059E3D36" w:rsidR="00D71784" w:rsidRPr="0061379A" w:rsidRDefault="00D71784" w:rsidP="006137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Navegadores: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Compatible con Chrome, Firefox, Safari, Edge (últimas 2 versiones)</w:t>
      </w:r>
    </w:p>
    <w:p w14:paraId="33A7CF03" w14:textId="77777777" w:rsidR="00D71784" w:rsidRPr="0061379A" w:rsidRDefault="00D71784" w:rsidP="00D717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Disponibilidad: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Sistema disponible 95% del tiempo durante pruebas</w:t>
      </w:r>
    </w:p>
    <w:p w14:paraId="47BD815A" w14:textId="77777777" w:rsidR="00D71784" w:rsidRPr="0061379A" w:rsidRDefault="00D71784" w:rsidP="00D717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Usabilidad: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80% de usuarios completan tareas sin ayuda</w:t>
      </w:r>
    </w:p>
    <w:p w14:paraId="4C183CAD" w14:textId="77777777" w:rsidR="00D71784" w:rsidRPr="0061379A" w:rsidRDefault="00D71784" w:rsidP="00D7178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❌</w:t>
      </w: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Exclusiones (Qué NO se incluye):</w:t>
      </w:r>
    </w:p>
    <w:p w14:paraId="58DC90AA" w14:textId="77777777" w:rsidR="00D71784" w:rsidRPr="0061379A" w:rsidRDefault="00D71784" w:rsidP="00D71784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Funcionalidades Excluidas:</w:t>
      </w:r>
    </w:p>
    <w:p w14:paraId="20A69F1A" w14:textId="77777777" w:rsidR="00D71784" w:rsidRPr="0061379A" w:rsidRDefault="00D71784" w:rsidP="00D717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Sistema de chat en tiempo real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entre ciudadanos y administradores</w:t>
      </w:r>
    </w:p>
    <w:p w14:paraId="33327E04" w14:textId="77777777" w:rsidR="00D71784" w:rsidRPr="0061379A" w:rsidRDefault="00D71784" w:rsidP="00D717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Aplicación móvil nativa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(iOS/Android)</w:t>
      </w:r>
    </w:p>
    <w:p w14:paraId="33192390" w14:textId="77777777" w:rsidR="00D71784" w:rsidRPr="0061379A" w:rsidRDefault="00D71784" w:rsidP="00D717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Integración con redes sociales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(Facebook, Twitter)</w:t>
      </w:r>
    </w:p>
    <w:p w14:paraId="6676296C" w14:textId="77777777" w:rsidR="00D71784" w:rsidRPr="0061379A" w:rsidRDefault="00D71784" w:rsidP="00D717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Sistema de puntos o gamificación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para usuarios</w:t>
      </w:r>
    </w:p>
    <w:p w14:paraId="5E1FF377" w14:textId="77777777" w:rsidR="00D71784" w:rsidRPr="0061379A" w:rsidRDefault="00D71784" w:rsidP="00D717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Reportes anónimos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(requiere registro)</w:t>
      </w:r>
    </w:p>
    <w:p w14:paraId="0ACC1744" w14:textId="77777777" w:rsidR="00D71784" w:rsidRPr="0061379A" w:rsidRDefault="00D71784" w:rsidP="00D717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Múltiples idiomas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(solo español)</w:t>
      </w:r>
    </w:p>
    <w:p w14:paraId="52A548EB" w14:textId="77777777" w:rsidR="00D71784" w:rsidRPr="0061379A" w:rsidRDefault="00D71784" w:rsidP="00D717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Sistema de pagos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o facturación</w:t>
      </w:r>
    </w:p>
    <w:p w14:paraId="29EB4892" w14:textId="77777777" w:rsidR="00D71784" w:rsidRPr="0061379A" w:rsidRDefault="00D71784" w:rsidP="00D71784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Aspectos Técnicos Excluidos:</w:t>
      </w:r>
    </w:p>
    <w:p w14:paraId="424BE3C7" w14:textId="77777777" w:rsidR="00D71784" w:rsidRPr="0061379A" w:rsidRDefault="00D71784" w:rsidP="00D717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Hosting o infraestructura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para producción real</w:t>
      </w:r>
    </w:p>
    <w:p w14:paraId="746E21DB" w14:textId="77777777" w:rsidR="00D71784" w:rsidRPr="0061379A" w:rsidRDefault="00D71784" w:rsidP="00D717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Integración con sistemas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municipales existentes</w:t>
      </w:r>
    </w:p>
    <w:p w14:paraId="4015C339" w14:textId="77777777" w:rsidR="00D71784" w:rsidRPr="0061379A" w:rsidRDefault="00D71784" w:rsidP="00D717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APIs de terceros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más allá de mapas y email</w:t>
      </w:r>
    </w:p>
    <w:p w14:paraId="1DEF3481" w14:textId="77777777" w:rsidR="00D71784" w:rsidRPr="0061379A" w:rsidRDefault="00D71784" w:rsidP="00D717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Sistema de backup automático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avanzado</w:t>
      </w:r>
    </w:p>
    <w:p w14:paraId="7CBE07AF" w14:textId="77777777" w:rsidR="00D71784" w:rsidRPr="0061379A" w:rsidRDefault="00D71784" w:rsidP="00D717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Monitoreo y analytics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profesional</w:t>
      </w:r>
    </w:p>
    <w:p w14:paraId="49FB5A9A" w14:textId="5577DEF2" w:rsidR="00D71784" w:rsidRPr="0061379A" w:rsidRDefault="00D71784" w:rsidP="0061379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🚧</w:t>
      </w: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Restricciones:</w:t>
      </w:r>
    </w:p>
    <w:p w14:paraId="4ACF9C7D" w14:textId="77777777" w:rsidR="00D71784" w:rsidRPr="0061379A" w:rsidRDefault="00D71784" w:rsidP="00D71784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Tiempo:</w:t>
      </w:r>
    </w:p>
    <w:p w14:paraId="19B33962" w14:textId="19044A35" w:rsidR="00D71784" w:rsidRPr="0061379A" w:rsidRDefault="00D71784" w:rsidP="00D717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Duración fija: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1</w:t>
      </w:r>
      <w:r w:rsidR="0061379A">
        <w:rPr>
          <w:rFonts w:ascii="Arial" w:eastAsia="Times New Roman" w:hAnsi="Arial" w:cs="Arial"/>
          <w:kern w:val="0"/>
          <w:lang w:eastAsia="es-MX"/>
          <w14:ligatures w14:val="none"/>
        </w:rPr>
        <w:t>6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semanas (</w:t>
      </w:r>
      <w:r w:rsidR="0061379A">
        <w:rPr>
          <w:rFonts w:ascii="Arial" w:eastAsia="Times New Roman" w:hAnsi="Arial" w:cs="Arial"/>
          <w:kern w:val="0"/>
          <w:lang w:eastAsia="es-MX"/>
          <w14:ligatures w14:val="none"/>
        </w:rPr>
        <w:t>4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meses)</w:t>
      </w:r>
    </w:p>
    <w:p w14:paraId="0BAD3381" w14:textId="0A602222" w:rsidR="00D71784" w:rsidRPr="0061379A" w:rsidRDefault="00D71784" w:rsidP="00D717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Fecha límite:</w:t>
      </w:r>
      <w:r w:rsid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22 de agosto del 2025</w:t>
      </w:r>
    </w:p>
    <w:p w14:paraId="0E9D999C" w14:textId="77777777" w:rsidR="00D71784" w:rsidRPr="0061379A" w:rsidRDefault="00D71784" w:rsidP="00D717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No extensiones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de cronograma permitidas</w:t>
      </w:r>
    </w:p>
    <w:p w14:paraId="4F1A9C8F" w14:textId="77777777" w:rsidR="00D71784" w:rsidRPr="0061379A" w:rsidRDefault="00D71784" w:rsidP="00D71784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Tecnología:</w:t>
      </w:r>
    </w:p>
    <w:p w14:paraId="4AF4FE34" w14:textId="77777777" w:rsidR="00D71784" w:rsidRPr="0061379A" w:rsidRDefault="00D71784" w:rsidP="00D717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lastRenderedPageBreak/>
        <w:t>Stack tecnológico: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React.js frontend, Node.js backend</w:t>
      </w:r>
    </w:p>
    <w:p w14:paraId="33C8EC14" w14:textId="10F28C59" w:rsidR="00D71784" w:rsidRPr="0061379A" w:rsidRDefault="00D71784" w:rsidP="00D717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Base de datos: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MySQL</w:t>
      </w:r>
    </w:p>
    <w:p w14:paraId="3E159747" w14:textId="77777777" w:rsidR="00D71784" w:rsidRPr="0061379A" w:rsidRDefault="00D71784" w:rsidP="00D717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Hosting: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VPS básico (no cloud enterprise)</w:t>
      </w:r>
    </w:p>
    <w:p w14:paraId="5D595ABB" w14:textId="62B272C5" w:rsidR="00D71784" w:rsidRPr="0061379A" w:rsidRDefault="00D71784" w:rsidP="0061379A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b/>
          <w:bCs/>
          <w:kern w:val="0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APIs: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Solo </w:t>
      </w:r>
      <w:hyperlink r:id="rId5" w:anchor="map=5/23.94/-102.58" w:history="1">
        <w:r w:rsidR="0061379A" w:rsidRPr="0061379A">
          <w:rPr>
            <w:rStyle w:val="Hyperlink"/>
            <w:rFonts w:ascii="Arial" w:hAnsi="Arial" w:cs="Arial"/>
            <w:b/>
            <w:bCs/>
            <w:kern w:val="0"/>
          </w:rPr>
          <w:t>OpenStreetMap</w:t>
        </w:r>
      </w:hyperlink>
    </w:p>
    <w:p w14:paraId="47FA8CE7" w14:textId="77777777" w:rsidR="00D71784" w:rsidRPr="0061379A" w:rsidRDefault="00D71784" w:rsidP="00D71784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Recursos:</w:t>
      </w:r>
    </w:p>
    <w:p w14:paraId="71FC5301" w14:textId="77777777" w:rsidR="00D71784" w:rsidRPr="0061379A" w:rsidRDefault="00D71784" w:rsidP="00D717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Equipo fijo: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4 integrantes estudiantiles</w:t>
      </w:r>
    </w:p>
    <w:p w14:paraId="78094C70" w14:textId="77777777" w:rsidR="00D71784" w:rsidRPr="0061379A" w:rsidRDefault="00D71784" w:rsidP="00D717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Equipos personales: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Sin presupuesto para hardware nuevo</w:t>
      </w:r>
    </w:p>
    <w:p w14:paraId="17C6674A" w14:textId="77777777" w:rsidR="00D71784" w:rsidRPr="0061379A" w:rsidRDefault="00D71784" w:rsidP="00D717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Consultoría limitada: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Máximo 8 horas externas</w:t>
      </w:r>
    </w:p>
    <w:p w14:paraId="31754C70" w14:textId="77777777" w:rsidR="00D71784" w:rsidRPr="0061379A" w:rsidRDefault="00D71784" w:rsidP="00D71784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Académicas:</w:t>
      </w:r>
    </w:p>
    <w:p w14:paraId="7C023442" w14:textId="77777777" w:rsidR="00D71784" w:rsidRPr="0061379A" w:rsidRDefault="00D71784" w:rsidP="00D717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Entregas parciales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según calendario académico</w:t>
      </w:r>
    </w:p>
    <w:p w14:paraId="7B9BC46E" w14:textId="77777777" w:rsidR="00D71784" w:rsidRPr="0061379A" w:rsidRDefault="00D71784" w:rsidP="00D717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Presentaciones obligatorias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en fechas establecidas</w:t>
      </w:r>
    </w:p>
    <w:p w14:paraId="21CBA4ED" w14:textId="77777777" w:rsidR="00D71784" w:rsidRPr="0061379A" w:rsidRDefault="00D71784" w:rsidP="00D717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Documentación educativa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requerida para evaluación</w:t>
      </w:r>
    </w:p>
    <w:p w14:paraId="1C82E068" w14:textId="77777777" w:rsidR="00D71784" w:rsidRPr="0061379A" w:rsidRDefault="00882873" w:rsidP="00D71784">
      <w:p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kern w:val="0"/>
          <w:lang w:eastAsia="es-MX"/>
          <w14:ligatures w14:val="none"/>
        </w:rPr>
        <w:pict w14:anchorId="0EDA6C6E">
          <v:rect id="_x0000_i1028" style="width:0;height:1.5pt" o:hralign="center" o:hrstd="t" o:hr="t" fillcolor="#a0a0a0" stroked="f"/>
        </w:pict>
      </w:r>
    </w:p>
    <w:p w14:paraId="63E7B41F" w14:textId="77777777" w:rsidR="00D71784" w:rsidRPr="0061379A" w:rsidRDefault="00D71784" w:rsidP="00D7178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3. </w:t>
      </w:r>
      <w:r w:rsidRPr="0061379A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🗂️</w:t>
      </w: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Creación de la EDT (WBS)</w:t>
      </w:r>
    </w:p>
    <w:p w14:paraId="4AF5E7E5" w14:textId="77777777" w:rsidR="00D71784" w:rsidRPr="0061379A" w:rsidRDefault="00D71784" w:rsidP="00D7178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3.1 Estructura de Desglose del Trabajo (EDT)</w:t>
      </w:r>
    </w:p>
    <w:p w14:paraId="56CE25D7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VozUrbana - Plataforma de Reportes Ciudadanos</w:t>
      </w:r>
    </w:p>
    <w:p w14:paraId="3D8E874A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</w:t>
      </w:r>
    </w:p>
    <w:p w14:paraId="1FE90816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├── 1. GESTIÓN DEL PROYECTO</w:t>
      </w:r>
    </w:p>
    <w:p w14:paraId="49E8048A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├── 1.1 Planificación</w:t>
      </w:r>
    </w:p>
    <w:p w14:paraId="65030616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│   ├── 1.1.1 Definición de alcance</w:t>
      </w:r>
    </w:p>
    <w:p w14:paraId="400D5FAC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│   ├── 1.1.2 Cronograma detallado</w:t>
      </w:r>
    </w:p>
    <w:p w14:paraId="5C1C0F9E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│   └── 1.1.3 Plan de riesgos</w:t>
      </w:r>
    </w:p>
    <w:p w14:paraId="3B8FFAD6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├── 1.2 Seguimiento</w:t>
      </w:r>
    </w:p>
    <w:p w14:paraId="1D96C6CD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│   ├── 1.2.1 Reuniones semanales</w:t>
      </w:r>
    </w:p>
    <w:p w14:paraId="3C555EE5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│   ├── 1.2.2 Reportes de avance</w:t>
      </w:r>
    </w:p>
    <w:p w14:paraId="3226486A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│   └── 1.2.3 Control de cambios</w:t>
      </w:r>
    </w:p>
    <w:p w14:paraId="01B4E074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└── 1.3 Cierre</w:t>
      </w:r>
    </w:p>
    <w:p w14:paraId="131382BB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    ├── 1.3.1 Presentación final</w:t>
      </w:r>
    </w:p>
    <w:p w14:paraId="6E8B0970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    └── 1.3.2 Lecciones aprendidas</w:t>
      </w:r>
    </w:p>
    <w:p w14:paraId="66F605CC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</w:t>
      </w:r>
    </w:p>
    <w:p w14:paraId="0749438C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├── 2. ANÁLISIS Y DISEÑO</w:t>
      </w:r>
    </w:p>
    <w:p w14:paraId="20B0FC92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├── 2.1 Análisis de Requerimientos</w:t>
      </w:r>
    </w:p>
    <w:p w14:paraId="40D6350C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│   ├── 2.1.1 Entrevistas con stakeholders</w:t>
      </w:r>
    </w:p>
    <w:p w14:paraId="74BDD630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│   ├── 2.1.2 Documentación de requisitos</w:t>
      </w:r>
    </w:p>
    <w:p w14:paraId="31CEDE8F" w14:textId="0FEE74CA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│   │  </w:t>
      </w:r>
    </w:p>
    <w:p w14:paraId="683CD5CF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├── 2.2 Diseño de Arquitectura</w:t>
      </w:r>
    </w:p>
    <w:p w14:paraId="00E35971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│   ├── 2.2.1 Arquitectura del sistema</w:t>
      </w:r>
    </w:p>
    <w:p w14:paraId="2CEB0577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│   ├── 2.2.2 Diseño de base de datos</w:t>
      </w:r>
    </w:p>
    <w:p w14:paraId="4F3D6FA9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lastRenderedPageBreak/>
        <w:t>│   │   └── 2.2.3 Diseño de APIs</w:t>
      </w:r>
    </w:p>
    <w:p w14:paraId="07960B24" w14:textId="4CE0842B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└── 2.3 Diseño UX/UI</w:t>
      </w:r>
    </w:p>
    <w:p w14:paraId="22361DB4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    ├── 2.3.2 Wireframes</w:t>
      </w:r>
    </w:p>
    <w:p w14:paraId="111E40A6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    ├── 2.3.3 Mockups de alta fidelidad</w:t>
      </w:r>
    </w:p>
    <w:p w14:paraId="50A2E8B9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    └── 2.3.4 Prototipo interactivo</w:t>
      </w:r>
    </w:p>
    <w:p w14:paraId="14C6DD2F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</w:t>
      </w:r>
    </w:p>
    <w:p w14:paraId="2C20194F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├── 3. DESARROLLO FRONTEND</w:t>
      </w:r>
    </w:p>
    <w:p w14:paraId="6677BF3E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├── 3.1 Configuración del Proyecto</w:t>
      </w:r>
    </w:p>
    <w:p w14:paraId="1AF09BAC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│   ├── 3.1.1 Setup de React.js</w:t>
      </w:r>
    </w:p>
    <w:p w14:paraId="1B90C96A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│   ├── 3.1.2 Configuración de rutas</w:t>
      </w:r>
    </w:p>
    <w:p w14:paraId="1C8B9644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│   └── 3.1.3 Estructura de componentes</w:t>
      </w:r>
    </w:p>
    <w:p w14:paraId="32106F5E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├── 3.2 Autenticación</w:t>
      </w:r>
    </w:p>
    <w:p w14:paraId="3B8D399F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│   ├── 3.2.1 Formulario de registro</w:t>
      </w:r>
    </w:p>
    <w:p w14:paraId="33E865C0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│   ├── 3.2.2 Formulario de login</w:t>
      </w:r>
    </w:p>
    <w:p w14:paraId="75943A2F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│   └── 3.2.3 Recuperación de contraseña</w:t>
      </w:r>
    </w:p>
    <w:p w14:paraId="52890932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├── 3.3 Gestión de Reportes</w:t>
      </w:r>
    </w:p>
    <w:p w14:paraId="6E32A132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│   ├── 3.3.1 Formulario de creación</w:t>
      </w:r>
    </w:p>
    <w:p w14:paraId="275EF9CB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│   ├── 3.3.2 Lista de reportes</w:t>
      </w:r>
    </w:p>
    <w:p w14:paraId="01A1B9B1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│   ├── 3.3.3 Vista de mapa</w:t>
      </w:r>
    </w:p>
    <w:p w14:paraId="345D5FB8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│   └── 3.3.4 Filtros y búsqueda</w:t>
      </w:r>
    </w:p>
    <w:p w14:paraId="7D2DD3F5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├── 3.4 Panel Administrativo</w:t>
      </w:r>
    </w:p>
    <w:p w14:paraId="62295999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│   ├── 3.4.1 Dashboard principal</w:t>
      </w:r>
    </w:p>
    <w:p w14:paraId="675F20EA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│   ├── 3.4.2 Gestión de estados</w:t>
      </w:r>
    </w:p>
    <w:p w14:paraId="477EA526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│   └── 3.4.3 Comentarios administrativos</w:t>
      </w:r>
    </w:p>
    <w:p w14:paraId="60926B1C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└── 3.5 Optimización</w:t>
      </w:r>
    </w:p>
    <w:p w14:paraId="6C23F5E0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val="en-US"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val="en-US" w:eastAsia="es-MX"/>
          <w14:ligatures w14:val="none"/>
        </w:rPr>
        <w:t>│       ├── 3.5.1 Responsive design</w:t>
      </w:r>
    </w:p>
    <w:p w14:paraId="3A9C7103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val="en-US"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val="en-US" w:eastAsia="es-MX"/>
          <w14:ligatures w14:val="none"/>
        </w:rPr>
        <w:t>│       ├── 3.5.2 Performance optimization</w:t>
      </w:r>
    </w:p>
    <w:p w14:paraId="1EA84374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val="en-US"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val="en-US" w:eastAsia="es-MX"/>
          <w14:ligatures w14:val="none"/>
        </w:rPr>
        <w:t>│       └── 3.5.3 Accesibilidad</w:t>
      </w:r>
    </w:p>
    <w:p w14:paraId="383077EE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val="en-US"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val="en-US" w:eastAsia="es-MX"/>
          <w14:ligatures w14:val="none"/>
        </w:rPr>
        <w:t>│</w:t>
      </w:r>
    </w:p>
    <w:p w14:paraId="3675C78B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├── 4. DESARROLLO BACKEND</w:t>
      </w:r>
    </w:p>
    <w:p w14:paraId="5F74F06B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├── 4.1 Configuración del Servidor</w:t>
      </w:r>
    </w:p>
    <w:p w14:paraId="2438194E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│   ├── 4.1.1 Setup Node.js/Express</w:t>
      </w:r>
    </w:p>
    <w:p w14:paraId="172F9669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│   ├── 4.1.2 Configuración de base de datos</w:t>
      </w:r>
    </w:p>
    <w:p w14:paraId="17AA0227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│   └── 4.1.3 Middleware de seguridad</w:t>
      </w:r>
    </w:p>
    <w:p w14:paraId="70215AFF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├── 4.2 APIs de Autenticación</w:t>
      </w:r>
    </w:p>
    <w:p w14:paraId="4AACD7C1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│   ├── 4.2.1 Registro de usuarios</w:t>
      </w:r>
    </w:p>
    <w:p w14:paraId="63DDEF56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│   ├── 4.2.2 Login/logout</w:t>
      </w:r>
    </w:p>
    <w:p w14:paraId="5433A97B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│   └── 4.2.3 JWT token management</w:t>
      </w:r>
    </w:p>
    <w:p w14:paraId="5CF9BB75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├── 4.3 APIs de Reportes</w:t>
      </w:r>
    </w:p>
    <w:p w14:paraId="7399674B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│   ├── 4.3.1 CRUD de reportes</w:t>
      </w:r>
    </w:p>
    <w:p w14:paraId="5F1CA8BF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│   ├── 4.3.2 Upload de imágenes</w:t>
      </w:r>
    </w:p>
    <w:p w14:paraId="69829501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│   ├── 4.3.3 Geolocalización</w:t>
      </w:r>
    </w:p>
    <w:p w14:paraId="519B3D99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│   └── 4.3.4 Filtros y búsqueda</w:t>
      </w:r>
    </w:p>
    <w:p w14:paraId="4B97088C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├── 4.4 APIs Administrativas</w:t>
      </w:r>
    </w:p>
    <w:p w14:paraId="7C2FC743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│   ├── 4.4.1 Gestión de estados</w:t>
      </w:r>
    </w:p>
    <w:p w14:paraId="4FFC3E77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│   ├── 4.4.2 Comentarios admin</w:t>
      </w:r>
    </w:p>
    <w:p w14:paraId="1AF52F14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│   └── 4.4.3 Estadísticas</w:t>
      </w:r>
    </w:p>
    <w:p w14:paraId="4B1BCF8E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lastRenderedPageBreak/>
        <w:t>│   └── 4.5 Servicios Adicionales</w:t>
      </w:r>
    </w:p>
    <w:p w14:paraId="04F66AC2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    ├── 4.5.1 Sistema de notificaciones</w:t>
      </w:r>
    </w:p>
    <w:p w14:paraId="7C6A44BA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    ├── 4.5.2 Integración con mapas</w:t>
      </w:r>
    </w:p>
    <w:p w14:paraId="13DB92E0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    └── 4.5.3 Logs y auditoría</w:t>
      </w:r>
    </w:p>
    <w:p w14:paraId="699E663A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</w:t>
      </w:r>
    </w:p>
    <w:p w14:paraId="7CC4AA84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├── 5. TESTING E INTEGRACIÓN</w:t>
      </w:r>
    </w:p>
    <w:p w14:paraId="1FCE75ED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val="en-US"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val="en-US" w:eastAsia="es-MX"/>
          <w14:ligatures w14:val="none"/>
        </w:rPr>
        <w:t>│   ├── 5.1 Testing Unitario</w:t>
      </w:r>
    </w:p>
    <w:p w14:paraId="4E8ED532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val="en-US"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val="en-US" w:eastAsia="es-MX"/>
          <w14:ligatures w14:val="none"/>
        </w:rPr>
        <w:t>│   │   ├── 5.1.1 Tests frontend</w:t>
      </w:r>
    </w:p>
    <w:p w14:paraId="5895BFAC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val="en-US"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val="en-US" w:eastAsia="es-MX"/>
          <w14:ligatures w14:val="none"/>
        </w:rPr>
        <w:t>│   │   ├── 5.1.2 Tests backend</w:t>
      </w:r>
    </w:p>
    <w:p w14:paraId="03E70187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│   └── 5.1.3 Tests de APIs</w:t>
      </w:r>
    </w:p>
    <w:p w14:paraId="50325BED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├── 5.2 Testing de Integración</w:t>
      </w:r>
    </w:p>
    <w:p w14:paraId="36FD82AB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│   ├── 5.2.1 Frontend-Backend</w:t>
      </w:r>
    </w:p>
    <w:p w14:paraId="368A9F5B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│   ├── 5.2.2 Base de datos</w:t>
      </w:r>
    </w:p>
    <w:p w14:paraId="7F10399A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│   └── 5.2.3 Servicios externos</w:t>
      </w:r>
    </w:p>
    <w:p w14:paraId="2C7EB717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├── 5.3 Testing de Sistema</w:t>
      </w:r>
    </w:p>
    <w:p w14:paraId="1442C7CC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│   ├── 5.3.1 Funcionalidades completas</w:t>
      </w:r>
    </w:p>
    <w:p w14:paraId="60F799CD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│   ├── 5.3.2 Flujos de usuario</w:t>
      </w:r>
    </w:p>
    <w:p w14:paraId="6C388F03" w14:textId="77777777" w:rsid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│   │   └── 5.3.3 Performance testing</w:t>
      </w:r>
    </w:p>
    <w:p w14:paraId="5CA76FEC" w14:textId="7FFED929" w:rsidR="00D71784" w:rsidRPr="0061379A" w:rsidRDefault="00D71784" w:rsidP="0061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└── 6.DOCUMENTACIÓN</w:t>
      </w:r>
    </w:p>
    <w:p w14:paraId="1E7D8DB9" w14:textId="58F7BC4C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   ├── 6.3 Documentación Técnica</w:t>
      </w:r>
    </w:p>
    <w:p w14:paraId="51B2B5A4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   │   ├── 6.3.1 Manual de instalación</w:t>
      </w:r>
    </w:p>
    <w:p w14:paraId="2891F0FD" w14:textId="7EFCA7E2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   │   ├── 6.3.2 Documentación de APIs</w:t>
      </w:r>
    </w:p>
    <w:p w14:paraId="01D6EB36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   └── 6.4 Documentación de Usuario</w:t>
      </w:r>
    </w:p>
    <w:p w14:paraId="2D0A2D2B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       ├── 6.4.1 Manual de usuario</w:t>
      </w:r>
    </w:p>
    <w:p w14:paraId="3D125E3D" w14:textId="4054DF9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       ├── 6.4.2 Manual de administrado</w:t>
      </w:r>
      <w:r w:rsidR="0061379A">
        <w:rPr>
          <w:rFonts w:ascii="Arial" w:eastAsia="Times New Roman" w:hAnsi="Arial" w:cs="Arial"/>
          <w:kern w:val="0"/>
          <w:lang w:eastAsia="es-MX"/>
          <w14:ligatures w14:val="none"/>
        </w:rPr>
        <w:t>r</w:t>
      </w:r>
    </w:p>
    <w:p w14:paraId="04B61EC2" w14:textId="77777777" w:rsidR="00D71784" w:rsidRDefault="00D71784" w:rsidP="00D7178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3.2 Tabla de Responsabilidades por Paquete de Trabajo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2588"/>
        <w:gridCol w:w="2225"/>
        <w:gridCol w:w="1761"/>
        <w:gridCol w:w="1855"/>
      </w:tblGrid>
      <w:tr w:rsidR="00882873" w:rsidRPr="00882873" w14:paraId="43BA776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71BD51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8789269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Paquete de Trabajo</w:t>
            </w:r>
          </w:p>
        </w:tc>
        <w:tc>
          <w:tcPr>
            <w:tcW w:w="0" w:type="auto"/>
            <w:vAlign w:val="center"/>
            <w:hideMark/>
          </w:tcPr>
          <w:p w14:paraId="549592A5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Responsable Principal</w:t>
            </w:r>
          </w:p>
        </w:tc>
        <w:tc>
          <w:tcPr>
            <w:tcW w:w="0" w:type="auto"/>
            <w:vAlign w:val="center"/>
            <w:hideMark/>
          </w:tcPr>
          <w:p w14:paraId="0927AF3E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Soporte</w:t>
            </w:r>
          </w:p>
        </w:tc>
        <w:tc>
          <w:tcPr>
            <w:tcW w:w="0" w:type="auto"/>
            <w:vAlign w:val="center"/>
            <w:hideMark/>
          </w:tcPr>
          <w:p w14:paraId="527A9532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Duración (semanas)</w:t>
            </w:r>
          </w:p>
        </w:tc>
      </w:tr>
      <w:tr w:rsidR="00882873" w:rsidRPr="00882873" w14:paraId="4A714F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48FC0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14:paraId="6F8B9BF4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Planificación</w:t>
            </w:r>
          </w:p>
        </w:tc>
        <w:tc>
          <w:tcPr>
            <w:tcW w:w="0" w:type="auto"/>
            <w:vAlign w:val="center"/>
            <w:hideMark/>
          </w:tcPr>
          <w:p w14:paraId="59EACC5C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Documentador</w:t>
            </w:r>
          </w:p>
        </w:tc>
        <w:tc>
          <w:tcPr>
            <w:tcW w:w="0" w:type="auto"/>
            <w:vAlign w:val="center"/>
            <w:hideMark/>
          </w:tcPr>
          <w:p w14:paraId="1FAED4D8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Todo el equipo</w:t>
            </w:r>
          </w:p>
        </w:tc>
        <w:tc>
          <w:tcPr>
            <w:tcW w:w="0" w:type="auto"/>
            <w:vAlign w:val="center"/>
            <w:hideMark/>
          </w:tcPr>
          <w:p w14:paraId="112819C5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1.0</w:t>
            </w:r>
          </w:p>
        </w:tc>
      </w:tr>
      <w:tr w:rsidR="00882873" w:rsidRPr="00882873" w14:paraId="53712B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68A4D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14:paraId="13C4B3AC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Seguimiento</w:t>
            </w:r>
          </w:p>
        </w:tc>
        <w:tc>
          <w:tcPr>
            <w:tcW w:w="0" w:type="auto"/>
            <w:vAlign w:val="center"/>
            <w:hideMark/>
          </w:tcPr>
          <w:p w14:paraId="7C2D7F29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Documentador</w:t>
            </w:r>
          </w:p>
        </w:tc>
        <w:tc>
          <w:tcPr>
            <w:tcW w:w="0" w:type="auto"/>
            <w:vAlign w:val="center"/>
            <w:hideMark/>
          </w:tcPr>
          <w:p w14:paraId="78743224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Todo el equipo</w:t>
            </w:r>
          </w:p>
        </w:tc>
        <w:tc>
          <w:tcPr>
            <w:tcW w:w="0" w:type="auto"/>
            <w:vAlign w:val="center"/>
            <w:hideMark/>
          </w:tcPr>
          <w:p w14:paraId="1CB47ECC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16.0</w:t>
            </w:r>
          </w:p>
        </w:tc>
      </w:tr>
      <w:tr w:rsidR="00882873" w:rsidRPr="00882873" w14:paraId="12934B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91455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14:paraId="06ADC54B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Análisis de Requerimientos</w:t>
            </w:r>
          </w:p>
        </w:tc>
        <w:tc>
          <w:tcPr>
            <w:tcW w:w="0" w:type="auto"/>
            <w:vAlign w:val="center"/>
            <w:hideMark/>
          </w:tcPr>
          <w:p w14:paraId="53767B80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Documentador</w:t>
            </w:r>
          </w:p>
        </w:tc>
        <w:tc>
          <w:tcPr>
            <w:tcW w:w="0" w:type="auto"/>
            <w:vAlign w:val="center"/>
            <w:hideMark/>
          </w:tcPr>
          <w:p w14:paraId="036CD29E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Frontend Dev</w:t>
            </w:r>
          </w:p>
        </w:tc>
        <w:tc>
          <w:tcPr>
            <w:tcW w:w="0" w:type="auto"/>
            <w:vAlign w:val="center"/>
            <w:hideMark/>
          </w:tcPr>
          <w:p w14:paraId="00D8A735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1.1</w:t>
            </w:r>
          </w:p>
        </w:tc>
      </w:tr>
      <w:tr w:rsidR="00882873" w:rsidRPr="00882873" w14:paraId="758883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FD21C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2.2</w:t>
            </w:r>
          </w:p>
        </w:tc>
        <w:tc>
          <w:tcPr>
            <w:tcW w:w="0" w:type="auto"/>
            <w:vAlign w:val="center"/>
            <w:hideMark/>
          </w:tcPr>
          <w:p w14:paraId="54EC438A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Diseño de Arquitectura</w:t>
            </w:r>
          </w:p>
        </w:tc>
        <w:tc>
          <w:tcPr>
            <w:tcW w:w="0" w:type="auto"/>
            <w:vAlign w:val="center"/>
            <w:hideMark/>
          </w:tcPr>
          <w:p w14:paraId="06E7F2AF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Backend Dev</w:t>
            </w:r>
          </w:p>
        </w:tc>
        <w:tc>
          <w:tcPr>
            <w:tcW w:w="0" w:type="auto"/>
            <w:vAlign w:val="center"/>
            <w:hideMark/>
          </w:tcPr>
          <w:p w14:paraId="0B55C61F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Documentador</w:t>
            </w:r>
          </w:p>
        </w:tc>
        <w:tc>
          <w:tcPr>
            <w:tcW w:w="0" w:type="auto"/>
            <w:vAlign w:val="center"/>
            <w:hideMark/>
          </w:tcPr>
          <w:p w14:paraId="749E3C9F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1.1</w:t>
            </w:r>
          </w:p>
        </w:tc>
      </w:tr>
      <w:tr w:rsidR="00882873" w:rsidRPr="00882873" w14:paraId="200337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4C91B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3.1</w:t>
            </w:r>
          </w:p>
        </w:tc>
        <w:tc>
          <w:tcPr>
            <w:tcW w:w="0" w:type="auto"/>
            <w:vAlign w:val="center"/>
            <w:hideMark/>
          </w:tcPr>
          <w:p w14:paraId="3113D9DD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Configuración Frontend</w:t>
            </w:r>
          </w:p>
        </w:tc>
        <w:tc>
          <w:tcPr>
            <w:tcW w:w="0" w:type="auto"/>
            <w:vAlign w:val="center"/>
            <w:hideMark/>
          </w:tcPr>
          <w:p w14:paraId="6199D0F2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Frontend Dev</w:t>
            </w:r>
          </w:p>
        </w:tc>
        <w:tc>
          <w:tcPr>
            <w:tcW w:w="0" w:type="auto"/>
            <w:vAlign w:val="center"/>
            <w:hideMark/>
          </w:tcPr>
          <w:p w14:paraId="64F1AFB3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6EE536D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1.3</w:t>
            </w:r>
          </w:p>
        </w:tc>
      </w:tr>
      <w:tr w:rsidR="00882873" w:rsidRPr="00882873" w14:paraId="152C39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78DA4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3.2</w:t>
            </w:r>
          </w:p>
        </w:tc>
        <w:tc>
          <w:tcPr>
            <w:tcW w:w="0" w:type="auto"/>
            <w:vAlign w:val="center"/>
            <w:hideMark/>
          </w:tcPr>
          <w:p w14:paraId="2381AFDC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Autenticación Frontend</w:t>
            </w:r>
          </w:p>
        </w:tc>
        <w:tc>
          <w:tcPr>
            <w:tcW w:w="0" w:type="auto"/>
            <w:vAlign w:val="center"/>
            <w:hideMark/>
          </w:tcPr>
          <w:p w14:paraId="41445840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Frontend Dev</w:t>
            </w:r>
          </w:p>
        </w:tc>
        <w:tc>
          <w:tcPr>
            <w:tcW w:w="0" w:type="auto"/>
            <w:vAlign w:val="center"/>
            <w:hideMark/>
          </w:tcPr>
          <w:p w14:paraId="75FA541B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Backend Dev</w:t>
            </w:r>
          </w:p>
        </w:tc>
        <w:tc>
          <w:tcPr>
            <w:tcW w:w="0" w:type="auto"/>
            <w:vAlign w:val="center"/>
            <w:hideMark/>
          </w:tcPr>
          <w:p w14:paraId="1F798D3E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2.6</w:t>
            </w:r>
          </w:p>
        </w:tc>
      </w:tr>
      <w:tr w:rsidR="00882873" w:rsidRPr="00882873" w14:paraId="0BBF6C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E4804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3.3</w:t>
            </w:r>
          </w:p>
        </w:tc>
        <w:tc>
          <w:tcPr>
            <w:tcW w:w="0" w:type="auto"/>
            <w:vAlign w:val="center"/>
            <w:hideMark/>
          </w:tcPr>
          <w:p w14:paraId="250D9FF1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Gestión de Reportes</w:t>
            </w:r>
          </w:p>
        </w:tc>
        <w:tc>
          <w:tcPr>
            <w:tcW w:w="0" w:type="auto"/>
            <w:vAlign w:val="center"/>
            <w:hideMark/>
          </w:tcPr>
          <w:p w14:paraId="16BD95E7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Frontend Dev</w:t>
            </w:r>
          </w:p>
        </w:tc>
        <w:tc>
          <w:tcPr>
            <w:tcW w:w="0" w:type="auto"/>
            <w:vAlign w:val="center"/>
            <w:hideMark/>
          </w:tcPr>
          <w:p w14:paraId="022C7EFC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Tester</w:t>
            </w:r>
          </w:p>
        </w:tc>
        <w:tc>
          <w:tcPr>
            <w:tcW w:w="0" w:type="auto"/>
            <w:vAlign w:val="center"/>
            <w:hideMark/>
          </w:tcPr>
          <w:p w14:paraId="001048A4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2.6</w:t>
            </w:r>
          </w:p>
        </w:tc>
      </w:tr>
      <w:tr w:rsidR="00882873" w:rsidRPr="00882873" w14:paraId="3B9686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E18A2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3.4</w:t>
            </w:r>
          </w:p>
        </w:tc>
        <w:tc>
          <w:tcPr>
            <w:tcW w:w="0" w:type="auto"/>
            <w:vAlign w:val="center"/>
            <w:hideMark/>
          </w:tcPr>
          <w:p w14:paraId="1CC3ED1C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Panel Administrativo</w:t>
            </w:r>
          </w:p>
        </w:tc>
        <w:tc>
          <w:tcPr>
            <w:tcW w:w="0" w:type="auto"/>
            <w:vAlign w:val="center"/>
            <w:hideMark/>
          </w:tcPr>
          <w:p w14:paraId="236C1CB2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Frontend Dev</w:t>
            </w:r>
          </w:p>
        </w:tc>
        <w:tc>
          <w:tcPr>
            <w:tcW w:w="0" w:type="auto"/>
            <w:vAlign w:val="center"/>
            <w:hideMark/>
          </w:tcPr>
          <w:p w14:paraId="0595A41F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Documentador</w:t>
            </w:r>
          </w:p>
        </w:tc>
        <w:tc>
          <w:tcPr>
            <w:tcW w:w="0" w:type="auto"/>
            <w:vAlign w:val="center"/>
            <w:hideMark/>
          </w:tcPr>
          <w:p w14:paraId="58C5E95D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1.56</w:t>
            </w:r>
          </w:p>
        </w:tc>
      </w:tr>
      <w:tr w:rsidR="00882873" w:rsidRPr="00882873" w14:paraId="27F986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55931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lastRenderedPageBreak/>
              <w:t>4.1</w:t>
            </w:r>
          </w:p>
        </w:tc>
        <w:tc>
          <w:tcPr>
            <w:tcW w:w="0" w:type="auto"/>
            <w:vAlign w:val="center"/>
            <w:hideMark/>
          </w:tcPr>
          <w:p w14:paraId="1A5B6A2B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Configuración Backend</w:t>
            </w:r>
          </w:p>
        </w:tc>
        <w:tc>
          <w:tcPr>
            <w:tcW w:w="0" w:type="auto"/>
            <w:vAlign w:val="center"/>
            <w:hideMark/>
          </w:tcPr>
          <w:p w14:paraId="4004C465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Backend Dev</w:t>
            </w:r>
          </w:p>
        </w:tc>
        <w:tc>
          <w:tcPr>
            <w:tcW w:w="0" w:type="auto"/>
            <w:vAlign w:val="center"/>
            <w:hideMark/>
          </w:tcPr>
          <w:p w14:paraId="11EF2931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F0BEFC1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0.65</w:t>
            </w:r>
          </w:p>
        </w:tc>
      </w:tr>
      <w:tr w:rsidR="00882873" w:rsidRPr="00882873" w14:paraId="0A25F1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4BA63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4.2</w:t>
            </w:r>
          </w:p>
        </w:tc>
        <w:tc>
          <w:tcPr>
            <w:tcW w:w="0" w:type="auto"/>
            <w:vAlign w:val="center"/>
            <w:hideMark/>
          </w:tcPr>
          <w:p w14:paraId="0C8F3392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APIs de Autenticación</w:t>
            </w:r>
          </w:p>
        </w:tc>
        <w:tc>
          <w:tcPr>
            <w:tcW w:w="0" w:type="auto"/>
            <w:vAlign w:val="center"/>
            <w:hideMark/>
          </w:tcPr>
          <w:p w14:paraId="6CBA2614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Backend Dev</w:t>
            </w:r>
          </w:p>
        </w:tc>
        <w:tc>
          <w:tcPr>
            <w:tcW w:w="0" w:type="auto"/>
            <w:vAlign w:val="center"/>
            <w:hideMark/>
          </w:tcPr>
          <w:p w14:paraId="3C53B664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Frontend Dev</w:t>
            </w:r>
          </w:p>
        </w:tc>
        <w:tc>
          <w:tcPr>
            <w:tcW w:w="0" w:type="auto"/>
            <w:vAlign w:val="center"/>
            <w:hideMark/>
          </w:tcPr>
          <w:p w14:paraId="7288EE2C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1.04</w:t>
            </w:r>
          </w:p>
        </w:tc>
      </w:tr>
      <w:tr w:rsidR="00882873" w:rsidRPr="00882873" w14:paraId="1D8496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3EA88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4.3</w:t>
            </w:r>
          </w:p>
        </w:tc>
        <w:tc>
          <w:tcPr>
            <w:tcW w:w="0" w:type="auto"/>
            <w:vAlign w:val="center"/>
            <w:hideMark/>
          </w:tcPr>
          <w:p w14:paraId="4D3947F6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APIs de Reportes</w:t>
            </w:r>
          </w:p>
        </w:tc>
        <w:tc>
          <w:tcPr>
            <w:tcW w:w="0" w:type="auto"/>
            <w:vAlign w:val="center"/>
            <w:hideMark/>
          </w:tcPr>
          <w:p w14:paraId="298A7937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Backend Dev</w:t>
            </w:r>
          </w:p>
        </w:tc>
        <w:tc>
          <w:tcPr>
            <w:tcW w:w="0" w:type="auto"/>
            <w:vAlign w:val="center"/>
            <w:hideMark/>
          </w:tcPr>
          <w:p w14:paraId="40590C72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Frontend Dev</w:t>
            </w:r>
          </w:p>
        </w:tc>
        <w:tc>
          <w:tcPr>
            <w:tcW w:w="0" w:type="auto"/>
            <w:vAlign w:val="center"/>
            <w:hideMark/>
          </w:tcPr>
          <w:p w14:paraId="333F469C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2.6</w:t>
            </w:r>
          </w:p>
        </w:tc>
      </w:tr>
      <w:tr w:rsidR="00882873" w:rsidRPr="00882873" w14:paraId="308263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6FAB1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6.3</w:t>
            </w:r>
          </w:p>
        </w:tc>
        <w:tc>
          <w:tcPr>
            <w:tcW w:w="0" w:type="auto"/>
            <w:vAlign w:val="center"/>
            <w:hideMark/>
          </w:tcPr>
          <w:p w14:paraId="0F4C0F4D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Documentación Técnica</w:t>
            </w:r>
          </w:p>
        </w:tc>
        <w:tc>
          <w:tcPr>
            <w:tcW w:w="0" w:type="auto"/>
            <w:vAlign w:val="center"/>
            <w:hideMark/>
          </w:tcPr>
          <w:p w14:paraId="73F3BCE3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Documentador</w:t>
            </w:r>
          </w:p>
        </w:tc>
        <w:tc>
          <w:tcPr>
            <w:tcW w:w="0" w:type="auto"/>
            <w:vAlign w:val="center"/>
            <w:hideMark/>
          </w:tcPr>
          <w:p w14:paraId="68A23EFB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Backend Dev</w:t>
            </w:r>
          </w:p>
        </w:tc>
        <w:tc>
          <w:tcPr>
            <w:tcW w:w="0" w:type="auto"/>
            <w:vAlign w:val="center"/>
            <w:hideMark/>
          </w:tcPr>
          <w:p w14:paraId="33572064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1.04</w:t>
            </w:r>
          </w:p>
        </w:tc>
      </w:tr>
      <w:tr w:rsidR="00882873" w:rsidRPr="00882873" w14:paraId="46145C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BE0FB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6.4</w:t>
            </w:r>
          </w:p>
        </w:tc>
        <w:tc>
          <w:tcPr>
            <w:tcW w:w="0" w:type="auto"/>
            <w:vAlign w:val="center"/>
            <w:hideMark/>
          </w:tcPr>
          <w:p w14:paraId="3532BC6D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Documentación Usuario</w:t>
            </w:r>
          </w:p>
        </w:tc>
        <w:tc>
          <w:tcPr>
            <w:tcW w:w="0" w:type="auto"/>
            <w:vAlign w:val="center"/>
            <w:hideMark/>
          </w:tcPr>
          <w:p w14:paraId="767360C2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Documentador</w:t>
            </w:r>
          </w:p>
        </w:tc>
        <w:tc>
          <w:tcPr>
            <w:tcW w:w="0" w:type="auto"/>
            <w:vAlign w:val="center"/>
            <w:hideMark/>
          </w:tcPr>
          <w:p w14:paraId="4353F766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Frontend Dev</w:t>
            </w:r>
          </w:p>
        </w:tc>
        <w:tc>
          <w:tcPr>
            <w:tcW w:w="0" w:type="auto"/>
            <w:vAlign w:val="center"/>
            <w:hideMark/>
          </w:tcPr>
          <w:p w14:paraId="0746E6E4" w14:textId="77777777" w:rsidR="00882873" w:rsidRPr="00882873" w:rsidRDefault="00882873" w:rsidP="00882873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882873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1.04</w:t>
            </w:r>
          </w:p>
        </w:tc>
      </w:tr>
    </w:tbl>
    <w:p w14:paraId="09C7CA89" w14:textId="77777777" w:rsidR="00882873" w:rsidRPr="0061379A" w:rsidRDefault="00882873" w:rsidP="00D7178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</w:p>
    <w:p w14:paraId="56951226" w14:textId="77777777" w:rsidR="00D71784" w:rsidRPr="0061379A" w:rsidRDefault="00882873" w:rsidP="00D71784">
      <w:p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kern w:val="0"/>
          <w:lang w:eastAsia="es-MX"/>
          <w14:ligatures w14:val="none"/>
        </w:rPr>
        <w:pict w14:anchorId="6C7E69DC">
          <v:rect id="_x0000_i1029" style="width:0;height:1.5pt" o:hralign="center" o:hrstd="t" o:hr="t" fillcolor="#a0a0a0" stroked="f"/>
        </w:pict>
      </w:r>
    </w:p>
    <w:p w14:paraId="2FE62BC0" w14:textId="77777777" w:rsidR="00D71784" w:rsidRPr="0061379A" w:rsidRDefault="00D71784" w:rsidP="00D7178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4. </w:t>
      </w:r>
      <w:r w:rsidRPr="0061379A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Validación del Alcance</w:t>
      </w:r>
    </w:p>
    <w:p w14:paraId="2C292677" w14:textId="77777777" w:rsidR="00D71784" w:rsidRPr="0061379A" w:rsidRDefault="00D71784" w:rsidP="00D7178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4.1 Presentación al Cliente (Simulado)</w:t>
      </w:r>
    </w:p>
    <w:p w14:paraId="41B5622C" w14:textId="77777777" w:rsidR="00D71784" w:rsidRPr="0061379A" w:rsidRDefault="00D71784" w:rsidP="00D7178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Fecha de Validación: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[Fecha actual] </w:t>
      </w: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Participantes:</w:t>
      </w:r>
    </w:p>
    <w:p w14:paraId="6683FBA3" w14:textId="77777777" w:rsidR="00D71784" w:rsidRPr="0061379A" w:rsidRDefault="00D71784" w:rsidP="00D7178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Cliente: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Profesor/Representante Municipal (simulado)</w:t>
      </w:r>
    </w:p>
    <w:p w14:paraId="70598B42" w14:textId="77777777" w:rsidR="00D71784" w:rsidRPr="0061379A" w:rsidRDefault="00D71784" w:rsidP="00D7178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Equipo: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4 integrantes de VozUrbana</w:t>
      </w:r>
    </w:p>
    <w:p w14:paraId="36404429" w14:textId="77777777" w:rsidR="00D71784" w:rsidRPr="0061379A" w:rsidRDefault="00D71784" w:rsidP="00D7178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Elementos Presentados:</w:t>
      </w:r>
    </w:p>
    <w:p w14:paraId="5A83A2FF" w14:textId="77777777" w:rsidR="00D71784" w:rsidRPr="0061379A" w:rsidRDefault="00D71784" w:rsidP="00D717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Objetivos del proyecto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y justificación</w:t>
      </w:r>
    </w:p>
    <w:p w14:paraId="07110322" w14:textId="77777777" w:rsidR="00D71784" w:rsidRPr="0061379A" w:rsidRDefault="00D71784" w:rsidP="00D717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Requisitos funcionales y no funcionales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identificados</w:t>
      </w:r>
    </w:p>
    <w:p w14:paraId="32B1D172" w14:textId="77777777" w:rsidR="00D71784" w:rsidRPr="0061379A" w:rsidRDefault="00D71784" w:rsidP="00D717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Entregables principales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y criterios de aceptación</w:t>
      </w:r>
    </w:p>
    <w:p w14:paraId="6ABCCEB0" w14:textId="77777777" w:rsidR="00D71784" w:rsidRPr="0061379A" w:rsidRDefault="00D71784" w:rsidP="00D717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Exclusiones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claramente definidas</w:t>
      </w:r>
    </w:p>
    <w:p w14:paraId="685232B1" w14:textId="77777777" w:rsidR="00D71784" w:rsidRPr="0061379A" w:rsidRDefault="00D71784" w:rsidP="00D717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Restricciones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de tiempo, presupuesto y tecnología</w:t>
      </w:r>
    </w:p>
    <w:p w14:paraId="346F9AB3" w14:textId="77777777" w:rsidR="00D71784" w:rsidRPr="0061379A" w:rsidRDefault="00D71784" w:rsidP="00D717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EDT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con responsabilidades asignadas</w:t>
      </w:r>
    </w:p>
    <w:p w14:paraId="388E9C2B" w14:textId="77777777" w:rsidR="00D71784" w:rsidRPr="0061379A" w:rsidRDefault="00D71784" w:rsidP="00D7178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4.2 Retroalimentación del Cliente</w:t>
      </w:r>
    </w:p>
    <w:p w14:paraId="520A00FA" w14:textId="77777777" w:rsidR="00D71784" w:rsidRPr="0061379A" w:rsidRDefault="00D71784" w:rsidP="00D7178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Aprobaciones:</w:t>
      </w:r>
    </w:p>
    <w:p w14:paraId="64D44B1D" w14:textId="77777777" w:rsidR="00D71784" w:rsidRPr="0061379A" w:rsidRDefault="00D71784" w:rsidP="00D7178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Segoe UI Emoji" w:eastAsia="Times New Roman" w:hAnsi="Segoe UI Emoji" w:cs="Segoe UI Emoji"/>
          <w:kern w:val="0"/>
          <w:lang w:eastAsia="es-MX"/>
          <w14:ligatures w14:val="none"/>
        </w:rPr>
        <w:t>✅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</w:t>
      </w: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Objetivo principal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bien definido y alcanzable</w:t>
      </w:r>
    </w:p>
    <w:p w14:paraId="3F527EA3" w14:textId="77777777" w:rsidR="00D71784" w:rsidRPr="0061379A" w:rsidRDefault="00D71784" w:rsidP="00D7178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Segoe UI Emoji" w:eastAsia="Times New Roman" w:hAnsi="Segoe UI Emoji" w:cs="Segoe UI Emoji"/>
          <w:kern w:val="0"/>
          <w:lang w:eastAsia="es-MX"/>
          <w14:ligatures w14:val="none"/>
        </w:rPr>
        <w:t>✅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</w:t>
      </w: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Requisitos funcionales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cubren necesidades básicas</w:t>
      </w:r>
    </w:p>
    <w:p w14:paraId="5AD10AA8" w14:textId="77777777" w:rsidR="00D71784" w:rsidRPr="0061379A" w:rsidRDefault="00D71784" w:rsidP="00D7178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Segoe UI Emoji" w:eastAsia="Times New Roman" w:hAnsi="Segoe UI Emoji" w:cs="Segoe UI Emoji"/>
          <w:kern w:val="0"/>
          <w:lang w:eastAsia="es-MX"/>
          <w14:ligatures w14:val="none"/>
        </w:rPr>
        <w:t>✅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</w:t>
      </w: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Criterios de aceptación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son medibles y claros</w:t>
      </w:r>
    </w:p>
    <w:p w14:paraId="2092A7E6" w14:textId="77777777" w:rsidR="00D71784" w:rsidRPr="0061379A" w:rsidRDefault="00D71784" w:rsidP="00D7178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Segoe UI Emoji" w:eastAsia="Times New Roman" w:hAnsi="Segoe UI Emoji" w:cs="Segoe UI Emoji"/>
          <w:kern w:val="0"/>
          <w:lang w:eastAsia="es-MX"/>
          <w14:ligatures w14:val="none"/>
        </w:rPr>
        <w:t>✅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</w:t>
      </w: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Cronograma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es realista para un proyecto estudiantil</w:t>
      </w:r>
    </w:p>
    <w:p w14:paraId="3BFED041" w14:textId="473F882C" w:rsidR="00D71784" w:rsidRPr="0061379A" w:rsidRDefault="00D71784" w:rsidP="0061379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Segoe UI Emoji" w:eastAsia="Times New Roman" w:hAnsi="Segoe UI Emoji" w:cs="Segoe UI Emoji"/>
          <w:kern w:val="0"/>
          <w:lang w:eastAsia="es-MX"/>
          <w14:ligatures w14:val="none"/>
        </w:rPr>
        <w:t>✅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</w:t>
      </w: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Tecnologías seleccionadas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son apropiadas</w:t>
      </w:r>
    </w:p>
    <w:p w14:paraId="39882B80" w14:textId="77777777" w:rsidR="00D71784" w:rsidRPr="0061379A" w:rsidRDefault="00D71784" w:rsidP="00D7178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lastRenderedPageBreak/>
        <w:t>4.3 Declaración de Alcance Validada</w:t>
      </w:r>
    </w:p>
    <w:p w14:paraId="277BC79C" w14:textId="77777777" w:rsidR="0061379A" w:rsidRDefault="00D71784" w:rsidP="00D7178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Estado: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</w:t>
      </w:r>
      <w:r w:rsidRPr="0061379A">
        <w:rPr>
          <w:rFonts w:ascii="Segoe UI Emoji" w:eastAsia="Times New Roman" w:hAnsi="Segoe UI Emoji" w:cs="Segoe UI Emoji"/>
          <w:kern w:val="0"/>
          <w:lang w:eastAsia="es-MX"/>
          <w14:ligatures w14:val="none"/>
        </w:rPr>
        <w:t>✅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</w:t>
      </w: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APROBADO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</w:t>
      </w:r>
    </w:p>
    <w:p w14:paraId="37F997D4" w14:textId="192B26CA" w:rsidR="00D71784" w:rsidRPr="0061379A" w:rsidRDefault="00D71784" w:rsidP="00D7178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Fecha de Aprobación: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[Fecha]</w:t>
      </w:r>
    </w:p>
    <w:p w14:paraId="7D42810B" w14:textId="77777777" w:rsidR="00D71784" w:rsidRPr="0061379A" w:rsidRDefault="00D71784" w:rsidP="00D7178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Firmas de Aprobación:</w:t>
      </w:r>
    </w:p>
    <w:p w14:paraId="7B5D8BD0" w14:textId="77777777" w:rsidR="00D71784" w:rsidRPr="0061379A" w:rsidRDefault="00D71784" w:rsidP="00D7178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Cliente: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[Nombre del Profesor] </w:t>
      </w:r>
      <w:r w:rsidRPr="0061379A">
        <w:rPr>
          <w:rFonts w:ascii="Segoe UI Emoji" w:eastAsia="Times New Roman" w:hAnsi="Segoe UI Emoji" w:cs="Segoe UI Emoji"/>
          <w:kern w:val="0"/>
          <w:lang w:eastAsia="es-MX"/>
          <w14:ligatures w14:val="none"/>
        </w:rPr>
        <w:t>✅</w:t>
      </w:r>
    </w:p>
    <w:p w14:paraId="4EC99E7A" w14:textId="77777777" w:rsidR="00D71784" w:rsidRPr="0061379A" w:rsidRDefault="00D71784" w:rsidP="00D7178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Líder del Proyecto: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[Nombre Documentador] </w:t>
      </w:r>
      <w:r w:rsidRPr="0061379A">
        <w:rPr>
          <w:rFonts w:ascii="Segoe UI Emoji" w:eastAsia="Times New Roman" w:hAnsi="Segoe UI Emoji" w:cs="Segoe UI Emoji"/>
          <w:kern w:val="0"/>
          <w:lang w:eastAsia="es-MX"/>
          <w14:ligatures w14:val="none"/>
        </w:rPr>
        <w:t>✅</w:t>
      </w:r>
    </w:p>
    <w:p w14:paraId="27D18829" w14:textId="77777777" w:rsidR="00D71784" w:rsidRPr="0061379A" w:rsidRDefault="00D71784" w:rsidP="00D7178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Equipo Técnico: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[Nombres del equipo] </w:t>
      </w:r>
      <w:r w:rsidRPr="0061379A">
        <w:rPr>
          <w:rFonts w:ascii="Segoe UI Emoji" w:eastAsia="Times New Roman" w:hAnsi="Segoe UI Emoji" w:cs="Segoe UI Emoji"/>
          <w:kern w:val="0"/>
          <w:lang w:eastAsia="es-MX"/>
          <w14:ligatures w14:val="none"/>
        </w:rPr>
        <w:t>✅</w:t>
      </w:r>
    </w:p>
    <w:p w14:paraId="2C615E91" w14:textId="77777777" w:rsidR="00D71784" w:rsidRPr="0061379A" w:rsidRDefault="00882873" w:rsidP="00D71784">
      <w:p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kern w:val="0"/>
          <w:lang w:eastAsia="es-MX"/>
          <w14:ligatures w14:val="none"/>
        </w:rPr>
        <w:pict w14:anchorId="48B01C13">
          <v:rect id="_x0000_i1030" style="width:0;height:1.5pt" o:hralign="center" o:hrstd="t" o:hr="t" fillcolor="#a0a0a0" stroked="f"/>
        </w:pict>
      </w:r>
    </w:p>
    <w:p w14:paraId="2E75BA11" w14:textId="77777777" w:rsidR="00D71784" w:rsidRPr="0061379A" w:rsidRDefault="00D71784" w:rsidP="00D7178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5. </w:t>
      </w:r>
      <w:r w:rsidRPr="0061379A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🔄</w:t>
      </w: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Control del Alcance (Reflexión)</w:t>
      </w:r>
    </w:p>
    <w:p w14:paraId="756FEC66" w14:textId="77777777" w:rsidR="00D71784" w:rsidRPr="0061379A" w:rsidRDefault="00D71784" w:rsidP="00D7178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5.1 Pregunta de Reflexión:</w:t>
      </w:r>
    </w:p>
    <w:p w14:paraId="61CCF72B" w14:textId="77777777" w:rsidR="00D71784" w:rsidRPr="0061379A" w:rsidRDefault="00D71784" w:rsidP="00D7178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"¿Qué harían si el cliente pide nuevas funcionalidades que no estaban en el alcance?"</w:t>
      </w:r>
    </w:p>
    <w:p w14:paraId="0F331F0A" w14:textId="77777777" w:rsidR="00D71784" w:rsidRPr="0061379A" w:rsidRDefault="00D71784" w:rsidP="00D7178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5.2 Estrategia de Control de Cambios</w:t>
      </w:r>
    </w:p>
    <w:p w14:paraId="373A841F" w14:textId="77777777" w:rsidR="00D71784" w:rsidRPr="0061379A" w:rsidRDefault="00D71784" w:rsidP="00D7178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📋</w:t>
      </w: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Proceso de Evaluación de Cambios:</w:t>
      </w:r>
    </w:p>
    <w:p w14:paraId="5AEB69A9" w14:textId="77777777" w:rsidR="00D71784" w:rsidRPr="0061379A" w:rsidRDefault="00D71784" w:rsidP="00D7178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Paso 1: Recepción de Solicitud</w:t>
      </w:r>
    </w:p>
    <w:p w14:paraId="14414E6A" w14:textId="77777777" w:rsidR="00D71784" w:rsidRPr="0061379A" w:rsidRDefault="00D71784" w:rsidP="00D7178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Documentar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la solicitud por escrito</w:t>
      </w:r>
    </w:p>
    <w:p w14:paraId="286A0011" w14:textId="77777777" w:rsidR="00D71784" w:rsidRPr="0061379A" w:rsidRDefault="00D71784" w:rsidP="00D7178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Identificar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quién solicita el cambio</w:t>
      </w:r>
    </w:p>
    <w:p w14:paraId="05915190" w14:textId="77777777" w:rsidR="00D71784" w:rsidRPr="0061379A" w:rsidRDefault="00D71784" w:rsidP="00D7178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Registrar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fecha y motivo del cambio</w:t>
      </w:r>
    </w:p>
    <w:p w14:paraId="32F2BC6F" w14:textId="77777777" w:rsidR="00D71784" w:rsidRPr="0061379A" w:rsidRDefault="00D71784" w:rsidP="00D7178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Paso 2: Análisis de Impacto</w:t>
      </w:r>
    </w:p>
    <w:p w14:paraId="2533ADDE" w14:textId="77777777" w:rsidR="00D71784" w:rsidRPr="0061379A" w:rsidRDefault="00D71784" w:rsidP="00D7178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Tiempo: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¿Cuántas horas/semanas adicionales requiere?</w:t>
      </w:r>
    </w:p>
    <w:p w14:paraId="4AA1D253" w14:textId="77777777" w:rsidR="00D71784" w:rsidRPr="0061379A" w:rsidRDefault="00D71784" w:rsidP="00D7178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Costo: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¿Impacta el presupuesto del proyecto?</w:t>
      </w:r>
    </w:p>
    <w:p w14:paraId="3D0E883A" w14:textId="77777777" w:rsidR="00D71784" w:rsidRPr="0061379A" w:rsidRDefault="00D71784" w:rsidP="00D7178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Recursos: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¿Necesitamos habilidades o herramientas adicionales?</w:t>
      </w:r>
    </w:p>
    <w:p w14:paraId="718CFD3F" w14:textId="77777777" w:rsidR="00D71784" w:rsidRPr="0061379A" w:rsidRDefault="00D71784" w:rsidP="00D7178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Calidad: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¿Afecta la calidad de entregables existentes?</w:t>
      </w:r>
    </w:p>
    <w:p w14:paraId="48DC5478" w14:textId="77777777" w:rsidR="00D71784" w:rsidRPr="0061379A" w:rsidRDefault="00D71784" w:rsidP="00D7178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Riesgos: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¿Introduce nuevos riesgos al proyecto?</w:t>
      </w:r>
    </w:p>
    <w:p w14:paraId="47A15FBA" w14:textId="77777777" w:rsidR="00D71784" w:rsidRPr="0061379A" w:rsidRDefault="00D71784" w:rsidP="00D7178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Paso 3: Categorización del Cambio</w:t>
      </w:r>
    </w:p>
    <w:p w14:paraId="14E23E23" w14:textId="77777777" w:rsidR="00D71784" w:rsidRPr="0061379A" w:rsidRDefault="00D71784" w:rsidP="00D7178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Segoe UI Emoji" w:eastAsia="Times New Roman" w:hAnsi="Segoe UI Emoji" w:cs="Segoe UI Emoji"/>
          <w:kern w:val="0"/>
          <w:lang w:eastAsia="es-MX"/>
          <w14:ligatures w14:val="none"/>
        </w:rPr>
        <w:t>🟢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</w:t>
      </w: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Menor: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Cambios cosméticos o de configuración (&lt; 4 horas)</w:t>
      </w:r>
    </w:p>
    <w:p w14:paraId="467676D8" w14:textId="77777777" w:rsidR="00D71784" w:rsidRPr="0061379A" w:rsidRDefault="00D71784" w:rsidP="00D7178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Segoe UI Emoji" w:eastAsia="Times New Roman" w:hAnsi="Segoe UI Emoji" w:cs="Segoe UI Emoji"/>
          <w:kern w:val="0"/>
          <w:lang w:eastAsia="es-MX"/>
          <w14:ligatures w14:val="none"/>
        </w:rPr>
        <w:t>🟡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</w:t>
      </w: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Moderado: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Nuevas funcionalidades pequeñas (&lt; 2 semanas)</w:t>
      </w:r>
    </w:p>
    <w:p w14:paraId="49BA03CD" w14:textId="77777777" w:rsidR="00D71784" w:rsidRPr="0061379A" w:rsidRDefault="00D71784" w:rsidP="00D7178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Segoe UI Emoji" w:eastAsia="Times New Roman" w:hAnsi="Segoe UI Emoji" w:cs="Segoe UI Emoji"/>
          <w:kern w:val="0"/>
          <w:lang w:eastAsia="es-MX"/>
          <w14:ligatures w14:val="none"/>
        </w:rPr>
        <w:t>🔴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</w:t>
      </w: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Mayor: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Cambios arquitectónicos o funcionalidades complejas (&gt; 2 semanas)</w:t>
      </w:r>
    </w:p>
    <w:p w14:paraId="0030A652" w14:textId="77777777" w:rsidR="00D71784" w:rsidRPr="0061379A" w:rsidRDefault="00D71784" w:rsidP="00D7178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lastRenderedPageBreak/>
        <w:t>⚖️</w:t>
      </w: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Criterios de Decisión:</w:t>
      </w:r>
    </w:p>
    <w:p w14:paraId="656938E8" w14:textId="77777777" w:rsidR="00D71784" w:rsidRPr="0061379A" w:rsidRDefault="00D71784" w:rsidP="00D7178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🟢</w:t>
      </w: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Cambios MENORES - APROBACIÓN AUTOMÁTICA:</w:t>
      </w:r>
    </w:p>
    <w:p w14:paraId="10B90111" w14:textId="77777777" w:rsidR="00D71784" w:rsidRPr="0061379A" w:rsidRDefault="00D71784" w:rsidP="00D7178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Ajustes de diseño sin impacto funcional</w:t>
      </w:r>
    </w:p>
    <w:p w14:paraId="246A9071" w14:textId="77777777" w:rsidR="00D71784" w:rsidRPr="0061379A" w:rsidRDefault="00D71784" w:rsidP="00D7178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Corrección de bugs encontrados</w:t>
      </w:r>
    </w:p>
    <w:p w14:paraId="2733F96C" w14:textId="77777777" w:rsidR="00D71784" w:rsidRPr="0061379A" w:rsidRDefault="00D71784" w:rsidP="00D7178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Mejoras de usabilidad menores</w:t>
      </w:r>
    </w:p>
    <w:p w14:paraId="0FF46AD2" w14:textId="77777777" w:rsidR="00D71784" w:rsidRPr="0061379A" w:rsidRDefault="00D71784" w:rsidP="00D7178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Cambios en textos o etiquetas</w:t>
      </w:r>
    </w:p>
    <w:p w14:paraId="2EB2B1D0" w14:textId="77777777" w:rsidR="00D71784" w:rsidRPr="0061379A" w:rsidRDefault="00D71784" w:rsidP="00D7178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🟡</w:t>
      </w: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Cambios MODERADOS - EVALUACIÓN GRUPAL:</w:t>
      </w:r>
    </w:p>
    <w:p w14:paraId="185C42E5" w14:textId="77777777" w:rsidR="00D71784" w:rsidRPr="0061379A" w:rsidRDefault="00D71784" w:rsidP="00D7178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Nuevas validaciones en formularios</w:t>
      </w:r>
    </w:p>
    <w:p w14:paraId="267F05DD" w14:textId="77777777" w:rsidR="00D71784" w:rsidRPr="0061379A" w:rsidRDefault="00D71784" w:rsidP="00D7178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Campos adicionales en reportes</w:t>
      </w:r>
    </w:p>
    <w:p w14:paraId="7210AB60" w14:textId="77777777" w:rsidR="00D71784" w:rsidRPr="0061379A" w:rsidRDefault="00D71784" w:rsidP="00D7178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Filtros extra en búsquedas</w:t>
      </w:r>
    </w:p>
    <w:p w14:paraId="048B75A5" w14:textId="77777777" w:rsidR="00D71784" w:rsidRPr="0061379A" w:rsidRDefault="00D71784" w:rsidP="00D7178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Pequeñas mejoras en dashboard</w:t>
      </w:r>
    </w:p>
    <w:p w14:paraId="752CE07A" w14:textId="77777777" w:rsidR="00D71784" w:rsidRPr="0061379A" w:rsidRDefault="00D71784" w:rsidP="00D7178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🔴</w:t>
      </w: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Cambios MAYORES - REQUIEREN NEGOCIACIÓN:</w:t>
      </w:r>
    </w:p>
    <w:p w14:paraId="55ACA899" w14:textId="77777777" w:rsidR="00D71784" w:rsidRPr="0061379A" w:rsidRDefault="00D71784" w:rsidP="00D7178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Sistema de chat en tiempo real</w:t>
      </w:r>
    </w:p>
    <w:p w14:paraId="5BCCCE39" w14:textId="77777777" w:rsidR="00D71784" w:rsidRPr="0061379A" w:rsidRDefault="00D71784" w:rsidP="00D7178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Integración con redes sociales</w:t>
      </w:r>
    </w:p>
    <w:p w14:paraId="5B1035F9" w14:textId="77777777" w:rsidR="00D71784" w:rsidRPr="0061379A" w:rsidRDefault="00D71784" w:rsidP="00D7178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Reportes anónimos</w:t>
      </w:r>
    </w:p>
    <w:p w14:paraId="17F3866C" w14:textId="77777777" w:rsidR="00D71784" w:rsidRPr="0061379A" w:rsidRDefault="00D71784" w:rsidP="00D7178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Aplicación móvil</w:t>
      </w:r>
    </w:p>
    <w:p w14:paraId="7478A576" w14:textId="77777777" w:rsidR="00D71784" w:rsidRPr="0061379A" w:rsidRDefault="00D71784" w:rsidP="00D7178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Múltiples idiomas</w:t>
      </w:r>
    </w:p>
    <w:p w14:paraId="5370A3F7" w14:textId="77777777" w:rsidR="00D71784" w:rsidRPr="0061379A" w:rsidRDefault="00D71784" w:rsidP="00D7178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5.3 Estrategias Específicas por Escenario</w:t>
      </w:r>
    </w:p>
    <w:p w14:paraId="234F1D90" w14:textId="77777777" w:rsidR="00D71784" w:rsidRPr="0061379A" w:rsidRDefault="00D71784" w:rsidP="00D7178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Escenario 1: Cliente solicita "Sistema de Chat en Tiempo Real"</w:t>
      </w:r>
    </w:p>
    <w:p w14:paraId="2D2DE731" w14:textId="77777777" w:rsidR="00D71784" w:rsidRPr="0061379A" w:rsidRDefault="00D71784" w:rsidP="00D7178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Respuesta del Equipo:</w:t>
      </w:r>
    </w:p>
    <w:p w14:paraId="550B2063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"Entendemos la utilidad de esta funcionalidad, sin embargo:</w:t>
      </w:r>
    </w:p>
    <w:p w14:paraId="26E64AC9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6BCFCC2C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ANÁLISIS DE IMPACTO:</w:t>
      </w:r>
    </w:p>
    <w:p w14:paraId="1DD894F2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- Tiempo adicional: 4-6 semanas</w:t>
      </w:r>
    </w:p>
    <w:p w14:paraId="18D6BD31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- Nuevas tecnologías: WebSockets, servidor de chat</w:t>
      </w:r>
    </w:p>
    <w:p w14:paraId="0124B9E6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- Costo adicional: $40,000 - $60,000 MXN</w:t>
      </w:r>
    </w:p>
    <w:p w14:paraId="78FC6FC3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- Riesgo: Alto impacto en cronograma existente</w:t>
      </w:r>
    </w:p>
    <w:p w14:paraId="0758896D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6A9CC3BB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ALTERNATIVAS PROPUESTAS:</w:t>
      </w:r>
    </w:p>
    <w:p w14:paraId="1B0DD26C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1. Sistema básico de comentarios (ya incluido)</w:t>
      </w:r>
    </w:p>
    <w:p w14:paraId="7C4E4BE0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2. Integración con email para comunicación</w:t>
      </w:r>
    </w:p>
    <w:p w14:paraId="62C1DDFD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3. Chat como funcionalidad de Fase 2 post-entrega</w:t>
      </w:r>
    </w:p>
    <w:p w14:paraId="426E1870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14AC5F40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RECOMENDACIÓN: Mantener alcance actual y considerar chat para versión futura"</w:t>
      </w:r>
    </w:p>
    <w:p w14:paraId="33CED691" w14:textId="77777777" w:rsidR="00D71784" w:rsidRPr="0061379A" w:rsidRDefault="00D71784" w:rsidP="00D7178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lastRenderedPageBreak/>
        <w:t>Escenario 2: Cliente pide "Estadísticas Avanzadas"</w:t>
      </w:r>
    </w:p>
    <w:p w14:paraId="210A5AFC" w14:textId="77777777" w:rsidR="00D71784" w:rsidRPr="0061379A" w:rsidRDefault="00D71784" w:rsidP="00D7178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Respuesta del Equipo:</w:t>
      </w:r>
    </w:p>
    <w:p w14:paraId="25513503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"Esta es una solicitud viable con ajustes:</w:t>
      </w:r>
    </w:p>
    <w:p w14:paraId="376B8829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33535F18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ANÁLISIS DE IMPACTO:</w:t>
      </w:r>
    </w:p>
    <w:p w14:paraId="2073D92A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- Tiempo adicional: 1-2 semanas</w:t>
      </w:r>
    </w:p>
    <w:p w14:paraId="175ED1A3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- Tecnologías: Librerías de gráficos existentes</w:t>
      </w:r>
    </w:p>
    <w:p w14:paraId="2B9D2897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- Costo adicional: $8,000 - $15,000 MXN</w:t>
      </w:r>
    </w:p>
    <w:p w14:paraId="472B028B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- Riesgo: Bajo-Medio</w:t>
      </w:r>
    </w:p>
    <w:p w14:paraId="580D7898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17D840DA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PROPUESTA DE IMPLEMENTACIÓN:</w:t>
      </w:r>
    </w:p>
    <w:p w14:paraId="5E3CB8AB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1. Dashboard básico con contadores simples </w:t>
      </w:r>
      <w:r w:rsidRPr="0061379A">
        <w:rPr>
          <w:rFonts w:ascii="Segoe UI Emoji" w:eastAsia="Times New Roman" w:hAnsi="Segoe UI Emoji" w:cs="Segoe UI Emoji"/>
          <w:kern w:val="0"/>
          <w:lang w:eastAsia="es-MX"/>
          <w14:ligatures w14:val="none"/>
        </w:rPr>
        <w:t>✅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(Ya incluido)</w:t>
      </w:r>
    </w:p>
    <w:p w14:paraId="5A857147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2. Gráficos básicos de reportes por categoría (Factible)</w:t>
      </w:r>
    </w:p>
    <w:p w14:paraId="4C57A5FB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3. Reportes de actividad mensual (Factible)</w:t>
      </w:r>
    </w:p>
    <w:p w14:paraId="59876B51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3B2CFA29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RECOMENDACIÓN: Aprobado con ajuste de cronograma (+1 semana)"</w:t>
      </w:r>
    </w:p>
    <w:p w14:paraId="4785DAC6" w14:textId="77777777" w:rsidR="00D71784" w:rsidRPr="0061379A" w:rsidRDefault="00D71784" w:rsidP="00D7178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Escenario 3: Cliente requiere "Integración con Sistema Municipal Existente"</w:t>
      </w:r>
    </w:p>
    <w:p w14:paraId="7526BCA3" w14:textId="77777777" w:rsidR="00D71784" w:rsidRPr="0061379A" w:rsidRDefault="00D71784" w:rsidP="00D7178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Respuesta del Equipo:</w:t>
      </w:r>
    </w:p>
    <w:p w14:paraId="6A1FA9D4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"Esta solicitud está fuera del alcance educativo:</w:t>
      </w:r>
    </w:p>
    <w:p w14:paraId="5BC32A84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6942F77F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ANÁLISIS DE IMPACTO:</w:t>
      </w:r>
    </w:p>
    <w:p w14:paraId="491DB268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- Tiempo: Indeterminado (depende del sistema existente)</w:t>
      </w:r>
    </w:p>
    <w:p w14:paraId="13520F82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- Acceso: No tenemos acceso a sistemas municipales reales</w:t>
      </w:r>
    </w:p>
    <w:p w14:paraId="4E29ABE4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- Tecnologías: APIs y protocolos desconocidos</w:t>
      </w:r>
    </w:p>
    <w:p w14:paraId="2FB4367A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- Costo: Potencialmente &gt; $100,000 MXN</w:t>
      </w:r>
    </w:p>
    <w:p w14:paraId="2F9AA855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5B389FB1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ALTERNATIVAS EDUCATIVAS:</w:t>
      </w:r>
    </w:p>
    <w:p w14:paraId="265328D6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1. Mock/simulación de integración</w:t>
      </w:r>
    </w:p>
    <w:p w14:paraId="5F5263EB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2. Documentación de especificaciones para futura integración</w:t>
      </w:r>
    </w:p>
    <w:p w14:paraId="76D027D4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3. APIs preparadas para integración futura</w:t>
      </w:r>
    </w:p>
    <w:p w14:paraId="2A94DAB7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2B976B22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RECOMENDACIÓN: Fuera de alcance académico, documentar especificaciones"</w:t>
      </w:r>
    </w:p>
    <w:p w14:paraId="6AF5CA38" w14:textId="77777777" w:rsidR="00D71784" w:rsidRPr="0061379A" w:rsidRDefault="00D71784" w:rsidP="00D7178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5.4 Herramientas de Control</w:t>
      </w:r>
    </w:p>
    <w:p w14:paraId="725BC27F" w14:textId="77777777" w:rsidR="00D71784" w:rsidRPr="0061379A" w:rsidRDefault="00D71784" w:rsidP="00D7178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📝</w:t>
      </w: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Formulario de Solicitud de Cambio:</w:t>
      </w:r>
    </w:p>
    <w:p w14:paraId="45418197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SOLICITUD DE CAMBIO - VOZURBANA</w:t>
      </w:r>
    </w:p>
    <w:p w14:paraId="7D1556A4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Fecha: ___________</w:t>
      </w:r>
    </w:p>
    <w:p w14:paraId="36A9DB26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Solicitante: ___________</w:t>
      </w:r>
    </w:p>
    <w:p w14:paraId="2D49072A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65A49F3C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lastRenderedPageBreak/>
        <w:t>1. Descripción del cambio solicitado:</w:t>
      </w:r>
    </w:p>
    <w:p w14:paraId="777DBDD9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  _________________________________</w:t>
      </w:r>
    </w:p>
    <w:p w14:paraId="2DE9341B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6680B677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2. Justificación/Motivo:</w:t>
      </w:r>
    </w:p>
    <w:p w14:paraId="72E4D815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  _________________________________</w:t>
      </w:r>
    </w:p>
    <w:p w14:paraId="50428A33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23BCA803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3. Prioridad: </w:t>
      </w:r>
      <w:r w:rsidRPr="0061379A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☐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Alta </w:t>
      </w:r>
      <w:r w:rsidRPr="0061379A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☐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Media </w:t>
      </w:r>
      <w:r w:rsidRPr="0061379A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☐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Baja</w:t>
      </w:r>
    </w:p>
    <w:p w14:paraId="17863AA2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13840D87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4. Impacto estimado:</w:t>
      </w:r>
    </w:p>
    <w:p w14:paraId="4C07C21E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  </w:t>
      </w:r>
      <w:r w:rsidRPr="0061379A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☐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Menor (&lt; 4 horas)</w:t>
      </w:r>
    </w:p>
    <w:p w14:paraId="60AEDD13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  </w:t>
      </w:r>
      <w:r w:rsidRPr="0061379A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☐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Moderado (&lt; 2 semanas)  </w:t>
      </w:r>
    </w:p>
    <w:p w14:paraId="2F641C7D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  </w:t>
      </w:r>
      <w:r w:rsidRPr="0061379A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☐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Mayor (&gt; 2 semanas)</w:t>
      </w:r>
    </w:p>
    <w:p w14:paraId="2EA5A12E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23253D47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5. ¿Afecta entregas existentes? </w:t>
      </w:r>
      <w:r w:rsidRPr="0061379A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☐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Sí </w:t>
      </w:r>
      <w:r w:rsidRPr="0061379A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☐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No</w:t>
      </w:r>
    </w:p>
    <w:p w14:paraId="66AC7EEB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028DEB12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EVALUACIÓN DEL EQUIPO:</w:t>
      </w:r>
    </w:p>
    <w:p w14:paraId="197FC205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- Tiempo adicional: ___________</w:t>
      </w:r>
    </w:p>
    <w:p w14:paraId="5543014D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- Costo adicional: ___________</w:t>
      </w:r>
    </w:p>
    <w:p w14:paraId="0695BC65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- Riesgos identificados: ___________</w:t>
      </w:r>
    </w:p>
    <w:p w14:paraId="396924DE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- Decisión: </w:t>
      </w:r>
      <w:r w:rsidRPr="0061379A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☐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Aprobado </w:t>
      </w:r>
      <w:r w:rsidRPr="0061379A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☐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Rechazado </w:t>
      </w:r>
      <w:r w:rsidRPr="0061379A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☐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Pospuesto</w:t>
      </w:r>
    </w:p>
    <w:p w14:paraId="11B818A4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5E9603B3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Firmas:</w:t>
      </w:r>
    </w:p>
    <w:p w14:paraId="3C18C5BD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Cliente: _____________ Equipo: _____________</w:t>
      </w:r>
    </w:p>
    <w:p w14:paraId="1D66CA17" w14:textId="77777777" w:rsidR="00D71784" w:rsidRPr="0061379A" w:rsidRDefault="00D71784" w:rsidP="00D7178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📊</w:t>
      </w: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Matriz de Decisión: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1448"/>
        <w:gridCol w:w="1742"/>
        <w:gridCol w:w="1501"/>
        <w:gridCol w:w="2593"/>
      </w:tblGrid>
      <w:tr w:rsidR="00D71784" w:rsidRPr="0061379A" w14:paraId="3DF1A3B2" w14:textId="77777777" w:rsidTr="00D717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639373" w14:textId="77777777" w:rsidR="00D71784" w:rsidRPr="0061379A" w:rsidRDefault="00D71784" w:rsidP="00D717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14:paraId="061C5402" w14:textId="77777777" w:rsidR="00D71784" w:rsidRPr="0061379A" w:rsidRDefault="00D71784" w:rsidP="00D717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Tiempo</w:t>
            </w:r>
          </w:p>
        </w:tc>
        <w:tc>
          <w:tcPr>
            <w:tcW w:w="0" w:type="auto"/>
            <w:vAlign w:val="center"/>
            <w:hideMark/>
          </w:tcPr>
          <w:p w14:paraId="07CF912B" w14:textId="77777777" w:rsidR="00D71784" w:rsidRPr="0061379A" w:rsidRDefault="00D71784" w:rsidP="00D717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Costo</w:t>
            </w:r>
          </w:p>
        </w:tc>
        <w:tc>
          <w:tcPr>
            <w:tcW w:w="0" w:type="auto"/>
            <w:vAlign w:val="center"/>
            <w:hideMark/>
          </w:tcPr>
          <w:p w14:paraId="4100DA30" w14:textId="77777777" w:rsidR="00D71784" w:rsidRPr="0061379A" w:rsidRDefault="00D71784" w:rsidP="00D717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Complejidad</w:t>
            </w:r>
          </w:p>
        </w:tc>
        <w:tc>
          <w:tcPr>
            <w:tcW w:w="0" w:type="auto"/>
            <w:vAlign w:val="center"/>
            <w:hideMark/>
          </w:tcPr>
          <w:p w14:paraId="58BF4CC9" w14:textId="77777777" w:rsidR="00D71784" w:rsidRPr="0061379A" w:rsidRDefault="00D71784" w:rsidP="00D717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Decisión Sugerida</w:t>
            </w:r>
          </w:p>
        </w:tc>
      </w:tr>
      <w:tr w:rsidR="00D71784" w:rsidRPr="0061379A" w14:paraId="4B48AA68" w14:textId="77777777" w:rsidTr="00D717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1B3FC" w14:textId="77777777" w:rsidR="00D71784" w:rsidRPr="0061379A" w:rsidRDefault="00D71784" w:rsidP="00D7178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Bajo</w:t>
            </w:r>
          </w:p>
        </w:tc>
        <w:tc>
          <w:tcPr>
            <w:tcW w:w="0" w:type="auto"/>
            <w:vAlign w:val="center"/>
            <w:hideMark/>
          </w:tcPr>
          <w:p w14:paraId="7A02BFF5" w14:textId="77777777" w:rsidR="00D71784" w:rsidRPr="0061379A" w:rsidRDefault="00D71784" w:rsidP="00D7178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&lt; 1 semana</w:t>
            </w:r>
          </w:p>
        </w:tc>
        <w:tc>
          <w:tcPr>
            <w:tcW w:w="0" w:type="auto"/>
            <w:vAlign w:val="center"/>
            <w:hideMark/>
          </w:tcPr>
          <w:p w14:paraId="568B0C1E" w14:textId="77777777" w:rsidR="00D71784" w:rsidRPr="0061379A" w:rsidRDefault="00D71784" w:rsidP="00D7178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&lt; $5,000</w:t>
            </w:r>
          </w:p>
        </w:tc>
        <w:tc>
          <w:tcPr>
            <w:tcW w:w="0" w:type="auto"/>
            <w:vAlign w:val="center"/>
            <w:hideMark/>
          </w:tcPr>
          <w:p w14:paraId="2F5CCD51" w14:textId="77777777" w:rsidR="00D71784" w:rsidRPr="0061379A" w:rsidRDefault="00D71784" w:rsidP="00D7178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163D5DEA" w14:textId="77777777" w:rsidR="00D71784" w:rsidRPr="0061379A" w:rsidRDefault="00D71784" w:rsidP="00D7178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Segoe UI Emoji" w:eastAsia="Times New Roman" w:hAnsi="Segoe UI Emoji" w:cs="Segoe UI Emoji"/>
                <w:kern w:val="0"/>
                <w:lang w:eastAsia="es-MX"/>
                <w14:ligatures w14:val="none"/>
              </w:rPr>
              <w:t>✅</w:t>
            </w:r>
            <w:r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 Aprobar</w:t>
            </w:r>
          </w:p>
        </w:tc>
      </w:tr>
      <w:tr w:rsidR="00D71784" w:rsidRPr="0061379A" w14:paraId="5F9354F9" w14:textId="77777777" w:rsidTr="00D717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E2DCD" w14:textId="77777777" w:rsidR="00D71784" w:rsidRPr="0061379A" w:rsidRDefault="00D71784" w:rsidP="00D7178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14:paraId="43EFD907" w14:textId="77777777" w:rsidR="00D71784" w:rsidRPr="0061379A" w:rsidRDefault="00D71784" w:rsidP="00D7178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1-2 semanas</w:t>
            </w:r>
          </w:p>
        </w:tc>
        <w:tc>
          <w:tcPr>
            <w:tcW w:w="0" w:type="auto"/>
            <w:vAlign w:val="center"/>
            <w:hideMark/>
          </w:tcPr>
          <w:p w14:paraId="6365CD4A" w14:textId="77777777" w:rsidR="00D71784" w:rsidRPr="0061379A" w:rsidRDefault="00D71784" w:rsidP="00D7178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$5,000-$15,000</w:t>
            </w:r>
          </w:p>
        </w:tc>
        <w:tc>
          <w:tcPr>
            <w:tcW w:w="0" w:type="auto"/>
            <w:vAlign w:val="center"/>
            <w:hideMark/>
          </w:tcPr>
          <w:p w14:paraId="5381715D" w14:textId="77777777" w:rsidR="00D71784" w:rsidRPr="0061379A" w:rsidRDefault="00D71784" w:rsidP="00D7178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27E6E2B0" w14:textId="77777777" w:rsidR="00D71784" w:rsidRPr="0061379A" w:rsidRDefault="00D71784" w:rsidP="00D7178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Segoe UI Emoji" w:eastAsia="Times New Roman" w:hAnsi="Segoe UI Emoji" w:cs="Segoe UI Emoji"/>
                <w:kern w:val="0"/>
                <w:lang w:eastAsia="es-MX"/>
                <w14:ligatures w14:val="none"/>
              </w:rPr>
              <w:t>⚠️</w:t>
            </w:r>
            <w:r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 Evaluar</w:t>
            </w:r>
          </w:p>
        </w:tc>
      </w:tr>
      <w:tr w:rsidR="00D71784" w:rsidRPr="0061379A" w14:paraId="00F6E928" w14:textId="77777777" w:rsidTr="00D717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FC8E6" w14:textId="77777777" w:rsidR="00D71784" w:rsidRPr="0061379A" w:rsidRDefault="00D71784" w:rsidP="00D7178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6E3ADD5E" w14:textId="77777777" w:rsidR="00D71784" w:rsidRPr="0061379A" w:rsidRDefault="00D71784" w:rsidP="00D7178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&gt; 2 semanas</w:t>
            </w:r>
          </w:p>
        </w:tc>
        <w:tc>
          <w:tcPr>
            <w:tcW w:w="0" w:type="auto"/>
            <w:vAlign w:val="center"/>
            <w:hideMark/>
          </w:tcPr>
          <w:p w14:paraId="634B59BB" w14:textId="77777777" w:rsidR="00D71784" w:rsidRPr="0061379A" w:rsidRDefault="00D71784" w:rsidP="00D7178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&gt; $15,000</w:t>
            </w:r>
          </w:p>
        </w:tc>
        <w:tc>
          <w:tcPr>
            <w:tcW w:w="0" w:type="auto"/>
            <w:vAlign w:val="center"/>
            <w:hideMark/>
          </w:tcPr>
          <w:p w14:paraId="5CBE3B11" w14:textId="77777777" w:rsidR="00D71784" w:rsidRPr="0061379A" w:rsidRDefault="00D71784" w:rsidP="00D7178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08ECD6BE" w14:textId="77777777" w:rsidR="00D71784" w:rsidRPr="0061379A" w:rsidRDefault="00D71784" w:rsidP="00D7178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61379A">
              <w:rPr>
                <w:rFonts w:ascii="Segoe UI Emoji" w:eastAsia="Times New Roman" w:hAnsi="Segoe UI Emoji" w:cs="Segoe UI Emoji"/>
                <w:kern w:val="0"/>
                <w:lang w:eastAsia="es-MX"/>
                <w14:ligatures w14:val="none"/>
              </w:rPr>
              <w:t>❌</w:t>
            </w:r>
            <w:r w:rsidRPr="0061379A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 Rechazar/Posponer</w:t>
            </w:r>
          </w:p>
        </w:tc>
      </w:tr>
    </w:tbl>
    <w:p w14:paraId="1B5B4481" w14:textId="77777777" w:rsidR="00D71784" w:rsidRPr="0061379A" w:rsidRDefault="00D71784" w:rsidP="00D7178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5.5 Comunicación de Cambios</w:t>
      </w:r>
    </w:p>
    <w:p w14:paraId="175FB959" w14:textId="77777777" w:rsidR="00D71784" w:rsidRPr="0061379A" w:rsidRDefault="00D71784" w:rsidP="00D7178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📧</w:t>
      </w: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Plantilla de Comunicación:</w:t>
      </w:r>
    </w:p>
    <w:p w14:paraId="4E5637F4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ASUNTO: Decisión sobre Solicitud de Cambio - [Descripción breve]</w:t>
      </w:r>
    </w:p>
    <w:p w14:paraId="5CAD58B4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0130D772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Estimado [Cliente],</w:t>
      </w:r>
    </w:p>
    <w:p w14:paraId="49C5F306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4A091961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Hemos evaluado su solicitud de cambio del [fecha] referente a [descripción].</w:t>
      </w:r>
    </w:p>
    <w:p w14:paraId="5A1F6844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01EFE43B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DECISIÓN: [Aprobado/Rechazado/Pospuesto]</w:t>
      </w:r>
    </w:p>
    <w:p w14:paraId="6B1351A5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5F301935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JUSTIFICACIÓN:</w:t>
      </w:r>
    </w:p>
    <w:p w14:paraId="5343F72C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lastRenderedPageBreak/>
        <w:t>- [Razones técnicas, tiempo, costo]</w:t>
      </w:r>
    </w:p>
    <w:p w14:paraId="716E228E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29309E0B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PRÓXIMOS PASOS:</w:t>
      </w:r>
    </w:p>
    <w:p w14:paraId="492BDA98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- [Acciones a seguir]</w:t>
      </w:r>
    </w:p>
    <w:p w14:paraId="326DE7D0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3D62F44C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IMPACTO EN CRONOGRAMA:</w:t>
      </w:r>
    </w:p>
    <w:p w14:paraId="1842EA5E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- [Cambios en fechas si aplica]</w:t>
      </w:r>
    </w:p>
    <w:p w14:paraId="5A25DB0F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7951B027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Quedamos atentos a sus comentarios.</w:t>
      </w:r>
    </w:p>
    <w:p w14:paraId="4DDFC2FA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1C47BF93" w14:textId="77777777" w:rsidR="00D71784" w:rsidRPr="0061379A" w:rsidRDefault="00D71784" w:rsidP="00D71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>Equipo VozUrbana</w:t>
      </w:r>
    </w:p>
    <w:p w14:paraId="078D1A36" w14:textId="77777777" w:rsidR="00D71784" w:rsidRPr="0061379A" w:rsidRDefault="00D71784" w:rsidP="00D7178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5.6 Lecciones Aprendidas</w:t>
      </w:r>
    </w:p>
    <w:p w14:paraId="4B3338BF" w14:textId="77777777" w:rsidR="00D71784" w:rsidRPr="0061379A" w:rsidRDefault="00D71784" w:rsidP="00D7178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61379A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💡</w:t>
      </w: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Claves para Control Exitoso:</w:t>
      </w:r>
    </w:p>
    <w:p w14:paraId="0714DAE5" w14:textId="77777777" w:rsidR="00D71784" w:rsidRPr="0061379A" w:rsidRDefault="00D71784" w:rsidP="00D7178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Documentación clara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del alcance desde el inicio</w:t>
      </w:r>
    </w:p>
    <w:p w14:paraId="461E3F0F" w14:textId="77777777" w:rsidR="00D71784" w:rsidRPr="0061379A" w:rsidRDefault="00D71784" w:rsidP="00D7178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Comunicación proactiva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sobre limitaciones</w:t>
      </w:r>
    </w:p>
    <w:p w14:paraId="11660150" w14:textId="77777777" w:rsidR="00D71784" w:rsidRPr="0061379A" w:rsidRDefault="00D71784" w:rsidP="00D7178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Proceso formal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para evaluar cambios</w:t>
      </w:r>
    </w:p>
    <w:p w14:paraId="114D0BE5" w14:textId="77777777" w:rsidR="00D71784" w:rsidRPr="0061379A" w:rsidRDefault="00D71784" w:rsidP="00D7178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Alternativas creativas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que mantengan valor sin explotar presupuesto</w:t>
      </w:r>
    </w:p>
    <w:p w14:paraId="53CDFBA6" w14:textId="77777777" w:rsidR="00D71784" w:rsidRPr="0061379A" w:rsidRDefault="00D71784" w:rsidP="00D7178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Flexibilidad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en elementos no críticos</w:t>
      </w:r>
    </w:p>
    <w:p w14:paraId="203BF6A2" w14:textId="77777777" w:rsidR="00D71784" w:rsidRPr="0061379A" w:rsidRDefault="00D71784" w:rsidP="00D7178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Firmeza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en restricciones fundamentales (tiempo, presupuesto, tecnología)</w:t>
      </w:r>
    </w:p>
    <w:p w14:paraId="37716AD6" w14:textId="77777777" w:rsidR="00D71784" w:rsidRPr="0061379A" w:rsidRDefault="00D71784" w:rsidP="00D7178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El control del alcance en </w:t>
      </w:r>
      <w:r w:rsidRPr="0061379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VozUrbana</w:t>
      </w:r>
      <w:r w:rsidRPr="0061379A">
        <w:rPr>
          <w:rFonts w:ascii="Arial" w:eastAsia="Times New Roman" w:hAnsi="Arial" w:cs="Arial"/>
          <w:kern w:val="0"/>
          <w:lang w:eastAsia="es-MX"/>
          <w14:ligatures w14:val="none"/>
        </w:rPr>
        <w:t xml:space="preserve"> requiere balance entre flexibilidad educativa y disciplina profesional, manteniendo siempre el enfoque en entregar valor dentro de las restricciones académicas establecidas.</w:t>
      </w:r>
    </w:p>
    <w:p w14:paraId="16F208BB" w14:textId="77777777" w:rsidR="00642AF3" w:rsidRPr="0061379A" w:rsidRDefault="00642AF3">
      <w:pPr>
        <w:rPr>
          <w:rFonts w:ascii="Arial" w:hAnsi="Arial" w:cs="Arial"/>
        </w:rPr>
      </w:pPr>
    </w:p>
    <w:sectPr w:rsidR="00642AF3" w:rsidRPr="006137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56312"/>
    <w:multiLevelType w:val="multilevel"/>
    <w:tmpl w:val="E952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2126C"/>
    <w:multiLevelType w:val="multilevel"/>
    <w:tmpl w:val="D6C6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F0CAE"/>
    <w:multiLevelType w:val="multilevel"/>
    <w:tmpl w:val="57DA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1218B"/>
    <w:multiLevelType w:val="multilevel"/>
    <w:tmpl w:val="31C8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E60A6"/>
    <w:multiLevelType w:val="multilevel"/>
    <w:tmpl w:val="1426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375E0"/>
    <w:multiLevelType w:val="multilevel"/>
    <w:tmpl w:val="B1F0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064A4"/>
    <w:multiLevelType w:val="multilevel"/>
    <w:tmpl w:val="7396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84332D"/>
    <w:multiLevelType w:val="multilevel"/>
    <w:tmpl w:val="293A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35006D"/>
    <w:multiLevelType w:val="multilevel"/>
    <w:tmpl w:val="EF1A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492FAE"/>
    <w:multiLevelType w:val="multilevel"/>
    <w:tmpl w:val="CC98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9C039F"/>
    <w:multiLevelType w:val="multilevel"/>
    <w:tmpl w:val="2010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260B5"/>
    <w:multiLevelType w:val="multilevel"/>
    <w:tmpl w:val="A57E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540EDD"/>
    <w:multiLevelType w:val="multilevel"/>
    <w:tmpl w:val="E38E46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F446FB"/>
    <w:multiLevelType w:val="multilevel"/>
    <w:tmpl w:val="BB52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D424B7"/>
    <w:multiLevelType w:val="multilevel"/>
    <w:tmpl w:val="8ABC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CA754E"/>
    <w:multiLevelType w:val="multilevel"/>
    <w:tmpl w:val="20CED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56669F"/>
    <w:multiLevelType w:val="multilevel"/>
    <w:tmpl w:val="372E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244A60"/>
    <w:multiLevelType w:val="multilevel"/>
    <w:tmpl w:val="24CC2C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3E6061"/>
    <w:multiLevelType w:val="multilevel"/>
    <w:tmpl w:val="6EAC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2B30C6"/>
    <w:multiLevelType w:val="multilevel"/>
    <w:tmpl w:val="AD30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3E6116"/>
    <w:multiLevelType w:val="multilevel"/>
    <w:tmpl w:val="CA12A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E33E35"/>
    <w:multiLevelType w:val="multilevel"/>
    <w:tmpl w:val="7D48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460A96"/>
    <w:multiLevelType w:val="multilevel"/>
    <w:tmpl w:val="9074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4E48BF"/>
    <w:multiLevelType w:val="multilevel"/>
    <w:tmpl w:val="2550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EA7937"/>
    <w:multiLevelType w:val="multilevel"/>
    <w:tmpl w:val="0A22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027500"/>
    <w:multiLevelType w:val="multilevel"/>
    <w:tmpl w:val="AA9C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521701">
    <w:abstractNumId w:val="15"/>
  </w:num>
  <w:num w:numId="2" w16cid:durableId="447088178">
    <w:abstractNumId w:val="17"/>
  </w:num>
  <w:num w:numId="3" w16cid:durableId="1148207959">
    <w:abstractNumId w:val="12"/>
  </w:num>
  <w:num w:numId="4" w16cid:durableId="1028143482">
    <w:abstractNumId w:val="14"/>
  </w:num>
  <w:num w:numId="5" w16cid:durableId="1518928459">
    <w:abstractNumId w:val="3"/>
  </w:num>
  <w:num w:numId="6" w16cid:durableId="1137840339">
    <w:abstractNumId w:val="11"/>
  </w:num>
  <w:num w:numId="7" w16cid:durableId="44065260">
    <w:abstractNumId w:val="21"/>
  </w:num>
  <w:num w:numId="8" w16cid:durableId="1566646352">
    <w:abstractNumId w:val="5"/>
  </w:num>
  <w:num w:numId="9" w16cid:durableId="5446463">
    <w:abstractNumId w:val="24"/>
  </w:num>
  <w:num w:numId="10" w16cid:durableId="401100104">
    <w:abstractNumId w:val="9"/>
  </w:num>
  <w:num w:numId="11" w16cid:durableId="1457601935">
    <w:abstractNumId w:val="7"/>
  </w:num>
  <w:num w:numId="12" w16cid:durableId="2145266967">
    <w:abstractNumId w:val="18"/>
  </w:num>
  <w:num w:numId="13" w16cid:durableId="236592351">
    <w:abstractNumId w:val="0"/>
  </w:num>
  <w:num w:numId="14" w16cid:durableId="1805998485">
    <w:abstractNumId w:val="13"/>
  </w:num>
  <w:num w:numId="15" w16cid:durableId="2035762637">
    <w:abstractNumId w:val="19"/>
  </w:num>
  <w:num w:numId="16" w16cid:durableId="720903094">
    <w:abstractNumId w:val="10"/>
  </w:num>
  <w:num w:numId="17" w16cid:durableId="1863319921">
    <w:abstractNumId w:val="22"/>
  </w:num>
  <w:num w:numId="18" w16cid:durableId="726808212">
    <w:abstractNumId w:val="1"/>
  </w:num>
  <w:num w:numId="19" w16cid:durableId="1947497011">
    <w:abstractNumId w:val="6"/>
  </w:num>
  <w:num w:numId="20" w16cid:durableId="1005785932">
    <w:abstractNumId w:val="2"/>
  </w:num>
  <w:num w:numId="21" w16cid:durableId="1591088245">
    <w:abstractNumId w:val="25"/>
  </w:num>
  <w:num w:numId="22" w16cid:durableId="1726831160">
    <w:abstractNumId w:val="4"/>
  </w:num>
  <w:num w:numId="23" w16cid:durableId="1023214442">
    <w:abstractNumId w:val="16"/>
  </w:num>
  <w:num w:numId="24" w16cid:durableId="570695028">
    <w:abstractNumId w:val="23"/>
  </w:num>
  <w:num w:numId="25" w16cid:durableId="2142452703">
    <w:abstractNumId w:val="8"/>
  </w:num>
  <w:num w:numId="26" w16cid:durableId="10759343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84"/>
    <w:rsid w:val="003F48EE"/>
    <w:rsid w:val="00401B96"/>
    <w:rsid w:val="0061379A"/>
    <w:rsid w:val="00642AF3"/>
    <w:rsid w:val="00882873"/>
    <w:rsid w:val="00953500"/>
    <w:rsid w:val="00AA6ACB"/>
    <w:rsid w:val="00D7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253738A"/>
  <w15:chartTrackingRefBased/>
  <w15:docId w15:val="{BB4BE65D-94C0-4D82-973E-3F74A540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17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717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717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717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eastAsia="es-MX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D7178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s-MX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784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71784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71784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71784"/>
    <w:rPr>
      <w:rFonts w:ascii="Times New Roman" w:eastAsia="Times New Roman" w:hAnsi="Times New Roman" w:cs="Times New Roman"/>
      <w:b/>
      <w:bCs/>
      <w:kern w:val="0"/>
      <w:lang w:eastAsia="es-MX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D71784"/>
    <w:rPr>
      <w:rFonts w:ascii="Times New Roman" w:eastAsia="Times New Roman" w:hAnsi="Times New Roman" w:cs="Times New Roman"/>
      <w:b/>
      <w:bCs/>
      <w:kern w:val="0"/>
      <w:sz w:val="20"/>
      <w:szCs w:val="20"/>
      <w:lang w:eastAsia="es-MX"/>
      <w14:ligatures w14:val="none"/>
    </w:rPr>
  </w:style>
  <w:style w:type="paragraph" w:customStyle="1" w:styleId="msonormal0">
    <w:name w:val="msonormal"/>
    <w:basedOn w:val="Normal"/>
    <w:rsid w:val="00D71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71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Strong">
    <w:name w:val="Strong"/>
    <w:basedOn w:val="DefaultParagraphFont"/>
    <w:uiPriority w:val="22"/>
    <w:qFormat/>
    <w:rsid w:val="00D7178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784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7178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71784"/>
    <w:rPr>
      <w:i/>
      <w:iCs/>
    </w:rPr>
  </w:style>
  <w:style w:type="table" w:styleId="GridTable4">
    <w:name w:val="Grid Table 4"/>
    <w:basedOn w:val="TableNormal"/>
    <w:uiPriority w:val="49"/>
    <w:rsid w:val="0061379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137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5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penstreetma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2439</Words>
  <Characters>13419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Nefth Hernandez</dc:creator>
  <cp:keywords/>
  <dc:description/>
  <cp:lastModifiedBy>Denis</cp:lastModifiedBy>
  <cp:revision>4</cp:revision>
  <dcterms:created xsi:type="dcterms:W3CDTF">2025-07-16T17:10:00Z</dcterms:created>
  <dcterms:modified xsi:type="dcterms:W3CDTF">2025-08-12T01:40:00Z</dcterms:modified>
</cp:coreProperties>
</file>