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82C1" w14:textId="3B41B29F" w:rsidR="00C12EC0" w:rsidRPr="00C12EC0" w:rsidRDefault="00C12EC0" w:rsidP="00C1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12EC0">
        <w:rPr>
          <w:rFonts w:ascii="Arial" w:eastAsia="Times New Roman" w:hAnsi="Arial" w:cs="Arial"/>
          <w:color w:val="000000"/>
          <w:lang w:eastAsia="es-GT"/>
        </w:rPr>
        <w:t xml:space="preserve">Universidad del Valle de Guatemala                                                                 </w:t>
      </w:r>
      <w:r>
        <w:rPr>
          <w:rFonts w:ascii="Arial" w:eastAsia="Times New Roman" w:hAnsi="Arial" w:cs="Arial"/>
          <w:color w:val="000000"/>
          <w:lang w:eastAsia="es-GT"/>
        </w:rPr>
        <w:t xml:space="preserve">  </w:t>
      </w:r>
      <w:r w:rsidRPr="00C12EC0">
        <w:rPr>
          <w:rFonts w:ascii="Arial" w:eastAsia="Times New Roman" w:hAnsi="Arial" w:cs="Arial"/>
          <w:color w:val="000000"/>
          <w:lang w:eastAsia="es-GT"/>
        </w:rPr>
        <w:t>Grupo No. 9</w:t>
      </w:r>
    </w:p>
    <w:p w14:paraId="13B31622" w14:textId="3EEBDA6E" w:rsidR="00C12EC0" w:rsidRPr="00C12EC0" w:rsidRDefault="00C12EC0" w:rsidP="00C1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12EC0">
        <w:rPr>
          <w:rFonts w:ascii="Arial" w:eastAsia="Times New Roman" w:hAnsi="Arial" w:cs="Arial"/>
          <w:color w:val="000000"/>
          <w:lang w:eastAsia="es-GT"/>
        </w:rPr>
        <w:t xml:space="preserve">Departamento de Computación                                        </w:t>
      </w:r>
      <w:r>
        <w:rPr>
          <w:rFonts w:ascii="Arial" w:eastAsia="Times New Roman" w:hAnsi="Arial" w:cs="Arial"/>
          <w:color w:val="000000"/>
          <w:lang w:eastAsia="es-GT"/>
        </w:rPr>
        <w:t xml:space="preserve">                   </w:t>
      </w:r>
      <w:r w:rsidRPr="00C12EC0">
        <w:rPr>
          <w:rFonts w:ascii="Arial" w:eastAsia="Times New Roman" w:hAnsi="Arial" w:cs="Arial"/>
          <w:color w:val="000000"/>
          <w:lang w:eastAsia="es-GT"/>
        </w:rPr>
        <w:t>Integrantes del grupo</w:t>
      </w:r>
      <w:r>
        <w:rPr>
          <w:rFonts w:ascii="Arial" w:eastAsia="Times New Roman" w:hAnsi="Arial" w:cs="Arial"/>
          <w:color w:val="000000"/>
          <w:lang w:eastAsia="es-GT"/>
        </w:rPr>
        <w:t>:</w:t>
      </w:r>
    </w:p>
    <w:p w14:paraId="5864DF08" w14:textId="3729F85E" w:rsidR="00C12EC0" w:rsidRPr="00C12EC0" w:rsidRDefault="00C12EC0" w:rsidP="00C1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12EC0">
        <w:rPr>
          <w:rFonts w:ascii="Arial" w:eastAsia="Times New Roman" w:hAnsi="Arial" w:cs="Arial"/>
          <w:color w:val="000000"/>
          <w:lang w:eastAsia="es-GT"/>
        </w:rPr>
        <w:t>Algoritmos y Estructuras de Datos                                                     </w:t>
      </w:r>
      <w:r>
        <w:rPr>
          <w:rFonts w:ascii="Arial" w:eastAsia="Times New Roman" w:hAnsi="Arial" w:cs="Arial"/>
          <w:color w:val="000000"/>
          <w:lang w:eastAsia="es-GT"/>
        </w:rPr>
        <w:t xml:space="preserve">  </w:t>
      </w:r>
      <w:r w:rsidRPr="00C12EC0">
        <w:rPr>
          <w:rFonts w:ascii="Arial" w:eastAsia="Times New Roman" w:hAnsi="Arial" w:cs="Arial"/>
          <w:color w:val="000000"/>
          <w:lang w:eastAsia="es-GT"/>
        </w:rPr>
        <w:t>Dolan Cuellar - 21965</w:t>
      </w:r>
    </w:p>
    <w:p w14:paraId="30CD1717" w14:textId="536609D9" w:rsidR="00C12EC0" w:rsidRPr="00C12EC0" w:rsidRDefault="00C12EC0" w:rsidP="00C1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C12EC0">
        <w:rPr>
          <w:rFonts w:ascii="Arial" w:eastAsia="Times New Roman" w:hAnsi="Arial" w:cs="Arial"/>
          <w:color w:val="000000"/>
          <w:lang w:eastAsia="es-GT"/>
        </w:rPr>
        <w:t xml:space="preserve">Catedrático: Moisés Alonso                                                            </w:t>
      </w:r>
      <w:r>
        <w:rPr>
          <w:rFonts w:ascii="Arial" w:eastAsia="Times New Roman" w:hAnsi="Arial" w:cs="Arial"/>
          <w:color w:val="000000"/>
          <w:lang w:eastAsia="es-GT"/>
        </w:rPr>
        <w:t xml:space="preserve"> </w:t>
      </w:r>
      <w:r w:rsidRPr="00C12EC0">
        <w:rPr>
          <w:rFonts w:ascii="Arial" w:eastAsia="Times New Roman" w:hAnsi="Arial" w:cs="Arial"/>
          <w:color w:val="000000"/>
          <w:lang w:eastAsia="es-GT"/>
        </w:rPr>
        <w:t>Ricardo Méndez - 21289</w:t>
      </w:r>
    </w:p>
    <w:p w14:paraId="5A8F1FC0" w14:textId="79F51638" w:rsidR="000928AC" w:rsidRDefault="00C12EC0" w:rsidP="00C12EC0">
      <w:pPr>
        <w:rPr>
          <w:rFonts w:ascii="Arial" w:eastAsia="Times New Roman" w:hAnsi="Arial" w:cs="Arial"/>
          <w:color w:val="000000"/>
          <w:lang w:eastAsia="es-GT"/>
        </w:rPr>
      </w:pPr>
      <w:r w:rsidRPr="00C12EC0">
        <w:rPr>
          <w:rFonts w:ascii="Arial" w:eastAsia="Times New Roman" w:hAnsi="Arial" w:cs="Arial"/>
          <w:color w:val="000000"/>
          <w:lang w:eastAsia="es-GT"/>
        </w:rPr>
        <w:t xml:space="preserve">Auxiliares: </w:t>
      </w:r>
      <w:proofErr w:type="spellStart"/>
      <w:r w:rsidRPr="00C12EC0">
        <w:rPr>
          <w:rFonts w:ascii="Arial" w:eastAsia="Times New Roman" w:hAnsi="Arial" w:cs="Arial"/>
          <w:color w:val="000000"/>
          <w:lang w:eastAsia="es-GT"/>
        </w:rPr>
        <w:t>Rudik</w:t>
      </w:r>
      <w:proofErr w:type="spellEnd"/>
      <w:r w:rsidRPr="00C12EC0">
        <w:rPr>
          <w:rFonts w:ascii="Arial" w:eastAsia="Times New Roman" w:hAnsi="Arial" w:cs="Arial"/>
          <w:color w:val="000000"/>
          <w:lang w:eastAsia="es-GT"/>
        </w:rPr>
        <w:t xml:space="preserve"> </w:t>
      </w:r>
      <w:proofErr w:type="spellStart"/>
      <w:r w:rsidRPr="00C12EC0">
        <w:rPr>
          <w:rFonts w:ascii="Arial" w:eastAsia="Times New Roman" w:hAnsi="Arial" w:cs="Arial"/>
          <w:color w:val="000000"/>
          <w:lang w:eastAsia="es-GT"/>
        </w:rPr>
        <w:t>Rompich</w:t>
      </w:r>
      <w:proofErr w:type="spellEnd"/>
      <w:r w:rsidRPr="00C12EC0">
        <w:rPr>
          <w:rFonts w:ascii="Arial" w:eastAsia="Times New Roman" w:hAnsi="Arial" w:cs="Arial"/>
          <w:color w:val="000000"/>
          <w:lang w:eastAsia="es-GT"/>
        </w:rPr>
        <w:t xml:space="preserve"> - Cristian Laynez</w:t>
      </w:r>
      <w:r w:rsidRPr="00C12EC0">
        <w:rPr>
          <w:rFonts w:ascii="Arial" w:eastAsia="Times New Roman" w:hAnsi="Arial" w:cs="Arial"/>
          <w:color w:val="000000"/>
          <w:lang w:eastAsia="es-GT"/>
        </w:rPr>
        <w:tab/>
      </w:r>
      <w:r w:rsidRPr="00C12EC0">
        <w:rPr>
          <w:rFonts w:ascii="Arial" w:eastAsia="Times New Roman" w:hAnsi="Arial" w:cs="Arial"/>
          <w:color w:val="000000"/>
          <w:lang w:eastAsia="es-GT"/>
        </w:rPr>
        <w:tab/>
      </w:r>
      <w:r w:rsidRPr="00C12EC0">
        <w:rPr>
          <w:rFonts w:ascii="Arial" w:eastAsia="Times New Roman" w:hAnsi="Arial" w:cs="Arial"/>
          <w:color w:val="000000"/>
          <w:lang w:eastAsia="es-GT"/>
        </w:rPr>
        <w:tab/>
      </w:r>
      <w:r w:rsidRPr="00C12EC0">
        <w:rPr>
          <w:rFonts w:ascii="Arial" w:eastAsia="Times New Roman" w:hAnsi="Arial" w:cs="Arial"/>
          <w:color w:val="000000"/>
          <w:lang w:eastAsia="es-GT"/>
        </w:rPr>
        <w:tab/>
        <w:t> </w:t>
      </w:r>
      <w:r w:rsidR="008E7EBB">
        <w:rPr>
          <w:rFonts w:ascii="Arial" w:eastAsia="Times New Roman" w:hAnsi="Arial" w:cs="Arial"/>
          <w:color w:val="000000"/>
          <w:lang w:eastAsia="es-GT"/>
        </w:rPr>
        <w:t>03 de junio</w:t>
      </w:r>
      <w:r w:rsidRPr="00C12EC0">
        <w:rPr>
          <w:rFonts w:ascii="Arial" w:eastAsia="Times New Roman" w:hAnsi="Arial" w:cs="Arial"/>
          <w:color w:val="000000"/>
          <w:lang w:eastAsia="es-GT"/>
        </w:rPr>
        <w:t>, 2022</w:t>
      </w:r>
    </w:p>
    <w:p w14:paraId="7D888043" w14:textId="77777777" w:rsidR="00C12EC0" w:rsidRDefault="00C12EC0" w:rsidP="00C12EC0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  <w:t>Proyecto 2 Algoritmo de Sistema de Recomendación: Fase 1</w:t>
      </w:r>
    </w:p>
    <w:p w14:paraId="7EB6913F" w14:textId="77777777" w:rsidR="005E35C2" w:rsidRPr="005E35C2" w:rsidRDefault="00C12EC0" w:rsidP="005E35C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 </w:t>
      </w:r>
      <w:r w:rsidR="005E35C2" w:rsidRPr="005E35C2">
        <w:rPr>
          <w:rFonts w:ascii="Arial" w:hAnsi="Arial" w:cs="Arial"/>
          <w:b/>
          <w:bCs/>
          <w:color w:val="000000"/>
        </w:rPr>
        <w:t>Investigación de algoritmos</w:t>
      </w:r>
    </w:p>
    <w:p w14:paraId="3CEF09C9" w14:textId="77777777" w:rsidR="005E35C2" w:rsidRPr="005E35C2" w:rsidRDefault="005E35C2" w:rsidP="005E35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E35C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Un algoritmo de recomendaciones es una rama de los sistemas de filtración de información. Estos buscan una forma de predecir la calificación o preferencia que un usuario tiene sobre un producto o servicio. Algunos de estos algoritmos más conocidos son:</w:t>
      </w:r>
    </w:p>
    <w:p w14:paraId="39572D13" w14:textId="77777777" w:rsidR="005E35C2" w:rsidRPr="005E35C2" w:rsidRDefault="005E35C2" w:rsidP="005E35C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  <w:r w:rsidRPr="005E35C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Filtro colaborativo</w:t>
      </w:r>
    </w:p>
    <w:p w14:paraId="60690F90" w14:textId="77777777" w:rsidR="005E35C2" w:rsidRPr="005E35C2" w:rsidRDefault="005E35C2" w:rsidP="005E35C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  <w:r w:rsidRPr="005E35C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Filtro basado en el contenido consumido</w:t>
      </w:r>
    </w:p>
    <w:p w14:paraId="3986E31A" w14:textId="77777777" w:rsidR="005E35C2" w:rsidRPr="005E35C2" w:rsidRDefault="005E35C2" w:rsidP="005E35C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  <w:r w:rsidRPr="005E35C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Sistema híbrido de recomendación</w:t>
      </w:r>
    </w:p>
    <w:p w14:paraId="06C3237B" w14:textId="77777777" w:rsidR="005E35C2" w:rsidRPr="005E35C2" w:rsidRDefault="005E35C2" w:rsidP="005E3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734E0A8" w14:textId="77777777" w:rsidR="005E35C2" w:rsidRPr="005E35C2" w:rsidRDefault="005E35C2" w:rsidP="005E35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E35C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El algoritmo de filtro colaborativo se basa en el pensamiento de que, si varias personas consumen habitualmente un producto o servicio, este es de buena calidad y vale la pena recomendarlo. Un ejemplo sencillo de ver es el sistema de estrellas en </w:t>
      </w:r>
      <w:r w:rsidRPr="005E35C2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GT"/>
        </w:rPr>
        <w:t>Netflix</w:t>
      </w:r>
      <w:r w:rsidRPr="005E35C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o programas similares.</w:t>
      </w:r>
    </w:p>
    <w:p w14:paraId="129B3EA3" w14:textId="77777777" w:rsidR="005E35C2" w:rsidRPr="005E35C2" w:rsidRDefault="005E35C2" w:rsidP="005E3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8BEB021" w14:textId="77777777" w:rsidR="005E35C2" w:rsidRPr="005E35C2" w:rsidRDefault="005E35C2" w:rsidP="005E35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5E35C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El segundo algoritmo es más introspectivo con el usuario, pues se basa en revisar sus consumos recientes y/o habituales. Mediante ellos, relaciona qué nuevos productos se le pueden recomendar teniendo en cuenta lo que ya ha consumido.</w:t>
      </w:r>
    </w:p>
    <w:p w14:paraId="7677D5AD" w14:textId="77777777" w:rsidR="005E35C2" w:rsidRPr="005E35C2" w:rsidRDefault="005E35C2" w:rsidP="005E3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E4D3911" w14:textId="277C7E8E" w:rsidR="005E35C2" w:rsidRDefault="005E35C2" w:rsidP="005E35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  <w:r w:rsidRPr="005E35C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El sistema híbrido de recomendación se basa en hacer una combinación de los dos anteriores. Usa la información de ambos como un tipo de “input” y así recomendar productos tanto por consumos habituales como por lo más consumido o las tendencias.</w:t>
      </w:r>
    </w:p>
    <w:p w14:paraId="6E0FCE52" w14:textId="0F1200FA" w:rsidR="00F45FB2" w:rsidRDefault="00F45FB2" w:rsidP="005E35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</w:p>
    <w:p w14:paraId="40BC40BD" w14:textId="39AB6E3F" w:rsidR="00F45FB2" w:rsidRPr="00F45FB2" w:rsidRDefault="00F45FB2" w:rsidP="005E35C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  <w:t>Fase 2</w:t>
      </w:r>
    </w:p>
    <w:p w14:paraId="26533923" w14:textId="77777777" w:rsidR="00F45FB2" w:rsidRDefault="00F45FB2" w:rsidP="005E35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</w:p>
    <w:p w14:paraId="2B51C5B9" w14:textId="59635FC3" w:rsidR="00757806" w:rsidRDefault="008E7EBB" w:rsidP="005E35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GT"/>
        </w:rPr>
        <w:t>El sistema se</w:t>
      </w:r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emplea </w:t>
      </w:r>
      <w:r w:rsidR="009839FB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debido a que </w:t>
      </w:r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según las necesidades </w:t>
      </w:r>
      <w:r w:rsidR="009839FB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que presenta el</w:t>
      </w:r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usuario </w:t>
      </w:r>
      <w:r w:rsidR="009839FB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se le mostrara información de </w:t>
      </w:r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casas</w:t>
      </w:r>
      <w:r w:rsidR="009839FB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relacionadas a </w:t>
      </w:r>
      <w:r w:rsidR="0090781A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las condiciones que este solicito para su casa</w:t>
      </w:r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, la computadora</w:t>
      </w:r>
      <w:r w:rsidR="009839FB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en la cual se realizan las operaciones</w:t>
      </w:r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debe</w:t>
      </w:r>
      <w:r w:rsidR="005B4CB1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de</w:t>
      </w:r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estar</w:t>
      </w:r>
      <w:r w:rsidR="009839FB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conectada</w:t>
      </w:r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en la misma red </w:t>
      </w:r>
      <w:r w:rsidR="0090781A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en donde se </w:t>
      </w:r>
      <w:r w:rsidR="005B4CB1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encuentre </w:t>
      </w:r>
      <w:r w:rsidR="0090781A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en línea y </w:t>
      </w:r>
      <w:r w:rsidR="005B4CB1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funcionando</w:t>
      </w:r>
      <w:r w:rsidR="0090781A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correctamente </w:t>
      </w:r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el servidor</w:t>
      </w:r>
      <w:r w:rsidR="0090781A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, con toda la información. </w:t>
      </w:r>
      <w:r w:rsidR="005B4CB1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En términos </w:t>
      </w:r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del servidor</w:t>
      </w:r>
      <w:r w:rsidR="005B4CB1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este debe de</w:t>
      </w:r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tener </w:t>
      </w:r>
      <w:r w:rsidR="005B4CB1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instalado </w:t>
      </w:r>
      <w:r w:rsidR="0090781A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el servicio de </w:t>
      </w:r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apache y </w:t>
      </w:r>
      <w:r w:rsidR="005B4CB1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disponer de </w:t>
      </w:r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una base de datos</w:t>
      </w:r>
      <w:r w:rsidR="005B4CB1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con tod</w:t>
      </w:r>
      <w:r w:rsidR="004640C0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os los detalles </w:t>
      </w:r>
      <w:r w:rsidR="005B4CB1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pertinente</w:t>
      </w:r>
      <w:r w:rsidR="004640C0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s</w:t>
      </w:r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en neo4</w:t>
      </w:r>
      <w:r w:rsidR="007D46DF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j</w:t>
      </w:r>
      <w:r w:rsidR="00757806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.</w:t>
      </w:r>
    </w:p>
    <w:p w14:paraId="7F5C8EE8" w14:textId="6CD881E1" w:rsidR="00F45FB2" w:rsidRDefault="00757806" w:rsidP="005E35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GT"/>
        </w:rPr>
        <w:t>S</w:t>
      </w:r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i es para </w:t>
      </w:r>
      <w:r>
        <w:rPr>
          <w:rFonts w:ascii="Arial" w:eastAsia="Times New Roman" w:hAnsi="Arial" w:cs="Arial"/>
          <w:color w:val="000000"/>
          <w:sz w:val="24"/>
          <w:szCs w:val="24"/>
          <w:lang w:eastAsia="es-GT"/>
        </w:rPr>
        <w:t>la utilización</w:t>
      </w:r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,</w:t>
      </w:r>
      <w:r w:rsidR="005B4CB1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esto se puede lograr</w:t>
      </w:r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accediendo a la </w:t>
      </w:r>
      <w:proofErr w:type="spellStart"/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ip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asignada</w:t>
      </w:r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del servidor en el puerto correspondiente, </w:t>
      </w:r>
      <w:r w:rsidR="005B4CB1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en el otro caso</w:t>
      </w:r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GT"/>
        </w:rPr>
        <w:t>esta se tiene planeado utilizar</w:t>
      </w:r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para </w:t>
      </w:r>
      <w:r w:rsidR="004640C0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la creación del</w:t>
      </w:r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servidor </w:t>
      </w:r>
      <w:r>
        <w:rPr>
          <w:rFonts w:ascii="Arial" w:eastAsia="Times New Roman" w:hAnsi="Arial" w:cs="Arial"/>
          <w:color w:val="000000"/>
          <w:sz w:val="24"/>
          <w:szCs w:val="24"/>
          <w:lang w:eastAsia="es-GT"/>
        </w:rPr>
        <w:t>se debe de cargar</w:t>
      </w:r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el código comprimido en un</w:t>
      </w:r>
      <w:r w:rsidR="004640C0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archivo</w:t>
      </w:r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.</w:t>
      </w:r>
      <w:proofErr w:type="spellStart"/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war</w:t>
      </w:r>
      <w:proofErr w:type="spellEnd"/>
      <w:r w:rsidR="00F45FB2" w:rsidRPr="00F45FB2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al servicio de Apache</w:t>
      </w:r>
      <w:r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instalado con anterioridad.</w:t>
      </w:r>
    </w:p>
    <w:p w14:paraId="48FB9610" w14:textId="76B8D16E" w:rsidR="008E7EBB" w:rsidRDefault="008E7EBB" w:rsidP="005E35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</w:p>
    <w:p w14:paraId="2B475F33" w14:textId="6C1BF347" w:rsidR="008E7EBB" w:rsidRDefault="008E7EBB" w:rsidP="005E35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</w:p>
    <w:p w14:paraId="0750DD23" w14:textId="44404262" w:rsidR="008E7EBB" w:rsidRDefault="008E7EBB" w:rsidP="005E35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</w:p>
    <w:p w14:paraId="703F8C0E" w14:textId="50ECE8D9" w:rsidR="008E7EBB" w:rsidRDefault="008E7EBB" w:rsidP="005E35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</w:p>
    <w:p w14:paraId="2BADBF19" w14:textId="646F092C" w:rsidR="008E7EBB" w:rsidRDefault="008E7EBB" w:rsidP="005E35C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  <w:lastRenderedPageBreak/>
        <w:t>Base de datos</w:t>
      </w:r>
    </w:p>
    <w:p w14:paraId="12BFB867" w14:textId="053822C0" w:rsidR="008E7EBB" w:rsidRDefault="008E7EBB" w:rsidP="005E35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GT"/>
        </w:rPr>
        <w:t>Todos los datos fueron sacados de una plataforma real para la compra-venta de casas. Dicha plataforma incluye solamente la información utilizada para el proyecto, no expone datos personales del comprador o vendedor, solo características del producto que en este caso son las casas.</w:t>
      </w:r>
    </w:p>
    <w:p w14:paraId="5599E19C" w14:textId="0B7110EA" w:rsidR="008E7EBB" w:rsidRDefault="008E7EBB" w:rsidP="005E35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</w:p>
    <w:p w14:paraId="0BA2A26C" w14:textId="21E2F3C4" w:rsidR="008E7EBB" w:rsidRDefault="008E7EBB" w:rsidP="005E35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Plataforma utilizada: </w:t>
      </w:r>
      <w:hyperlink r:id="rId5" w:history="1">
        <w:r w:rsidRPr="00732849">
          <w:rPr>
            <w:rStyle w:val="Hipervnculo"/>
            <w:rFonts w:ascii="Arial" w:eastAsia="Times New Roman" w:hAnsi="Arial" w:cs="Arial"/>
            <w:sz w:val="24"/>
            <w:szCs w:val="24"/>
            <w:lang w:eastAsia="es-GT"/>
          </w:rPr>
          <w:t>https://www.m2guate.com/index.php?rows=9&amp;pag=1</w:t>
        </w:r>
      </w:hyperlink>
    </w:p>
    <w:p w14:paraId="0ED2E201" w14:textId="533D91B8" w:rsidR="00C11672" w:rsidRDefault="00C11672" w:rsidP="005E35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</w:p>
    <w:p w14:paraId="7C0C14F5" w14:textId="768D0864" w:rsidR="008E7EBB" w:rsidRDefault="008E7EBB" w:rsidP="005E35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</w:p>
    <w:p w14:paraId="1B87DB3E" w14:textId="77777777" w:rsidR="008E7EBB" w:rsidRDefault="008E7EBB" w:rsidP="005E35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</w:p>
    <w:p w14:paraId="4C0ACA4B" w14:textId="77777777" w:rsidR="00C11672" w:rsidRDefault="00C11672" w:rsidP="005E35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</w:p>
    <w:p w14:paraId="69536176" w14:textId="66CD54B6" w:rsidR="00C11672" w:rsidRPr="00C11672" w:rsidRDefault="00C11672" w:rsidP="005E35C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</w:pPr>
      <w:r w:rsidRPr="00C1167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  <w:t>Satisfacción de usuarios</w:t>
      </w:r>
    </w:p>
    <w:p w14:paraId="3E6BE36F" w14:textId="54FF830D" w:rsidR="00C11672" w:rsidRDefault="00C11672" w:rsidP="005E35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s-GT"/>
        </w:rPr>
        <w:drawing>
          <wp:inline distT="0" distB="0" distL="0" distR="0" wp14:anchorId="4B61586E" wp14:editId="26C2B5D7">
            <wp:extent cx="5612130" cy="45123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7235" w14:textId="169F46A1" w:rsidR="00C11672" w:rsidRDefault="00C11672" w:rsidP="005E35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</w:p>
    <w:p w14:paraId="77654D20" w14:textId="1FDD9144" w:rsidR="00C11672" w:rsidRDefault="00C11672" w:rsidP="005E35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</w:p>
    <w:p w14:paraId="121AA7A9" w14:textId="239EBC96" w:rsidR="008E7EBB" w:rsidRDefault="008E7EBB" w:rsidP="005E35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</w:p>
    <w:p w14:paraId="1BB59731" w14:textId="2075FE55" w:rsidR="008E7EBB" w:rsidRDefault="008E7EBB" w:rsidP="005E35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</w:p>
    <w:p w14:paraId="69AAB9F3" w14:textId="55AC8C86" w:rsidR="008E7EBB" w:rsidRDefault="008E7EBB" w:rsidP="005E35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</w:p>
    <w:p w14:paraId="5797C413" w14:textId="7449ED1B" w:rsidR="008E7EBB" w:rsidRDefault="008E7EBB" w:rsidP="005E35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</w:p>
    <w:p w14:paraId="531A2DB4" w14:textId="2E5826D6" w:rsidR="008E7EBB" w:rsidRDefault="008E7EBB" w:rsidP="005E35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</w:p>
    <w:p w14:paraId="06D6AE6C" w14:textId="74EE0E11" w:rsidR="008E7EBB" w:rsidRDefault="008E7EBB" w:rsidP="005E35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</w:p>
    <w:p w14:paraId="6B9EA227" w14:textId="77777777" w:rsidR="008E7EBB" w:rsidRDefault="008E7EBB" w:rsidP="005E35C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</w:p>
    <w:p w14:paraId="5FC58C33" w14:textId="77777777" w:rsidR="00C11672" w:rsidRDefault="00C11672" w:rsidP="005E35C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  <w:lastRenderedPageBreak/>
        <w:t>Evidencia #1</w:t>
      </w:r>
    </w:p>
    <w:p w14:paraId="53B50282" w14:textId="38A07797" w:rsidR="00C11672" w:rsidRDefault="00C11672" w:rsidP="00C11672">
      <w:pPr>
        <w:spacing w:after="0" w:line="240" w:lineRule="auto"/>
        <w:ind w:firstLine="708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</w:pPr>
      <w:r w:rsidRPr="00C11672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GT"/>
        </w:rPr>
        <w:drawing>
          <wp:inline distT="0" distB="0" distL="0" distR="0" wp14:anchorId="6E0B5D78" wp14:editId="7F18A761">
            <wp:extent cx="3581900" cy="177189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1EC2" w14:textId="77777777" w:rsidR="008E7EBB" w:rsidRDefault="008E7EBB" w:rsidP="005E35C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</w:pPr>
    </w:p>
    <w:p w14:paraId="683AB86E" w14:textId="33CF6A70" w:rsidR="00C11672" w:rsidRDefault="00C11672" w:rsidP="005E35C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  <w:t>Evidencia #2</w:t>
      </w:r>
    </w:p>
    <w:p w14:paraId="68E06004" w14:textId="3F2FCAAC" w:rsidR="00C11672" w:rsidRDefault="00C11672" w:rsidP="005E35C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  <w:tab/>
      </w:r>
      <w:r w:rsidRPr="00C11672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GT"/>
        </w:rPr>
        <w:drawing>
          <wp:inline distT="0" distB="0" distL="0" distR="0" wp14:anchorId="6974189E" wp14:editId="25E1435C">
            <wp:extent cx="2905530" cy="1838582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0C4A" w14:textId="77777777" w:rsidR="008E7EBB" w:rsidRDefault="008E7EBB" w:rsidP="005E35C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</w:pPr>
    </w:p>
    <w:p w14:paraId="21A49E98" w14:textId="4808A771" w:rsidR="00C11672" w:rsidRDefault="00C11672" w:rsidP="005E35C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  <w:t>Evidencia #3</w:t>
      </w:r>
    </w:p>
    <w:p w14:paraId="0F0C7ED5" w14:textId="4FF053BD" w:rsidR="00C11672" w:rsidRPr="00C11672" w:rsidRDefault="00C11672" w:rsidP="005E35C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  <w:tab/>
      </w:r>
      <w:r w:rsidRPr="00C11672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GT"/>
        </w:rPr>
        <w:drawing>
          <wp:inline distT="0" distB="0" distL="0" distR="0" wp14:anchorId="51C9633C" wp14:editId="35F0CC04">
            <wp:extent cx="3477110" cy="1848108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672" w:rsidRPr="00C116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D2A0B"/>
    <w:multiLevelType w:val="multilevel"/>
    <w:tmpl w:val="3794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267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C0"/>
    <w:rsid w:val="000928AC"/>
    <w:rsid w:val="00265DF1"/>
    <w:rsid w:val="003B2412"/>
    <w:rsid w:val="004640C0"/>
    <w:rsid w:val="005B4CB1"/>
    <w:rsid w:val="005E35C2"/>
    <w:rsid w:val="00757806"/>
    <w:rsid w:val="007D46DF"/>
    <w:rsid w:val="008E7EBB"/>
    <w:rsid w:val="0090781A"/>
    <w:rsid w:val="009839FB"/>
    <w:rsid w:val="00C11672"/>
    <w:rsid w:val="00C12EC0"/>
    <w:rsid w:val="00F4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7725FE"/>
  <w15:chartTrackingRefBased/>
  <w15:docId w15:val="{61D57DF3-CB22-4919-A123-9A8F1FA1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tab-span">
    <w:name w:val="apple-tab-span"/>
    <w:basedOn w:val="Fuentedeprrafopredeter"/>
    <w:rsid w:val="00C12EC0"/>
  </w:style>
  <w:style w:type="character" w:styleId="Hipervnculo">
    <w:name w:val="Hyperlink"/>
    <w:basedOn w:val="Fuentedeprrafopredeter"/>
    <w:uiPriority w:val="99"/>
    <w:unhideWhenUsed/>
    <w:rsid w:val="008E7E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7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5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2guate.com/index.php?rows=9&amp;pag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470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Mendez</dc:creator>
  <cp:keywords/>
  <dc:description/>
  <cp:lastModifiedBy>Ricardo Mendez</cp:lastModifiedBy>
  <cp:revision>6</cp:revision>
  <dcterms:created xsi:type="dcterms:W3CDTF">2022-04-30T01:14:00Z</dcterms:created>
  <dcterms:modified xsi:type="dcterms:W3CDTF">2022-06-04T04:23:00Z</dcterms:modified>
</cp:coreProperties>
</file>