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2686" w14:textId="77777777" w:rsidR="001B05A7" w:rsidRPr="008B21B8" w:rsidRDefault="001B05A7">
      <w:pPr>
        <w:rPr>
          <w:rFonts w:ascii="Arial" w:hAnsi="Arial" w:cs="Arial"/>
          <w:sz w:val="24"/>
        </w:rPr>
      </w:pPr>
    </w:p>
    <w:p w14:paraId="5D5AD684" w14:textId="77777777" w:rsidR="008B21B8" w:rsidRDefault="008B21B8" w:rsidP="006440C7">
      <w:pPr>
        <w:jc w:val="center"/>
        <w:rPr>
          <w:rFonts w:ascii="Arial" w:hAnsi="Arial" w:cs="Arial"/>
          <w:b/>
          <w:sz w:val="24"/>
        </w:rPr>
      </w:pPr>
    </w:p>
    <w:p w14:paraId="00E47F1E" w14:textId="77777777" w:rsidR="006440C7" w:rsidRPr="00E82CC2" w:rsidRDefault="006440C7" w:rsidP="000D29E2">
      <w:pPr>
        <w:jc w:val="center"/>
        <w:rPr>
          <w:rFonts w:ascii="Times New Roman" w:hAnsi="Times New Roman" w:cs="Times New Roman"/>
          <w:b/>
          <w:sz w:val="28"/>
        </w:rPr>
      </w:pPr>
      <w:r w:rsidRPr="00E82CC2">
        <w:rPr>
          <w:rFonts w:ascii="Times New Roman" w:hAnsi="Times New Roman" w:cs="Times New Roman"/>
          <w:b/>
          <w:sz w:val="28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440C7" w:rsidRPr="00E82CC2" w14:paraId="7888A4E1" w14:textId="77777777" w:rsidTr="00C8291D">
        <w:tc>
          <w:tcPr>
            <w:tcW w:w="3114" w:type="dxa"/>
          </w:tcPr>
          <w:p w14:paraId="58ED4A5C" w14:textId="77777777" w:rsidR="006440C7" w:rsidRPr="00E82CC2" w:rsidRDefault="006440C7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224A8890" w14:textId="77777777" w:rsidR="006440C7" w:rsidRPr="00E82CC2" w:rsidRDefault="006440C7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065B2CA" w14:textId="77777777" w:rsidR="006440C7" w:rsidRPr="00E82CC2" w:rsidRDefault="006440C7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RF01</w:t>
            </w:r>
          </w:p>
        </w:tc>
      </w:tr>
      <w:tr w:rsidR="008B21B8" w:rsidRPr="00E82CC2" w14:paraId="0C24E92A" w14:textId="77777777" w:rsidTr="00C8291D">
        <w:tc>
          <w:tcPr>
            <w:tcW w:w="3114" w:type="dxa"/>
          </w:tcPr>
          <w:p w14:paraId="2D2A401A" w14:textId="77777777" w:rsidR="008B21B8" w:rsidRPr="00E82CC2" w:rsidRDefault="008B21B8" w:rsidP="008B21B8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48EA02BB" w14:textId="77777777" w:rsidR="008B21B8" w:rsidRPr="00E82CC2" w:rsidRDefault="008B21B8" w:rsidP="008B21B8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4779F3E" w14:textId="02A52876" w:rsidR="008B21B8" w:rsidRPr="00E82CC2" w:rsidRDefault="00E80362" w:rsidP="008B21B8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Registro de datos</w:t>
            </w:r>
          </w:p>
        </w:tc>
      </w:tr>
      <w:tr w:rsidR="006440C7" w:rsidRPr="00E82CC2" w14:paraId="4474ED5C" w14:textId="77777777" w:rsidTr="00C8291D">
        <w:tc>
          <w:tcPr>
            <w:tcW w:w="3114" w:type="dxa"/>
          </w:tcPr>
          <w:p w14:paraId="7F11A95A" w14:textId="77777777" w:rsidR="006440C7" w:rsidRPr="00E82CC2" w:rsidRDefault="006440C7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639ACB44" w14:textId="62FE0EFA" w:rsidR="006440C7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La base de datos debe permitir al usuario registrarse, </w:t>
            </w:r>
            <w:r w:rsidR="00E80362" w:rsidRPr="00E82CC2">
              <w:rPr>
                <w:rFonts w:ascii="Times New Roman" w:hAnsi="Times New Roman" w:cs="Times New Roman"/>
                <w:sz w:val="24"/>
              </w:rPr>
              <w:t>e iniciar sesión</w:t>
            </w:r>
          </w:p>
        </w:tc>
      </w:tr>
      <w:tr w:rsidR="008B21B8" w:rsidRPr="00E82CC2" w14:paraId="5FF5E88E" w14:textId="77777777" w:rsidTr="00C8291D">
        <w:tc>
          <w:tcPr>
            <w:tcW w:w="3114" w:type="dxa"/>
          </w:tcPr>
          <w:p w14:paraId="54C2AD59" w14:textId="77777777" w:rsidR="008B21B8" w:rsidRPr="00E82CC2" w:rsidRDefault="008B21B8" w:rsidP="008B21B8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4B8121BF" w14:textId="77777777" w:rsidR="008B21B8" w:rsidRPr="00E82CC2" w:rsidRDefault="008B21B8" w:rsidP="008B21B8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33F8843D" w14:textId="77777777" w:rsidR="008B21B8" w:rsidRPr="00E82CC2" w:rsidRDefault="008B21B8" w:rsidP="008B21B8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6440C7" w:rsidRPr="00E82CC2" w14:paraId="19B67AB0" w14:textId="77777777" w:rsidTr="00C8291D">
        <w:tc>
          <w:tcPr>
            <w:tcW w:w="3114" w:type="dxa"/>
          </w:tcPr>
          <w:p w14:paraId="77E78BF7" w14:textId="77777777" w:rsidR="006440C7" w:rsidRPr="00E82CC2" w:rsidRDefault="006440C7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08F170A7" w14:textId="77777777" w:rsidR="006440C7" w:rsidRPr="00E82CC2" w:rsidRDefault="006440C7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317B7C21" w14:textId="77777777" w:rsidR="006440C7" w:rsidRPr="00E82CC2" w:rsidRDefault="007516CB" w:rsidP="002E5AD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RN02</w:t>
            </w:r>
          </w:p>
          <w:p w14:paraId="6955C013" w14:textId="77777777" w:rsidR="002E5AD9" w:rsidRPr="00E82CC2" w:rsidRDefault="002E5AD9" w:rsidP="002E5AD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6440C7" w:rsidRPr="00E82CC2" w14:paraId="38951ECE" w14:textId="77777777" w:rsidTr="00C8291D">
        <w:tc>
          <w:tcPr>
            <w:tcW w:w="8828" w:type="dxa"/>
            <w:gridSpan w:val="2"/>
          </w:tcPr>
          <w:p w14:paraId="088D66FE" w14:textId="77777777" w:rsidR="006440C7" w:rsidRPr="00E82CC2" w:rsidRDefault="006440C7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33B4C277" w14:textId="77777777" w:rsidR="006440C7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4980FA63" w14:textId="77777777" w:rsidR="00E80362" w:rsidRPr="00E82CC2" w:rsidRDefault="00E80362" w:rsidP="007516CB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0362" w:rsidRPr="00E82CC2" w14:paraId="73E3C31F" w14:textId="77777777" w:rsidTr="00802533">
        <w:tc>
          <w:tcPr>
            <w:tcW w:w="3114" w:type="dxa"/>
          </w:tcPr>
          <w:p w14:paraId="1295DE3C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1A7B636A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AA19528" w14:textId="0A91BDE1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RF02</w:t>
            </w:r>
          </w:p>
        </w:tc>
      </w:tr>
      <w:tr w:rsidR="00E80362" w:rsidRPr="00E82CC2" w14:paraId="57D3DAE2" w14:textId="77777777" w:rsidTr="00802533">
        <w:tc>
          <w:tcPr>
            <w:tcW w:w="3114" w:type="dxa"/>
          </w:tcPr>
          <w:p w14:paraId="03C160D2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2CAC02C6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DF33F64" w14:textId="3BD66277" w:rsidR="00E80362" w:rsidRPr="00E82CC2" w:rsidRDefault="001D13A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Progreso del usuario</w:t>
            </w:r>
          </w:p>
        </w:tc>
      </w:tr>
      <w:tr w:rsidR="00E80362" w:rsidRPr="00E82CC2" w14:paraId="648F6CC2" w14:textId="77777777" w:rsidTr="00802533">
        <w:tc>
          <w:tcPr>
            <w:tcW w:w="3114" w:type="dxa"/>
          </w:tcPr>
          <w:p w14:paraId="7580FE18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70A0D16E" w14:textId="1D4EBFE5" w:rsidR="00E80362" w:rsidRPr="00E82CC2" w:rsidRDefault="001D13A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0362" w:rsidRPr="00E82CC2" w14:paraId="587381A4" w14:textId="77777777" w:rsidTr="00802533">
        <w:tc>
          <w:tcPr>
            <w:tcW w:w="3114" w:type="dxa"/>
          </w:tcPr>
          <w:p w14:paraId="6D4C3BCB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209EDB7A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9568D33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0362" w:rsidRPr="00E82CC2" w14:paraId="74A06692" w14:textId="77777777" w:rsidTr="00802533">
        <w:tc>
          <w:tcPr>
            <w:tcW w:w="3114" w:type="dxa"/>
          </w:tcPr>
          <w:p w14:paraId="62415F8C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00FB5814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3FD8A0DF" w14:textId="77777777" w:rsidR="00E80362" w:rsidRPr="00E82CC2" w:rsidRDefault="00E80362" w:rsidP="001D13A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0362" w:rsidRPr="00E82CC2" w14:paraId="0FA59865" w14:textId="77777777" w:rsidTr="00802533">
        <w:tc>
          <w:tcPr>
            <w:tcW w:w="8828" w:type="dxa"/>
            <w:gridSpan w:val="2"/>
          </w:tcPr>
          <w:p w14:paraId="488BEDE4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3B323199" w14:textId="77777777" w:rsidR="00E80362" w:rsidRPr="00E82CC2" w:rsidRDefault="00E80362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303594B0" w14:textId="76951226" w:rsidR="00E80362" w:rsidRDefault="00E82CC2" w:rsidP="007516C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36E7F353" w14:textId="77777777" w:rsidTr="00544757">
        <w:tc>
          <w:tcPr>
            <w:tcW w:w="3114" w:type="dxa"/>
          </w:tcPr>
          <w:p w14:paraId="4DBB9481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303D0A9B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30CCABCF" w14:textId="054CBBBA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82CC2" w:rsidRPr="00E82CC2" w14:paraId="4D5E2CD6" w14:textId="77777777" w:rsidTr="00544757">
        <w:tc>
          <w:tcPr>
            <w:tcW w:w="3114" w:type="dxa"/>
          </w:tcPr>
          <w:p w14:paraId="7B6E89CC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5AA93E5C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9CA34F4" w14:textId="34628DEB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E82CC2" w:rsidRPr="00E82CC2" w14:paraId="30DD30F6" w14:textId="77777777" w:rsidTr="00544757">
        <w:tc>
          <w:tcPr>
            <w:tcW w:w="3114" w:type="dxa"/>
          </w:tcPr>
          <w:p w14:paraId="30EAF06D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4016418A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16E64806" w14:textId="77777777" w:rsidTr="00544757">
        <w:tc>
          <w:tcPr>
            <w:tcW w:w="3114" w:type="dxa"/>
          </w:tcPr>
          <w:p w14:paraId="30AC2170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568B97E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444E9CE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7BF1BCAC" w14:textId="77777777" w:rsidTr="00544757">
        <w:tc>
          <w:tcPr>
            <w:tcW w:w="3114" w:type="dxa"/>
          </w:tcPr>
          <w:p w14:paraId="1B65DC8F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2DCB0D47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61C92087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1C82A8D9" w14:textId="77777777" w:rsidTr="00544757">
        <w:tc>
          <w:tcPr>
            <w:tcW w:w="8828" w:type="dxa"/>
            <w:gridSpan w:val="2"/>
          </w:tcPr>
          <w:p w14:paraId="03E00654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445F7119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4FE6363D" w14:textId="5B943B5C" w:rsidR="00E82CC2" w:rsidRDefault="00E82CC2" w:rsidP="00487ED7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1F2A4252" w14:textId="77777777" w:rsidTr="00544757">
        <w:tc>
          <w:tcPr>
            <w:tcW w:w="3114" w:type="dxa"/>
          </w:tcPr>
          <w:p w14:paraId="487F111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lastRenderedPageBreak/>
              <w:t>Identificación del</w:t>
            </w:r>
          </w:p>
          <w:p w14:paraId="4DC087C3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6E2511D6" w14:textId="555307DA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82CC2" w:rsidRPr="00E82CC2" w14:paraId="42AAEBE0" w14:textId="77777777" w:rsidTr="00544757">
        <w:tc>
          <w:tcPr>
            <w:tcW w:w="3114" w:type="dxa"/>
          </w:tcPr>
          <w:p w14:paraId="333EF5C4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11673FF7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410D9F74" w14:textId="43EB5320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82CC2" w:rsidRPr="00E82CC2" w14:paraId="5E956ACC" w14:textId="77777777" w:rsidTr="00544757">
        <w:tc>
          <w:tcPr>
            <w:tcW w:w="3114" w:type="dxa"/>
          </w:tcPr>
          <w:p w14:paraId="3227B5D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387794D4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02894D9C" w14:textId="77777777" w:rsidTr="00544757">
        <w:tc>
          <w:tcPr>
            <w:tcW w:w="3114" w:type="dxa"/>
          </w:tcPr>
          <w:p w14:paraId="252EEF8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14A7B23C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06D7760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0AC85495" w14:textId="77777777" w:rsidTr="00544757">
        <w:tc>
          <w:tcPr>
            <w:tcW w:w="3114" w:type="dxa"/>
          </w:tcPr>
          <w:p w14:paraId="687301D5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1F1A3B8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4C699D67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56FE1D2D" w14:textId="77777777" w:rsidTr="00544757">
        <w:tc>
          <w:tcPr>
            <w:tcW w:w="8828" w:type="dxa"/>
            <w:gridSpan w:val="2"/>
          </w:tcPr>
          <w:p w14:paraId="42619BA4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359CAF4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60B630E8" w14:textId="6DB21904" w:rsidR="00E82CC2" w:rsidRDefault="00E82CC2" w:rsidP="007516CB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2A05C1D8" w14:textId="77777777" w:rsidTr="00544757">
        <w:tc>
          <w:tcPr>
            <w:tcW w:w="3114" w:type="dxa"/>
          </w:tcPr>
          <w:p w14:paraId="3805F58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57AA1B4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33E66D8E" w14:textId="40BF2EC9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82CC2" w:rsidRPr="00E82CC2" w14:paraId="0956A64C" w14:textId="77777777" w:rsidTr="00544757">
        <w:tc>
          <w:tcPr>
            <w:tcW w:w="3114" w:type="dxa"/>
          </w:tcPr>
          <w:p w14:paraId="39EA4C7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6C8458A1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C490BCE" w14:textId="35E0DBE6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82CC2" w:rsidRPr="00E82CC2" w14:paraId="46CC4AF0" w14:textId="77777777" w:rsidTr="00544757">
        <w:tc>
          <w:tcPr>
            <w:tcW w:w="3114" w:type="dxa"/>
          </w:tcPr>
          <w:p w14:paraId="5C36578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2BC88613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6606EB6F" w14:textId="77777777" w:rsidTr="00544757">
        <w:tc>
          <w:tcPr>
            <w:tcW w:w="3114" w:type="dxa"/>
          </w:tcPr>
          <w:p w14:paraId="2663B055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597069DF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489A644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58A8B4BF" w14:textId="77777777" w:rsidTr="00544757">
        <w:tc>
          <w:tcPr>
            <w:tcW w:w="3114" w:type="dxa"/>
          </w:tcPr>
          <w:p w14:paraId="3282FF21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66826DDA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34BD2E5F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0866D97E" w14:textId="77777777" w:rsidTr="00544757">
        <w:tc>
          <w:tcPr>
            <w:tcW w:w="8828" w:type="dxa"/>
            <w:gridSpan w:val="2"/>
          </w:tcPr>
          <w:p w14:paraId="5B2AF31A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19BD25FB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6476AE34" w14:textId="6CB258F0" w:rsidR="00E82CC2" w:rsidRDefault="00E82CC2" w:rsidP="007516CB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2B154325" w14:textId="77777777" w:rsidTr="00544757">
        <w:tc>
          <w:tcPr>
            <w:tcW w:w="3114" w:type="dxa"/>
          </w:tcPr>
          <w:p w14:paraId="6A91AC74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7191CFE1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1E0E09B" w14:textId="270A06D6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E82CC2" w:rsidRPr="00E82CC2" w14:paraId="65DE34D4" w14:textId="77777777" w:rsidTr="00544757">
        <w:tc>
          <w:tcPr>
            <w:tcW w:w="3114" w:type="dxa"/>
          </w:tcPr>
          <w:p w14:paraId="69BDBC0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2EE45F3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A25C409" w14:textId="0E60E844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82CC2" w:rsidRPr="00E82CC2" w14:paraId="3B20E717" w14:textId="77777777" w:rsidTr="00544757">
        <w:tc>
          <w:tcPr>
            <w:tcW w:w="3114" w:type="dxa"/>
          </w:tcPr>
          <w:p w14:paraId="189DA5A0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72E7A13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26365794" w14:textId="77777777" w:rsidTr="00544757">
        <w:tc>
          <w:tcPr>
            <w:tcW w:w="3114" w:type="dxa"/>
          </w:tcPr>
          <w:p w14:paraId="784E400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6CFB7B93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6C09C3C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163DAECE" w14:textId="77777777" w:rsidTr="00544757">
        <w:tc>
          <w:tcPr>
            <w:tcW w:w="3114" w:type="dxa"/>
          </w:tcPr>
          <w:p w14:paraId="0DCAA1EF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31B30725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3C25EE8F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538717FE" w14:textId="77777777" w:rsidTr="00544757">
        <w:tc>
          <w:tcPr>
            <w:tcW w:w="8828" w:type="dxa"/>
            <w:gridSpan w:val="2"/>
          </w:tcPr>
          <w:p w14:paraId="5767D9EB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461FF85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6A1FF22E" w14:textId="170A376A" w:rsidR="00487ED7" w:rsidRDefault="00487ED7" w:rsidP="00487ED7">
      <w:pPr>
        <w:rPr>
          <w:rFonts w:ascii="Times New Roman" w:hAnsi="Times New Roman" w:cs="Times New Roman"/>
          <w:b/>
          <w:sz w:val="24"/>
        </w:rPr>
      </w:pPr>
    </w:p>
    <w:p w14:paraId="02F54950" w14:textId="5F35E67E" w:rsidR="00E82CC2" w:rsidRDefault="00487ED7" w:rsidP="00487E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52AE70BE" w14:textId="77777777" w:rsidTr="00544757">
        <w:tc>
          <w:tcPr>
            <w:tcW w:w="3114" w:type="dxa"/>
          </w:tcPr>
          <w:p w14:paraId="6B59B3C1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lastRenderedPageBreak/>
              <w:t>Identificación del</w:t>
            </w:r>
          </w:p>
          <w:p w14:paraId="6B51D23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3CF9B556" w14:textId="5A5A2BB0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E82CC2" w:rsidRPr="00E82CC2" w14:paraId="7ECDF128" w14:textId="77777777" w:rsidTr="00544757">
        <w:tc>
          <w:tcPr>
            <w:tcW w:w="3114" w:type="dxa"/>
          </w:tcPr>
          <w:p w14:paraId="09281453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61A06BD3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625555EB" w14:textId="36BB26C9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82CC2" w:rsidRPr="00E82CC2" w14:paraId="31C2C3D1" w14:textId="77777777" w:rsidTr="00544757">
        <w:tc>
          <w:tcPr>
            <w:tcW w:w="3114" w:type="dxa"/>
          </w:tcPr>
          <w:p w14:paraId="3DA9951A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2DC9CCC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74B840E9" w14:textId="77777777" w:rsidTr="00544757">
        <w:tc>
          <w:tcPr>
            <w:tcW w:w="3114" w:type="dxa"/>
          </w:tcPr>
          <w:p w14:paraId="17DEFF9F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6101304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5A70D5C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04C9EE9C" w14:textId="77777777" w:rsidTr="00544757">
        <w:tc>
          <w:tcPr>
            <w:tcW w:w="3114" w:type="dxa"/>
          </w:tcPr>
          <w:p w14:paraId="5B9F1737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014A7A77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2148E6C6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104DA022" w14:textId="77777777" w:rsidTr="00544757">
        <w:tc>
          <w:tcPr>
            <w:tcW w:w="8828" w:type="dxa"/>
            <w:gridSpan w:val="2"/>
          </w:tcPr>
          <w:p w14:paraId="51D389E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3B5D95E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2CA9060C" w14:textId="504AF6AC" w:rsidR="00E82CC2" w:rsidRDefault="00E82CC2" w:rsidP="007516CB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5F7D10E7" w14:textId="77777777" w:rsidTr="00544757">
        <w:tc>
          <w:tcPr>
            <w:tcW w:w="3114" w:type="dxa"/>
          </w:tcPr>
          <w:p w14:paraId="21DBB67F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04F4F065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43B70664" w14:textId="7260CD4F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82CC2" w:rsidRPr="00E82CC2" w14:paraId="6BC10788" w14:textId="77777777" w:rsidTr="00544757">
        <w:tc>
          <w:tcPr>
            <w:tcW w:w="3114" w:type="dxa"/>
          </w:tcPr>
          <w:p w14:paraId="5BFE614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48E7E30C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2FE2AEA" w14:textId="44CBBBB2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82CC2" w:rsidRPr="00E82CC2" w14:paraId="17D8F708" w14:textId="77777777" w:rsidTr="00544757">
        <w:tc>
          <w:tcPr>
            <w:tcW w:w="3114" w:type="dxa"/>
          </w:tcPr>
          <w:p w14:paraId="674AD2E9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3C8A11C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11A9EDB0" w14:textId="77777777" w:rsidTr="00544757">
        <w:tc>
          <w:tcPr>
            <w:tcW w:w="3114" w:type="dxa"/>
          </w:tcPr>
          <w:p w14:paraId="7989AB6B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31822CF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6A030A2A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783C2C36" w14:textId="77777777" w:rsidTr="00544757">
        <w:tc>
          <w:tcPr>
            <w:tcW w:w="3114" w:type="dxa"/>
          </w:tcPr>
          <w:p w14:paraId="3F103927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6C6D5A31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3A29FF84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42A928CD" w14:textId="77777777" w:rsidTr="00544757">
        <w:tc>
          <w:tcPr>
            <w:tcW w:w="8828" w:type="dxa"/>
            <w:gridSpan w:val="2"/>
          </w:tcPr>
          <w:p w14:paraId="37791BD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3C2DC34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66E6085D" w14:textId="6E8F082D" w:rsidR="00E82CC2" w:rsidRDefault="00E82CC2" w:rsidP="007516CB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1306B8E2" w14:textId="77777777" w:rsidTr="00544757">
        <w:tc>
          <w:tcPr>
            <w:tcW w:w="3114" w:type="dxa"/>
          </w:tcPr>
          <w:p w14:paraId="3DBD2C25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1D536E19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4B3711A" w14:textId="61536C84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RF0</w:t>
            </w:r>
            <w:r w:rsidR="00487ED7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E82CC2" w:rsidRPr="00E82CC2" w14:paraId="35F890BA" w14:textId="77777777" w:rsidTr="00544757">
        <w:tc>
          <w:tcPr>
            <w:tcW w:w="3114" w:type="dxa"/>
          </w:tcPr>
          <w:p w14:paraId="03EF5FB1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1136B583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ADE1C82" w14:textId="56EC6ADD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82CC2" w:rsidRPr="00E82CC2" w14:paraId="672D834F" w14:textId="77777777" w:rsidTr="00544757">
        <w:tc>
          <w:tcPr>
            <w:tcW w:w="3114" w:type="dxa"/>
          </w:tcPr>
          <w:p w14:paraId="1BD4FFD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5566E35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00732FE2" w14:textId="77777777" w:rsidTr="00544757">
        <w:tc>
          <w:tcPr>
            <w:tcW w:w="3114" w:type="dxa"/>
          </w:tcPr>
          <w:p w14:paraId="581358B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793E8D30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6FBB532F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1CE41C46" w14:textId="77777777" w:rsidTr="00544757">
        <w:tc>
          <w:tcPr>
            <w:tcW w:w="3114" w:type="dxa"/>
          </w:tcPr>
          <w:p w14:paraId="5E00A3AD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599414FD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20F61DDB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01A71061" w14:textId="77777777" w:rsidTr="00544757">
        <w:tc>
          <w:tcPr>
            <w:tcW w:w="8828" w:type="dxa"/>
            <w:gridSpan w:val="2"/>
          </w:tcPr>
          <w:p w14:paraId="761D685E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6139CE2A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2734B253" w14:textId="5F6B8F46" w:rsidR="00487ED7" w:rsidRDefault="00487ED7" w:rsidP="007516CB">
      <w:pPr>
        <w:jc w:val="center"/>
        <w:rPr>
          <w:rFonts w:ascii="Times New Roman" w:hAnsi="Times New Roman" w:cs="Times New Roman"/>
          <w:b/>
          <w:sz w:val="24"/>
        </w:rPr>
      </w:pPr>
    </w:p>
    <w:p w14:paraId="2E50737F" w14:textId="714AEAAA" w:rsidR="00487ED7" w:rsidRDefault="00487ED7" w:rsidP="00487E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82CC2" w:rsidRPr="00E82CC2" w14:paraId="67F92447" w14:textId="77777777" w:rsidTr="00544757">
        <w:tc>
          <w:tcPr>
            <w:tcW w:w="3114" w:type="dxa"/>
          </w:tcPr>
          <w:p w14:paraId="1CDFB02D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lastRenderedPageBreak/>
              <w:t>Identificación del</w:t>
            </w:r>
          </w:p>
          <w:p w14:paraId="4C766F0C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68F067F" w14:textId="73E58292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RF</w:t>
            </w:r>
            <w:r w:rsidR="00487ED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E82CC2" w:rsidRPr="00E82CC2" w14:paraId="2F348D34" w14:textId="77777777" w:rsidTr="00544757">
        <w:tc>
          <w:tcPr>
            <w:tcW w:w="3114" w:type="dxa"/>
          </w:tcPr>
          <w:p w14:paraId="5BF1B898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6343824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FE99637" w14:textId="46CC79E6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82CC2" w:rsidRPr="00E82CC2" w14:paraId="300E3163" w14:textId="77777777" w:rsidTr="00544757">
        <w:tc>
          <w:tcPr>
            <w:tcW w:w="3114" w:type="dxa"/>
          </w:tcPr>
          <w:p w14:paraId="0E19D9D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10C6A755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aplicativo deberá guardar y actualizar el progreso del usuario</w:t>
            </w:r>
          </w:p>
        </w:tc>
      </w:tr>
      <w:tr w:rsidR="00E82CC2" w:rsidRPr="00E82CC2" w14:paraId="4671977A" w14:textId="77777777" w:rsidTr="00544757">
        <w:tc>
          <w:tcPr>
            <w:tcW w:w="3114" w:type="dxa"/>
          </w:tcPr>
          <w:p w14:paraId="2B895DB6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4FDCD22D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6577F7FD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debería almacenar la información del usuario</w:t>
            </w:r>
          </w:p>
        </w:tc>
      </w:tr>
      <w:tr w:rsidR="00E82CC2" w:rsidRPr="00E82CC2" w14:paraId="1051A938" w14:textId="77777777" w:rsidTr="00544757">
        <w:tc>
          <w:tcPr>
            <w:tcW w:w="3114" w:type="dxa"/>
          </w:tcPr>
          <w:p w14:paraId="0ECCF2BF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 NO</w:t>
            </w:r>
          </w:p>
          <w:p w14:paraId="6789518A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funcional:</w:t>
            </w:r>
          </w:p>
        </w:tc>
        <w:tc>
          <w:tcPr>
            <w:tcW w:w="5714" w:type="dxa"/>
          </w:tcPr>
          <w:p w14:paraId="1A0A1844" w14:textId="77777777" w:rsidR="00E82CC2" w:rsidRPr="00E82CC2" w:rsidRDefault="00E82CC2" w:rsidP="00E82CC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E82CC2" w:rsidRPr="00E82CC2" w14:paraId="0991BBC9" w14:textId="77777777" w:rsidTr="00544757">
        <w:tc>
          <w:tcPr>
            <w:tcW w:w="8828" w:type="dxa"/>
            <w:gridSpan w:val="2"/>
          </w:tcPr>
          <w:p w14:paraId="27D58BE2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46641BF7" w14:textId="77777777" w:rsidR="00E82CC2" w:rsidRPr="00E82CC2" w:rsidRDefault="00E82CC2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1415A175" w14:textId="77777777" w:rsidR="00E82CC2" w:rsidRPr="00E82CC2" w:rsidRDefault="00E82CC2" w:rsidP="007516CB">
      <w:pPr>
        <w:jc w:val="center"/>
        <w:rPr>
          <w:rFonts w:ascii="Times New Roman" w:hAnsi="Times New Roman" w:cs="Times New Roman"/>
          <w:b/>
          <w:sz w:val="24"/>
        </w:rPr>
      </w:pPr>
    </w:p>
    <w:p w14:paraId="4BCB9AEE" w14:textId="1C6AD52E" w:rsidR="008B21B8" w:rsidRPr="00E82CC2" w:rsidRDefault="008B21B8" w:rsidP="007516CB">
      <w:pPr>
        <w:jc w:val="center"/>
        <w:rPr>
          <w:rFonts w:ascii="Times New Roman" w:hAnsi="Times New Roman" w:cs="Times New Roman"/>
          <w:b/>
          <w:sz w:val="28"/>
        </w:rPr>
      </w:pPr>
      <w:r w:rsidRPr="00E82CC2">
        <w:rPr>
          <w:rFonts w:ascii="Times New Roman" w:hAnsi="Times New Roman" w:cs="Times New Roman"/>
          <w:b/>
          <w:sz w:val="28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D29E2" w:rsidRPr="00E82CC2" w14:paraId="071E647D" w14:textId="77777777" w:rsidTr="00C8291D">
        <w:tc>
          <w:tcPr>
            <w:tcW w:w="3114" w:type="dxa"/>
          </w:tcPr>
          <w:p w14:paraId="5D036AFC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672C2D2C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4CDD2D8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RN01</w:t>
            </w:r>
          </w:p>
        </w:tc>
      </w:tr>
      <w:tr w:rsidR="000D29E2" w:rsidRPr="00E82CC2" w14:paraId="41FBA555" w14:textId="77777777" w:rsidTr="00C8291D">
        <w:tc>
          <w:tcPr>
            <w:tcW w:w="3114" w:type="dxa"/>
          </w:tcPr>
          <w:p w14:paraId="3401D5D8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45758F6B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4A0BCE71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Interfaz grafica</w:t>
            </w:r>
          </w:p>
        </w:tc>
      </w:tr>
      <w:tr w:rsidR="000D29E2" w:rsidRPr="00E82CC2" w14:paraId="75C86790" w14:textId="77777777" w:rsidTr="00C8291D">
        <w:tc>
          <w:tcPr>
            <w:tcW w:w="3114" w:type="dxa"/>
          </w:tcPr>
          <w:p w14:paraId="6E029760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7476347C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diseño debe ser simple, agradable a la vista y fácil de usar</w:t>
            </w:r>
          </w:p>
        </w:tc>
      </w:tr>
      <w:tr w:rsidR="000D29E2" w:rsidRPr="00E82CC2" w14:paraId="0F143AF6" w14:textId="77777777" w:rsidTr="00C8291D">
        <w:tc>
          <w:tcPr>
            <w:tcW w:w="3114" w:type="dxa"/>
          </w:tcPr>
          <w:p w14:paraId="2439FC85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5F9941DF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1580F3C3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usuario debe de entender la información que se le dé, además de poder interactuar a través de esta.</w:t>
            </w:r>
          </w:p>
        </w:tc>
      </w:tr>
      <w:tr w:rsidR="000D29E2" w:rsidRPr="00E82CC2" w14:paraId="51D478DD" w14:textId="77777777" w:rsidTr="00C8291D">
        <w:tc>
          <w:tcPr>
            <w:tcW w:w="8828" w:type="dxa"/>
            <w:gridSpan w:val="2"/>
          </w:tcPr>
          <w:p w14:paraId="1626AEE9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6510D551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5F2D9A76" w14:textId="77777777" w:rsidR="000D29E2" w:rsidRPr="00E82CC2" w:rsidRDefault="000D29E2" w:rsidP="000D29E2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D29E2" w:rsidRPr="00E82CC2" w14:paraId="503AD19D" w14:textId="77777777" w:rsidTr="00C8291D">
        <w:tc>
          <w:tcPr>
            <w:tcW w:w="3114" w:type="dxa"/>
          </w:tcPr>
          <w:p w14:paraId="738B9B72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4DD76AE9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C2D4848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RN02</w:t>
            </w:r>
          </w:p>
        </w:tc>
      </w:tr>
      <w:tr w:rsidR="000D29E2" w:rsidRPr="00E82CC2" w14:paraId="20E78B8F" w14:textId="77777777" w:rsidTr="00C8291D">
        <w:tc>
          <w:tcPr>
            <w:tcW w:w="3114" w:type="dxa"/>
          </w:tcPr>
          <w:p w14:paraId="7B885D9B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397C00E4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653AEEC9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Interfaz de registro de datos</w:t>
            </w:r>
          </w:p>
        </w:tc>
      </w:tr>
      <w:tr w:rsidR="000D29E2" w:rsidRPr="00E82CC2" w14:paraId="67CE438E" w14:textId="77777777" w:rsidTr="00C8291D">
        <w:tc>
          <w:tcPr>
            <w:tcW w:w="3114" w:type="dxa"/>
          </w:tcPr>
          <w:p w14:paraId="6DE1AE0F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05DF6FBC" w14:textId="77777777" w:rsidR="000D29E2" w:rsidRPr="00E82CC2" w:rsidRDefault="005F7F45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registro </w:t>
            </w:r>
            <w:r w:rsidR="002E5AD9" w:rsidRPr="00E82CC2">
              <w:rPr>
                <w:rFonts w:ascii="Times New Roman" w:hAnsi="Times New Roman" w:cs="Times New Roman"/>
                <w:sz w:val="24"/>
              </w:rPr>
              <w:t>debe de guardar los datos del usuario para enviarlos a la base de datos</w:t>
            </w:r>
          </w:p>
        </w:tc>
      </w:tr>
      <w:tr w:rsidR="000D29E2" w:rsidRPr="00E82CC2" w14:paraId="6E98BEDF" w14:textId="77777777" w:rsidTr="00C8291D">
        <w:tc>
          <w:tcPr>
            <w:tcW w:w="3114" w:type="dxa"/>
          </w:tcPr>
          <w:p w14:paraId="6F028AA1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4F8D3FD8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8D716F5" w14:textId="77777777" w:rsidR="000D29E2" w:rsidRPr="00E82CC2" w:rsidRDefault="005F7F45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fase inicial del juego deberá ser sencilla de usar para que el usuario pueda registrar sus datos</w:t>
            </w:r>
          </w:p>
        </w:tc>
      </w:tr>
      <w:tr w:rsidR="000D29E2" w:rsidRPr="00E82CC2" w14:paraId="4CE077BD" w14:textId="77777777" w:rsidTr="00C8291D">
        <w:tc>
          <w:tcPr>
            <w:tcW w:w="8828" w:type="dxa"/>
            <w:gridSpan w:val="2"/>
          </w:tcPr>
          <w:p w14:paraId="74DF533D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36895075" w14:textId="77777777" w:rsidR="000D29E2" w:rsidRPr="00E82CC2" w:rsidRDefault="002E5AD9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14:paraId="71EF1418" w14:textId="13B3FE91" w:rsidR="00487ED7" w:rsidRDefault="00487ED7" w:rsidP="000D29E2">
      <w:pPr>
        <w:rPr>
          <w:rFonts w:ascii="Times New Roman" w:hAnsi="Times New Roman" w:cs="Times New Roman"/>
          <w:b/>
          <w:sz w:val="24"/>
        </w:rPr>
      </w:pPr>
    </w:p>
    <w:p w14:paraId="559D6EE4" w14:textId="71171E73" w:rsidR="000D29E2" w:rsidRPr="00E82CC2" w:rsidRDefault="00487ED7" w:rsidP="000D29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8B21B8" w:rsidRPr="00E82CC2" w14:paraId="30369DD5" w14:textId="77777777" w:rsidTr="00C8291D">
        <w:tc>
          <w:tcPr>
            <w:tcW w:w="3114" w:type="dxa"/>
          </w:tcPr>
          <w:p w14:paraId="7BE2C5EA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lastRenderedPageBreak/>
              <w:t>Identificación del</w:t>
            </w:r>
          </w:p>
          <w:p w14:paraId="45CFA31C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49B141D0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</w:t>
            </w:r>
            <w:r w:rsidR="007516CB" w:rsidRPr="00E82CC2">
              <w:rPr>
                <w:rFonts w:ascii="Times New Roman" w:hAnsi="Times New Roman" w:cs="Times New Roman"/>
                <w:sz w:val="24"/>
              </w:rPr>
              <w:t>N</w:t>
            </w:r>
            <w:r w:rsidRPr="00E82CC2">
              <w:rPr>
                <w:rFonts w:ascii="Times New Roman" w:hAnsi="Times New Roman" w:cs="Times New Roman"/>
                <w:sz w:val="24"/>
              </w:rPr>
              <w:t>0</w:t>
            </w:r>
            <w:r w:rsidR="000D29E2" w:rsidRPr="00E82CC2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B21B8" w:rsidRPr="00E82CC2" w14:paraId="0C53045B" w14:textId="77777777" w:rsidTr="00C8291D">
        <w:tc>
          <w:tcPr>
            <w:tcW w:w="3114" w:type="dxa"/>
          </w:tcPr>
          <w:p w14:paraId="3A51C2FB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6DB1DF69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BD4C33E" w14:textId="77777777" w:rsidR="008B21B8" w:rsidRPr="00E82CC2" w:rsidRDefault="007516CB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Actualización de la base de datos</w:t>
            </w:r>
          </w:p>
        </w:tc>
      </w:tr>
      <w:tr w:rsidR="008B21B8" w:rsidRPr="00E82CC2" w14:paraId="7D9964BF" w14:textId="77777777" w:rsidTr="00C8291D">
        <w:tc>
          <w:tcPr>
            <w:tcW w:w="3114" w:type="dxa"/>
          </w:tcPr>
          <w:p w14:paraId="67DAE0F0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52F434C6" w14:textId="77777777" w:rsidR="008B21B8" w:rsidRPr="00E82CC2" w:rsidRDefault="007516CB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La base de datos debe</w:t>
            </w:r>
            <w:r w:rsidR="000D29E2" w:rsidRPr="00E82CC2">
              <w:rPr>
                <w:rFonts w:ascii="Times New Roman" w:hAnsi="Times New Roman" w:cs="Times New Roman"/>
                <w:sz w:val="24"/>
              </w:rPr>
              <w:t xml:space="preserve"> de actualizarse de acuerdo al progreso del jugador</w:t>
            </w:r>
          </w:p>
        </w:tc>
      </w:tr>
      <w:tr w:rsidR="008B21B8" w:rsidRPr="00E82CC2" w14:paraId="29700333" w14:textId="77777777" w:rsidTr="00C8291D">
        <w:tc>
          <w:tcPr>
            <w:tcW w:w="3114" w:type="dxa"/>
          </w:tcPr>
          <w:p w14:paraId="00BAE4E8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1CEC52F4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313716BC" w14:textId="77777777" w:rsidR="008B21B8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Acorde al progreso del jugador se deben de actualizar los datos de la base de datos</w:t>
            </w:r>
          </w:p>
        </w:tc>
      </w:tr>
      <w:tr w:rsidR="008B21B8" w:rsidRPr="00E82CC2" w14:paraId="4C37BDC9" w14:textId="77777777" w:rsidTr="00C8291D">
        <w:tc>
          <w:tcPr>
            <w:tcW w:w="8828" w:type="dxa"/>
            <w:gridSpan w:val="2"/>
          </w:tcPr>
          <w:p w14:paraId="49379601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748277B8" w14:textId="77777777" w:rsidR="008B21B8" w:rsidRPr="00E82CC2" w:rsidRDefault="008B21B8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1178B03F" w14:textId="77777777" w:rsidR="008B21B8" w:rsidRPr="00E82CC2" w:rsidRDefault="008B21B8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D29E2" w:rsidRPr="00E82CC2" w14:paraId="2F117E28" w14:textId="77777777" w:rsidTr="00C8291D">
        <w:tc>
          <w:tcPr>
            <w:tcW w:w="3114" w:type="dxa"/>
          </w:tcPr>
          <w:p w14:paraId="5E0E2DC3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60FE799D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1D8C6BD5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RN04</w:t>
            </w:r>
          </w:p>
        </w:tc>
      </w:tr>
      <w:tr w:rsidR="000D29E2" w:rsidRPr="00E82CC2" w14:paraId="62A288F7" w14:textId="77777777" w:rsidTr="00C8291D">
        <w:tc>
          <w:tcPr>
            <w:tcW w:w="3114" w:type="dxa"/>
          </w:tcPr>
          <w:p w14:paraId="4D218BB6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1AF9B463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88A09AF" w14:textId="05C6C10A" w:rsidR="000D29E2" w:rsidRPr="00E82CC2" w:rsidRDefault="004D245D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Usabilidad</w:t>
            </w:r>
          </w:p>
        </w:tc>
      </w:tr>
      <w:tr w:rsidR="000D29E2" w:rsidRPr="00E82CC2" w14:paraId="373B32F4" w14:textId="77777777" w:rsidTr="00C8291D">
        <w:tc>
          <w:tcPr>
            <w:tcW w:w="3114" w:type="dxa"/>
          </w:tcPr>
          <w:p w14:paraId="106D5874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4DE7231F" w14:textId="172A4579" w:rsidR="000D29E2" w:rsidRPr="00E82CC2" w:rsidRDefault="004D245D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El sistema debe ser fácil de usar y comprender.</w:t>
            </w:r>
          </w:p>
        </w:tc>
      </w:tr>
      <w:tr w:rsidR="000D29E2" w:rsidRPr="00E82CC2" w14:paraId="344F7A4C" w14:textId="77777777" w:rsidTr="00C8291D">
        <w:tc>
          <w:tcPr>
            <w:tcW w:w="3114" w:type="dxa"/>
          </w:tcPr>
          <w:p w14:paraId="751E9A8C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321BD9E2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18271AA" w14:textId="6E212EFC" w:rsidR="000D29E2" w:rsidRPr="00E82CC2" w:rsidRDefault="004D245D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Ya que el sistema va a estar enfocado en los adultos mayores, este debe de ser fácil de usar</w:t>
            </w:r>
          </w:p>
        </w:tc>
      </w:tr>
      <w:tr w:rsidR="000D29E2" w:rsidRPr="00E82CC2" w14:paraId="7118EFEA" w14:textId="77777777" w:rsidTr="00C8291D">
        <w:tc>
          <w:tcPr>
            <w:tcW w:w="8828" w:type="dxa"/>
            <w:gridSpan w:val="2"/>
          </w:tcPr>
          <w:p w14:paraId="6813930B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51FCFA3E" w14:textId="77777777" w:rsidR="000D29E2" w:rsidRPr="00E82CC2" w:rsidRDefault="000D29E2" w:rsidP="00C8291D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64B8EA94" w14:textId="77777777" w:rsidR="000D29E2" w:rsidRPr="00E82CC2" w:rsidRDefault="000D29E2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D245D" w:rsidRPr="00E82CC2" w14:paraId="2B5C4F7C" w14:textId="77777777" w:rsidTr="00802533">
        <w:tc>
          <w:tcPr>
            <w:tcW w:w="3114" w:type="dxa"/>
          </w:tcPr>
          <w:p w14:paraId="37392450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2632CF54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648A130" w14:textId="79FC4C66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RN05</w:t>
            </w:r>
          </w:p>
        </w:tc>
      </w:tr>
      <w:tr w:rsidR="004D245D" w:rsidRPr="00E82CC2" w14:paraId="75D66FF6" w14:textId="77777777" w:rsidTr="00802533">
        <w:tc>
          <w:tcPr>
            <w:tcW w:w="3114" w:type="dxa"/>
          </w:tcPr>
          <w:p w14:paraId="0F61FF7F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3D936E7F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C02E34A" w14:textId="3773E813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Compatibilidad</w:t>
            </w:r>
          </w:p>
        </w:tc>
      </w:tr>
      <w:tr w:rsidR="004D245D" w:rsidRPr="00E82CC2" w14:paraId="38AB4085" w14:textId="77777777" w:rsidTr="00802533">
        <w:tc>
          <w:tcPr>
            <w:tcW w:w="3114" w:type="dxa"/>
          </w:tcPr>
          <w:p w14:paraId="3E9227A7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0808121B" w14:textId="4940B5D3" w:rsidR="004D245D" w:rsidRPr="00E82CC2" w:rsidRDefault="001D13A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sistema debe ser compatible con diferentes motores de búsqueda </w:t>
            </w:r>
          </w:p>
        </w:tc>
      </w:tr>
      <w:tr w:rsidR="004D245D" w:rsidRPr="00E82CC2" w14:paraId="6CC51432" w14:textId="77777777" w:rsidTr="00802533">
        <w:tc>
          <w:tcPr>
            <w:tcW w:w="3114" w:type="dxa"/>
          </w:tcPr>
          <w:p w14:paraId="1CD6F653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7DB496FB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14110A4E" w14:textId="4F66C3BE" w:rsidR="004D245D" w:rsidRPr="00E82CC2" w:rsidRDefault="001D13A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</w:t>
            </w:r>
          </w:p>
        </w:tc>
      </w:tr>
      <w:tr w:rsidR="004D245D" w:rsidRPr="00E82CC2" w14:paraId="6642BF55" w14:textId="77777777" w:rsidTr="00802533">
        <w:tc>
          <w:tcPr>
            <w:tcW w:w="8828" w:type="dxa"/>
            <w:gridSpan w:val="2"/>
          </w:tcPr>
          <w:p w14:paraId="5FA4B567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4CD01858" w14:textId="77777777" w:rsidR="004D245D" w:rsidRPr="00E82CC2" w:rsidRDefault="004D245D" w:rsidP="00802533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250C124C" w14:textId="74661301" w:rsidR="000D29E2" w:rsidRDefault="000D29E2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87ED7" w:rsidRPr="00E82CC2" w14:paraId="1ACCA792" w14:textId="77777777" w:rsidTr="00544757">
        <w:tc>
          <w:tcPr>
            <w:tcW w:w="3114" w:type="dxa"/>
          </w:tcPr>
          <w:p w14:paraId="4F2F4BA1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647545D7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2052798" w14:textId="28824348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87ED7" w:rsidRPr="00E82CC2" w14:paraId="7B7837AC" w14:textId="77777777" w:rsidTr="00544757">
        <w:tc>
          <w:tcPr>
            <w:tcW w:w="3114" w:type="dxa"/>
          </w:tcPr>
          <w:p w14:paraId="38454C1B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55857DE6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D3BD570" w14:textId="5596D253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7ED7" w:rsidRPr="00E82CC2" w14:paraId="244F1C20" w14:textId="77777777" w:rsidTr="00544757">
        <w:tc>
          <w:tcPr>
            <w:tcW w:w="3114" w:type="dxa"/>
          </w:tcPr>
          <w:p w14:paraId="4DFCC9C7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75D5C0B7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sistema debe ser compatible con diferentes motores de búsqueda </w:t>
            </w:r>
          </w:p>
        </w:tc>
      </w:tr>
      <w:tr w:rsidR="00487ED7" w:rsidRPr="00E82CC2" w14:paraId="4310E66D" w14:textId="77777777" w:rsidTr="00544757">
        <w:tc>
          <w:tcPr>
            <w:tcW w:w="3114" w:type="dxa"/>
          </w:tcPr>
          <w:p w14:paraId="09F6C3FB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5AC92B2E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28A69FC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</w:t>
            </w:r>
          </w:p>
        </w:tc>
      </w:tr>
      <w:tr w:rsidR="00487ED7" w:rsidRPr="00E82CC2" w14:paraId="4B5A1137" w14:textId="77777777" w:rsidTr="00544757">
        <w:tc>
          <w:tcPr>
            <w:tcW w:w="8828" w:type="dxa"/>
            <w:gridSpan w:val="2"/>
          </w:tcPr>
          <w:p w14:paraId="7A64C36D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06AA3904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0AF409F9" w14:textId="59533EC0" w:rsidR="00487ED7" w:rsidRDefault="00487ED7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87ED7" w:rsidRPr="00E82CC2" w14:paraId="3CBEF2C5" w14:textId="77777777" w:rsidTr="00544757">
        <w:tc>
          <w:tcPr>
            <w:tcW w:w="3114" w:type="dxa"/>
          </w:tcPr>
          <w:p w14:paraId="56CE773F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lastRenderedPageBreak/>
              <w:t>Identificación del</w:t>
            </w:r>
          </w:p>
          <w:p w14:paraId="49C1A08D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43913F2" w14:textId="67472B68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487ED7" w:rsidRPr="00E82CC2" w14:paraId="6D06EEB4" w14:textId="77777777" w:rsidTr="00544757">
        <w:tc>
          <w:tcPr>
            <w:tcW w:w="3114" w:type="dxa"/>
          </w:tcPr>
          <w:p w14:paraId="047450D4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7D4D7FA5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126EAB5" w14:textId="160FAD9F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7ED7" w:rsidRPr="00E82CC2" w14:paraId="32E6C26F" w14:textId="77777777" w:rsidTr="00544757">
        <w:tc>
          <w:tcPr>
            <w:tcW w:w="3114" w:type="dxa"/>
          </w:tcPr>
          <w:p w14:paraId="3E005E23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2F282A2D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sistema debe ser compatible con diferentes motores de búsqueda </w:t>
            </w:r>
          </w:p>
        </w:tc>
      </w:tr>
      <w:tr w:rsidR="00487ED7" w:rsidRPr="00E82CC2" w14:paraId="396B0FEA" w14:textId="77777777" w:rsidTr="00544757">
        <w:tc>
          <w:tcPr>
            <w:tcW w:w="3114" w:type="dxa"/>
          </w:tcPr>
          <w:p w14:paraId="59BDFE1B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68CA2D38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2F35AE43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</w:t>
            </w:r>
          </w:p>
        </w:tc>
      </w:tr>
      <w:tr w:rsidR="00487ED7" w:rsidRPr="00E82CC2" w14:paraId="19CBC2B9" w14:textId="77777777" w:rsidTr="00544757">
        <w:tc>
          <w:tcPr>
            <w:tcW w:w="8828" w:type="dxa"/>
            <w:gridSpan w:val="2"/>
          </w:tcPr>
          <w:p w14:paraId="5B4E5A19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67E365F8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699B286F" w14:textId="30592194" w:rsidR="00487ED7" w:rsidRDefault="00487ED7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87ED7" w:rsidRPr="00E82CC2" w14:paraId="62AD6188" w14:textId="77777777" w:rsidTr="00544757">
        <w:tc>
          <w:tcPr>
            <w:tcW w:w="3114" w:type="dxa"/>
          </w:tcPr>
          <w:p w14:paraId="0AC4110E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1ECF0002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6400FDE" w14:textId="0E8C27ED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487ED7" w:rsidRPr="00E82CC2" w14:paraId="1996F498" w14:textId="77777777" w:rsidTr="00544757">
        <w:tc>
          <w:tcPr>
            <w:tcW w:w="3114" w:type="dxa"/>
          </w:tcPr>
          <w:p w14:paraId="30838CDA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41BF56FF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64793945" w14:textId="72845CB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7ED7" w:rsidRPr="00E82CC2" w14:paraId="1E6260E0" w14:textId="77777777" w:rsidTr="00544757">
        <w:tc>
          <w:tcPr>
            <w:tcW w:w="3114" w:type="dxa"/>
          </w:tcPr>
          <w:p w14:paraId="4F322D9B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530C6A99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sistema debe ser compatible con diferentes motores de búsqueda </w:t>
            </w:r>
          </w:p>
        </w:tc>
      </w:tr>
      <w:tr w:rsidR="00487ED7" w:rsidRPr="00E82CC2" w14:paraId="18440671" w14:textId="77777777" w:rsidTr="00544757">
        <w:tc>
          <w:tcPr>
            <w:tcW w:w="3114" w:type="dxa"/>
          </w:tcPr>
          <w:p w14:paraId="3F2B3D6D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78E06672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3C71A2D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</w:t>
            </w:r>
          </w:p>
        </w:tc>
      </w:tr>
      <w:tr w:rsidR="00487ED7" w:rsidRPr="00E82CC2" w14:paraId="781F4465" w14:textId="77777777" w:rsidTr="00544757">
        <w:tc>
          <w:tcPr>
            <w:tcW w:w="8828" w:type="dxa"/>
            <w:gridSpan w:val="2"/>
          </w:tcPr>
          <w:p w14:paraId="04B7EB94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1ED54E08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6669FAB6" w14:textId="628FDF6F" w:rsidR="00487ED7" w:rsidRDefault="00487ED7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87ED7" w:rsidRPr="00E82CC2" w14:paraId="3726B5B6" w14:textId="77777777" w:rsidTr="00544757">
        <w:tc>
          <w:tcPr>
            <w:tcW w:w="3114" w:type="dxa"/>
          </w:tcPr>
          <w:p w14:paraId="53A45F14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63E07714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35451AED" w14:textId="20EB9B7C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RN0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487ED7" w:rsidRPr="00E82CC2" w14:paraId="2AC72E7D" w14:textId="77777777" w:rsidTr="00544757">
        <w:tc>
          <w:tcPr>
            <w:tcW w:w="3114" w:type="dxa"/>
          </w:tcPr>
          <w:p w14:paraId="6315E91F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5A9D3A94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CDD2451" w14:textId="5AE5BBE9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7ED7" w:rsidRPr="00E82CC2" w14:paraId="22DBE102" w14:textId="77777777" w:rsidTr="00544757">
        <w:tc>
          <w:tcPr>
            <w:tcW w:w="3114" w:type="dxa"/>
          </w:tcPr>
          <w:p w14:paraId="364F3CF0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18E1A0A0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sistema debe ser compatible con diferentes motores de búsqueda </w:t>
            </w:r>
          </w:p>
        </w:tc>
      </w:tr>
      <w:tr w:rsidR="00487ED7" w:rsidRPr="00E82CC2" w14:paraId="2A7A0412" w14:textId="77777777" w:rsidTr="00544757">
        <w:tc>
          <w:tcPr>
            <w:tcW w:w="3114" w:type="dxa"/>
          </w:tcPr>
          <w:p w14:paraId="6853DD1F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7456CE77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413BB420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</w:t>
            </w:r>
          </w:p>
        </w:tc>
      </w:tr>
      <w:tr w:rsidR="00487ED7" w:rsidRPr="00E82CC2" w14:paraId="7592D452" w14:textId="77777777" w:rsidTr="00544757">
        <w:tc>
          <w:tcPr>
            <w:tcW w:w="8828" w:type="dxa"/>
            <w:gridSpan w:val="2"/>
          </w:tcPr>
          <w:p w14:paraId="25FAF537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279E0E2E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447B9232" w14:textId="1CE85749" w:rsidR="00487ED7" w:rsidRDefault="00487ED7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87ED7" w:rsidRPr="00E82CC2" w14:paraId="527FF0EC" w14:textId="77777777" w:rsidTr="00544757">
        <w:tc>
          <w:tcPr>
            <w:tcW w:w="3114" w:type="dxa"/>
          </w:tcPr>
          <w:p w14:paraId="1A6E799E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Identificación del</w:t>
            </w:r>
          </w:p>
          <w:p w14:paraId="1B3C7499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7951CF05" w14:textId="37222E2D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RN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487ED7" w:rsidRPr="00E82CC2" w14:paraId="1A657ABA" w14:textId="77777777" w:rsidTr="00544757">
        <w:tc>
          <w:tcPr>
            <w:tcW w:w="3114" w:type="dxa"/>
          </w:tcPr>
          <w:p w14:paraId="114A5C30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Nombre del</w:t>
            </w:r>
          </w:p>
          <w:p w14:paraId="6CBF57BB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039586EA" w14:textId="3A66B4FC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7ED7" w:rsidRPr="00E82CC2" w14:paraId="3297CE54" w14:textId="77777777" w:rsidTr="00544757">
        <w:tc>
          <w:tcPr>
            <w:tcW w:w="3114" w:type="dxa"/>
          </w:tcPr>
          <w:p w14:paraId="4222027E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Características:</w:t>
            </w:r>
          </w:p>
        </w:tc>
        <w:tc>
          <w:tcPr>
            <w:tcW w:w="5714" w:type="dxa"/>
          </w:tcPr>
          <w:p w14:paraId="2DC67C35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sistema debe ser compatible con diferentes motores de búsqueda </w:t>
            </w:r>
          </w:p>
        </w:tc>
      </w:tr>
      <w:tr w:rsidR="00487ED7" w:rsidRPr="00E82CC2" w14:paraId="2D53231F" w14:textId="77777777" w:rsidTr="00544757">
        <w:tc>
          <w:tcPr>
            <w:tcW w:w="3114" w:type="dxa"/>
          </w:tcPr>
          <w:p w14:paraId="04D33487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Descripción del</w:t>
            </w:r>
          </w:p>
          <w:p w14:paraId="3592C183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requerimiento:</w:t>
            </w:r>
          </w:p>
        </w:tc>
        <w:tc>
          <w:tcPr>
            <w:tcW w:w="5714" w:type="dxa"/>
          </w:tcPr>
          <w:p w14:paraId="5A168758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 xml:space="preserve">El </w:t>
            </w:r>
          </w:p>
        </w:tc>
      </w:tr>
      <w:tr w:rsidR="00487ED7" w:rsidRPr="00E82CC2" w14:paraId="719B325E" w14:textId="77777777" w:rsidTr="00544757">
        <w:tc>
          <w:tcPr>
            <w:tcW w:w="8828" w:type="dxa"/>
            <w:gridSpan w:val="2"/>
          </w:tcPr>
          <w:p w14:paraId="6977222B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Prioridad del requerimiento:</w:t>
            </w:r>
          </w:p>
          <w:p w14:paraId="1A66B785" w14:textId="77777777" w:rsidR="00487ED7" w:rsidRPr="00E82CC2" w:rsidRDefault="00487ED7" w:rsidP="00544757">
            <w:pPr>
              <w:rPr>
                <w:rFonts w:ascii="Times New Roman" w:hAnsi="Times New Roman" w:cs="Times New Roman"/>
                <w:sz w:val="24"/>
              </w:rPr>
            </w:pPr>
            <w:r w:rsidRPr="00E82CC2"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</w:tbl>
    <w:p w14:paraId="18694AFD" w14:textId="77777777" w:rsidR="00487ED7" w:rsidRPr="00E82CC2" w:rsidRDefault="00487ED7">
      <w:pPr>
        <w:rPr>
          <w:rFonts w:ascii="Times New Roman" w:hAnsi="Times New Roman" w:cs="Times New Roman"/>
          <w:sz w:val="24"/>
        </w:rPr>
      </w:pPr>
    </w:p>
    <w:sectPr w:rsidR="00487ED7" w:rsidRPr="00E82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4815"/>
    <w:multiLevelType w:val="hybridMultilevel"/>
    <w:tmpl w:val="414A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AE7"/>
    <w:multiLevelType w:val="hybridMultilevel"/>
    <w:tmpl w:val="72269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C7"/>
    <w:rsid w:val="000D29E2"/>
    <w:rsid w:val="001B05A7"/>
    <w:rsid w:val="001D13AD"/>
    <w:rsid w:val="002E5AD9"/>
    <w:rsid w:val="00487ED7"/>
    <w:rsid w:val="004D245D"/>
    <w:rsid w:val="005F7F45"/>
    <w:rsid w:val="006440C7"/>
    <w:rsid w:val="007516CB"/>
    <w:rsid w:val="008B21B8"/>
    <w:rsid w:val="00E80362"/>
    <w:rsid w:val="00E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81E3"/>
  <w15:chartTrackingRefBased/>
  <w15:docId w15:val="{FCC54EAE-81FF-4E45-A866-88D9F977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2023-10-09T20:39:00Z</dcterms:created>
  <dcterms:modified xsi:type="dcterms:W3CDTF">2023-10-11T17:52:00Z</dcterms:modified>
</cp:coreProperties>
</file>