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BD58F" w14:textId="1CAE9AEA" w:rsidR="00917B02" w:rsidRDefault="00917B02">
      <w:bookmarkStart w:id="0" w:name="_GoBack"/>
      <w:bookmarkEnd w:id="0"/>
      <w:r>
        <w:t>Hi Nate!</w:t>
      </w:r>
    </w:p>
    <w:p w14:paraId="3BD62EBD" w14:textId="271D901F" w:rsidR="00917B02" w:rsidRDefault="00917B02" w:rsidP="00917B02">
      <w:pPr>
        <w:pStyle w:val="ListParagraph"/>
        <w:numPr>
          <w:ilvl w:val="0"/>
          <w:numId w:val="1"/>
        </w:numPr>
      </w:pPr>
      <w:r>
        <w:t>Last night I was able to get the year met data for my file and the TA helped me with the filter to find `people` who met after 2000</w:t>
      </w:r>
    </w:p>
    <w:p w14:paraId="342EB361" w14:textId="10F78796" w:rsidR="00917B02" w:rsidRDefault="00917B02" w:rsidP="00917B02">
      <w:pPr>
        <w:pStyle w:val="ListParagraph"/>
        <w:numPr>
          <w:ilvl w:val="0"/>
          <w:numId w:val="1"/>
        </w:numPr>
      </w:pPr>
      <w:r>
        <w:t>The graph seems to be behaving the way I would have expected for that data set</w:t>
      </w:r>
    </w:p>
    <w:p w14:paraId="03193B12" w14:textId="0B49DAD2" w:rsidR="00917B02" w:rsidRDefault="00917B02" w:rsidP="00917B02">
      <w:pPr>
        <w:pStyle w:val="ListParagraph"/>
        <w:numPr>
          <w:ilvl w:val="0"/>
          <w:numId w:val="1"/>
        </w:numPr>
      </w:pPr>
      <w:r>
        <w:t>I went through my file and added what code I thought I need to get the 2</w:t>
      </w:r>
      <w:r w:rsidRPr="00917B02">
        <w:rPr>
          <w:vertAlign w:val="superscript"/>
        </w:rPr>
        <w:t>nd</w:t>
      </w:r>
      <w:r>
        <w:t xml:space="preserve"> group of `people_2`</w:t>
      </w:r>
    </w:p>
    <w:p w14:paraId="2B5C6FF9" w14:textId="6E7A2FAA" w:rsidR="00917B02" w:rsidRDefault="00917B02" w:rsidP="00917B02">
      <w:pPr>
        <w:pStyle w:val="ListParagraph"/>
        <w:numPr>
          <w:ilvl w:val="0"/>
          <w:numId w:val="1"/>
        </w:numPr>
      </w:pPr>
      <w:r>
        <w:t>A few issues:</w:t>
      </w:r>
    </w:p>
    <w:p w14:paraId="608374E8" w14:textId="1E511EF5" w:rsidR="00917B02" w:rsidRDefault="00917B02" w:rsidP="00917B02">
      <w:pPr>
        <w:pStyle w:val="ListParagraph"/>
        <w:numPr>
          <w:ilvl w:val="1"/>
          <w:numId w:val="1"/>
        </w:numPr>
      </w:pPr>
      <w:r>
        <w:t xml:space="preserve">I don’t know how to get this new group to render on my page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 </w:t>
      </w:r>
    </w:p>
    <w:p w14:paraId="291D60AA" w14:textId="5A0DEC16" w:rsidR="00917B02" w:rsidRDefault="00917B02" w:rsidP="00917B02">
      <w:pPr>
        <w:pStyle w:val="ListParagraph"/>
        <w:numPr>
          <w:ilvl w:val="2"/>
          <w:numId w:val="1"/>
        </w:numPr>
      </w:pPr>
      <w:r>
        <w:t xml:space="preserve">Do I need a new </w:t>
      </w:r>
      <w:proofErr w:type="spellStart"/>
      <w:r>
        <w:t>svg</w:t>
      </w:r>
      <w:proofErr w:type="spellEnd"/>
      <w:r>
        <w:t>?  Kind of lost here</w:t>
      </w:r>
    </w:p>
    <w:p w14:paraId="6326FFF3" w14:textId="429BC65E" w:rsidR="00917B02" w:rsidRDefault="00917B02" w:rsidP="00917B02">
      <w:pPr>
        <w:pStyle w:val="ListParagraph"/>
        <w:numPr>
          <w:ilvl w:val="1"/>
          <w:numId w:val="1"/>
        </w:numPr>
      </w:pPr>
      <w:r>
        <w:t>The second error I’m receiving after added the new code is on line 386.  I guess maybe I don’t know what `node` means for this section of code.  My assumption is that is the same `node` as defined on row 168 but appears not to be.</w:t>
      </w:r>
    </w:p>
    <w:p w14:paraId="6D15EACC" w14:textId="7ACE723D" w:rsidR="00917B02" w:rsidRDefault="00917B02" w:rsidP="00917B02">
      <w:pPr>
        <w:pStyle w:val="ListParagraph"/>
        <w:numPr>
          <w:ilvl w:val="1"/>
          <w:numId w:val="1"/>
        </w:numPr>
      </w:pPr>
      <w:r>
        <w:t xml:space="preserve">The error at line 386 is then causing errors at the code starting at line 480  </w:t>
      </w:r>
    </w:p>
    <w:p w14:paraId="2FE3719A" w14:textId="5D0179E8" w:rsidR="00917B02" w:rsidRDefault="00917B02" w:rsidP="00917B02">
      <w:r>
        <w:rPr>
          <w:noProof/>
        </w:rPr>
        <w:drawing>
          <wp:inline distT="0" distB="0" distL="0" distR="0" wp14:anchorId="0301A8D7" wp14:editId="71F1C982">
            <wp:extent cx="5943600" cy="490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EBF9" w14:textId="59A5A372" w:rsidR="00917B02" w:rsidRDefault="00917B02"/>
    <w:p w14:paraId="427C2D26" w14:textId="77777777" w:rsidR="00917B02" w:rsidRDefault="00917B02"/>
    <w:sectPr w:rsidR="00917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B3D80"/>
    <w:multiLevelType w:val="hybridMultilevel"/>
    <w:tmpl w:val="38A0E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02"/>
    <w:rsid w:val="006E16D4"/>
    <w:rsid w:val="00917B02"/>
    <w:rsid w:val="00FB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D085"/>
  <w15:chartTrackingRefBased/>
  <w15:docId w15:val="{9784B64E-82BC-47AE-B5BE-02A81C2A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Mendelle Elit</dc:creator>
  <cp:keywords/>
  <dc:description/>
  <cp:lastModifiedBy>Mendelle Elit</cp:lastModifiedBy>
  <cp:revision>1</cp:revision>
  <dcterms:created xsi:type="dcterms:W3CDTF">2019-07-02T17:17:00Z</dcterms:created>
  <dcterms:modified xsi:type="dcterms:W3CDTF">2019-07-02T17:25:00Z</dcterms:modified>
</cp:coreProperties>
</file>