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Multimedia-programazioa eta gailu mugikorrak</w:t>
      </w:r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r>
        <w:rPr>
          <w:rFonts w:ascii="Algerian" w:hAnsi="Algerian"/>
          <w:b/>
          <w:color w:val="7030A0"/>
          <w:sz w:val="48"/>
          <w:szCs w:val="48"/>
        </w:rPr>
        <w:t>Mvc (modelo-vista-controlador)</w:t>
      </w:r>
      <w:bookmarkEnd w:id="0"/>
    </w:p>
    <w:p w14:paraId="37EB8466" w14:textId="120DF1AD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ariketa: “</w:t>
      </w:r>
      <w:r w:rsidR="007004E4">
        <w:rPr>
          <w:rFonts w:ascii="Algerian" w:hAnsi="Algerian"/>
          <w:b/>
          <w:bCs/>
          <w:color w:val="0070C0"/>
          <w:sz w:val="40"/>
          <w:szCs w:val="40"/>
        </w:rPr>
        <w:t>layout</w:t>
      </w:r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07E2C0" w14:textId="07106B89" w:rsidR="00C0537F" w:rsidRPr="007004E4" w:rsidRDefault="007004E4" w:rsidP="007004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4E4">
        <w:rPr>
          <w:rFonts w:ascii="Arial" w:hAnsi="Arial" w:cs="Arial"/>
          <w:sz w:val="24"/>
          <w:szCs w:val="24"/>
        </w:rPr>
        <w:t>Android Studio-n aplikazio txiki bat sortz</w:t>
      </w:r>
      <w:r>
        <w:rPr>
          <w:rFonts w:ascii="Arial" w:hAnsi="Arial" w:cs="Arial"/>
          <w:sz w:val="24"/>
          <w:szCs w:val="24"/>
        </w:rPr>
        <w:t>u beharko duzue</w:t>
      </w:r>
      <w:r w:rsidRPr="007004E4">
        <w:rPr>
          <w:rFonts w:ascii="Arial" w:hAnsi="Arial" w:cs="Arial"/>
          <w:sz w:val="24"/>
          <w:szCs w:val="24"/>
        </w:rPr>
        <w:t>, non interfazea layout mota desberdinen bidez eraikiko den (LinearLayout, TableLayout, FrameLayout, ScrollView)</w:t>
      </w:r>
    </w:p>
    <w:p w14:paraId="18E9A012" w14:textId="2D99C1CA" w:rsidR="00826578" w:rsidRPr="002867C5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 eskakizunak</w:t>
      </w:r>
    </w:p>
    <w:p w14:paraId="33428BCD" w14:textId="6FD9DB02" w:rsidR="007004E4" w:rsidRPr="007C77B0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77B0">
        <w:rPr>
          <w:rFonts w:ascii="Arial" w:hAnsi="Arial" w:cs="Arial"/>
          <w:sz w:val="24"/>
          <w:szCs w:val="24"/>
        </w:rPr>
        <w:t>Sortu proiektua Android Studio-n izen honekin</w:t>
      </w:r>
      <w:r w:rsidRPr="007C77B0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 xml:space="preserve">: </w:t>
      </w:r>
      <w:r w:rsidR="007004E4" w:rsidRPr="007C77B0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mvc_layouts</w:t>
      </w:r>
    </w:p>
    <w:p w14:paraId="26B95233" w14:textId="0703AE4E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>Eta ondorengo pakete-egitura erabili</w:t>
      </w:r>
      <w:r w:rsidR="00FB3107">
        <w:rPr>
          <w:rFonts w:ascii="Arial" w:hAnsi="Arial" w:cs="Arial"/>
          <w:sz w:val="24"/>
          <w:szCs w:val="24"/>
        </w:rPr>
        <w:t>:</w:t>
      </w:r>
    </w:p>
    <w:p w14:paraId="4C95864A" w14:textId="36FB069A" w:rsidR="00CD714B" w:rsidRPr="007C77B0" w:rsidRDefault="00CD714B" w:rsidP="00CD71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77B0">
        <w:rPr>
          <w:rFonts w:ascii="Arial" w:hAnsi="Arial" w:cs="Arial"/>
          <w:sz w:val="24"/>
          <w:szCs w:val="24"/>
        </w:rPr>
        <w:t>com.example.mvc_</w:t>
      </w:r>
      <w:r w:rsidR="007004E4" w:rsidRPr="007C77B0">
        <w:rPr>
          <w:rFonts w:ascii="Arial" w:hAnsi="Arial" w:cs="Arial"/>
          <w:sz w:val="24"/>
          <w:szCs w:val="24"/>
        </w:rPr>
        <w:t>layouts</w:t>
      </w:r>
    </w:p>
    <w:p w14:paraId="561A7549" w14:textId="77777777" w:rsidR="007004E4" w:rsidRPr="007C77B0" w:rsidRDefault="007004E4" w:rsidP="007004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77B0">
        <w:rPr>
          <w:rFonts w:ascii="Arial" w:hAnsi="Arial" w:cs="Arial"/>
          <w:sz w:val="24"/>
          <w:szCs w:val="24"/>
        </w:rPr>
        <w:t>├── model</w:t>
      </w:r>
    </w:p>
    <w:p w14:paraId="501244FD" w14:textId="77777777" w:rsidR="007004E4" w:rsidRPr="007C77B0" w:rsidRDefault="007004E4" w:rsidP="007004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77B0">
        <w:rPr>
          <w:rFonts w:ascii="Arial" w:hAnsi="Arial" w:cs="Arial"/>
          <w:sz w:val="24"/>
          <w:szCs w:val="24"/>
        </w:rPr>
        <w:t>│    └── UserModel.kt</w:t>
      </w:r>
    </w:p>
    <w:p w14:paraId="67ED8516" w14:textId="77777777" w:rsidR="007004E4" w:rsidRPr="007C77B0" w:rsidRDefault="007004E4" w:rsidP="007004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77B0">
        <w:rPr>
          <w:rFonts w:ascii="Arial" w:hAnsi="Arial" w:cs="Arial"/>
          <w:sz w:val="24"/>
          <w:szCs w:val="24"/>
        </w:rPr>
        <w:t>├── view</w:t>
      </w:r>
    </w:p>
    <w:p w14:paraId="1E177B67" w14:textId="77777777" w:rsidR="007004E4" w:rsidRPr="007C77B0" w:rsidRDefault="007004E4" w:rsidP="007004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77B0">
        <w:rPr>
          <w:rFonts w:ascii="Arial" w:hAnsi="Arial" w:cs="Arial"/>
          <w:sz w:val="24"/>
          <w:szCs w:val="24"/>
        </w:rPr>
        <w:t>│    └── MainActivity.kt</w:t>
      </w:r>
    </w:p>
    <w:p w14:paraId="05E5F32A" w14:textId="77777777" w:rsidR="007004E4" w:rsidRPr="007004E4" w:rsidRDefault="007004E4" w:rsidP="007004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4E4">
        <w:rPr>
          <w:rFonts w:ascii="Arial" w:hAnsi="Arial" w:cs="Arial"/>
          <w:sz w:val="24"/>
          <w:szCs w:val="24"/>
        </w:rPr>
        <w:t>└── controller</w:t>
      </w:r>
    </w:p>
    <w:p w14:paraId="44FC7313" w14:textId="61AE5671" w:rsidR="00124B1E" w:rsidRPr="007C77B0" w:rsidRDefault="007004E4" w:rsidP="007004E4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7004E4">
        <w:rPr>
          <w:rFonts w:ascii="Arial" w:hAnsi="Arial" w:cs="Arial"/>
          <w:sz w:val="24"/>
          <w:szCs w:val="24"/>
        </w:rPr>
        <w:t xml:space="preserve">     └── UserController.kt</w:t>
      </w:r>
    </w:p>
    <w:p w14:paraId="73BF5719" w14:textId="77777777" w:rsidR="007004E4" w:rsidRPr="007C77B0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79457C8A" w14:textId="77777777" w:rsidR="007004E4" w:rsidRPr="007C77B0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7E866416" w14:textId="77777777" w:rsidR="007004E4" w:rsidRPr="007C77B0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05F3F7AD" w14:textId="77777777" w:rsidR="007004E4" w:rsidRPr="007C77B0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302DB554" w14:textId="04BA9BB4" w:rsidR="00826578" w:rsidRPr="007C77B0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7C77B0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Funtzionamendua</w:t>
      </w:r>
    </w:p>
    <w:p w14:paraId="08F33B12" w14:textId="1995E2D0" w:rsidR="007004E4" w:rsidRPr="007004E4" w:rsidRDefault="007004E4" w:rsidP="007004E4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C77B0">
        <w:rPr>
          <w:rFonts w:ascii="Arial" w:hAnsi="Arial" w:cs="Arial"/>
          <w:sz w:val="24"/>
          <w:szCs w:val="24"/>
        </w:rPr>
        <w:t xml:space="preserve">Aplikazioak formulario bat izango da, non erabiltzaileak bere datuak sartu beharko ditu eta aplikazioak datu hauek bistaratzeko aukera eman beharko du, erabiltzaileak nahi izanez gero. </w:t>
      </w:r>
      <w:r w:rsidRPr="007004E4">
        <w:rPr>
          <w:rFonts w:ascii="Arial" w:hAnsi="Arial" w:cs="Arial"/>
          <w:sz w:val="24"/>
          <w:szCs w:val="24"/>
          <w:lang w:val="en-US"/>
        </w:rPr>
        <w:t>Diseinuan, layout mota desberdinak erabiliko dira:</w:t>
      </w:r>
    </w:p>
    <w:p w14:paraId="762DDC5B" w14:textId="77777777" w:rsidR="007004E4" w:rsidRPr="007004E4" w:rsidRDefault="007004E4" w:rsidP="007004E4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4E4">
        <w:rPr>
          <w:rFonts w:ascii="Arial" w:hAnsi="Arial" w:cs="Arial"/>
          <w:b/>
          <w:bCs/>
          <w:color w:val="4472C4" w:themeColor="accent1"/>
          <w:sz w:val="24"/>
          <w:szCs w:val="24"/>
        </w:rPr>
        <w:t>LinearLayout bertikala:</w:t>
      </w:r>
      <w:r w:rsidRPr="007004E4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7004E4">
        <w:rPr>
          <w:rFonts w:ascii="Arial" w:hAnsi="Arial" w:cs="Arial"/>
          <w:sz w:val="24"/>
          <w:szCs w:val="24"/>
        </w:rPr>
        <w:t>elementu nagusien antolamendua.</w:t>
      </w:r>
    </w:p>
    <w:p w14:paraId="586B7F73" w14:textId="77777777" w:rsidR="007004E4" w:rsidRPr="007004E4" w:rsidRDefault="007004E4" w:rsidP="007004E4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C77B0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LinearLayout horizontala:</w:t>
      </w:r>
      <w:r w:rsidRPr="007004E4">
        <w:rPr>
          <w:rFonts w:ascii="Arial" w:hAnsi="Arial" w:cs="Arial"/>
          <w:sz w:val="24"/>
          <w:szCs w:val="24"/>
          <w:lang w:val="en-US"/>
        </w:rPr>
        <w:t xml:space="preserve"> botoiak elkarren ondoan.</w:t>
      </w:r>
    </w:p>
    <w:p w14:paraId="2F054A4D" w14:textId="77777777" w:rsidR="007004E4" w:rsidRPr="007004E4" w:rsidRDefault="007004E4" w:rsidP="007004E4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4E4">
        <w:rPr>
          <w:rFonts w:ascii="Arial" w:hAnsi="Arial" w:cs="Arial"/>
          <w:b/>
          <w:bCs/>
          <w:color w:val="4472C4" w:themeColor="accent1"/>
          <w:sz w:val="24"/>
          <w:szCs w:val="24"/>
        </w:rPr>
        <w:t>TableLayout:</w:t>
      </w:r>
      <w:r w:rsidRPr="007004E4">
        <w:rPr>
          <w:rFonts w:ascii="Arial" w:hAnsi="Arial" w:cs="Arial"/>
          <w:sz w:val="24"/>
          <w:szCs w:val="24"/>
        </w:rPr>
        <w:t xml:space="preserve"> datuen taula bat.</w:t>
      </w:r>
    </w:p>
    <w:p w14:paraId="7900388C" w14:textId="77777777" w:rsidR="007004E4" w:rsidRPr="007004E4" w:rsidRDefault="007004E4" w:rsidP="007004E4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4E4">
        <w:rPr>
          <w:rFonts w:ascii="Arial" w:hAnsi="Arial" w:cs="Arial"/>
          <w:b/>
          <w:bCs/>
          <w:color w:val="4472C4" w:themeColor="accent1"/>
          <w:sz w:val="24"/>
          <w:szCs w:val="24"/>
        </w:rPr>
        <w:t>FrameLayout</w:t>
      </w:r>
      <w:r w:rsidRPr="007004E4">
        <w:rPr>
          <w:rFonts w:ascii="Arial" w:hAnsi="Arial" w:cs="Arial"/>
          <w:sz w:val="24"/>
          <w:szCs w:val="24"/>
        </w:rPr>
        <w:t>: irudi edo testu bat gainjarrita erakusteko.</w:t>
      </w:r>
    </w:p>
    <w:p w14:paraId="18864521" w14:textId="77777777" w:rsidR="007004E4" w:rsidRPr="007004E4" w:rsidRDefault="007004E4" w:rsidP="007004E4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7C77B0">
        <w:rPr>
          <w:rFonts w:ascii="Arial" w:hAnsi="Arial" w:cs="Arial"/>
          <w:b/>
          <w:bCs/>
          <w:color w:val="4472C4" w:themeColor="accent1"/>
          <w:sz w:val="24"/>
          <w:szCs w:val="24"/>
          <w:lang w:val="fi-FI"/>
        </w:rPr>
        <w:t>ScrollView:</w:t>
      </w:r>
      <w:r w:rsidRPr="007004E4">
        <w:rPr>
          <w:rFonts w:ascii="Arial" w:hAnsi="Arial" w:cs="Arial"/>
          <w:sz w:val="24"/>
          <w:szCs w:val="24"/>
          <w:lang w:val="fi-FI"/>
        </w:rPr>
        <w:t xml:space="preserve"> guztia pantaila txikian kabitzeko.</w:t>
      </w:r>
    </w:p>
    <w:p w14:paraId="2257E29A" w14:textId="61661CD5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Jarduera-proposamena</w:t>
      </w:r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256D0">
        <w:rPr>
          <w:rFonts w:ascii="Arial" w:hAnsi="Arial" w:cs="Arial"/>
          <w:sz w:val="24"/>
          <w:szCs w:val="24"/>
          <w:lang w:val="en-US"/>
        </w:rPr>
        <w:t>Sortu proiektua MVC egiturarekin.</w:t>
      </w:r>
    </w:p>
    <w:p w14:paraId="035A0776" w14:textId="6A3BAEE2" w:rsidR="00C43253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256D0">
        <w:rPr>
          <w:rFonts w:ascii="Arial" w:hAnsi="Arial" w:cs="Arial"/>
          <w:sz w:val="24"/>
          <w:szCs w:val="24"/>
          <w:lang w:val="en-US"/>
        </w:rPr>
        <w:t xml:space="preserve">Inplementatu </w:t>
      </w:r>
      <w:r w:rsidR="007004E4" w:rsidRPr="007004E4">
        <w:rPr>
          <w:rFonts w:ascii="Arial" w:hAnsi="Arial" w:cs="Arial"/>
          <w:sz w:val="24"/>
          <w:szCs w:val="24"/>
          <w:lang w:val="en-US"/>
        </w:rPr>
        <w:t>UserModel</w:t>
      </w:r>
      <w:r w:rsidRPr="003256D0">
        <w:rPr>
          <w:rFonts w:ascii="Arial" w:hAnsi="Arial" w:cs="Arial"/>
          <w:sz w:val="24"/>
          <w:szCs w:val="24"/>
          <w:lang w:val="en-US"/>
        </w:rPr>
        <w:t xml:space="preserve">, </w:t>
      </w:r>
      <w:r w:rsidR="007004E4">
        <w:rPr>
          <w:rFonts w:ascii="Arial" w:hAnsi="Arial" w:cs="Arial"/>
          <w:sz w:val="24"/>
          <w:szCs w:val="24"/>
          <w:lang w:val="en-US"/>
        </w:rPr>
        <w:t>User</w:t>
      </w:r>
      <w:r w:rsidRPr="003256D0">
        <w:rPr>
          <w:rFonts w:ascii="Arial" w:hAnsi="Arial" w:cs="Arial"/>
          <w:sz w:val="24"/>
          <w:szCs w:val="24"/>
          <w:lang w:val="en-US"/>
        </w:rPr>
        <w:t>Controller</w:t>
      </w:r>
      <w:r w:rsidR="007004E4">
        <w:rPr>
          <w:rFonts w:ascii="Arial" w:hAnsi="Arial" w:cs="Arial"/>
          <w:sz w:val="24"/>
          <w:szCs w:val="24"/>
          <w:lang w:val="en-US"/>
        </w:rPr>
        <w:t xml:space="preserve"> </w:t>
      </w:r>
      <w:r w:rsidRPr="003256D0">
        <w:rPr>
          <w:rFonts w:ascii="Arial" w:hAnsi="Arial" w:cs="Arial"/>
          <w:sz w:val="24"/>
          <w:szCs w:val="24"/>
          <w:lang w:val="en-US"/>
        </w:rPr>
        <w:t>eta MainActivity.</w:t>
      </w:r>
    </w:p>
    <w:p w14:paraId="13549E63" w14:textId="7DC82C57" w:rsidR="000E16DB" w:rsidRPr="00FB24C3" w:rsidRDefault="00C43253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3253">
        <w:rPr>
          <w:rFonts w:ascii="Arial" w:hAnsi="Arial" w:cs="Arial"/>
          <w:sz w:val="24"/>
          <w:szCs w:val="24"/>
        </w:rPr>
        <w:t>Probatu aplikazioa emuladore batean</w:t>
      </w:r>
    </w:p>
    <w:p w14:paraId="6327E308" w14:textId="22AB1290" w:rsidR="00FB24C3" w:rsidRPr="00FB24C3" w:rsidRDefault="008837CE" w:rsidP="007004E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837CE">
        <w:rPr>
          <w:rFonts w:ascii="Arial" w:hAnsi="Arial" w:cs="Arial"/>
          <w:sz w:val="24"/>
          <w:szCs w:val="24"/>
        </w:rPr>
        <w:drawing>
          <wp:inline distT="0" distB="0" distL="0" distR="0" wp14:anchorId="17F3D1B7" wp14:editId="7FC1242E">
            <wp:extent cx="3915321" cy="4048690"/>
            <wp:effectExtent l="0" t="0" r="9525" b="9525"/>
            <wp:docPr id="2005761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61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4C3" w:rsidRPr="00FB24C3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EA385" w14:textId="77777777" w:rsidR="00855D83" w:rsidRDefault="00855D83" w:rsidP="00826578">
      <w:pPr>
        <w:spacing w:after="0" w:line="240" w:lineRule="auto"/>
      </w:pPr>
      <w:r>
        <w:separator/>
      </w:r>
    </w:p>
  </w:endnote>
  <w:endnote w:type="continuationSeparator" w:id="0">
    <w:p w14:paraId="30560D96" w14:textId="77777777" w:rsidR="00855D83" w:rsidRDefault="00855D83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4F071" w14:textId="77777777" w:rsidR="00855D83" w:rsidRDefault="00855D83" w:rsidP="00826578">
      <w:pPr>
        <w:spacing w:after="0" w:line="240" w:lineRule="auto"/>
      </w:pPr>
      <w:r>
        <w:separator/>
      </w:r>
    </w:p>
  </w:footnote>
  <w:footnote w:type="continuationSeparator" w:id="0">
    <w:p w14:paraId="4461A16F" w14:textId="77777777" w:rsidR="00855D83" w:rsidRDefault="00855D83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Multimedia-programazioa eta gailu mugikorrak</w:t>
    </w:r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06D5"/>
    <w:multiLevelType w:val="hybridMultilevel"/>
    <w:tmpl w:val="77347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C7DD5"/>
    <w:multiLevelType w:val="hybridMultilevel"/>
    <w:tmpl w:val="6BC61A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02B60"/>
    <w:multiLevelType w:val="multilevel"/>
    <w:tmpl w:val="8D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086E19"/>
    <w:multiLevelType w:val="hybridMultilevel"/>
    <w:tmpl w:val="03D681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43B1F"/>
    <w:multiLevelType w:val="multilevel"/>
    <w:tmpl w:val="AEC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F3856"/>
    <w:multiLevelType w:val="multilevel"/>
    <w:tmpl w:val="012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953B0"/>
    <w:multiLevelType w:val="multilevel"/>
    <w:tmpl w:val="A86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4"/>
  </w:num>
  <w:num w:numId="2" w16cid:durableId="70733971">
    <w:abstractNumId w:val="5"/>
  </w:num>
  <w:num w:numId="3" w16cid:durableId="32311085">
    <w:abstractNumId w:val="3"/>
  </w:num>
  <w:num w:numId="4" w16cid:durableId="121777751">
    <w:abstractNumId w:val="1"/>
  </w:num>
  <w:num w:numId="5" w16cid:durableId="949557090">
    <w:abstractNumId w:val="20"/>
  </w:num>
  <w:num w:numId="6" w16cid:durableId="479155013">
    <w:abstractNumId w:val="14"/>
  </w:num>
  <w:num w:numId="7" w16cid:durableId="620722500">
    <w:abstractNumId w:val="16"/>
  </w:num>
  <w:num w:numId="8" w16cid:durableId="510875747">
    <w:abstractNumId w:val="6"/>
  </w:num>
  <w:num w:numId="9" w16cid:durableId="1964845502">
    <w:abstractNumId w:val="18"/>
  </w:num>
  <w:num w:numId="10" w16cid:durableId="73211029">
    <w:abstractNumId w:val="11"/>
  </w:num>
  <w:num w:numId="11" w16cid:durableId="260188024">
    <w:abstractNumId w:val="9"/>
  </w:num>
  <w:num w:numId="12" w16cid:durableId="432869165">
    <w:abstractNumId w:val="12"/>
  </w:num>
  <w:num w:numId="13" w16cid:durableId="2067995784">
    <w:abstractNumId w:val="17"/>
  </w:num>
  <w:num w:numId="14" w16cid:durableId="1788045570">
    <w:abstractNumId w:val="8"/>
  </w:num>
  <w:num w:numId="15" w16cid:durableId="989603897">
    <w:abstractNumId w:val="0"/>
  </w:num>
  <w:num w:numId="16" w16cid:durableId="526257932">
    <w:abstractNumId w:val="2"/>
  </w:num>
  <w:num w:numId="17" w16cid:durableId="102069480">
    <w:abstractNumId w:val="15"/>
  </w:num>
  <w:num w:numId="18" w16cid:durableId="124812166">
    <w:abstractNumId w:val="10"/>
  </w:num>
  <w:num w:numId="19" w16cid:durableId="508834416">
    <w:abstractNumId w:val="7"/>
  </w:num>
  <w:num w:numId="20" w16cid:durableId="1509980272">
    <w:abstractNumId w:val="13"/>
  </w:num>
  <w:num w:numId="21" w16cid:durableId="1880580491">
    <w:abstractNumId w:val="19"/>
  </w:num>
  <w:num w:numId="22" w16cid:durableId="3718062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E16DB"/>
    <w:rsid w:val="00124B1E"/>
    <w:rsid w:val="00127512"/>
    <w:rsid w:val="00131A70"/>
    <w:rsid w:val="00137C15"/>
    <w:rsid w:val="00206B22"/>
    <w:rsid w:val="002867C5"/>
    <w:rsid w:val="002A7EC0"/>
    <w:rsid w:val="003256D0"/>
    <w:rsid w:val="00366CE0"/>
    <w:rsid w:val="00390FCD"/>
    <w:rsid w:val="003A163B"/>
    <w:rsid w:val="0043595E"/>
    <w:rsid w:val="0046294A"/>
    <w:rsid w:val="0053018A"/>
    <w:rsid w:val="00644388"/>
    <w:rsid w:val="007004E4"/>
    <w:rsid w:val="00713141"/>
    <w:rsid w:val="007673CD"/>
    <w:rsid w:val="007C77B0"/>
    <w:rsid w:val="00821D21"/>
    <w:rsid w:val="00825D87"/>
    <w:rsid w:val="00826578"/>
    <w:rsid w:val="00855D83"/>
    <w:rsid w:val="008837CE"/>
    <w:rsid w:val="0089333E"/>
    <w:rsid w:val="00971F9A"/>
    <w:rsid w:val="0098632D"/>
    <w:rsid w:val="009D0663"/>
    <w:rsid w:val="00A127B0"/>
    <w:rsid w:val="00AB5745"/>
    <w:rsid w:val="00B42FC9"/>
    <w:rsid w:val="00B6191C"/>
    <w:rsid w:val="00BC220A"/>
    <w:rsid w:val="00C0537F"/>
    <w:rsid w:val="00C206B9"/>
    <w:rsid w:val="00C43253"/>
    <w:rsid w:val="00C90A6E"/>
    <w:rsid w:val="00CB7F01"/>
    <w:rsid w:val="00CD714B"/>
    <w:rsid w:val="00D00E66"/>
    <w:rsid w:val="00D21226"/>
    <w:rsid w:val="00DC7C16"/>
    <w:rsid w:val="00DE35D1"/>
    <w:rsid w:val="00F42A13"/>
    <w:rsid w:val="00F46780"/>
    <w:rsid w:val="00FB24C3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3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5</cp:revision>
  <dcterms:created xsi:type="dcterms:W3CDTF">2025-10-23T06:44:00Z</dcterms:created>
  <dcterms:modified xsi:type="dcterms:W3CDTF">2025-12-18T09:16:00Z</dcterms:modified>
</cp:coreProperties>
</file>