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68112" w14:textId="3D87BE85" w:rsidR="00E678C3" w:rsidRPr="0043527C" w:rsidRDefault="00E678C3" w:rsidP="00E678C3">
      <w:pPr>
        <w:jc w:val="center"/>
        <w:rPr>
          <w:rFonts w:ascii="Arial" w:hAnsi="Arial" w:cs="Arial"/>
          <w:b/>
          <w:bCs/>
          <w:color w:val="005E00"/>
          <w:sz w:val="52"/>
          <w:szCs w:val="52"/>
          <w:lang w:val="en-US"/>
        </w:rPr>
      </w:pPr>
      <w:r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PRA</w:t>
      </w:r>
      <w:r w:rsidR="00BD7C51"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K</w:t>
      </w:r>
      <w:r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TI</w:t>
      </w:r>
      <w:r w:rsidR="00BD7C51"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K</w:t>
      </w:r>
      <w:r w:rsidRPr="0043527C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A 0</w:t>
      </w:r>
      <w:r w:rsidR="0081106A"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9</w:t>
      </w:r>
    </w:p>
    <w:p w14:paraId="174C432B" w14:textId="4B6C58E2" w:rsidR="00BD7C51" w:rsidRPr="0043527C" w:rsidRDefault="0081106A" w:rsidP="00E678C3">
      <w:pPr>
        <w:jc w:val="center"/>
        <w:rPr>
          <w:rFonts w:ascii="Arial" w:hAnsi="Arial" w:cs="Arial"/>
          <w:b/>
          <w:bCs/>
          <w:color w:val="005E00"/>
          <w:sz w:val="52"/>
          <w:szCs w:val="52"/>
          <w:lang w:val="en-US"/>
        </w:rPr>
      </w:pPr>
      <w:r>
        <w:rPr>
          <w:rFonts w:ascii="Arial" w:hAnsi="Arial" w:cs="Arial"/>
          <w:b/>
          <w:bCs/>
          <w:color w:val="005E00"/>
          <w:sz w:val="52"/>
          <w:szCs w:val="52"/>
          <w:lang w:val="en-US"/>
        </w:rPr>
        <w:t>MENU</w:t>
      </w:r>
    </w:p>
    <w:p w14:paraId="31319ED2" w14:textId="233F9300" w:rsidR="0081106A" w:rsidRPr="0081106A" w:rsidRDefault="0081106A" w:rsidP="0081106A">
      <w:pPr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81106A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br/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Gainerako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baliabide</w:t>
      </w:r>
      <w:r>
        <w:rPr>
          <w:rFonts w:ascii="Arial" w:hAnsi="Arial" w:cs="Arial"/>
          <w:sz w:val="24"/>
          <w:szCs w:val="24"/>
          <w:lang w:val="en-US"/>
        </w:rPr>
        <w:t>ak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bezala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menuko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fitxategiek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kokapen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sarbide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bereziak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dituzte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>.</w:t>
      </w:r>
    </w:p>
    <w:p w14:paraId="4797813B" w14:textId="5127026A" w:rsidR="0081106A" w:rsidRPr="0081106A" w:rsidRDefault="0081106A" w:rsidP="0081106A">
      <w:pPr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81106A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Menu</w:t>
      </w:r>
      <w:r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en</w:t>
      </w:r>
      <w:proofErr w:type="spellEnd"/>
      <w:r w:rsidRPr="0081106A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81106A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fitxategia</w:t>
      </w:r>
      <w:proofErr w:type="spellEnd"/>
      <w:r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="00632C95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sortu</w:t>
      </w:r>
      <w:proofErr w:type="spellEnd"/>
    </w:p>
    <w:p w14:paraId="681E422E" w14:textId="257AB53F" w:rsidR="0081106A" w:rsidRPr="0081106A" w:rsidRDefault="0081106A" w:rsidP="0081106A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Lehenik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behin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>, menu-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fitxategi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 xml:space="preserve"> eta res/menu/</w:t>
      </w:r>
      <w:r>
        <w:rPr>
          <w:rFonts w:ascii="Arial" w:hAnsi="Arial" w:cs="Arial"/>
          <w:sz w:val="24"/>
          <w:szCs w:val="24"/>
          <w:lang w:val="en-US"/>
        </w:rPr>
        <w:t>fitxategi-izena</w:t>
      </w:r>
      <w:r w:rsidRPr="0081106A">
        <w:rPr>
          <w:rFonts w:ascii="Arial" w:hAnsi="Arial" w:cs="Arial"/>
          <w:sz w:val="24"/>
          <w:szCs w:val="24"/>
          <w:lang w:val="en-US"/>
        </w:rPr>
        <w:t xml:space="preserve">.xml.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karpetan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kokatu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1106A">
        <w:rPr>
          <w:rFonts w:ascii="Arial" w:hAnsi="Arial" w:cs="Arial"/>
          <w:sz w:val="24"/>
          <w:szCs w:val="24"/>
          <w:lang w:val="en-US"/>
        </w:rPr>
        <w:t>duzu</w:t>
      </w:r>
      <w:proofErr w:type="spellEnd"/>
      <w:r w:rsidRPr="0081106A">
        <w:rPr>
          <w:rFonts w:ascii="Arial" w:hAnsi="Arial" w:cs="Arial"/>
          <w:sz w:val="24"/>
          <w:szCs w:val="24"/>
          <w:lang w:val="en-US"/>
        </w:rPr>
        <w:t>.</w:t>
      </w:r>
    </w:p>
    <w:p w14:paraId="7DBF4704" w14:textId="1DCB4F85" w:rsidR="00FD6200" w:rsidRDefault="00632C95" w:rsidP="0081106A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B664E7" wp14:editId="214CE43F">
                <wp:simplePos x="0" y="0"/>
                <wp:positionH relativeFrom="column">
                  <wp:posOffset>2905125</wp:posOffset>
                </wp:positionH>
                <wp:positionV relativeFrom="paragraph">
                  <wp:posOffset>424815</wp:posOffset>
                </wp:positionV>
                <wp:extent cx="1653540" cy="304800"/>
                <wp:effectExtent l="0" t="0" r="22860" b="19050"/>
                <wp:wrapNone/>
                <wp:docPr id="1380607507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FC3D68" id="Elipse 10" o:spid="_x0000_s1026" style="position:absolute;margin-left:228.75pt;margin-top:33.45pt;width:130.2pt;height:2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632C95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F7C9D6B" wp14:editId="7F9BA466">
            <wp:extent cx="5400040" cy="1203960"/>
            <wp:effectExtent l="0" t="0" r="0" b="0"/>
            <wp:docPr id="722894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94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8175" w14:textId="0A5D6589" w:rsidR="00632C95" w:rsidRDefault="00632C95" w:rsidP="0081106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32C95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C0CEA5F" wp14:editId="72A666D1">
            <wp:extent cx="5400040" cy="3306445"/>
            <wp:effectExtent l="0" t="0" r="0" b="8255"/>
            <wp:docPr id="618144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44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89F6" w14:textId="3D195D34" w:rsidR="00632C95" w:rsidRDefault="00632C95" w:rsidP="0081106A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Lortutakoa</w:t>
      </w:r>
      <w:proofErr w:type="spellEnd"/>
      <w:r>
        <w:rPr>
          <w:rFonts w:ascii="Arial" w:hAnsi="Arial" w:cs="Arial"/>
          <w:sz w:val="24"/>
          <w:szCs w:val="24"/>
          <w:lang w:val="en-US"/>
        </w:rPr>
        <w:t>:</w:t>
      </w:r>
    </w:p>
    <w:p w14:paraId="026BF06E" w14:textId="687803B0" w:rsidR="00632C95" w:rsidRDefault="00632C95" w:rsidP="0081106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32C95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5F325D83" wp14:editId="2A3A5DFB">
            <wp:extent cx="2606266" cy="1044030"/>
            <wp:effectExtent l="0" t="0" r="3810" b="3810"/>
            <wp:docPr id="2136958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58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7B14" w14:textId="77777777" w:rsidR="00632C95" w:rsidRDefault="00632C95" w:rsidP="00632C95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8327713" w14:textId="11C14526" w:rsidR="00632C95" w:rsidRPr="00632C95" w:rsidRDefault="00632C95" w:rsidP="00632C95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32C95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lastRenderedPageBreak/>
        <w:t>Menu-</w:t>
      </w:r>
      <w:proofErr w:type="spellStart"/>
      <w:r w:rsidRPr="00632C95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baliabidean</w:t>
      </w:r>
      <w:proofErr w:type="spellEnd"/>
      <w:r w:rsidRPr="00632C95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632C95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sartu</w:t>
      </w:r>
      <w:proofErr w:type="spellEnd"/>
    </w:p>
    <w:p w14:paraId="1C87FFB4" w14:textId="3369EE88" w:rsidR="00632C95" w:rsidRPr="00632C95" w:rsidRDefault="00632C95" w:rsidP="00632C95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32C95">
        <w:rPr>
          <w:rFonts w:ascii="Arial" w:hAnsi="Arial" w:cs="Arial"/>
          <w:sz w:val="24"/>
          <w:szCs w:val="24"/>
          <w:lang w:val="en-US"/>
        </w:rPr>
        <w:t xml:space="preserve">XML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fitxategia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sortuta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haren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izenarekin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egin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dezakezu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erreferentzia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baliabidearen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 ID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gisa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632C95">
        <w:rPr>
          <w:rFonts w:ascii="Arial" w:hAnsi="Arial" w:cs="Arial"/>
          <w:sz w:val="24"/>
          <w:szCs w:val="24"/>
          <w:lang w:val="en-US"/>
        </w:rPr>
        <w:t xml:space="preserve">Kotlin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kodetik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nabigazioa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formaren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 R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klasean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bakarrik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  <w:lang w:val="en-US"/>
        </w:rPr>
        <w:t>erabiltzen</w:t>
      </w:r>
      <w:proofErr w:type="spellEnd"/>
      <w:r w:rsidRPr="00632C95">
        <w:rPr>
          <w:rFonts w:ascii="Arial" w:hAnsi="Arial" w:cs="Arial"/>
          <w:sz w:val="24"/>
          <w:szCs w:val="24"/>
          <w:lang w:val="en-US"/>
        </w:rPr>
        <w:t xml:space="preserve"> du:</w:t>
      </w:r>
    </w:p>
    <w:p w14:paraId="54D2DFAC" w14:textId="267BFDC1" w:rsidR="00632C95" w:rsidRDefault="00632C95" w:rsidP="00632C95">
      <w:pPr>
        <w:jc w:val="both"/>
        <w:rPr>
          <w:rFonts w:ascii="Arial" w:hAnsi="Arial" w:cs="Arial"/>
          <w:sz w:val="24"/>
          <w:szCs w:val="24"/>
        </w:rPr>
      </w:pPr>
      <w:r w:rsidRPr="00632C95">
        <w:rPr>
          <w:rFonts w:ascii="Arial" w:hAnsi="Arial" w:cs="Arial"/>
          <w:sz w:val="24"/>
          <w:szCs w:val="24"/>
        </w:rPr>
        <w:drawing>
          <wp:inline distT="0" distB="0" distL="0" distR="0" wp14:anchorId="7DC294CD" wp14:editId="2CD36573">
            <wp:extent cx="1874682" cy="472481"/>
            <wp:effectExtent l="0" t="0" r="0" b="3810"/>
            <wp:docPr id="1718439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39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3C1C" w14:textId="3541AD11" w:rsidR="00632C95" w:rsidRPr="00632C95" w:rsidRDefault="00632C95" w:rsidP="00632C95">
      <w:pPr>
        <w:jc w:val="both"/>
        <w:rPr>
          <w:rFonts w:ascii="Arial" w:hAnsi="Arial" w:cs="Arial"/>
          <w:sz w:val="24"/>
          <w:szCs w:val="24"/>
        </w:rPr>
      </w:pPr>
      <w:r w:rsidRPr="00632C95">
        <w:rPr>
          <w:rFonts w:ascii="Arial" w:hAnsi="Arial" w:cs="Arial"/>
          <w:sz w:val="24"/>
          <w:szCs w:val="24"/>
        </w:rPr>
        <w:br/>
      </w:r>
      <w:proofErr w:type="spellStart"/>
      <w:r w:rsidRPr="00632C95">
        <w:rPr>
          <w:rFonts w:ascii="Arial" w:hAnsi="Arial" w:cs="Arial"/>
          <w:sz w:val="24"/>
          <w:szCs w:val="24"/>
        </w:rPr>
        <w:t>Demagun</w:t>
      </w:r>
      <w:proofErr w:type="spellEnd"/>
      <w:r w:rsidRPr="00632C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</w:rPr>
        <w:t>faktura</w:t>
      </w:r>
      <w:proofErr w:type="spellEnd"/>
      <w:r w:rsidRPr="00632C95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632C95">
        <w:rPr>
          <w:rFonts w:ascii="Arial" w:hAnsi="Arial" w:cs="Arial"/>
          <w:sz w:val="24"/>
          <w:szCs w:val="24"/>
        </w:rPr>
        <w:t>xehetasuna</w:t>
      </w:r>
      <w:proofErr w:type="spellEnd"/>
      <w:r w:rsidRPr="00632C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</w:rPr>
        <w:t>irudikatzen</w:t>
      </w:r>
      <w:proofErr w:type="spellEnd"/>
      <w:r w:rsidRPr="00632C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</w:rPr>
        <w:t>duen</w:t>
      </w:r>
      <w:proofErr w:type="spellEnd"/>
      <w:r w:rsidRPr="00632C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</w:rPr>
        <w:t>jarduera</w:t>
      </w:r>
      <w:proofErr w:type="spellEnd"/>
      <w:r w:rsidRPr="00632C95">
        <w:rPr>
          <w:rFonts w:ascii="Arial" w:hAnsi="Arial" w:cs="Arial"/>
          <w:sz w:val="24"/>
          <w:szCs w:val="24"/>
        </w:rPr>
        <w:t xml:space="preserve"> baten app-bar-</w:t>
      </w:r>
      <w:proofErr w:type="spellStart"/>
      <w:r w:rsidRPr="00632C95">
        <w:rPr>
          <w:rFonts w:ascii="Arial" w:hAnsi="Arial" w:cs="Arial"/>
          <w:sz w:val="24"/>
          <w:szCs w:val="24"/>
        </w:rPr>
        <w:t>erako</w:t>
      </w:r>
      <w:proofErr w:type="spellEnd"/>
      <w:r w:rsidRPr="00632C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</w:rPr>
        <w:t>aukeren</w:t>
      </w:r>
      <w:proofErr w:type="spellEnd"/>
      <w:r w:rsidRPr="00632C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</w:rPr>
        <w:t>menu</w:t>
      </w:r>
      <w:proofErr w:type="spellEnd"/>
      <w:r w:rsidRPr="00632C9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632C95">
        <w:rPr>
          <w:rFonts w:ascii="Arial" w:hAnsi="Arial" w:cs="Arial"/>
          <w:sz w:val="24"/>
          <w:szCs w:val="24"/>
        </w:rPr>
        <w:t>sortu</w:t>
      </w:r>
      <w:proofErr w:type="spellEnd"/>
      <w:r w:rsidRPr="00632C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</w:rPr>
        <w:t>nahi</w:t>
      </w:r>
      <w:proofErr w:type="spellEnd"/>
      <w:r w:rsidRPr="00632C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2C95">
        <w:rPr>
          <w:rFonts w:ascii="Arial" w:hAnsi="Arial" w:cs="Arial"/>
          <w:sz w:val="24"/>
          <w:szCs w:val="24"/>
        </w:rPr>
        <w:t>dugula</w:t>
      </w:r>
      <w:proofErr w:type="spellEnd"/>
      <w:r w:rsidRPr="00632C95">
        <w:rPr>
          <w:rFonts w:ascii="Arial" w:hAnsi="Arial" w:cs="Arial"/>
          <w:sz w:val="24"/>
          <w:szCs w:val="24"/>
        </w:rPr>
        <w:t>:</w:t>
      </w:r>
    </w:p>
    <w:p w14:paraId="25BBD7C6" w14:textId="77777777" w:rsidR="00632C95" w:rsidRPr="00632C95" w:rsidRDefault="00632C95" w:rsidP="0081106A">
      <w:pPr>
        <w:jc w:val="both"/>
        <w:rPr>
          <w:rFonts w:ascii="Arial" w:hAnsi="Arial" w:cs="Arial"/>
          <w:sz w:val="24"/>
          <w:szCs w:val="24"/>
        </w:rPr>
      </w:pPr>
    </w:p>
    <w:sectPr w:rsidR="00632C95" w:rsidRPr="00632C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167F8"/>
    <w:multiLevelType w:val="hybridMultilevel"/>
    <w:tmpl w:val="E2020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7093"/>
    <w:multiLevelType w:val="hybridMultilevel"/>
    <w:tmpl w:val="2954E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B0F0F"/>
    <w:multiLevelType w:val="hybridMultilevel"/>
    <w:tmpl w:val="D010968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61746"/>
    <w:multiLevelType w:val="hybridMultilevel"/>
    <w:tmpl w:val="6D4EB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91A1E"/>
    <w:multiLevelType w:val="hybridMultilevel"/>
    <w:tmpl w:val="6F5C913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329">
    <w:abstractNumId w:val="1"/>
  </w:num>
  <w:num w:numId="2" w16cid:durableId="541290083">
    <w:abstractNumId w:val="0"/>
  </w:num>
  <w:num w:numId="3" w16cid:durableId="1999268265">
    <w:abstractNumId w:val="3"/>
  </w:num>
  <w:num w:numId="4" w16cid:durableId="2059812746">
    <w:abstractNumId w:val="2"/>
  </w:num>
  <w:num w:numId="5" w16cid:durableId="457574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69"/>
    <w:rsid w:val="000053AF"/>
    <w:rsid w:val="00023A91"/>
    <w:rsid w:val="00097EAF"/>
    <w:rsid w:val="000E16DB"/>
    <w:rsid w:val="000E420D"/>
    <w:rsid w:val="001013A4"/>
    <w:rsid w:val="00115ABB"/>
    <w:rsid w:val="0016799B"/>
    <w:rsid w:val="00173F89"/>
    <w:rsid w:val="001F1ED2"/>
    <w:rsid w:val="00216074"/>
    <w:rsid w:val="00232415"/>
    <w:rsid w:val="00281558"/>
    <w:rsid w:val="00286274"/>
    <w:rsid w:val="002B14AB"/>
    <w:rsid w:val="002F0769"/>
    <w:rsid w:val="003A5F03"/>
    <w:rsid w:val="003D7D20"/>
    <w:rsid w:val="00432B3D"/>
    <w:rsid w:val="0043527C"/>
    <w:rsid w:val="00442179"/>
    <w:rsid w:val="0044393E"/>
    <w:rsid w:val="004442DA"/>
    <w:rsid w:val="00464EC6"/>
    <w:rsid w:val="00471480"/>
    <w:rsid w:val="00474B4C"/>
    <w:rsid w:val="00494914"/>
    <w:rsid w:val="004B2DD4"/>
    <w:rsid w:val="004C6C4A"/>
    <w:rsid w:val="004F1A04"/>
    <w:rsid w:val="00510935"/>
    <w:rsid w:val="0055317A"/>
    <w:rsid w:val="005635B1"/>
    <w:rsid w:val="005F2F5C"/>
    <w:rsid w:val="00605477"/>
    <w:rsid w:val="00616CF3"/>
    <w:rsid w:val="00632C95"/>
    <w:rsid w:val="00655673"/>
    <w:rsid w:val="006C2C72"/>
    <w:rsid w:val="006D1271"/>
    <w:rsid w:val="006E26B8"/>
    <w:rsid w:val="006E596F"/>
    <w:rsid w:val="007612AE"/>
    <w:rsid w:val="0077368A"/>
    <w:rsid w:val="0081106A"/>
    <w:rsid w:val="00855284"/>
    <w:rsid w:val="00862A11"/>
    <w:rsid w:val="00870DA2"/>
    <w:rsid w:val="00895D4A"/>
    <w:rsid w:val="008A1495"/>
    <w:rsid w:val="008C239F"/>
    <w:rsid w:val="008C2961"/>
    <w:rsid w:val="008C5AEE"/>
    <w:rsid w:val="0090319F"/>
    <w:rsid w:val="0094054A"/>
    <w:rsid w:val="0097203D"/>
    <w:rsid w:val="00972422"/>
    <w:rsid w:val="009A2124"/>
    <w:rsid w:val="009F63AC"/>
    <w:rsid w:val="00A52125"/>
    <w:rsid w:val="00A5502E"/>
    <w:rsid w:val="00A906FF"/>
    <w:rsid w:val="00A92241"/>
    <w:rsid w:val="00AF1945"/>
    <w:rsid w:val="00AF1D85"/>
    <w:rsid w:val="00B91346"/>
    <w:rsid w:val="00B970FD"/>
    <w:rsid w:val="00BD7C51"/>
    <w:rsid w:val="00C7354A"/>
    <w:rsid w:val="00CD0F8E"/>
    <w:rsid w:val="00D7685C"/>
    <w:rsid w:val="00D84286"/>
    <w:rsid w:val="00D84A7C"/>
    <w:rsid w:val="00E0567E"/>
    <w:rsid w:val="00E1724E"/>
    <w:rsid w:val="00E52EC1"/>
    <w:rsid w:val="00E678C3"/>
    <w:rsid w:val="00F01F85"/>
    <w:rsid w:val="00F10F69"/>
    <w:rsid w:val="00F5667C"/>
    <w:rsid w:val="00F578D1"/>
    <w:rsid w:val="00F94383"/>
    <w:rsid w:val="00FC0C28"/>
    <w:rsid w:val="00FC3894"/>
    <w:rsid w:val="00FD3A66"/>
    <w:rsid w:val="00FD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376B"/>
  <w15:chartTrackingRefBased/>
  <w15:docId w15:val="{674FF895-911D-4D48-A654-A3E1962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0F69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52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52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39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37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37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41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380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59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21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27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0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14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2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32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91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18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87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962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5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88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06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5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097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0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19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72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88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305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210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7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1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10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1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05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64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73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08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30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33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91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97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60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7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75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492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6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01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6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26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036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43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187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0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68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57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1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69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27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60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39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4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44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266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48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41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36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1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28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65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4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50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65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86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02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3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830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95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673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24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598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7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16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3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9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91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1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70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94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039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39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71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58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26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4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805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82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71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525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37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6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47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71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70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66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2954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72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51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0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900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4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64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05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55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51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86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82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138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64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20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78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264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02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857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24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6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37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6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62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14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83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596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6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63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407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42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21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2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2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80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22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04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92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7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4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09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828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2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91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61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2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cp:lastPrinted>2024-09-26T06:30:00Z</cp:lastPrinted>
  <dcterms:created xsi:type="dcterms:W3CDTF">2024-09-29T13:06:00Z</dcterms:created>
  <dcterms:modified xsi:type="dcterms:W3CDTF">2024-09-30T07:50:00Z</dcterms:modified>
</cp:coreProperties>
</file>