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B5358" w14:textId="64B8C4C8" w:rsidR="000E16DB" w:rsidRDefault="000421DD">
      <w:hyperlink r:id="rId4" w:history="1">
        <w:r w:rsidRPr="00451205">
          <w:rPr>
            <w:rStyle w:val="Hipervnculo"/>
          </w:rPr>
          <w:t>https://elhacker.info/manuales/Lenguajes%20de%20Programacion/Android/</w:t>
        </w:r>
      </w:hyperlink>
    </w:p>
    <w:p w14:paraId="0D7A4F6C" w14:textId="77777777" w:rsidR="000421DD" w:rsidRDefault="000421DD"/>
    <w:sectPr w:rsidR="000421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DD"/>
    <w:rsid w:val="000421DD"/>
    <w:rsid w:val="000E16DB"/>
    <w:rsid w:val="00AE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0CE1"/>
  <w15:chartTrackingRefBased/>
  <w15:docId w15:val="{1A3A5F83-87D0-49F2-AF66-D59B6C66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421D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2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lhacker.info/manuales/Lenguajes%20de%20Programacion/Androi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1</cp:revision>
  <dcterms:created xsi:type="dcterms:W3CDTF">2024-08-11T14:42:00Z</dcterms:created>
  <dcterms:modified xsi:type="dcterms:W3CDTF">2024-08-11T14:42:00Z</dcterms:modified>
</cp:coreProperties>
</file>