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B11EAA" w14:textId="4BA84AF6" w:rsidR="00747499" w:rsidRDefault="00747499">
      <w:r>
        <w:t>Ejercicio1:</w:t>
      </w:r>
    </w:p>
    <w:p w14:paraId="5A615594" w14:textId="6A758D0D" w:rsidR="00747499" w:rsidRDefault="008A78C4">
      <w:r>
        <w:rPr>
          <w:noProof/>
        </w:rPr>
        <w:drawing>
          <wp:inline distT="0" distB="0" distL="0" distR="0" wp14:anchorId="7D3D9335" wp14:editId="1D3620E2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F7AE7" w14:textId="153215E4" w:rsidR="00747499" w:rsidRDefault="00747499">
      <w:r>
        <w:rPr>
          <w:noProof/>
        </w:rPr>
        <w:drawing>
          <wp:inline distT="0" distB="0" distL="0" distR="0" wp14:anchorId="3D7E85F9" wp14:editId="687D7F37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7BA3B" w14:textId="2FDA2066" w:rsidR="00747499" w:rsidRDefault="0074749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E19C6F0" wp14:editId="7DD3FC94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C0744" w14:textId="488DABF5" w:rsidR="00747499" w:rsidRDefault="00747499"/>
    <w:p w14:paraId="7E0AA8F2" w14:textId="0D7D58D3" w:rsidR="00747499" w:rsidRDefault="00747499">
      <w:r>
        <w:t>Ejercicio2:</w:t>
      </w:r>
    </w:p>
    <w:p w14:paraId="1CC55931" w14:textId="2AA76987" w:rsidR="00747499" w:rsidRDefault="00747499">
      <w:r>
        <w:rPr>
          <w:noProof/>
        </w:rPr>
        <w:drawing>
          <wp:inline distT="0" distB="0" distL="0" distR="0" wp14:anchorId="576D8803" wp14:editId="36A67370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831B6" w14:textId="4F8BB97F" w:rsidR="00747499" w:rsidRDefault="00747499">
      <w:r>
        <w:rPr>
          <w:noProof/>
        </w:rPr>
        <w:lastRenderedPageBreak/>
        <w:drawing>
          <wp:inline distT="0" distB="0" distL="0" distR="0" wp14:anchorId="06DB04B5" wp14:editId="13F23FF1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818C6" w14:textId="62D1D7A7" w:rsidR="00747499" w:rsidRDefault="00747499"/>
    <w:p w14:paraId="274B1835" w14:textId="60282A8A" w:rsidR="00747499" w:rsidRDefault="00747499">
      <w:r>
        <w:t>Ejercicio3:</w:t>
      </w:r>
    </w:p>
    <w:p w14:paraId="7FF4E23F" w14:textId="5666645D" w:rsidR="00747499" w:rsidRDefault="00747499">
      <w:r>
        <w:rPr>
          <w:noProof/>
        </w:rPr>
        <w:drawing>
          <wp:inline distT="0" distB="0" distL="0" distR="0" wp14:anchorId="375F9B7A" wp14:editId="2418F7B5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52DF6" w14:textId="0FA25865" w:rsidR="0054359F" w:rsidRDefault="0054359F">
      <w:r>
        <w:rPr>
          <w:noProof/>
        </w:rPr>
        <w:lastRenderedPageBreak/>
        <w:drawing>
          <wp:inline distT="0" distB="0" distL="0" distR="0" wp14:anchorId="6225DA14" wp14:editId="77EAB08C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359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8C4"/>
    <w:rsid w:val="0054359F"/>
    <w:rsid w:val="00747499"/>
    <w:rsid w:val="008A7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E0448C"/>
  <w15:chartTrackingRefBased/>
  <w15:docId w15:val="{B8712809-D0AD-4431-88EA-01F41301CA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8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t4044@tvv.kim</dc:creator>
  <cp:keywords/>
  <dc:description/>
  <cp:lastModifiedBy>t4044@tvv.kim</cp:lastModifiedBy>
  <cp:revision>1</cp:revision>
  <dcterms:created xsi:type="dcterms:W3CDTF">2020-11-22T08:14:00Z</dcterms:created>
  <dcterms:modified xsi:type="dcterms:W3CDTF">2020-11-22T09:00:00Z</dcterms:modified>
</cp:coreProperties>
</file>