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66"/>
        <w:gridCol w:w="4227"/>
        <w:gridCol w:w="2301"/>
      </w:tblGrid>
      <w:tr w:rsidR="004B133C" w:rsidRPr="00A80319" w14:paraId="0A51DC8D" w14:textId="77777777" w:rsidTr="005D4491">
        <w:tc>
          <w:tcPr>
            <w:tcW w:w="1966" w:type="dxa"/>
          </w:tcPr>
          <w:p w14:paraId="66899389" w14:textId="77777777" w:rsidR="004B133C" w:rsidRPr="00A80319" w:rsidRDefault="004B133C" w:rsidP="005D44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cstheme="minorHAnsi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F1B29CC" wp14:editId="701F4C26">
                  <wp:extent cx="962025" cy="754738"/>
                  <wp:effectExtent l="0" t="0" r="0" b="762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484" cy="76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7" w:type="dxa"/>
          </w:tcPr>
          <w:p w14:paraId="46EDD0B3" w14:textId="77777777" w:rsidR="004B133C" w:rsidRPr="00A80319" w:rsidRDefault="004B133C" w:rsidP="005D44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SGE</w:t>
            </w:r>
          </w:p>
          <w:p w14:paraId="2C6C4C61" w14:textId="77777777" w:rsidR="004B133C" w:rsidRPr="00A80319" w:rsidRDefault="004B133C" w:rsidP="005D44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 xml:space="preserve">UD </w:t>
            </w:r>
            <w:r w:rsidR="00E37BC3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5</w:t>
            </w:r>
            <w:r w:rsidRPr="00A80319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.</w:t>
            </w:r>
            <w:r w:rsidRPr="00A80319">
              <w:rPr>
                <w:rFonts w:eastAsia="Times New Roman" w:cstheme="minorHAnsi"/>
                <w:color w:val="000000" w:themeColor="text1"/>
                <w:sz w:val="24"/>
                <w:szCs w:val="24"/>
                <w:lang w:eastAsia="es-ES"/>
              </w:rPr>
              <w:t xml:space="preserve"> </w:t>
            </w:r>
            <w:r w:rsidRPr="00A80319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 xml:space="preserve">Práctica </w:t>
            </w:r>
            <w:r w:rsidR="00E37BC3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5.</w:t>
            </w:r>
            <w:r w:rsidR="00C841A3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4</w:t>
            </w:r>
          </w:p>
        </w:tc>
        <w:tc>
          <w:tcPr>
            <w:tcW w:w="2301" w:type="dxa"/>
          </w:tcPr>
          <w:p w14:paraId="51BAE78D" w14:textId="77777777" w:rsidR="004B133C" w:rsidRPr="00A80319" w:rsidRDefault="004B133C" w:rsidP="005D44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cstheme="minorHAnsi"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BB95439" wp14:editId="0FE109D1">
                  <wp:extent cx="1323975" cy="567418"/>
                  <wp:effectExtent l="0" t="0" r="0" b="4445"/>
                  <wp:docPr id="14" name="Imagen 14" descr="C:\Users\profesor\AppData\Local\Microsoft\Windows\INetCache\Content.MSO\11105154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profesor\AppData\Local\Microsoft\Windows\INetCache\Content.MSO\11105154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179" cy="573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33C" w:rsidRPr="00A80319" w14:paraId="27FD7753" w14:textId="77777777" w:rsidTr="005D4491">
        <w:trPr>
          <w:trHeight w:val="626"/>
        </w:trPr>
        <w:tc>
          <w:tcPr>
            <w:tcW w:w="8494" w:type="dxa"/>
            <w:gridSpan w:val="3"/>
            <w:shd w:val="clear" w:color="auto" w:fill="E7E6E6" w:themeFill="background2"/>
          </w:tcPr>
          <w:p w14:paraId="0186B5EA" w14:textId="77777777" w:rsidR="004B133C" w:rsidRPr="00A80319" w:rsidRDefault="004B133C" w:rsidP="005D449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80319">
              <w:rPr>
                <w:rFonts w:cstheme="minorHAnsi"/>
                <w:sz w:val="24"/>
                <w:szCs w:val="24"/>
              </w:rPr>
              <w:t xml:space="preserve">Tema </w:t>
            </w:r>
            <w:r w:rsidR="00E37BC3">
              <w:rPr>
                <w:rFonts w:cstheme="minorHAnsi"/>
                <w:sz w:val="24"/>
                <w:szCs w:val="24"/>
              </w:rPr>
              <w:t>5</w:t>
            </w:r>
            <w:r w:rsidRPr="00A80319">
              <w:rPr>
                <w:rFonts w:cstheme="minorHAnsi"/>
                <w:sz w:val="24"/>
                <w:szCs w:val="24"/>
              </w:rPr>
              <w:t xml:space="preserve"> Introducción a </w:t>
            </w:r>
            <w:proofErr w:type="spellStart"/>
            <w:r w:rsidRPr="00A80319">
              <w:rPr>
                <w:rFonts w:cstheme="minorHAnsi"/>
                <w:sz w:val="24"/>
                <w:szCs w:val="24"/>
              </w:rPr>
              <w:t>Odoo</w:t>
            </w:r>
            <w:proofErr w:type="spellEnd"/>
            <w:r w:rsidR="00E37BC3">
              <w:rPr>
                <w:rFonts w:cstheme="minorHAnsi"/>
                <w:sz w:val="24"/>
                <w:szCs w:val="24"/>
              </w:rPr>
              <w:t xml:space="preserve"> Studio</w:t>
            </w:r>
          </w:p>
        </w:tc>
      </w:tr>
      <w:tr w:rsidR="004B133C" w:rsidRPr="00A80319" w14:paraId="00F6C567" w14:textId="77777777" w:rsidTr="005D4491">
        <w:tc>
          <w:tcPr>
            <w:tcW w:w="8494" w:type="dxa"/>
            <w:gridSpan w:val="3"/>
          </w:tcPr>
          <w:p w14:paraId="41D7702A" w14:textId="77777777" w:rsidR="004B133C" w:rsidRPr="00A80319" w:rsidRDefault="004B133C" w:rsidP="005D4491">
            <w:pPr>
              <w:spacing w:before="100" w:beforeAutospacing="1" w:after="100" w:afterAutospacing="1"/>
              <w:ind w:left="360"/>
              <w:rPr>
                <w:rFonts w:eastAsia="Times New Roman" w:cstheme="minorHAnsi"/>
                <w:color w:val="000000" w:themeColor="text1"/>
                <w:sz w:val="24"/>
                <w:szCs w:val="24"/>
                <w:lang w:eastAsia="es-ES"/>
              </w:rPr>
            </w:pPr>
          </w:p>
        </w:tc>
      </w:tr>
    </w:tbl>
    <w:p w14:paraId="15FFBCD0" w14:textId="77777777" w:rsidR="004B133C" w:rsidRPr="00A80319" w:rsidRDefault="004B133C" w:rsidP="004B133C">
      <w:pPr>
        <w:rPr>
          <w:rFonts w:cstheme="minorHAnsi"/>
          <w:sz w:val="24"/>
          <w:szCs w:val="24"/>
        </w:rPr>
      </w:pPr>
    </w:p>
    <w:p w14:paraId="0EFB3A7A" w14:textId="77777777" w:rsidR="004B133C" w:rsidRPr="00A80319" w:rsidRDefault="004B133C" w:rsidP="004B133C">
      <w:pPr>
        <w:rPr>
          <w:rFonts w:cstheme="minorHAnsi"/>
          <w:sz w:val="24"/>
          <w:szCs w:val="24"/>
        </w:rPr>
      </w:pPr>
    </w:p>
    <w:p w14:paraId="56FF212A" w14:textId="77777777" w:rsidR="004B133C" w:rsidRDefault="00D70FAB" w:rsidP="004B133C">
      <w:pPr>
        <w:pStyle w:val="NormalWeb"/>
        <w:rPr>
          <w:rFonts w:asciiTheme="minorHAnsi" w:hAnsiTheme="minorHAnsi" w:cstheme="minorHAnsi"/>
        </w:rPr>
      </w:pPr>
      <w:r w:rsidRPr="00D70FAB">
        <w:rPr>
          <w:rFonts w:asciiTheme="minorHAnsi" w:hAnsiTheme="minorHAnsi" w:cstheme="minorHAnsi"/>
          <w:b/>
          <w:bCs/>
        </w:rPr>
        <w:t>Objetivo:</w:t>
      </w:r>
      <w:r w:rsidRPr="00D70FAB">
        <w:rPr>
          <w:rFonts w:asciiTheme="minorHAnsi" w:hAnsiTheme="minorHAnsi" w:cstheme="minorHAnsi"/>
        </w:rPr>
        <w:t xml:space="preserve"> </w:t>
      </w:r>
      <w:r w:rsidR="00C841A3">
        <w:rPr>
          <w:rFonts w:asciiTheme="minorHAnsi" w:hAnsiTheme="minorHAnsi" w:cstheme="minorHAnsi"/>
        </w:rPr>
        <w:t>Generar aplicaciones desde ODOO Studio</w:t>
      </w:r>
    </w:p>
    <w:p w14:paraId="14A82B5A" w14:textId="77777777" w:rsidR="00C841A3" w:rsidRPr="00C841A3" w:rsidRDefault="00C841A3" w:rsidP="004B133C">
      <w:pPr>
        <w:pStyle w:val="NormalWeb"/>
        <w:rPr>
          <w:rFonts w:asciiTheme="minorHAnsi" w:hAnsiTheme="minorHAnsi" w:cstheme="minorHAnsi"/>
          <w:b/>
        </w:rPr>
      </w:pPr>
      <w:r w:rsidRPr="00C841A3">
        <w:rPr>
          <w:rFonts w:asciiTheme="minorHAnsi" w:hAnsiTheme="minorHAnsi" w:cstheme="minorHAnsi"/>
          <w:b/>
        </w:rPr>
        <w:t xml:space="preserve">Práctica 1. Crear una aplicación desde un </w:t>
      </w:r>
      <w:proofErr w:type="spellStart"/>
      <w:r w:rsidRPr="00C841A3">
        <w:rPr>
          <w:rFonts w:asciiTheme="minorHAnsi" w:hAnsiTheme="minorHAnsi" w:cstheme="minorHAnsi"/>
          <w:b/>
        </w:rPr>
        <w:t>template</w:t>
      </w:r>
      <w:proofErr w:type="spellEnd"/>
      <w:r w:rsidRPr="00C841A3">
        <w:rPr>
          <w:rFonts w:asciiTheme="minorHAnsi" w:hAnsiTheme="minorHAnsi" w:cstheme="minorHAnsi"/>
          <w:b/>
        </w:rPr>
        <w:t xml:space="preserve"> existente</w:t>
      </w:r>
    </w:p>
    <w:p w14:paraId="1293EAD3" w14:textId="77777777" w:rsidR="004B133C" w:rsidRPr="00A80319" w:rsidRDefault="004B133C" w:rsidP="004B133C">
      <w:pPr>
        <w:pStyle w:val="NormalWeb"/>
        <w:rPr>
          <w:rFonts w:asciiTheme="minorHAnsi" w:hAnsiTheme="minorHAnsi" w:cstheme="minorHAnsi"/>
          <w:b/>
        </w:rPr>
      </w:pPr>
      <w:r w:rsidRPr="00A80319">
        <w:rPr>
          <w:rFonts w:asciiTheme="minorHAnsi" w:hAnsiTheme="minorHAnsi" w:cstheme="minorHAnsi"/>
          <w:b/>
        </w:rPr>
        <w:t xml:space="preserve">Paso 1 </w:t>
      </w:r>
      <w:r w:rsidR="00BD74B9" w:rsidRPr="00A80319">
        <w:rPr>
          <w:rFonts w:asciiTheme="minorHAnsi" w:hAnsiTheme="minorHAnsi" w:cstheme="minorHAnsi"/>
          <w:b/>
          <w:bCs/>
        </w:rPr>
        <w:t>Entrar a nuestra máquina de prueba de</w:t>
      </w:r>
      <w:r w:rsidRPr="00A80319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A80319">
        <w:rPr>
          <w:rFonts w:asciiTheme="minorHAnsi" w:hAnsiTheme="minorHAnsi" w:cstheme="minorHAnsi"/>
          <w:b/>
          <w:bCs/>
        </w:rPr>
        <w:t>Odoo</w:t>
      </w:r>
      <w:proofErr w:type="spellEnd"/>
      <w:r w:rsidRPr="00A80319">
        <w:rPr>
          <w:rFonts w:asciiTheme="minorHAnsi" w:hAnsiTheme="minorHAnsi" w:cstheme="minorHAnsi"/>
          <w:b/>
          <w:bCs/>
        </w:rPr>
        <w:t xml:space="preserve"> </w:t>
      </w:r>
    </w:p>
    <w:p w14:paraId="4FA44CEF" w14:textId="77777777" w:rsidR="004B133C" w:rsidRPr="00A80319" w:rsidRDefault="004B133C" w:rsidP="004B1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s-ES"/>
        </w:rPr>
      </w:pPr>
      <w:r w:rsidRPr="00A80319">
        <w:rPr>
          <w:rFonts w:eastAsia="Times New Roman" w:cstheme="minorHAnsi"/>
          <w:sz w:val="24"/>
          <w:szCs w:val="24"/>
          <w:lang w:eastAsia="es-ES"/>
        </w:rPr>
        <w:t xml:space="preserve">Abrir el navegador y entrar a: </w:t>
      </w:r>
      <w:r w:rsidRPr="00A80319">
        <w:rPr>
          <w:rFonts w:eastAsia="Times New Roman" w:cstheme="minorHAnsi"/>
          <w:b/>
          <w:sz w:val="24"/>
          <w:szCs w:val="24"/>
          <w:lang w:eastAsia="es-ES"/>
        </w:rPr>
        <w:t>https://www.odoo.com/es_ES/trial</w:t>
      </w:r>
    </w:p>
    <w:p w14:paraId="6D285413" w14:textId="77777777" w:rsidR="004B133C" w:rsidRPr="001D3550" w:rsidRDefault="004B133C" w:rsidP="004B1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A80319">
        <w:rPr>
          <w:rFonts w:eastAsia="Times New Roman" w:cstheme="minorHAnsi"/>
          <w:sz w:val="24"/>
          <w:szCs w:val="24"/>
          <w:lang w:eastAsia="es-ES"/>
        </w:rPr>
        <w:t xml:space="preserve">Hacer clic en </w:t>
      </w:r>
      <w:r w:rsidR="00BD74B9" w:rsidRPr="00A80319">
        <w:rPr>
          <w:rFonts w:eastAsia="Times New Roman" w:cstheme="minorHAnsi"/>
          <w:bCs/>
          <w:sz w:val="24"/>
          <w:szCs w:val="24"/>
          <w:lang w:eastAsia="es-ES"/>
        </w:rPr>
        <w:t xml:space="preserve">Bases de datos </w:t>
      </w:r>
      <w:proofErr w:type="gramStart"/>
      <w:r w:rsidR="00BD74B9" w:rsidRPr="00A80319">
        <w:rPr>
          <w:rFonts w:eastAsia="Times New Roman" w:cstheme="minorHAnsi"/>
          <w:bCs/>
          <w:sz w:val="24"/>
          <w:szCs w:val="24"/>
          <w:lang w:eastAsia="es-ES"/>
        </w:rPr>
        <w:t>( que</w:t>
      </w:r>
      <w:proofErr w:type="gramEnd"/>
      <w:r w:rsidR="00BD74B9" w:rsidRPr="00A80319">
        <w:rPr>
          <w:rFonts w:eastAsia="Times New Roman" w:cstheme="minorHAnsi"/>
          <w:bCs/>
          <w:sz w:val="24"/>
          <w:szCs w:val="24"/>
          <w:lang w:eastAsia="es-ES"/>
        </w:rPr>
        <w:t xml:space="preserve"> hemos creado en la </w:t>
      </w:r>
      <w:r w:rsidR="00CB2CCF" w:rsidRPr="00A80319">
        <w:rPr>
          <w:rFonts w:eastAsia="Times New Roman" w:cstheme="minorHAnsi"/>
          <w:bCs/>
          <w:sz w:val="24"/>
          <w:szCs w:val="24"/>
          <w:lang w:eastAsia="es-ES"/>
        </w:rPr>
        <w:t>práctica anterior)</w:t>
      </w:r>
    </w:p>
    <w:p w14:paraId="3F2E4248" w14:textId="77777777" w:rsidR="004B133C" w:rsidRPr="0060074C" w:rsidRDefault="001D3550" w:rsidP="004B1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>Revisa la opción tableros de tu base de datos</w:t>
      </w:r>
    </w:p>
    <w:p w14:paraId="6CB194DA" w14:textId="77777777" w:rsidR="001D3550" w:rsidRDefault="00CB2CCF" w:rsidP="003D39F8">
      <w:pPr>
        <w:pStyle w:val="NormalWeb"/>
        <w:rPr>
          <w:rFonts w:asciiTheme="minorHAnsi" w:hAnsiTheme="minorHAnsi" w:cstheme="minorHAnsi"/>
          <w:b/>
        </w:rPr>
      </w:pPr>
      <w:r w:rsidRPr="003D39F8">
        <w:rPr>
          <w:rFonts w:asciiTheme="minorHAnsi" w:hAnsiTheme="minorHAnsi" w:cstheme="minorHAnsi"/>
          <w:b/>
        </w:rPr>
        <w:t xml:space="preserve">Paso2: </w:t>
      </w:r>
      <w:r w:rsidR="00BA42FC" w:rsidRPr="003D39F8">
        <w:rPr>
          <w:rFonts w:asciiTheme="minorHAnsi" w:hAnsiTheme="minorHAnsi" w:cstheme="minorHAnsi"/>
          <w:b/>
        </w:rPr>
        <w:t xml:space="preserve"> </w:t>
      </w:r>
      <w:r w:rsidR="00FC340C">
        <w:rPr>
          <w:rFonts w:asciiTheme="minorHAnsi" w:hAnsiTheme="minorHAnsi" w:cstheme="minorHAnsi"/>
          <w:b/>
        </w:rPr>
        <w:t>Entrar en Studio en la generación de nueva aplicación</w:t>
      </w:r>
    </w:p>
    <w:p w14:paraId="73A86115" w14:textId="77777777" w:rsidR="006B3448" w:rsidRPr="0060132A" w:rsidRDefault="0060132A" w:rsidP="0060132A">
      <w:pPr>
        <w:pStyle w:val="NormalWeb"/>
        <w:rPr>
          <w:rFonts w:cstheme="minorHAnsi"/>
          <w:b/>
        </w:rPr>
      </w:pPr>
      <w:r>
        <w:rPr>
          <w:noProof/>
        </w:rPr>
        <w:drawing>
          <wp:inline distT="0" distB="0" distL="0" distR="0" wp14:anchorId="47425B2F" wp14:editId="57B1061F">
            <wp:extent cx="2441050" cy="1043112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6825" cy="107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</w:rPr>
        <w:t xml:space="preserve">        </w:t>
      </w:r>
      <w:r w:rsidR="00FC340C">
        <w:rPr>
          <w:noProof/>
        </w:rPr>
        <w:drawing>
          <wp:inline distT="0" distB="0" distL="0" distR="0" wp14:anchorId="3D44AA41" wp14:editId="0E445509">
            <wp:extent cx="1825229" cy="935465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8428" cy="9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666E" w14:textId="77777777" w:rsidR="006B3448" w:rsidRDefault="006B3448" w:rsidP="00785A4A">
      <w:r>
        <w:t>1. Elije el nombre y el icono de la aplicación</w:t>
      </w:r>
    </w:p>
    <w:p w14:paraId="53E350EB" w14:textId="77777777" w:rsidR="006B3448" w:rsidRDefault="00552AE8" w:rsidP="00785A4A">
      <w:r>
        <w:rPr>
          <w:noProof/>
        </w:rPr>
        <w:lastRenderedPageBreak/>
        <w:drawing>
          <wp:inline distT="0" distB="0" distL="0" distR="0" wp14:anchorId="6E7EF071" wp14:editId="16DB0568">
            <wp:extent cx="5731510" cy="2903220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9B4" w:rsidRPr="00B109B4">
        <w:lastRenderedPageBreak/>
        <w:drawing>
          <wp:inline distT="0" distB="0" distL="0" distR="0" wp14:anchorId="6B6B1F0D" wp14:editId="07931F60">
            <wp:extent cx="5731510" cy="6209030"/>
            <wp:effectExtent l="0" t="0" r="2540" b="127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21BC" w14:textId="77777777" w:rsidR="006B3448" w:rsidRDefault="00CA0CC6" w:rsidP="00785A4A">
      <w:r>
        <w:t xml:space="preserve">2. </w:t>
      </w:r>
      <w:r w:rsidR="006B3448">
        <w:t>Elegimos el modelo del que va a tirar</w:t>
      </w:r>
    </w:p>
    <w:p w14:paraId="7DAF0561" w14:textId="77777777" w:rsidR="006B3448" w:rsidRDefault="00552AE8" w:rsidP="00785A4A">
      <w:r>
        <w:rPr>
          <w:noProof/>
        </w:rPr>
        <w:lastRenderedPageBreak/>
        <w:drawing>
          <wp:inline distT="0" distB="0" distL="0" distR="0" wp14:anchorId="32275DD9" wp14:editId="2B481B9C">
            <wp:extent cx="3209925" cy="314325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6382" w14:textId="77777777" w:rsidR="00CA0CC6" w:rsidRDefault="00CA0CC6" w:rsidP="00785A4A"/>
    <w:p w14:paraId="2BEC4313" w14:textId="77777777" w:rsidR="00F652C9" w:rsidRDefault="00CA0CC6" w:rsidP="00785A4A">
      <w:r>
        <w:t>3. Entramos en modo formulario</w:t>
      </w:r>
      <w:r w:rsidR="00F652C9">
        <w:t xml:space="preserve">. </w:t>
      </w:r>
    </w:p>
    <w:p w14:paraId="21D6095E" w14:textId="77777777" w:rsidR="00CA0CC6" w:rsidRDefault="00F652C9" w:rsidP="00785A4A">
      <w:r>
        <w:t>Añ</w:t>
      </w:r>
      <w:r w:rsidR="00CA0CC6">
        <w:t>adimos los campos</w:t>
      </w:r>
      <w:r>
        <w:t xml:space="preserve"> Siglas de producto y Nivel de calidad</w:t>
      </w:r>
      <w:r w:rsidR="002D1F8B">
        <w:t xml:space="preserve"> y producto personalizable </w:t>
      </w:r>
      <w:proofErr w:type="gramStart"/>
      <w:r w:rsidR="002D1F8B">
        <w:t xml:space="preserve">( </w:t>
      </w:r>
      <w:proofErr w:type="spellStart"/>
      <w:r w:rsidR="002D1F8B">
        <w:t>checkbox</w:t>
      </w:r>
      <w:proofErr w:type="spellEnd"/>
      <w:proofErr w:type="gramEnd"/>
      <w:r w:rsidR="002D1F8B">
        <w:t>)</w:t>
      </w:r>
    </w:p>
    <w:p w14:paraId="2B323058" w14:textId="77777777" w:rsidR="00F652C9" w:rsidRDefault="00F652C9" w:rsidP="00785A4A">
      <w:r>
        <w:t xml:space="preserve">Eliminamos el campo 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Taxes</w:t>
      </w:r>
      <w:proofErr w:type="spellEnd"/>
    </w:p>
    <w:p w14:paraId="3F75679A" w14:textId="77777777" w:rsidR="00F652C9" w:rsidRDefault="002D1F8B" w:rsidP="00785A4A">
      <w:r>
        <w:rPr>
          <w:noProof/>
        </w:rPr>
        <w:drawing>
          <wp:inline distT="0" distB="0" distL="0" distR="0" wp14:anchorId="0857F7FB" wp14:editId="31D11686">
            <wp:extent cx="5731510" cy="2451735"/>
            <wp:effectExtent l="0" t="0" r="254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4B4D" w14:textId="77777777" w:rsidR="00B3356A" w:rsidRDefault="00B3356A" w:rsidP="00785A4A"/>
    <w:p w14:paraId="23997FF9" w14:textId="77777777" w:rsidR="00B3356A" w:rsidRDefault="00B3356A" w:rsidP="00785A4A">
      <w:r>
        <w:t>Comprobar su creación</w:t>
      </w:r>
    </w:p>
    <w:p w14:paraId="52CF335F" w14:textId="77777777" w:rsidR="00B3356A" w:rsidRDefault="00B3356A" w:rsidP="00785A4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D59F151" wp14:editId="3E8B73B6">
            <wp:extent cx="3336966" cy="1257369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1429" cy="12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6DF" w:rsidRPr="00AE26DF">
        <w:rPr>
          <w:noProof/>
        </w:rPr>
        <w:t xml:space="preserve"> </w:t>
      </w:r>
      <w:r w:rsidR="00AE26DF">
        <w:rPr>
          <w:noProof/>
        </w:rPr>
        <w:t xml:space="preserve">           </w:t>
      </w:r>
      <w:r w:rsidR="00AE26DF">
        <w:rPr>
          <w:noProof/>
        </w:rPr>
        <w:drawing>
          <wp:inline distT="0" distB="0" distL="0" distR="0" wp14:anchorId="06E2EB4E" wp14:editId="4A69CF2D">
            <wp:extent cx="1508166" cy="2186611"/>
            <wp:effectExtent l="0" t="0" r="0" b="4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4973" cy="222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9B4" w:rsidRPr="00B109B4">
        <w:rPr>
          <w:noProof/>
        </w:rPr>
        <w:t xml:space="preserve"> </w:t>
      </w:r>
      <w:r w:rsidR="00B109B4" w:rsidRPr="00B109B4">
        <w:rPr>
          <w:noProof/>
        </w:rPr>
        <w:drawing>
          <wp:inline distT="0" distB="0" distL="0" distR="0" wp14:anchorId="583DC1E5" wp14:editId="54445225">
            <wp:extent cx="5731510" cy="3104515"/>
            <wp:effectExtent l="0" t="0" r="2540" b="63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9B06" w14:textId="77777777" w:rsidR="00C841A3" w:rsidRDefault="00C841A3" w:rsidP="00785A4A"/>
    <w:p w14:paraId="03323B61" w14:textId="77777777" w:rsidR="00C841A3" w:rsidRPr="00C841A3" w:rsidRDefault="00C841A3" w:rsidP="00C841A3">
      <w:pPr>
        <w:pStyle w:val="NormalWeb"/>
        <w:rPr>
          <w:rFonts w:asciiTheme="minorHAnsi" w:hAnsiTheme="minorHAnsi" w:cstheme="minorHAnsi"/>
          <w:b/>
        </w:rPr>
      </w:pPr>
      <w:r w:rsidRPr="00C841A3">
        <w:rPr>
          <w:rFonts w:asciiTheme="minorHAnsi" w:hAnsiTheme="minorHAnsi" w:cstheme="minorHAnsi"/>
          <w:b/>
        </w:rPr>
        <w:t xml:space="preserve">Práctica </w:t>
      </w:r>
      <w:r>
        <w:rPr>
          <w:rFonts w:asciiTheme="minorHAnsi" w:hAnsiTheme="minorHAnsi" w:cstheme="minorHAnsi"/>
          <w:b/>
        </w:rPr>
        <w:t>2</w:t>
      </w:r>
      <w:r w:rsidRPr="00C841A3">
        <w:rPr>
          <w:rFonts w:asciiTheme="minorHAnsi" w:hAnsiTheme="minorHAnsi" w:cstheme="minorHAnsi"/>
          <w:b/>
        </w:rPr>
        <w:t xml:space="preserve">. Crear una aplicación </w:t>
      </w:r>
      <w:r>
        <w:rPr>
          <w:rFonts w:asciiTheme="minorHAnsi" w:hAnsiTheme="minorHAnsi" w:cstheme="minorHAnsi"/>
          <w:b/>
        </w:rPr>
        <w:t>con un modelo nuevo</w:t>
      </w:r>
    </w:p>
    <w:p w14:paraId="391CB801" w14:textId="77777777" w:rsidR="00C841A3" w:rsidRDefault="00C841A3" w:rsidP="00C841A3">
      <w:pPr>
        <w:pStyle w:val="NormalWeb"/>
        <w:rPr>
          <w:rFonts w:asciiTheme="minorHAnsi" w:hAnsiTheme="minorHAnsi" w:cstheme="minorHAnsi"/>
          <w:b/>
        </w:rPr>
      </w:pPr>
      <w:r w:rsidRPr="003D39F8">
        <w:rPr>
          <w:rFonts w:asciiTheme="minorHAnsi" w:hAnsiTheme="minorHAnsi" w:cstheme="minorHAnsi"/>
          <w:b/>
        </w:rPr>
        <w:t xml:space="preserve">Paso2:  </w:t>
      </w:r>
      <w:r>
        <w:rPr>
          <w:rFonts w:asciiTheme="minorHAnsi" w:hAnsiTheme="minorHAnsi" w:cstheme="minorHAnsi"/>
          <w:b/>
        </w:rPr>
        <w:t>Entrar en Studio en la generación de nueva aplicación</w:t>
      </w:r>
    </w:p>
    <w:p w14:paraId="1DCBC7F3" w14:textId="77777777" w:rsidR="00C841A3" w:rsidRPr="0060132A" w:rsidRDefault="00C841A3" w:rsidP="00C841A3">
      <w:pPr>
        <w:pStyle w:val="NormalWeb"/>
        <w:rPr>
          <w:rFonts w:cstheme="minorHAnsi"/>
          <w:b/>
        </w:rPr>
      </w:pPr>
      <w:r>
        <w:rPr>
          <w:noProof/>
        </w:rPr>
        <w:drawing>
          <wp:inline distT="0" distB="0" distL="0" distR="0" wp14:anchorId="5C103B1E" wp14:editId="75B8DA64">
            <wp:extent cx="2441050" cy="1043112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6825" cy="107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</w:rPr>
        <w:t xml:space="preserve">        </w:t>
      </w:r>
      <w:r>
        <w:rPr>
          <w:noProof/>
        </w:rPr>
        <w:drawing>
          <wp:inline distT="0" distB="0" distL="0" distR="0" wp14:anchorId="4F9F2F21" wp14:editId="28DFE81F">
            <wp:extent cx="1825229" cy="935465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8428" cy="9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67A1" w14:textId="77777777" w:rsidR="00C841A3" w:rsidRDefault="00C841A3" w:rsidP="00C841A3">
      <w:r>
        <w:t>1. Elije el nombre y el icono de la aplicación. Crear la aplicación ‘Alquiler de vehículos’ con nuevo modelo</w:t>
      </w:r>
    </w:p>
    <w:p w14:paraId="160E67BA" w14:textId="77777777" w:rsidR="00C841A3" w:rsidRDefault="00C841A3" w:rsidP="00C841A3">
      <w:r w:rsidRPr="00EB4B68">
        <w:rPr>
          <w:rFonts w:cstheme="minorHAnsi"/>
          <w:noProof/>
        </w:rPr>
        <w:lastRenderedPageBreak/>
        <w:drawing>
          <wp:inline distT="0" distB="0" distL="0" distR="0" wp14:anchorId="30D8ACA7" wp14:editId="03644FC6">
            <wp:extent cx="5021891" cy="2624447"/>
            <wp:effectExtent l="0" t="0" r="762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7385" cy="263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150D" w14:textId="77777777" w:rsidR="00C841A3" w:rsidRDefault="00C841A3" w:rsidP="00785A4A"/>
    <w:p w14:paraId="4E6A5C54" w14:textId="77777777" w:rsidR="00C841A3" w:rsidRDefault="00C841A3" w:rsidP="00785A4A">
      <w:r>
        <w:rPr>
          <w:noProof/>
        </w:rPr>
        <w:drawing>
          <wp:inline distT="0" distB="0" distL="0" distR="0" wp14:anchorId="3A550EE2" wp14:editId="6C28D787">
            <wp:extent cx="1809750" cy="37147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DCBA" w14:textId="77777777" w:rsidR="00C841A3" w:rsidRDefault="00C841A3" w:rsidP="00C841A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lastRenderedPageBreak/>
        <w:t xml:space="preserve">2. </w:t>
      </w:r>
      <w:r>
        <w:rPr>
          <w:rFonts w:eastAsia="Times New Roman" w:cstheme="minorHAnsi"/>
          <w:sz w:val="24"/>
          <w:szCs w:val="24"/>
          <w:lang w:eastAsia="es-ES"/>
        </w:rPr>
        <w:t>E</w:t>
      </w:r>
      <w:r w:rsidRPr="006F73E0">
        <w:rPr>
          <w:rFonts w:eastAsia="Times New Roman" w:cstheme="minorHAnsi"/>
          <w:sz w:val="24"/>
          <w:szCs w:val="24"/>
          <w:lang w:eastAsia="es-ES"/>
        </w:rPr>
        <w:t>n la vista de formulario</w:t>
      </w:r>
      <w:r>
        <w:rPr>
          <w:rFonts w:eastAsia="Times New Roman" w:cstheme="minorHAnsi"/>
          <w:sz w:val="24"/>
          <w:szCs w:val="24"/>
          <w:lang w:eastAsia="es-ES"/>
        </w:rPr>
        <w:t>, a</w:t>
      </w:r>
      <w:r w:rsidRPr="006F73E0">
        <w:rPr>
          <w:rFonts w:eastAsia="Times New Roman" w:cstheme="minorHAnsi"/>
          <w:sz w:val="24"/>
          <w:szCs w:val="24"/>
          <w:lang w:eastAsia="es-ES"/>
        </w:rPr>
        <w:t>rrastra y crea los siguientes campos:</w:t>
      </w:r>
      <w:r w:rsidR="00B109B4" w:rsidRPr="00B109B4">
        <w:rPr>
          <w:noProof/>
        </w:rPr>
        <w:t xml:space="preserve"> </w:t>
      </w:r>
      <w:r w:rsidR="00B109B4" w:rsidRPr="00B109B4">
        <w:rPr>
          <w:rFonts w:eastAsia="Times New Roman" w:cstheme="minorHAnsi"/>
          <w:sz w:val="24"/>
          <w:szCs w:val="24"/>
          <w:lang w:eastAsia="es-ES"/>
        </w:rPr>
        <w:drawing>
          <wp:inline distT="0" distB="0" distL="0" distR="0" wp14:anchorId="75E157AA" wp14:editId="60ED1E40">
            <wp:extent cx="5731510" cy="6209030"/>
            <wp:effectExtent l="0" t="0" r="2540" b="127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C015" w14:textId="77777777" w:rsidR="00C841A3" w:rsidRDefault="00C841A3" w:rsidP="00C841A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03AE6315" wp14:editId="541BCA56">
            <wp:extent cx="5731510" cy="1969135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D0C7" w14:textId="77777777" w:rsidR="00C841A3" w:rsidRPr="006F73E0" w:rsidRDefault="00C841A3" w:rsidP="00C841A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7"/>
          <w:szCs w:val="27"/>
          <w:lang w:eastAsia="es-ES"/>
        </w:rPr>
      </w:pPr>
      <w:r>
        <w:rPr>
          <w:rFonts w:eastAsia="Times New Roman" w:cstheme="minorHAnsi"/>
          <w:bCs/>
          <w:sz w:val="27"/>
          <w:szCs w:val="27"/>
          <w:lang w:eastAsia="es-ES"/>
        </w:rPr>
        <w:lastRenderedPageBreak/>
        <w:t xml:space="preserve">A. </w:t>
      </w:r>
      <w:r w:rsidRPr="006F73E0">
        <w:rPr>
          <w:rFonts w:eastAsia="Times New Roman" w:cstheme="minorHAnsi"/>
          <w:bCs/>
          <w:sz w:val="27"/>
          <w:szCs w:val="27"/>
          <w:lang w:eastAsia="es-ES"/>
        </w:rPr>
        <w:t>Nombre del vehículo</w:t>
      </w:r>
    </w:p>
    <w:p w14:paraId="7CCB328A" w14:textId="77777777" w:rsidR="00C841A3" w:rsidRPr="00C841A3" w:rsidRDefault="00C841A3" w:rsidP="00C841A3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841A3">
        <w:rPr>
          <w:rFonts w:eastAsia="Times New Roman" w:cstheme="minorHAnsi"/>
          <w:sz w:val="24"/>
          <w:szCs w:val="24"/>
          <w:lang w:eastAsia="es-ES"/>
        </w:rPr>
        <w:t xml:space="preserve">Tipo: </w:t>
      </w:r>
      <w:r w:rsidRPr="00C841A3">
        <w:rPr>
          <w:rFonts w:eastAsia="Times New Roman" w:cstheme="minorHAnsi"/>
          <w:bCs/>
          <w:sz w:val="24"/>
          <w:szCs w:val="24"/>
          <w:lang w:eastAsia="es-ES"/>
        </w:rPr>
        <w:t>Texto</w:t>
      </w:r>
    </w:p>
    <w:p w14:paraId="1A5EC694" w14:textId="77777777" w:rsidR="00C841A3" w:rsidRPr="00C841A3" w:rsidRDefault="00C841A3" w:rsidP="00C841A3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841A3">
        <w:rPr>
          <w:rFonts w:eastAsia="Times New Roman" w:cstheme="minorHAnsi"/>
          <w:sz w:val="24"/>
          <w:szCs w:val="24"/>
          <w:lang w:eastAsia="es-ES"/>
        </w:rPr>
        <w:t xml:space="preserve">Etiqueta: </w:t>
      </w:r>
      <w:r w:rsidRPr="00C841A3">
        <w:rPr>
          <w:rFonts w:eastAsia="Times New Roman" w:cstheme="minorHAnsi"/>
          <w:sz w:val="20"/>
          <w:szCs w:val="20"/>
          <w:lang w:eastAsia="es-ES"/>
        </w:rPr>
        <w:t>Vehículo</w:t>
      </w:r>
    </w:p>
    <w:p w14:paraId="40F4EBB7" w14:textId="77777777" w:rsidR="00C841A3" w:rsidRPr="00C841A3" w:rsidRDefault="00C841A3" w:rsidP="00C841A3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841A3">
        <w:rPr>
          <w:rFonts w:eastAsia="Times New Roman" w:cstheme="minorHAnsi"/>
          <w:sz w:val="24"/>
          <w:szCs w:val="24"/>
          <w:lang w:eastAsia="es-ES"/>
        </w:rPr>
        <w:t xml:space="preserve">Marcar como </w:t>
      </w:r>
      <w:r w:rsidRPr="00C841A3">
        <w:rPr>
          <w:rFonts w:eastAsia="Times New Roman" w:cstheme="minorHAnsi"/>
          <w:bCs/>
          <w:sz w:val="24"/>
          <w:szCs w:val="24"/>
          <w:lang w:eastAsia="es-ES"/>
        </w:rPr>
        <w:t>Obligatorio</w:t>
      </w:r>
    </w:p>
    <w:p w14:paraId="0F039E0E" w14:textId="77777777" w:rsidR="00C841A3" w:rsidRPr="006F73E0" w:rsidRDefault="00C841A3" w:rsidP="00C841A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7"/>
          <w:szCs w:val="27"/>
          <w:lang w:eastAsia="es-ES"/>
        </w:rPr>
      </w:pPr>
      <w:r>
        <w:rPr>
          <w:rFonts w:eastAsia="Times New Roman" w:cstheme="minorHAnsi"/>
          <w:bCs/>
          <w:sz w:val="27"/>
          <w:szCs w:val="27"/>
          <w:lang w:eastAsia="es-ES"/>
        </w:rPr>
        <w:t xml:space="preserve">B. </w:t>
      </w:r>
      <w:r w:rsidRPr="006F73E0">
        <w:rPr>
          <w:rFonts w:eastAsia="Times New Roman" w:cstheme="minorHAnsi"/>
          <w:bCs/>
          <w:sz w:val="27"/>
          <w:szCs w:val="27"/>
          <w:lang w:eastAsia="es-ES"/>
        </w:rPr>
        <w:t>Tipo de vehículo</w:t>
      </w:r>
    </w:p>
    <w:p w14:paraId="18D33902" w14:textId="77777777" w:rsidR="00C841A3" w:rsidRPr="006F73E0" w:rsidRDefault="00C841A3" w:rsidP="00C841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Tipo: </w:t>
      </w:r>
      <w:r w:rsidRPr="00EB4B68">
        <w:rPr>
          <w:rFonts w:eastAsia="Times New Roman" w:cstheme="minorHAnsi"/>
          <w:bCs/>
          <w:sz w:val="24"/>
          <w:szCs w:val="24"/>
          <w:lang w:eastAsia="es-ES"/>
        </w:rPr>
        <w:t>Selección</w:t>
      </w:r>
    </w:p>
    <w:p w14:paraId="7A3EC4DC" w14:textId="77777777" w:rsidR="00C841A3" w:rsidRPr="006F73E0" w:rsidRDefault="00C841A3" w:rsidP="00C841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Etiqueta: </w:t>
      </w:r>
      <w:r w:rsidRPr="00EB4B68">
        <w:rPr>
          <w:rFonts w:eastAsia="Times New Roman" w:cstheme="minorHAnsi"/>
          <w:sz w:val="20"/>
          <w:szCs w:val="20"/>
          <w:lang w:eastAsia="es-ES"/>
        </w:rPr>
        <w:t>Tipo de vehículo</w:t>
      </w:r>
    </w:p>
    <w:p w14:paraId="55132288" w14:textId="77777777" w:rsidR="00C841A3" w:rsidRPr="006F73E0" w:rsidRDefault="00C841A3" w:rsidP="00C841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>Opciones:</w:t>
      </w:r>
    </w:p>
    <w:p w14:paraId="5A20A9ED" w14:textId="77777777" w:rsidR="00C841A3" w:rsidRPr="006F73E0" w:rsidRDefault="00C841A3" w:rsidP="00C841A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>Auto</w:t>
      </w:r>
    </w:p>
    <w:p w14:paraId="3223BFDE" w14:textId="77777777" w:rsidR="00C841A3" w:rsidRPr="006F73E0" w:rsidRDefault="00C841A3" w:rsidP="00C841A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>Camioneta</w:t>
      </w:r>
    </w:p>
    <w:p w14:paraId="2084682A" w14:textId="77777777" w:rsidR="00C841A3" w:rsidRPr="006F73E0" w:rsidRDefault="00C841A3" w:rsidP="00C841A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>Moto</w:t>
      </w:r>
    </w:p>
    <w:p w14:paraId="129CD5CC" w14:textId="77777777" w:rsidR="00C841A3" w:rsidRPr="006F73E0" w:rsidRDefault="00C841A3" w:rsidP="00C841A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>Camión</w:t>
      </w:r>
    </w:p>
    <w:p w14:paraId="25C2B1FA" w14:textId="77777777" w:rsidR="00C841A3" w:rsidRPr="006F73E0" w:rsidRDefault="00C841A3" w:rsidP="00C841A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>Otro</w:t>
      </w:r>
    </w:p>
    <w:p w14:paraId="39328682" w14:textId="77777777" w:rsidR="00C841A3" w:rsidRPr="006F73E0" w:rsidRDefault="00C841A3" w:rsidP="00C841A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7"/>
          <w:szCs w:val="27"/>
          <w:lang w:eastAsia="es-ES"/>
        </w:rPr>
      </w:pPr>
      <w:proofErr w:type="gramStart"/>
      <w:r>
        <w:rPr>
          <w:rFonts w:eastAsia="Times New Roman" w:cstheme="minorHAnsi"/>
          <w:bCs/>
          <w:sz w:val="27"/>
          <w:szCs w:val="27"/>
          <w:lang w:eastAsia="es-ES"/>
        </w:rPr>
        <w:t>C .</w:t>
      </w:r>
      <w:r w:rsidRPr="006F73E0">
        <w:rPr>
          <w:rFonts w:eastAsia="Times New Roman" w:cstheme="minorHAnsi"/>
          <w:bCs/>
          <w:sz w:val="27"/>
          <w:szCs w:val="27"/>
          <w:lang w:eastAsia="es-ES"/>
        </w:rPr>
        <w:t>Cliente</w:t>
      </w:r>
      <w:proofErr w:type="gramEnd"/>
      <w:r w:rsidRPr="006F73E0">
        <w:rPr>
          <w:rFonts w:eastAsia="Times New Roman" w:cstheme="minorHAnsi"/>
          <w:bCs/>
          <w:sz w:val="27"/>
          <w:szCs w:val="27"/>
          <w:lang w:eastAsia="es-ES"/>
        </w:rPr>
        <w:t xml:space="preserve"> (a quién se alquila)</w:t>
      </w:r>
    </w:p>
    <w:p w14:paraId="625EF607" w14:textId="77777777" w:rsidR="00C841A3" w:rsidRPr="006F73E0" w:rsidRDefault="00C841A3" w:rsidP="00C841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Tipo: </w:t>
      </w:r>
      <w:r w:rsidRPr="00EB4B68">
        <w:rPr>
          <w:rFonts w:eastAsia="Times New Roman" w:cstheme="minorHAnsi"/>
          <w:bCs/>
          <w:sz w:val="24"/>
          <w:szCs w:val="24"/>
          <w:lang w:eastAsia="es-ES"/>
        </w:rPr>
        <w:t>Many2one</w:t>
      </w:r>
    </w:p>
    <w:p w14:paraId="70114B59" w14:textId="77777777" w:rsidR="00C841A3" w:rsidRPr="006F73E0" w:rsidRDefault="00C841A3" w:rsidP="00C841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Relación: </w:t>
      </w:r>
      <w:r w:rsidRPr="00EB4B68">
        <w:rPr>
          <w:rFonts w:eastAsia="Times New Roman" w:cstheme="minorHAnsi"/>
          <w:sz w:val="20"/>
          <w:szCs w:val="20"/>
          <w:lang w:eastAsia="es-ES"/>
        </w:rPr>
        <w:t>Contacto (</w:t>
      </w:r>
      <w:proofErr w:type="spellStart"/>
      <w:proofErr w:type="gramStart"/>
      <w:r w:rsidRPr="00EB4B68">
        <w:rPr>
          <w:rFonts w:eastAsia="Times New Roman" w:cstheme="minorHAnsi"/>
          <w:sz w:val="20"/>
          <w:szCs w:val="20"/>
          <w:lang w:eastAsia="es-ES"/>
        </w:rPr>
        <w:t>res.partner</w:t>
      </w:r>
      <w:proofErr w:type="spellEnd"/>
      <w:proofErr w:type="gramEnd"/>
      <w:r w:rsidRPr="00EB4B68">
        <w:rPr>
          <w:rFonts w:eastAsia="Times New Roman" w:cstheme="minorHAnsi"/>
          <w:sz w:val="20"/>
          <w:szCs w:val="20"/>
          <w:lang w:eastAsia="es-ES"/>
        </w:rPr>
        <w:t>)</w:t>
      </w:r>
    </w:p>
    <w:p w14:paraId="6284893F" w14:textId="77777777" w:rsidR="00C841A3" w:rsidRPr="006F73E0" w:rsidRDefault="00C841A3" w:rsidP="00C841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Etiqueta: </w:t>
      </w:r>
      <w:r w:rsidRPr="00EB4B68">
        <w:rPr>
          <w:rFonts w:eastAsia="Times New Roman" w:cstheme="minorHAnsi"/>
          <w:sz w:val="20"/>
          <w:szCs w:val="20"/>
          <w:lang w:eastAsia="es-ES"/>
        </w:rPr>
        <w:t>Cliente</w:t>
      </w:r>
    </w:p>
    <w:p w14:paraId="11920FBB" w14:textId="77777777" w:rsidR="00C841A3" w:rsidRPr="006F73E0" w:rsidRDefault="00C841A3" w:rsidP="00C841A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7"/>
          <w:szCs w:val="27"/>
          <w:lang w:eastAsia="es-ES"/>
        </w:rPr>
      </w:pPr>
      <w:r>
        <w:t xml:space="preserve">D. </w:t>
      </w:r>
      <w:r w:rsidRPr="006F73E0">
        <w:rPr>
          <w:rFonts w:eastAsia="Times New Roman" w:cstheme="minorHAnsi"/>
          <w:bCs/>
          <w:sz w:val="27"/>
          <w:szCs w:val="27"/>
          <w:lang w:eastAsia="es-ES"/>
        </w:rPr>
        <w:t>Fecha inicio de alquiler</w:t>
      </w:r>
    </w:p>
    <w:p w14:paraId="2B72243E" w14:textId="77777777" w:rsidR="00C841A3" w:rsidRPr="006F73E0" w:rsidRDefault="00C841A3" w:rsidP="00C841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Tipo: </w:t>
      </w:r>
      <w:r w:rsidRPr="00EB4B68">
        <w:rPr>
          <w:rFonts w:eastAsia="Times New Roman" w:cstheme="minorHAnsi"/>
          <w:bCs/>
          <w:sz w:val="24"/>
          <w:szCs w:val="24"/>
          <w:lang w:eastAsia="es-ES"/>
        </w:rPr>
        <w:t>Fecha</w:t>
      </w:r>
    </w:p>
    <w:p w14:paraId="54E537E9" w14:textId="77777777" w:rsidR="00C841A3" w:rsidRPr="006F73E0" w:rsidRDefault="00C841A3" w:rsidP="00C841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Etiqueta: </w:t>
      </w:r>
      <w:r w:rsidRPr="00EB4B68">
        <w:rPr>
          <w:rFonts w:eastAsia="Times New Roman" w:cstheme="minorHAnsi"/>
          <w:sz w:val="20"/>
          <w:szCs w:val="20"/>
          <w:lang w:eastAsia="es-ES"/>
        </w:rPr>
        <w:t>Fecha inicio alquiler</w:t>
      </w:r>
    </w:p>
    <w:p w14:paraId="789EDA3B" w14:textId="77777777" w:rsidR="00C841A3" w:rsidRPr="006F73E0" w:rsidRDefault="00C841A3" w:rsidP="00C841A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7"/>
          <w:szCs w:val="27"/>
          <w:lang w:eastAsia="es-ES"/>
        </w:rPr>
      </w:pPr>
      <w:r>
        <w:rPr>
          <w:rFonts w:eastAsia="Times New Roman" w:cstheme="minorHAnsi"/>
          <w:bCs/>
          <w:sz w:val="27"/>
          <w:szCs w:val="27"/>
          <w:lang w:eastAsia="es-ES"/>
        </w:rPr>
        <w:t xml:space="preserve">E. </w:t>
      </w:r>
      <w:r w:rsidRPr="006F73E0">
        <w:rPr>
          <w:rFonts w:eastAsia="Times New Roman" w:cstheme="minorHAnsi"/>
          <w:bCs/>
          <w:sz w:val="27"/>
          <w:szCs w:val="27"/>
          <w:lang w:eastAsia="es-ES"/>
        </w:rPr>
        <w:t>Fecha fin de alquiler</w:t>
      </w:r>
    </w:p>
    <w:p w14:paraId="0126FB8E" w14:textId="77777777" w:rsidR="00C841A3" w:rsidRPr="006F73E0" w:rsidRDefault="00C841A3" w:rsidP="00C841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Tipo: </w:t>
      </w:r>
      <w:r w:rsidRPr="00EB4B68">
        <w:rPr>
          <w:rFonts w:eastAsia="Times New Roman" w:cstheme="minorHAnsi"/>
          <w:bCs/>
          <w:sz w:val="24"/>
          <w:szCs w:val="24"/>
          <w:lang w:eastAsia="es-ES"/>
        </w:rPr>
        <w:t>Fecha</w:t>
      </w:r>
    </w:p>
    <w:p w14:paraId="4F8D1C46" w14:textId="77777777" w:rsidR="00C841A3" w:rsidRPr="006F73E0" w:rsidRDefault="00C841A3" w:rsidP="00C841A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Etiqueta: </w:t>
      </w:r>
      <w:r w:rsidRPr="00EB4B68">
        <w:rPr>
          <w:rFonts w:eastAsia="Times New Roman" w:cstheme="minorHAnsi"/>
          <w:sz w:val="20"/>
          <w:szCs w:val="20"/>
          <w:lang w:eastAsia="es-ES"/>
        </w:rPr>
        <w:t>Fecha fin alquiler</w:t>
      </w:r>
    </w:p>
    <w:p w14:paraId="73829147" w14:textId="77777777" w:rsidR="00C841A3" w:rsidRDefault="008D4009" w:rsidP="00785A4A">
      <w:r>
        <w:rPr>
          <w:noProof/>
        </w:rPr>
        <w:drawing>
          <wp:inline distT="0" distB="0" distL="0" distR="0" wp14:anchorId="492E1770" wp14:editId="0846077F">
            <wp:extent cx="5731510" cy="2216785"/>
            <wp:effectExtent l="0" t="0" r="254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5304" w14:textId="77777777" w:rsidR="0044747F" w:rsidRDefault="0044747F" w:rsidP="00785A4A"/>
    <w:p w14:paraId="3AD9B4F8" w14:textId="77777777" w:rsidR="0044747F" w:rsidRDefault="0044747F" w:rsidP="00785A4A">
      <w:r>
        <w:lastRenderedPageBreak/>
        <w:t>Elimina los campos que no te interesen y que haya puesto por defecto</w:t>
      </w:r>
      <w:r w:rsidR="00B109B4" w:rsidRPr="00B109B4">
        <w:drawing>
          <wp:inline distT="0" distB="0" distL="0" distR="0" wp14:anchorId="019A4485" wp14:editId="16434A55">
            <wp:extent cx="5731510" cy="6209030"/>
            <wp:effectExtent l="0" t="0" r="2540" b="127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52F4" w14:textId="77777777" w:rsidR="0044747F" w:rsidRDefault="0044747F" w:rsidP="00785A4A"/>
    <w:p w14:paraId="207B31B6" w14:textId="77777777" w:rsidR="0044747F" w:rsidRDefault="0044747F" w:rsidP="0044747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t xml:space="preserve">3. </w:t>
      </w:r>
      <w:r>
        <w:rPr>
          <w:rFonts w:eastAsia="Times New Roman" w:cstheme="minorHAnsi"/>
          <w:sz w:val="24"/>
          <w:szCs w:val="24"/>
          <w:lang w:eastAsia="es-ES"/>
        </w:rPr>
        <w:t>E</w:t>
      </w:r>
      <w:r w:rsidRPr="006F73E0">
        <w:rPr>
          <w:rFonts w:eastAsia="Times New Roman" w:cstheme="minorHAnsi"/>
          <w:sz w:val="24"/>
          <w:szCs w:val="24"/>
          <w:lang w:eastAsia="es-ES"/>
        </w:rPr>
        <w:t>n la vista de formulario</w:t>
      </w:r>
      <w:r>
        <w:rPr>
          <w:rFonts w:eastAsia="Times New Roman" w:cstheme="minorHAnsi"/>
          <w:sz w:val="24"/>
          <w:szCs w:val="24"/>
          <w:lang w:eastAsia="es-ES"/>
        </w:rPr>
        <w:t xml:space="preserve">, configura </w:t>
      </w:r>
      <w:r w:rsidR="001E5AF8">
        <w:rPr>
          <w:rFonts w:eastAsia="Times New Roman" w:cstheme="minorHAnsi"/>
          <w:sz w:val="24"/>
          <w:szCs w:val="24"/>
          <w:lang w:eastAsia="es-ES"/>
        </w:rPr>
        <w:t>el campo de estado de flujo de ventas</w:t>
      </w:r>
    </w:p>
    <w:p w14:paraId="312EC924" w14:textId="77777777" w:rsidR="0044747F" w:rsidRPr="006F73E0" w:rsidRDefault="0044747F" w:rsidP="00447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En Studio, arrastra un campo </w:t>
      </w:r>
      <w:r w:rsidRPr="00EB4B68">
        <w:rPr>
          <w:rFonts w:eastAsia="Times New Roman" w:cstheme="minorHAnsi"/>
          <w:bCs/>
          <w:sz w:val="24"/>
          <w:szCs w:val="24"/>
          <w:lang w:eastAsia="es-ES"/>
        </w:rPr>
        <w:t>Selección</w:t>
      </w:r>
    </w:p>
    <w:p w14:paraId="6AE7427E" w14:textId="77777777" w:rsidR="0044747F" w:rsidRPr="006F73E0" w:rsidRDefault="0044747F" w:rsidP="00447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Etiqueta: </w:t>
      </w:r>
      <w:r w:rsidRPr="00EB4B68">
        <w:rPr>
          <w:rFonts w:eastAsia="Times New Roman" w:cstheme="minorHAnsi"/>
          <w:sz w:val="20"/>
          <w:szCs w:val="20"/>
          <w:lang w:eastAsia="es-ES"/>
        </w:rPr>
        <w:t>Estado</w:t>
      </w:r>
    </w:p>
    <w:p w14:paraId="44EEC280" w14:textId="77777777" w:rsidR="0044747F" w:rsidRPr="006F73E0" w:rsidRDefault="0044747F" w:rsidP="00447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Nombre técnico: </w:t>
      </w:r>
      <w:proofErr w:type="spellStart"/>
      <w:r w:rsidRPr="00EB4B68">
        <w:rPr>
          <w:rFonts w:eastAsia="Times New Roman" w:cstheme="minorHAnsi"/>
          <w:sz w:val="20"/>
          <w:szCs w:val="20"/>
          <w:lang w:eastAsia="es-ES"/>
        </w:rPr>
        <w:t>state</w:t>
      </w:r>
      <w:proofErr w:type="spellEnd"/>
    </w:p>
    <w:p w14:paraId="16A8838A" w14:textId="77777777" w:rsidR="0044747F" w:rsidRPr="006F73E0" w:rsidRDefault="0044747F" w:rsidP="00447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>Opciones:</w:t>
      </w:r>
    </w:p>
    <w:p w14:paraId="59CB1335" w14:textId="77777777" w:rsidR="0044747F" w:rsidRPr="006F73E0" w:rsidRDefault="0044747F" w:rsidP="0044747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>Disponible</w:t>
      </w:r>
    </w:p>
    <w:p w14:paraId="5EACBC6E" w14:textId="77777777" w:rsidR="0044747F" w:rsidRPr="006F73E0" w:rsidRDefault="0044747F" w:rsidP="0044747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>Alquilado</w:t>
      </w:r>
    </w:p>
    <w:p w14:paraId="23C5C28C" w14:textId="77777777" w:rsidR="0044747F" w:rsidRPr="006F73E0" w:rsidRDefault="0044747F" w:rsidP="0044747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>Finalizado</w:t>
      </w:r>
    </w:p>
    <w:p w14:paraId="74C52EA0" w14:textId="77777777" w:rsidR="0044747F" w:rsidRDefault="00817A0F" w:rsidP="0044747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noProof/>
        </w:rPr>
        <w:lastRenderedPageBreak/>
        <w:drawing>
          <wp:inline distT="0" distB="0" distL="0" distR="0" wp14:anchorId="2E875235" wp14:editId="18698A7E">
            <wp:extent cx="3301340" cy="259270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9468" cy="259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28C" w:rsidRPr="00F2328C">
        <w:rPr>
          <w:rFonts w:eastAsia="Times New Roman" w:cstheme="minorHAnsi"/>
          <w:sz w:val="24"/>
          <w:szCs w:val="24"/>
          <w:lang w:eastAsia="es-ES"/>
        </w:rPr>
        <w:drawing>
          <wp:inline distT="0" distB="0" distL="0" distR="0" wp14:anchorId="23F2CDB1" wp14:editId="34C9CD31">
            <wp:extent cx="5731510" cy="6209030"/>
            <wp:effectExtent l="0" t="0" r="2540" b="127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B20D" w14:textId="77777777" w:rsidR="0044747F" w:rsidRDefault="0044747F" w:rsidP="00785A4A"/>
    <w:p w14:paraId="08AD755E" w14:textId="77777777" w:rsidR="0063364A" w:rsidRDefault="0063364A" w:rsidP="0063364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>Prueba la aplicación creando un nuevo alquiler</w:t>
      </w:r>
    </w:p>
    <w:p w14:paraId="017C460F" w14:textId="77777777" w:rsidR="006B09D5" w:rsidRDefault="006B09D5" w:rsidP="0063364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3CD19061" wp14:editId="4E9CA494">
            <wp:extent cx="5731510" cy="1576705"/>
            <wp:effectExtent l="0" t="0" r="2540" b="444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55B0" w14:textId="77777777" w:rsidR="0063364A" w:rsidRDefault="0063364A" w:rsidP="0063364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6A62A0EC" wp14:editId="64C471CC">
            <wp:extent cx="5731510" cy="1665605"/>
            <wp:effectExtent l="0" t="0" r="254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092B" w14:textId="77777777" w:rsidR="0063364A" w:rsidRDefault="00437452" w:rsidP="00785A4A">
      <w:r>
        <w:rPr>
          <w:noProof/>
        </w:rPr>
        <w:drawing>
          <wp:inline distT="0" distB="0" distL="0" distR="0" wp14:anchorId="5F4E86CF" wp14:editId="62969C06">
            <wp:extent cx="3381375" cy="2257425"/>
            <wp:effectExtent l="0" t="0" r="9525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89FDC" w14:textId="77777777" w:rsidR="001E5AF8" w:rsidRDefault="0063364A" w:rsidP="001E5AF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3D39F8">
        <w:rPr>
          <w:rFonts w:cstheme="minorHAnsi"/>
          <w:b/>
        </w:rPr>
        <w:t>Paso</w:t>
      </w:r>
      <w:r>
        <w:rPr>
          <w:rFonts w:cstheme="minorHAnsi"/>
          <w:b/>
        </w:rPr>
        <w:t>3</w:t>
      </w:r>
      <w:r w:rsidRPr="0063364A">
        <w:rPr>
          <w:rFonts w:cstheme="minorHAnsi"/>
          <w:b/>
        </w:rPr>
        <w:t>:</w:t>
      </w:r>
      <w:proofErr w:type="gramStart"/>
      <w:r w:rsidRPr="0063364A">
        <w:rPr>
          <w:rFonts w:cstheme="minorHAnsi"/>
          <w:b/>
        </w:rPr>
        <w:t xml:space="preserve">  </w:t>
      </w:r>
      <w:r w:rsidR="001E5AF8" w:rsidRPr="0063364A">
        <w:rPr>
          <w:b/>
        </w:rPr>
        <w:t>.</w:t>
      </w:r>
      <w:proofErr w:type="gramEnd"/>
      <w:r w:rsidR="001E5AF8" w:rsidRPr="0063364A">
        <w:rPr>
          <w:b/>
        </w:rPr>
        <w:t xml:space="preserve"> </w:t>
      </w:r>
      <w:r w:rsidR="001E5AF8" w:rsidRPr="0063364A">
        <w:rPr>
          <w:rFonts w:eastAsia="Times New Roman" w:cstheme="minorHAnsi"/>
          <w:b/>
          <w:sz w:val="24"/>
          <w:szCs w:val="24"/>
          <w:lang w:eastAsia="es-ES"/>
        </w:rPr>
        <w:t>Crea una acción en la etapa alquilado</w:t>
      </w:r>
    </w:p>
    <w:p w14:paraId="6A3985FF" w14:textId="77777777" w:rsidR="001E5AF8" w:rsidRPr="006F73E0" w:rsidRDefault="001E5AF8" w:rsidP="001E5AF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7"/>
          <w:szCs w:val="27"/>
          <w:lang w:eastAsia="es-ES"/>
        </w:rPr>
      </w:pPr>
      <w:r w:rsidRPr="006F73E0">
        <w:rPr>
          <w:rFonts w:eastAsia="Times New Roman" w:cstheme="minorHAnsi"/>
          <w:bCs/>
          <w:sz w:val="27"/>
          <w:szCs w:val="27"/>
          <w:lang w:eastAsia="es-ES"/>
        </w:rPr>
        <w:t>Crear la actividad automática</w:t>
      </w:r>
    </w:p>
    <w:p w14:paraId="3BD687FD" w14:textId="77777777" w:rsidR="001E5AF8" w:rsidRPr="006F73E0" w:rsidRDefault="001E5AF8" w:rsidP="001E5A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Abre </w:t>
      </w:r>
      <w:r w:rsidRPr="00EB4B68">
        <w:rPr>
          <w:rFonts w:eastAsia="Times New Roman" w:cstheme="minorHAnsi"/>
          <w:bCs/>
          <w:sz w:val="24"/>
          <w:szCs w:val="24"/>
          <w:lang w:eastAsia="es-ES"/>
        </w:rPr>
        <w:t>Studio</w:t>
      </w:r>
    </w:p>
    <w:p w14:paraId="302BD485" w14:textId="77777777" w:rsidR="001E5AF8" w:rsidRPr="006F73E0" w:rsidRDefault="001E5AF8" w:rsidP="001E5A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Haz clic en el campo </w:t>
      </w:r>
      <w:r w:rsidRPr="00EB4B68">
        <w:rPr>
          <w:rFonts w:eastAsia="Times New Roman" w:cstheme="minorHAnsi"/>
          <w:bCs/>
          <w:sz w:val="24"/>
          <w:szCs w:val="24"/>
          <w:lang w:eastAsia="es-ES"/>
        </w:rPr>
        <w:t>Estado</w:t>
      </w:r>
    </w:p>
    <w:p w14:paraId="1C84C377" w14:textId="77777777" w:rsidR="001E5AF8" w:rsidRPr="006F73E0" w:rsidRDefault="001E5AF8" w:rsidP="001E5A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Ve a </w:t>
      </w:r>
      <w:r w:rsidRPr="00EB4B68">
        <w:rPr>
          <w:rFonts w:eastAsia="Times New Roman" w:cstheme="minorHAnsi"/>
          <w:bCs/>
          <w:sz w:val="24"/>
          <w:szCs w:val="24"/>
          <w:lang w:eastAsia="es-ES"/>
        </w:rPr>
        <w:t>Automatizaciones</w:t>
      </w:r>
    </w:p>
    <w:p w14:paraId="2C4B7B35" w14:textId="77777777" w:rsidR="001E5AF8" w:rsidRPr="002E2D1B" w:rsidRDefault="001E5AF8" w:rsidP="001E5A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Haz clic en </w:t>
      </w:r>
      <w:r w:rsidRPr="00EB4B68">
        <w:rPr>
          <w:rFonts w:eastAsia="Times New Roman" w:cstheme="minorHAnsi"/>
          <w:bCs/>
          <w:sz w:val="24"/>
          <w:szCs w:val="24"/>
          <w:lang w:eastAsia="es-ES"/>
        </w:rPr>
        <w:t>Crear nueva automatización</w:t>
      </w:r>
    </w:p>
    <w:p w14:paraId="66C264F6" w14:textId="77777777" w:rsidR="00B302B0" w:rsidRPr="006F73E0" w:rsidRDefault="009F4A7E" w:rsidP="002E2D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noProof/>
        </w:rPr>
        <w:lastRenderedPageBreak/>
        <w:drawing>
          <wp:inline distT="0" distB="0" distL="0" distR="0" wp14:anchorId="46EC7070" wp14:editId="77A265DB">
            <wp:extent cx="5731510" cy="730885"/>
            <wp:effectExtent l="0" t="0" r="254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20DC" w14:textId="77777777" w:rsidR="001E5AF8" w:rsidRPr="006F73E0" w:rsidRDefault="001E5AF8" w:rsidP="001E5AF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7"/>
          <w:szCs w:val="27"/>
          <w:lang w:eastAsia="es-ES"/>
        </w:rPr>
      </w:pPr>
      <w:r w:rsidRPr="006F73E0">
        <w:rPr>
          <w:rFonts w:eastAsia="Times New Roman" w:cstheme="minorHAnsi"/>
          <w:bCs/>
          <w:sz w:val="27"/>
          <w:szCs w:val="27"/>
          <w:lang w:eastAsia="es-ES"/>
        </w:rPr>
        <w:t>Configurar la automatización</w:t>
      </w:r>
    </w:p>
    <w:p w14:paraId="2F017C8D" w14:textId="77777777" w:rsidR="001E5AF8" w:rsidRPr="006F73E0" w:rsidRDefault="001E5AF8" w:rsidP="001E5AF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EB4B68">
        <w:rPr>
          <w:rFonts w:eastAsia="Times New Roman" w:cstheme="minorHAnsi"/>
          <w:bCs/>
          <w:sz w:val="24"/>
          <w:szCs w:val="24"/>
          <w:lang w:eastAsia="es-ES"/>
        </w:rPr>
        <w:t>Disparador</w:t>
      </w:r>
    </w:p>
    <w:p w14:paraId="671404E3" w14:textId="77777777" w:rsidR="001E5AF8" w:rsidRPr="006F73E0" w:rsidRDefault="001E5AF8" w:rsidP="001E5A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Tipo: </w:t>
      </w:r>
      <w:r w:rsidRPr="00EB4B68">
        <w:rPr>
          <w:rFonts w:eastAsia="Times New Roman" w:cstheme="minorHAnsi"/>
          <w:sz w:val="20"/>
          <w:szCs w:val="20"/>
          <w:lang w:eastAsia="es-ES"/>
        </w:rPr>
        <w:t>Al actualizar</w:t>
      </w:r>
    </w:p>
    <w:p w14:paraId="060C663D" w14:textId="77777777" w:rsidR="001E5AF8" w:rsidRPr="006F73E0" w:rsidRDefault="001E5AF8" w:rsidP="001E5A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 xml:space="preserve">Campo: </w:t>
      </w:r>
      <w:r w:rsidRPr="00EB4B68">
        <w:rPr>
          <w:rFonts w:eastAsia="Times New Roman" w:cstheme="minorHAnsi"/>
          <w:sz w:val="20"/>
          <w:szCs w:val="20"/>
          <w:lang w:eastAsia="es-ES"/>
        </w:rPr>
        <w:t>Estado</w:t>
      </w:r>
    </w:p>
    <w:p w14:paraId="24BAE99C" w14:textId="77777777" w:rsidR="001E5AF8" w:rsidRPr="006F73E0" w:rsidRDefault="001E5AF8" w:rsidP="001E5AF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F73E0">
        <w:rPr>
          <w:rFonts w:eastAsia="Times New Roman" w:cstheme="minorHAnsi"/>
          <w:sz w:val="24"/>
          <w:szCs w:val="24"/>
          <w:lang w:eastAsia="es-ES"/>
        </w:rPr>
        <w:t>Condición:</w:t>
      </w:r>
    </w:p>
    <w:p w14:paraId="31A0C909" w14:textId="77777777" w:rsidR="003D6D39" w:rsidRDefault="001E5AF8" w:rsidP="003D6D39">
      <w:pPr>
        <w:numPr>
          <w:ilvl w:val="0"/>
          <w:numId w:val="1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  <w:r w:rsidRPr="00EB4B68">
        <w:rPr>
          <w:rFonts w:eastAsia="Times New Roman" w:cstheme="minorHAnsi"/>
          <w:sz w:val="20"/>
          <w:szCs w:val="20"/>
          <w:lang w:eastAsia="es-ES"/>
        </w:rPr>
        <w:t>Estado = Alquilado</w:t>
      </w:r>
    </w:p>
    <w:p w14:paraId="004D1D10" w14:textId="77777777" w:rsidR="003D6D39" w:rsidRDefault="003D6D39" w:rsidP="003D6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0"/>
          <w:szCs w:val="20"/>
          <w:lang w:eastAsia="es-ES"/>
        </w:rPr>
      </w:pPr>
    </w:p>
    <w:p w14:paraId="2960AA88" w14:textId="77777777" w:rsidR="003D6D39" w:rsidRPr="003D6D39" w:rsidRDefault="003D6D39" w:rsidP="003D6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  <w:r>
        <w:rPr>
          <w:noProof/>
        </w:rPr>
        <w:drawing>
          <wp:inline distT="0" distB="0" distL="0" distR="0" wp14:anchorId="2C2A755A" wp14:editId="73E4BBA8">
            <wp:extent cx="5731510" cy="2111375"/>
            <wp:effectExtent l="0" t="0" r="2540" b="317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F454" w14:textId="77777777" w:rsidR="001E5AF8" w:rsidRPr="006F73E0" w:rsidRDefault="001E5AF8" w:rsidP="001E5AF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27"/>
          <w:szCs w:val="27"/>
          <w:lang w:eastAsia="es-ES"/>
        </w:rPr>
      </w:pPr>
      <w:r w:rsidRPr="006F73E0">
        <w:rPr>
          <w:rFonts w:eastAsia="Times New Roman" w:cstheme="minorHAnsi"/>
          <w:bCs/>
          <w:sz w:val="27"/>
          <w:szCs w:val="27"/>
          <w:lang w:eastAsia="es-ES"/>
        </w:rPr>
        <w:t>Acción: Crear actividad</w:t>
      </w:r>
    </w:p>
    <w:p w14:paraId="13FC2956" w14:textId="77777777" w:rsidR="001E5AF8" w:rsidRPr="001E5AF8" w:rsidRDefault="001E5AF8" w:rsidP="001E5AF8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1E5AF8">
        <w:rPr>
          <w:rFonts w:eastAsia="Times New Roman" w:cstheme="minorHAnsi"/>
          <w:sz w:val="24"/>
          <w:szCs w:val="24"/>
          <w:lang w:eastAsia="es-ES"/>
        </w:rPr>
        <w:t xml:space="preserve">Tipo de acción: </w:t>
      </w:r>
      <w:r w:rsidR="00B3794E">
        <w:rPr>
          <w:rFonts w:eastAsia="Times New Roman" w:cstheme="minorHAnsi"/>
          <w:sz w:val="24"/>
          <w:szCs w:val="24"/>
          <w:lang w:eastAsia="es-ES"/>
        </w:rPr>
        <w:t xml:space="preserve">Actividades pendientes </w:t>
      </w:r>
      <w:r w:rsidR="00B3794E" w:rsidRPr="00B3794E">
        <w:rPr>
          <w:rFonts w:eastAsia="Times New Roman" w:cstheme="minorHAnsi"/>
          <w:sz w:val="24"/>
          <w:szCs w:val="24"/>
          <w:lang w:eastAsia="es-ES"/>
        </w:rPr>
        <w:sym w:font="Wingdings" w:char="F0E0"/>
      </w:r>
      <w:r w:rsidR="00B3794E">
        <w:rPr>
          <w:rFonts w:eastAsia="Times New Roman" w:cstheme="minorHAnsi"/>
          <w:sz w:val="24"/>
          <w:szCs w:val="24"/>
          <w:lang w:eastAsia="es-ES"/>
        </w:rPr>
        <w:t xml:space="preserve"> </w:t>
      </w:r>
      <w:r w:rsidRPr="001E5AF8">
        <w:rPr>
          <w:rFonts w:eastAsia="Times New Roman" w:cstheme="minorHAnsi"/>
          <w:bCs/>
          <w:sz w:val="24"/>
          <w:szCs w:val="24"/>
          <w:lang w:eastAsia="es-ES"/>
        </w:rPr>
        <w:t>Crear actividad</w:t>
      </w:r>
    </w:p>
    <w:p w14:paraId="4BCA9498" w14:textId="77777777" w:rsidR="001E5AF8" w:rsidRPr="001E5AF8" w:rsidRDefault="001E5AF8" w:rsidP="001E5AF8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1E5AF8">
        <w:rPr>
          <w:rFonts w:eastAsia="Times New Roman" w:cstheme="minorHAnsi"/>
          <w:sz w:val="24"/>
          <w:szCs w:val="24"/>
          <w:lang w:eastAsia="es-ES"/>
        </w:rPr>
        <w:t xml:space="preserve">Tipo de actividad: </w:t>
      </w:r>
      <w:r w:rsidR="009C03F7">
        <w:rPr>
          <w:rFonts w:eastAsia="Times New Roman" w:cstheme="minorHAnsi"/>
          <w:sz w:val="20"/>
          <w:szCs w:val="20"/>
          <w:lang w:eastAsia="es-ES"/>
        </w:rPr>
        <w:t>Actividad pendiente</w:t>
      </w:r>
    </w:p>
    <w:p w14:paraId="35B36895" w14:textId="77777777" w:rsidR="001E5AF8" w:rsidRPr="009C03F7" w:rsidRDefault="001E5AF8" w:rsidP="009C03F7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1E5AF8">
        <w:rPr>
          <w:rFonts w:eastAsia="Times New Roman" w:cstheme="minorHAnsi"/>
          <w:sz w:val="24"/>
          <w:szCs w:val="24"/>
          <w:lang w:eastAsia="es-ES"/>
        </w:rPr>
        <w:t>Título:</w:t>
      </w:r>
      <w:r w:rsidR="009C03F7">
        <w:rPr>
          <w:rFonts w:eastAsia="Times New Roman" w:cstheme="minorHAnsi"/>
          <w:sz w:val="24"/>
          <w:szCs w:val="24"/>
          <w:lang w:eastAsia="es-ES"/>
        </w:rPr>
        <w:t xml:space="preserve"> </w:t>
      </w:r>
      <w:r w:rsidRPr="009C03F7">
        <w:rPr>
          <w:rFonts w:eastAsia="Times New Roman" w:cstheme="minorHAnsi"/>
          <w:sz w:val="20"/>
          <w:szCs w:val="20"/>
          <w:lang w:eastAsia="es-ES"/>
        </w:rPr>
        <w:t>Revisar renovación alquiler</w:t>
      </w:r>
    </w:p>
    <w:p w14:paraId="3EBFDC0B" w14:textId="77777777" w:rsidR="001E5AF8" w:rsidRPr="001E5AF8" w:rsidRDefault="001E5AF8" w:rsidP="001E5AF8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1E5AF8">
        <w:rPr>
          <w:rFonts w:eastAsia="Times New Roman" w:cstheme="minorHAnsi"/>
          <w:sz w:val="24"/>
          <w:szCs w:val="24"/>
          <w:lang w:eastAsia="es-ES"/>
        </w:rPr>
        <w:t>Usuario asignado:</w:t>
      </w:r>
    </w:p>
    <w:p w14:paraId="61696983" w14:textId="77777777" w:rsidR="001E5AF8" w:rsidRPr="001E5AF8" w:rsidRDefault="001E5AF8" w:rsidP="001E5AF8">
      <w:pPr>
        <w:pStyle w:val="Prrafodelista"/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1E5AF8">
        <w:rPr>
          <w:rFonts w:eastAsia="Times New Roman" w:cstheme="minorHAnsi"/>
          <w:sz w:val="24"/>
          <w:szCs w:val="24"/>
          <w:lang w:eastAsia="es-ES"/>
        </w:rPr>
        <w:t xml:space="preserve">Usuario </w:t>
      </w:r>
      <w:r w:rsidR="009C03F7">
        <w:rPr>
          <w:rFonts w:eastAsia="Times New Roman" w:cstheme="minorHAnsi"/>
          <w:sz w:val="24"/>
          <w:szCs w:val="24"/>
          <w:lang w:eastAsia="es-ES"/>
        </w:rPr>
        <w:t>dinámico</w:t>
      </w:r>
    </w:p>
    <w:p w14:paraId="2401A66D" w14:textId="77777777" w:rsidR="001E5AF8" w:rsidRPr="001E5AF8" w:rsidRDefault="001E5AF8" w:rsidP="001E5AF8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1E5AF8">
        <w:rPr>
          <w:rFonts w:eastAsia="Times New Roman" w:cstheme="minorHAnsi"/>
          <w:sz w:val="24"/>
          <w:szCs w:val="24"/>
          <w:lang w:eastAsia="es-ES"/>
        </w:rPr>
        <w:t>Fecha límite:</w:t>
      </w:r>
    </w:p>
    <w:p w14:paraId="6E5A6349" w14:textId="77777777" w:rsidR="001E5AF8" w:rsidRPr="001E5AF8" w:rsidRDefault="001E5AF8" w:rsidP="001E5AF8">
      <w:pPr>
        <w:pStyle w:val="Prrafodelista"/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1E5AF8">
        <w:rPr>
          <w:rFonts w:eastAsia="Times New Roman" w:cstheme="minorHAnsi"/>
          <w:sz w:val="24"/>
          <w:szCs w:val="24"/>
          <w:lang w:eastAsia="es-ES"/>
        </w:rPr>
        <w:t>Puedes poner:</w:t>
      </w:r>
    </w:p>
    <w:p w14:paraId="1C9FD07F" w14:textId="77777777" w:rsidR="001E5AF8" w:rsidRPr="001E5AF8" w:rsidRDefault="001E5AF8" w:rsidP="001E5AF8">
      <w:pPr>
        <w:pStyle w:val="Prrafodelista"/>
        <w:numPr>
          <w:ilvl w:val="2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1E5AF8">
        <w:rPr>
          <w:rFonts w:eastAsia="Times New Roman" w:cstheme="minorHAnsi"/>
          <w:sz w:val="20"/>
          <w:szCs w:val="20"/>
          <w:lang w:eastAsia="es-ES"/>
        </w:rPr>
        <w:t>Fecha fin alquiler</w:t>
      </w:r>
      <w:r w:rsidRPr="001E5AF8">
        <w:rPr>
          <w:rFonts w:eastAsia="Times New Roman" w:cstheme="minorHAnsi"/>
          <w:sz w:val="24"/>
          <w:szCs w:val="24"/>
          <w:lang w:eastAsia="es-ES"/>
        </w:rPr>
        <w:br/>
        <w:t>o</w:t>
      </w:r>
    </w:p>
    <w:p w14:paraId="3A0E5E0C" w14:textId="77777777" w:rsidR="00F2328C" w:rsidRPr="00F2328C" w:rsidRDefault="001E5AF8" w:rsidP="004B4D91">
      <w:pPr>
        <w:pStyle w:val="Prrafodelista"/>
        <w:numPr>
          <w:ilvl w:val="2"/>
          <w:numId w:val="20"/>
        </w:numPr>
        <w:spacing w:before="100" w:beforeAutospacing="1" w:after="100" w:afterAutospacing="1" w:line="240" w:lineRule="auto"/>
        <w:ind w:left="1800"/>
        <w:rPr>
          <w:rFonts w:eastAsia="Times New Roman" w:cstheme="minorHAnsi"/>
          <w:sz w:val="24"/>
          <w:szCs w:val="24"/>
          <w:lang w:eastAsia="es-ES"/>
        </w:rPr>
      </w:pPr>
      <w:r w:rsidRPr="00F2328C">
        <w:rPr>
          <w:rFonts w:eastAsia="Times New Roman" w:cstheme="minorHAnsi"/>
          <w:sz w:val="20"/>
          <w:szCs w:val="20"/>
          <w:lang w:eastAsia="es-ES"/>
        </w:rPr>
        <w:t>Hoy + X días</w:t>
      </w:r>
      <w:bookmarkStart w:id="0" w:name="_GoBack"/>
      <w:bookmarkEnd w:id="0"/>
    </w:p>
    <w:p w14:paraId="543AB7E4" w14:textId="77777777" w:rsidR="00F2328C" w:rsidRPr="00F2328C" w:rsidRDefault="00F2328C" w:rsidP="00F232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F2328C">
        <w:rPr>
          <w:rFonts w:eastAsia="Times New Roman" w:cstheme="minorHAnsi"/>
          <w:sz w:val="24"/>
          <w:szCs w:val="24"/>
          <w:lang w:eastAsia="es-ES"/>
        </w:rPr>
        <w:lastRenderedPageBreak/>
        <w:drawing>
          <wp:inline distT="0" distB="0" distL="0" distR="0" wp14:anchorId="2900248D" wp14:editId="05870D44">
            <wp:extent cx="5731510" cy="6209030"/>
            <wp:effectExtent l="0" t="0" r="2540" b="127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953F" w14:textId="77777777" w:rsidR="001E5AF8" w:rsidRPr="00C5202A" w:rsidRDefault="001E5AF8" w:rsidP="001E5AF8">
      <w:pPr>
        <w:pStyle w:val="Prrafodelista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1E5AF8">
        <w:rPr>
          <w:rFonts w:eastAsia="Times New Roman" w:cstheme="minorHAnsi"/>
          <w:sz w:val="24"/>
          <w:szCs w:val="24"/>
          <w:lang w:eastAsia="es-ES"/>
        </w:rPr>
        <w:t>Crea una acción en la etapa alquilado</w:t>
      </w:r>
    </w:p>
    <w:p w14:paraId="7D436F8B" w14:textId="77777777" w:rsidR="001E5AF8" w:rsidRPr="00785A4A" w:rsidRDefault="009C03F7" w:rsidP="00785A4A">
      <w:r>
        <w:rPr>
          <w:noProof/>
        </w:rPr>
        <w:lastRenderedPageBreak/>
        <w:drawing>
          <wp:inline distT="0" distB="0" distL="0" distR="0" wp14:anchorId="2914AD97" wp14:editId="19544310">
            <wp:extent cx="5124893" cy="2110484"/>
            <wp:effectExtent l="0" t="0" r="0" b="444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37918" cy="211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5AF8" w:rsidRPr="00785A4A" w:rsidSect="002C14D1">
      <w:type w:val="continuous"/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57ABA"/>
    <w:multiLevelType w:val="hybridMultilevel"/>
    <w:tmpl w:val="1D0A5A8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7B1EE8"/>
    <w:multiLevelType w:val="multilevel"/>
    <w:tmpl w:val="3D787EBA"/>
    <w:lvl w:ilvl="0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" w15:restartNumberingAfterBreak="0">
    <w:nsid w:val="12D17EF7"/>
    <w:multiLevelType w:val="multilevel"/>
    <w:tmpl w:val="2026C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A420DC"/>
    <w:multiLevelType w:val="multilevel"/>
    <w:tmpl w:val="B224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D1B24"/>
    <w:multiLevelType w:val="multilevel"/>
    <w:tmpl w:val="B3E01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1114D"/>
    <w:multiLevelType w:val="multilevel"/>
    <w:tmpl w:val="C9D4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B4F4D"/>
    <w:multiLevelType w:val="multilevel"/>
    <w:tmpl w:val="ED161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6F5D7C"/>
    <w:multiLevelType w:val="hybridMultilevel"/>
    <w:tmpl w:val="71F652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C2A14A5"/>
    <w:multiLevelType w:val="multilevel"/>
    <w:tmpl w:val="48901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2C060A"/>
    <w:multiLevelType w:val="multilevel"/>
    <w:tmpl w:val="B066A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05686F"/>
    <w:multiLevelType w:val="multilevel"/>
    <w:tmpl w:val="7FE4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33333F"/>
    <w:multiLevelType w:val="multilevel"/>
    <w:tmpl w:val="698A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EF5FCA"/>
    <w:multiLevelType w:val="multilevel"/>
    <w:tmpl w:val="7FE4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215B52"/>
    <w:multiLevelType w:val="multilevel"/>
    <w:tmpl w:val="6A2EB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5E2E0F"/>
    <w:multiLevelType w:val="multilevel"/>
    <w:tmpl w:val="7FE4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4929CA"/>
    <w:multiLevelType w:val="multilevel"/>
    <w:tmpl w:val="CCD0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D63FEF"/>
    <w:multiLevelType w:val="multilevel"/>
    <w:tmpl w:val="F1E4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F76005"/>
    <w:multiLevelType w:val="multilevel"/>
    <w:tmpl w:val="B29C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920A44"/>
    <w:multiLevelType w:val="hybridMultilevel"/>
    <w:tmpl w:val="181084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A27786"/>
    <w:multiLevelType w:val="multilevel"/>
    <w:tmpl w:val="51D84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4"/>
  </w:num>
  <w:num w:numId="3">
    <w:abstractNumId w:val="8"/>
  </w:num>
  <w:num w:numId="4">
    <w:abstractNumId w:val="10"/>
  </w:num>
  <w:num w:numId="5">
    <w:abstractNumId w:val="12"/>
  </w:num>
  <w:num w:numId="6">
    <w:abstractNumId w:val="2"/>
  </w:num>
  <w:num w:numId="7">
    <w:abstractNumId w:val="4"/>
  </w:num>
  <w:num w:numId="8">
    <w:abstractNumId w:val="11"/>
  </w:num>
  <w:num w:numId="9">
    <w:abstractNumId w:val="17"/>
  </w:num>
  <w:num w:numId="10">
    <w:abstractNumId w:val="7"/>
  </w:num>
  <w:num w:numId="11">
    <w:abstractNumId w:val="16"/>
  </w:num>
  <w:num w:numId="12">
    <w:abstractNumId w:val="5"/>
  </w:num>
  <w:num w:numId="13">
    <w:abstractNumId w:val="15"/>
  </w:num>
  <w:num w:numId="14">
    <w:abstractNumId w:val="13"/>
  </w:num>
  <w:num w:numId="15">
    <w:abstractNumId w:val="9"/>
  </w:num>
  <w:num w:numId="16">
    <w:abstractNumId w:val="3"/>
  </w:num>
  <w:num w:numId="17">
    <w:abstractNumId w:val="19"/>
  </w:num>
  <w:num w:numId="18">
    <w:abstractNumId w:val="6"/>
  </w:num>
  <w:num w:numId="19">
    <w:abstractNumId w:val="0"/>
  </w:num>
  <w:num w:numId="20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33C"/>
    <w:rsid w:val="000576CB"/>
    <w:rsid w:val="000666A7"/>
    <w:rsid w:val="0011635C"/>
    <w:rsid w:val="00134BA8"/>
    <w:rsid w:val="00162E3C"/>
    <w:rsid w:val="001960A5"/>
    <w:rsid w:val="001A6A29"/>
    <w:rsid w:val="001D3550"/>
    <w:rsid w:val="001E3E18"/>
    <w:rsid w:val="001E5AF8"/>
    <w:rsid w:val="001F60B7"/>
    <w:rsid w:val="00221D0B"/>
    <w:rsid w:val="002324AB"/>
    <w:rsid w:val="00296399"/>
    <w:rsid w:val="002A620A"/>
    <w:rsid w:val="002D1F8B"/>
    <w:rsid w:val="002E2D1B"/>
    <w:rsid w:val="0030635B"/>
    <w:rsid w:val="00345A01"/>
    <w:rsid w:val="00384795"/>
    <w:rsid w:val="003A07A7"/>
    <w:rsid w:val="003A6B17"/>
    <w:rsid w:val="003D39F8"/>
    <w:rsid w:val="003D6D39"/>
    <w:rsid w:val="003E2D0D"/>
    <w:rsid w:val="00437452"/>
    <w:rsid w:val="0044747F"/>
    <w:rsid w:val="004B133C"/>
    <w:rsid w:val="00523443"/>
    <w:rsid w:val="00552AE8"/>
    <w:rsid w:val="00592D69"/>
    <w:rsid w:val="0060074C"/>
    <w:rsid w:val="0060132A"/>
    <w:rsid w:val="0063364A"/>
    <w:rsid w:val="00643AE4"/>
    <w:rsid w:val="00647BD8"/>
    <w:rsid w:val="006B09D5"/>
    <w:rsid w:val="006B3448"/>
    <w:rsid w:val="006F6DF3"/>
    <w:rsid w:val="007775B2"/>
    <w:rsid w:val="00785A4A"/>
    <w:rsid w:val="00806687"/>
    <w:rsid w:val="00814909"/>
    <w:rsid w:val="00817A0F"/>
    <w:rsid w:val="008A4F2A"/>
    <w:rsid w:val="008C583A"/>
    <w:rsid w:val="008D4009"/>
    <w:rsid w:val="0097166F"/>
    <w:rsid w:val="009A34CF"/>
    <w:rsid w:val="009C03F7"/>
    <w:rsid w:val="009E4AE7"/>
    <w:rsid w:val="009F4A7E"/>
    <w:rsid w:val="00A80319"/>
    <w:rsid w:val="00A83012"/>
    <w:rsid w:val="00AA190E"/>
    <w:rsid w:val="00AE1880"/>
    <w:rsid w:val="00AE1AE4"/>
    <w:rsid w:val="00AE26DF"/>
    <w:rsid w:val="00AE78BD"/>
    <w:rsid w:val="00B0291D"/>
    <w:rsid w:val="00B03296"/>
    <w:rsid w:val="00B109B4"/>
    <w:rsid w:val="00B302B0"/>
    <w:rsid w:val="00B3356A"/>
    <w:rsid w:val="00B3794E"/>
    <w:rsid w:val="00B42D97"/>
    <w:rsid w:val="00BA42FC"/>
    <w:rsid w:val="00BD74B9"/>
    <w:rsid w:val="00C028BC"/>
    <w:rsid w:val="00C06DCA"/>
    <w:rsid w:val="00C16C36"/>
    <w:rsid w:val="00C5202A"/>
    <w:rsid w:val="00C841A3"/>
    <w:rsid w:val="00C902D4"/>
    <w:rsid w:val="00C914A4"/>
    <w:rsid w:val="00CA0CC6"/>
    <w:rsid w:val="00CB2CCF"/>
    <w:rsid w:val="00D5114F"/>
    <w:rsid w:val="00D56CDB"/>
    <w:rsid w:val="00D70FAB"/>
    <w:rsid w:val="00E37BC3"/>
    <w:rsid w:val="00E96BF0"/>
    <w:rsid w:val="00ED4330"/>
    <w:rsid w:val="00F11C98"/>
    <w:rsid w:val="00F2328C"/>
    <w:rsid w:val="00F36504"/>
    <w:rsid w:val="00F45395"/>
    <w:rsid w:val="00F652C9"/>
    <w:rsid w:val="00F94349"/>
    <w:rsid w:val="00FC340C"/>
    <w:rsid w:val="00FF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5FDA5"/>
  <w15:chartTrackingRefBased/>
  <w15:docId w15:val="{4D67C4FA-F011-4D18-93A5-206148623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133C"/>
  </w:style>
  <w:style w:type="paragraph" w:styleId="Ttulo1">
    <w:name w:val="heading 1"/>
    <w:basedOn w:val="Normal"/>
    <w:next w:val="Normal"/>
    <w:link w:val="Ttulo1Car"/>
    <w:uiPriority w:val="9"/>
    <w:qFormat/>
    <w:rsid w:val="00CB2C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345A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345A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B1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4B133C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4B133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B1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345A0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45A0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345A01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B42D9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B2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3063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373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Ciudad Escolar, Madrid</Company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Barrera Ramirez, Milena</dc:creator>
  <cp:keywords/>
  <dc:description/>
  <cp:lastModifiedBy>alumno</cp:lastModifiedBy>
  <cp:revision>29</cp:revision>
  <cp:lastPrinted>2026-02-17T08:20:00Z</cp:lastPrinted>
  <dcterms:created xsi:type="dcterms:W3CDTF">2026-01-15T00:11:00Z</dcterms:created>
  <dcterms:modified xsi:type="dcterms:W3CDTF">2026-02-17T08:20:00Z</dcterms:modified>
</cp:coreProperties>
</file>