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ED7" w:rsidRDefault="00586ED7">
      <w:r>
        <w:t>Mario Mendoza</w:t>
      </w:r>
    </w:p>
    <w:p w:rsidR="00586ED7" w:rsidRDefault="00586ED7" w:rsidP="00586ED7">
      <w:pPr>
        <w:pStyle w:val="Prrafodelista"/>
      </w:pPr>
      <w:r>
        <w:t xml:space="preserve">Instalamos </w:t>
      </w:r>
      <w:proofErr w:type="spellStart"/>
      <w:r>
        <w:t>wireshark</w:t>
      </w:r>
      <w:proofErr w:type="spellEnd"/>
    </w:p>
    <w:p w:rsidR="00586ED7" w:rsidRDefault="000A28AA" w:rsidP="00586ED7">
      <w:pPr>
        <w:pStyle w:val="Prrafodelista"/>
      </w:pPr>
      <w:r>
        <w:rPr>
          <w:noProof/>
        </w:rPr>
        <w:drawing>
          <wp:inline distT="0" distB="0" distL="0" distR="0" wp14:anchorId="6E8C3AA8" wp14:editId="1804BE9D">
            <wp:extent cx="5400040" cy="8705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9C217" wp14:editId="5FAF3A9A">
            <wp:extent cx="5400040" cy="21551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ED7" w:rsidRDefault="00586ED7" w:rsidP="00586ED7">
      <w:pPr>
        <w:pStyle w:val="Prrafodelista"/>
      </w:pPr>
    </w:p>
    <w:p w:rsidR="00586ED7" w:rsidRDefault="00586ED7" w:rsidP="00586ED7">
      <w:pPr>
        <w:pStyle w:val="Prrafodelista"/>
      </w:pPr>
      <w:r>
        <w:t xml:space="preserve">Ejecutamos </w:t>
      </w:r>
      <w:proofErr w:type="spellStart"/>
      <w:r>
        <w:t>wireshark</w:t>
      </w:r>
      <w:proofErr w:type="spellEnd"/>
    </w:p>
    <w:p w:rsidR="00586ED7" w:rsidRDefault="000A28AA" w:rsidP="00586ED7">
      <w:pPr>
        <w:pStyle w:val="Prrafodelista"/>
      </w:pPr>
      <w:r>
        <w:rPr>
          <w:noProof/>
        </w:rPr>
        <w:drawing>
          <wp:inline distT="0" distB="0" distL="0" distR="0" wp14:anchorId="78551540" wp14:editId="4E5071D7">
            <wp:extent cx="2276475" cy="4000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EAF" w:rsidRDefault="00586ED7" w:rsidP="00586ED7">
      <w:pPr>
        <w:pStyle w:val="Prrafodelista"/>
      </w:pPr>
      <w:r>
        <w:lastRenderedPageBreak/>
        <w:t>En el filtro añadimos</w:t>
      </w:r>
      <w:r w:rsidR="00FD2E43">
        <w:t xml:space="preserve">: </w:t>
      </w:r>
      <w:bookmarkStart w:id="0" w:name="_GoBack"/>
      <w:bookmarkEnd w:id="0"/>
      <w:proofErr w:type="spellStart"/>
      <w:r>
        <w:t>tcp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80</w:t>
      </w:r>
      <w:r w:rsidR="000A28AA">
        <w:rPr>
          <w:noProof/>
        </w:rPr>
        <w:drawing>
          <wp:inline distT="0" distB="0" distL="0" distR="0" wp14:anchorId="764ED3ED" wp14:editId="4A6EEA0D">
            <wp:extent cx="5400040" cy="41694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1A5">
        <w:rPr>
          <w:noProof/>
        </w:rPr>
        <w:drawing>
          <wp:inline distT="0" distB="0" distL="0" distR="0" wp14:anchorId="69234ED5" wp14:editId="575693FD">
            <wp:extent cx="5400040" cy="418655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EAF" w:rsidRDefault="00372EAF" w:rsidP="00586ED7">
      <w:pPr>
        <w:pStyle w:val="Prrafodelista"/>
      </w:pPr>
    </w:p>
    <w:p w:rsidR="00586ED7" w:rsidRDefault="00372EAF" w:rsidP="00586ED7">
      <w:pPr>
        <w:pStyle w:val="Prrafodelista"/>
      </w:pPr>
      <w:r>
        <w:lastRenderedPageBreak/>
        <w:t>Abrimos una pagina en internet y esperamos a que se envíen los paquetes</w:t>
      </w:r>
    </w:p>
    <w:p w:rsidR="00372EAF" w:rsidRDefault="00372EAF" w:rsidP="00586ED7">
      <w:pPr>
        <w:pStyle w:val="Prrafodelista"/>
      </w:pPr>
      <w:r>
        <w:rPr>
          <w:noProof/>
        </w:rPr>
        <w:drawing>
          <wp:inline distT="0" distB="0" distL="0" distR="0" wp14:anchorId="1D54DCFA" wp14:editId="49E8EDF6">
            <wp:extent cx="5400040" cy="9429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ED7" w:rsidRDefault="00586ED7" w:rsidP="00586ED7">
      <w:pPr>
        <w:pStyle w:val="Prrafodelista"/>
      </w:pPr>
      <w:r>
        <w:lastRenderedPageBreak/>
        <w:t>Iniciamos y esperamos a capturar 20 paquetes</w:t>
      </w:r>
      <w:r w:rsidR="000A28AA">
        <w:rPr>
          <w:noProof/>
        </w:rPr>
        <w:drawing>
          <wp:inline distT="0" distB="0" distL="0" distR="0" wp14:anchorId="2627C057" wp14:editId="1992E505">
            <wp:extent cx="5400040" cy="41744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8AA">
        <w:rPr>
          <w:noProof/>
        </w:rPr>
        <w:drawing>
          <wp:inline distT="0" distB="0" distL="0" distR="0" wp14:anchorId="28AB6821" wp14:editId="7AA0E998">
            <wp:extent cx="5400040" cy="41452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C1" w:rsidRDefault="00586ED7" w:rsidP="00586ED7">
      <w:pPr>
        <w:pStyle w:val="Prrafodelista"/>
      </w:pPr>
      <w:r>
        <w:lastRenderedPageBreak/>
        <w:t>Guardamos el documento en el desktop</w:t>
      </w:r>
      <w:r w:rsidR="000A28AA">
        <w:rPr>
          <w:noProof/>
        </w:rPr>
        <w:drawing>
          <wp:inline distT="0" distB="0" distL="0" distR="0" wp14:anchorId="49F1CE3C" wp14:editId="43B2A951">
            <wp:extent cx="5400040" cy="47555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C1" w:rsidRDefault="00586ED7">
      <w:r>
        <w:t>Listo para analizar luego</w:t>
      </w:r>
    </w:p>
    <w:p w:rsidR="007732C1" w:rsidRDefault="002E31A5">
      <w:r>
        <w:rPr>
          <w:noProof/>
        </w:rPr>
        <w:drawing>
          <wp:inline distT="0" distB="0" distL="0" distR="0" wp14:anchorId="621548A0" wp14:editId="0914FCB7">
            <wp:extent cx="923925" cy="10096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C1" w:rsidRDefault="007732C1"/>
    <w:p w:rsidR="00586ED7" w:rsidRDefault="00586ED7">
      <w:r>
        <w:t>Usamos el siguiente comando</w:t>
      </w:r>
      <w:r w:rsidR="00372EAF">
        <w:t xml:space="preserve"> para analizar los puertos del servidor (Kali)</w:t>
      </w:r>
    </w:p>
    <w:p w:rsidR="00995E7F" w:rsidRDefault="007732C1">
      <w:r>
        <w:rPr>
          <w:noProof/>
        </w:rPr>
        <w:drawing>
          <wp:inline distT="0" distB="0" distL="0" distR="0" wp14:anchorId="05C58536" wp14:editId="1DBEB9A0">
            <wp:extent cx="2362200" cy="400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ED7" w:rsidRDefault="00586ED7"/>
    <w:p w:rsidR="00586ED7" w:rsidRDefault="00372EAF">
      <w:r>
        <w:lastRenderedPageBreak/>
        <w:t>Resultado del análisis:</w:t>
      </w:r>
      <w:r w:rsidR="00586ED7">
        <w:rPr>
          <w:noProof/>
        </w:rPr>
        <w:drawing>
          <wp:inline distT="0" distB="0" distL="0" distR="0" wp14:anchorId="2170A877" wp14:editId="72EDFD24">
            <wp:extent cx="5400040" cy="423926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4754C0"/>
    <w:multiLevelType w:val="hybridMultilevel"/>
    <w:tmpl w:val="81EA92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AA"/>
    <w:rsid w:val="000A28AA"/>
    <w:rsid w:val="002E31A5"/>
    <w:rsid w:val="00372EAF"/>
    <w:rsid w:val="00586ED7"/>
    <w:rsid w:val="007732C1"/>
    <w:rsid w:val="00995E7F"/>
    <w:rsid w:val="00FD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3FC74"/>
  <w15:chartTrackingRefBased/>
  <w15:docId w15:val="{F6B293FF-7C51-43BD-B3A2-A2B4D097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6E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6</cp:revision>
  <dcterms:created xsi:type="dcterms:W3CDTF">2025-11-14T11:36:00Z</dcterms:created>
  <dcterms:modified xsi:type="dcterms:W3CDTF">2025-11-14T12:38:00Z</dcterms:modified>
</cp:coreProperties>
</file>