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4A" w:rsidRPr="00E87A4A" w:rsidRDefault="00E87A4A" w:rsidP="00E87A4A">
      <w:pPr>
        <w:rPr>
          <w:sz w:val="24"/>
          <w:szCs w:val="24"/>
        </w:rPr>
      </w:pPr>
      <w:r w:rsidRPr="00E87A4A">
        <w:t># UD 1: Adopción de</w:t>
      </w:r>
      <w:r w:rsidRPr="00E87A4A">
        <w:rPr>
          <w:sz w:val="24"/>
          <w:szCs w:val="24"/>
        </w:rPr>
        <w:t xml:space="preserve"> pautas de seguridad informática</w:t>
      </w:r>
      <w:bookmarkStart w:id="0" w:name="_GoBack"/>
      <w:bookmarkEnd w:id="0"/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Introducción a la Seguridad Informática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Pilares fundamentales de la seguridad informática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Elementos vulnerables en el sistema informático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Análisis de las principales vulnerabilidades del sistema informático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Amenazas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Seguridad física y ambiental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Seguridad lógica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Análisis forense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¿Qué es un Sistema de Información? ¿Qué es un Sistema Informático?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Sistema de Información (SI)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Definición: Conjunto de elementos organizados para facilitar el funcionamiento de una empresa.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Elementos: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Recursos (físicos y lógicos)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Equipo humano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Información (datos)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Actividades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Sistema Informático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Definición: Conjunto de elementos físicos, lógicos y humanos.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¿Qué es la Seguridad Informática?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Definición: Disciplina que diseña normas, procedimientos, métodos y técnicas para un sistema de información seguro y confiable.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Pilares Fundamentales de la Seguridad Informática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lastRenderedPageBreak/>
        <w:t>*   Integridad, Confidencialidad y Disponibilidad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Integridad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Garantiza que los datos no se alteren de forma no autorizada.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Confidencialidad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Asegura que la información solo esté disponible para personas autorizadas.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Disponibilidad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Garantiza que los sistemas, servicios y datos estén accesibles cuando sea necesario.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La Paradoja de la Seguridad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Equilibrio entre funcionalidad, usabilidad y seguridad.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Elementos Vulnerables en el Sistema Informático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Hardware, Software, Datos y Redes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Hardware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Componentes físicos del sistema.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Riesgos: Daños físicos, robo.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Software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Sistema operativo y aplicaciones.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Riesgos: Errores de codificación, configuraciones inseguras, falta de actualizaciones.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Datos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Activos valiosos.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Riesgos: Acceso no autorizado, falta de cifrado.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lastRenderedPageBreak/>
        <w:t>### Redes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Conectan componentes del sistema.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Riesgos: Intercepción de datos, ataques de denegación de servicio.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Análisis de las Principales Vulnerabilidades de un Sistema Informático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Identificar y evaluar debilidades.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Elementos a Estudiar en un Análisis de Riesgos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Activos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Amenazas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Vulnerabilidad (Debilidad)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Riesgo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Ataque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Impacto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Vulnerabilidades Más Comunes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Errores de programación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Configuraciones inseguras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Vulnerabilidades no parcheadas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Herramientas de Análisis de Vulnerabilidades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</w:t>
      </w:r>
      <w:proofErr w:type="spellStart"/>
      <w:r w:rsidRPr="00E87A4A">
        <w:rPr>
          <w:sz w:val="24"/>
          <w:szCs w:val="24"/>
        </w:rPr>
        <w:t>Nessus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</w:t>
      </w:r>
      <w:proofErr w:type="spellStart"/>
      <w:r w:rsidRPr="00E87A4A">
        <w:rPr>
          <w:sz w:val="24"/>
          <w:szCs w:val="24"/>
        </w:rPr>
        <w:t>OpenVAS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</w:t>
      </w:r>
      <w:proofErr w:type="spellStart"/>
      <w:r w:rsidRPr="00E87A4A">
        <w:rPr>
          <w:sz w:val="24"/>
          <w:szCs w:val="24"/>
        </w:rPr>
        <w:t>Nmap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Tipos de Amenazas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Amenazas Físicas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Amenazas Lógicas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lastRenderedPageBreak/>
        <w:t>### Amenazas Físicas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Afectan al hardware e infraestructura física.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Incendios y desastres naturales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Cortes de suministro eléctrico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Robo de equipos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Amenazas Lógicas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Afectan al software, datos y redes.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Virus y malware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</w:t>
      </w:r>
      <w:proofErr w:type="spellStart"/>
      <w:r w:rsidRPr="00E87A4A">
        <w:rPr>
          <w:sz w:val="24"/>
          <w:szCs w:val="24"/>
        </w:rPr>
        <w:t>Ransomware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    *   Phishing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Seguridad Física y Ambiental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Medidas para prevenir daños o robos.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Ubicación y Protección Física de los Equipos y Servidores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Controles de acceso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Videovigilancia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Protección contra incendios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Sistemas de alimentación ininterrumpida (SAI)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Seguridad Lógica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Medidas implementadas en el software y los datos.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Criptografía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Cifrado simétrico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Cifrado asimétrico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Criptografía híbrida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lastRenderedPageBreak/>
        <w:t>### Listas de Control de Acceso (ACL)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ACE (Access Control </w:t>
      </w:r>
      <w:proofErr w:type="spellStart"/>
      <w:r w:rsidRPr="00E87A4A">
        <w:rPr>
          <w:sz w:val="24"/>
          <w:szCs w:val="24"/>
        </w:rPr>
        <w:t>Entry</w:t>
      </w:r>
      <w:proofErr w:type="spellEnd"/>
      <w:r w:rsidRPr="00E87A4A">
        <w:rPr>
          <w:sz w:val="24"/>
          <w:szCs w:val="24"/>
        </w:rPr>
        <w:t>)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Establecimiento de Política de Contraseñas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Utilización de Sistemas Biométricos de Identificación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Ventajas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Desventajas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Políticas de Almacenamiento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Copias de Seguridad e Imágenes de Respaldo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Tipos de copias: Completa, incremental y diferencial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Tolerancia a fallos (RAID)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Imágenes de respaldo (</w:t>
      </w:r>
      <w:proofErr w:type="spellStart"/>
      <w:r w:rsidRPr="00E87A4A">
        <w:rPr>
          <w:sz w:val="24"/>
          <w:szCs w:val="24"/>
        </w:rPr>
        <w:t>Clonezilla</w:t>
      </w:r>
      <w:proofErr w:type="spellEnd"/>
      <w:r w:rsidRPr="00E87A4A">
        <w:rPr>
          <w:sz w:val="24"/>
          <w:szCs w:val="24"/>
        </w:rPr>
        <w:t xml:space="preserve"> o Acronis)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Medios de Almacenamiento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Recuperación de Datos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Realización de Auditorías de Seguridad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Auditorías de seguridad en Windows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Auditorías de seguridad en Linux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Auditorías de seguridad en macOS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Auditorías de seguridad en red (</w:t>
      </w:r>
      <w:proofErr w:type="spellStart"/>
      <w:r w:rsidRPr="00E87A4A">
        <w:rPr>
          <w:sz w:val="24"/>
          <w:szCs w:val="24"/>
        </w:rPr>
        <w:t>Nmap</w:t>
      </w:r>
      <w:proofErr w:type="spellEnd"/>
      <w:r w:rsidRPr="00E87A4A">
        <w:rPr>
          <w:sz w:val="24"/>
          <w:szCs w:val="24"/>
        </w:rPr>
        <w:t xml:space="preserve">, </w:t>
      </w:r>
      <w:proofErr w:type="spellStart"/>
      <w:r w:rsidRPr="00E87A4A">
        <w:rPr>
          <w:sz w:val="24"/>
          <w:szCs w:val="24"/>
        </w:rPr>
        <w:t>OpenVAS</w:t>
      </w:r>
      <w:proofErr w:type="spellEnd"/>
      <w:r w:rsidRPr="00E87A4A">
        <w:rPr>
          <w:sz w:val="24"/>
          <w:szCs w:val="24"/>
        </w:rPr>
        <w:t>)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Análisis Forense en Sistemas Informáticos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Proceso de investigar sistemas informáticos para recopilar y preservar evidencias.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lastRenderedPageBreak/>
        <w:t>### Recogida y Análisis de Evidencia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Asegurar la escena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Crear una imagen forense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Verificación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Análisis de la imagen</w:t>
      </w:r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### Herramientas del Análisis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Para Windows: FTK </w:t>
      </w:r>
      <w:proofErr w:type="spellStart"/>
      <w:r w:rsidRPr="00E87A4A">
        <w:rPr>
          <w:sz w:val="24"/>
          <w:szCs w:val="24"/>
        </w:rPr>
        <w:t>Imager</w:t>
      </w:r>
      <w:proofErr w:type="spellEnd"/>
      <w:r w:rsidRPr="00E87A4A">
        <w:rPr>
          <w:sz w:val="24"/>
          <w:szCs w:val="24"/>
        </w:rPr>
        <w:t xml:space="preserve">, </w:t>
      </w:r>
      <w:proofErr w:type="spellStart"/>
      <w:r w:rsidRPr="00E87A4A">
        <w:rPr>
          <w:sz w:val="24"/>
          <w:szCs w:val="24"/>
        </w:rPr>
        <w:t>EnCase</w:t>
      </w:r>
      <w:proofErr w:type="spellEnd"/>
      <w:r w:rsidRPr="00E87A4A">
        <w:rPr>
          <w:sz w:val="24"/>
          <w:szCs w:val="24"/>
        </w:rPr>
        <w:t xml:space="preserve">, </w:t>
      </w:r>
      <w:proofErr w:type="spellStart"/>
      <w:r w:rsidRPr="00E87A4A">
        <w:rPr>
          <w:sz w:val="24"/>
          <w:szCs w:val="24"/>
        </w:rPr>
        <w:t>Volatility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Para Linux: </w:t>
      </w:r>
      <w:proofErr w:type="spellStart"/>
      <w:r w:rsidRPr="00E87A4A">
        <w:rPr>
          <w:sz w:val="24"/>
          <w:szCs w:val="24"/>
        </w:rPr>
        <w:t>The</w:t>
      </w:r>
      <w:proofErr w:type="spellEnd"/>
      <w:r w:rsidRPr="00E87A4A">
        <w:rPr>
          <w:sz w:val="24"/>
          <w:szCs w:val="24"/>
        </w:rPr>
        <w:t xml:space="preserve"> </w:t>
      </w:r>
      <w:proofErr w:type="spellStart"/>
      <w:r w:rsidRPr="00E87A4A">
        <w:rPr>
          <w:sz w:val="24"/>
          <w:szCs w:val="24"/>
        </w:rPr>
        <w:t>Sleuth</w:t>
      </w:r>
      <w:proofErr w:type="spellEnd"/>
      <w:r w:rsidRPr="00E87A4A">
        <w:rPr>
          <w:sz w:val="24"/>
          <w:szCs w:val="24"/>
        </w:rPr>
        <w:t xml:space="preserve"> Kit (TSK), </w:t>
      </w:r>
      <w:proofErr w:type="spellStart"/>
      <w:r w:rsidRPr="00E87A4A">
        <w:rPr>
          <w:sz w:val="24"/>
          <w:szCs w:val="24"/>
        </w:rPr>
        <w:t>Autopsy</w:t>
      </w:r>
      <w:proofErr w:type="spellEnd"/>
      <w:r w:rsidRPr="00E87A4A">
        <w:rPr>
          <w:sz w:val="24"/>
          <w:szCs w:val="24"/>
        </w:rPr>
        <w:t xml:space="preserve">, </w:t>
      </w:r>
      <w:proofErr w:type="spellStart"/>
      <w:r w:rsidRPr="00E87A4A">
        <w:rPr>
          <w:sz w:val="24"/>
          <w:szCs w:val="24"/>
        </w:rPr>
        <w:t>Dd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 xml:space="preserve">*   Para macOS: </w:t>
      </w:r>
      <w:proofErr w:type="spellStart"/>
      <w:r w:rsidRPr="00E87A4A">
        <w:rPr>
          <w:sz w:val="24"/>
          <w:szCs w:val="24"/>
        </w:rPr>
        <w:t>MacQuisition</w:t>
      </w:r>
      <w:proofErr w:type="spellEnd"/>
      <w:r w:rsidRPr="00E87A4A">
        <w:rPr>
          <w:sz w:val="24"/>
          <w:szCs w:val="24"/>
        </w:rPr>
        <w:t xml:space="preserve">, </w:t>
      </w:r>
      <w:proofErr w:type="spellStart"/>
      <w:r w:rsidRPr="00E87A4A">
        <w:rPr>
          <w:sz w:val="24"/>
          <w:szCs w:val="24"/>
        </w:rPr>
        <w:t>BlackLight</w:t>
      </w:r>
      <w:proofErr w:type="spellEnd"/>
    </w:p>
    <w:p w:rsidR="00E87A4A" w:rsidRPr="00E87A4A" w:rsidRDefault="00E87A4A" w:rsidP="00E87A4A">
      <w:pPr>
        <w:rPr>
          <w:sz w:val="24"/>
          <w:szCs w:val="24"/>
        </w:rPr>
      </w:pP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## Conclusión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Pilares fundamentales de la SI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Elementos vulnerables en el SI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Análisis de las principales vulnerabilidades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Amenazas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Seguridad física y ambiental</w:t>
      </w:r>
    </w:p>
    <w:p w:rsidR="00E87A4A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Seguridad lógica</w:t>
      </w:r>
    </w:p>
    <w:p w:rsidR="00C65DAB" w:rsidRPr="00E87A4A" w:rsidRDefault="00E87A4A" w:rsidP="00E87A4A">
      <w:pPr>
        <w:rPr>
          <w:sz w:val="24"/>
          <w:szCs w:val="24"/>
        </w:rPr>
      </w:pPr>
      <w:r w:rsidRPr="00E87A4A">
        <w:rPr>
          <w:sz w:val="24"/>
          <w:szCs w:val="24"/>
        </w:rPr>
        <w:t>*   Análisis forense</w:t>
      </w:r>
    </w:p>
    <w:sectPr w:rsidR="00C65DAB" w:rsidRPr="00E8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1D32"/>
    <w:multiLevelType w:val="hybridMultilevel"/>
    <w:tmpl w:val="53C63CDA"/>
    <w:lvl w:ilvl="0" w:tplc="ADE22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D"/>
    <w:rsid w:val="001664E9"/>
    <w:rsid w:val="005A07A8"/>
    <w:rsid w:val="00A6616D"/>
    <w:rsid w:val="00C65DAB"/>
    <w:rsid w:val="00D72CB1"/>
    <w:rsid w:val="00E8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E1C86-60EB-46F1-A6FA-8FBBFAFA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2025-09-18T09:56:00Z</dcterms:created>
  <dcterms:modified xsi:type="dcterms:W3CDTF">2025-10-08T08:36:00Z</dcterms:modified>
</cp:coreProperties>
</file>