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0677F" w14:textId="77777777" w:rsidR="006E755F" w:rsidRPr="006E755F" w:rsidRDefault="006E755F" w:rsidP="006E755F">
      <w:r w:rsidRPr="006E755F">
        <w:t xml:space="preserve">Estimado equipo de ELCA </w:t>
      </w:r>
      <w:proofErr w:type="spellStart"/>
      <w:r w:rsidRPr="006E755F">
        <w:t>Informatique</w:t>
      </w:r>
      <w:proofErr w:type="spellEnd"/>
      <w:r w:rsidRPr="006E755F">
        <w:t xml:space="preserve"> SA:</w:t>
      </w:r>
    </w:p>
    <w:p w14:paraId="33FF329A" w14:textId="77777777" w:rsidR="006E755F" w:rsidRPr="006E755F" w:rsidRDefault="006E755F" w:rsidP="006E755F">
      <w:r w:rsidRPr="006E755F">
        <w:t xml:space="preserve">Me gustaría expresar mi gran interés en la vacante de prácticas de Data </w:t>
      </w:r>
      <w:proofErr w:type="spellStart"/>
      <w:r w:rsidRPr="006E755F">
        <w:t>Migration</w:t>
      </w:r>
      <w:proofErr w:type="spellEnd"/>
      <w:r w:rsidRPr="006E755F">
        <w:t xml:space="preserve"> en </w:t>
      </w:r>
      <w:proofErr w:type="spellStart"/>
      <w:r w:rsidRPr="006E755F">
        <w:t>Pully</w:t>
      </w:r>
      <w:proofErr w:type="spellEnd"/>
      <w:r w:rsidRPr="006E755F">
        <w:t>. Estoy muy motivado para mudarme a Suiza y formar parte de su equipo dinámico y multicultural. Estoy convencido de que mi experiencia y entusiasmo por trabajar con datos y automatización me convierten en un buen candidato para esta oportunidad.</w:t>
      </w:r>
    </w:p>
    <w:p w14:paraId="60451203" w14:textId="77777777" w:rsidR="006E755F" w:rsidRPr="006E755F" w:rsidRDefault="006E755F" w:rsidP="006E755F">
      <w:r w:rsidRPr="006E755F">
        <w:t xml:space="preserve">Durante mi periodo de prácticas profesionales en Tabacalera S.L.U., participé activamente en la transformación digital de las operaciones de manufactura de la empresa, especializándome en el desarrollo e implementación de soluciones inteligentes de automatización para entornos industriales. Lideré el desarrollo completo de un sistema de inteligencia artificial personalizado para la automatización de procesos, incluyendo el diseño de software escalable, el desarrollo de modelos de </w:t>
      </w:r>
      <w:proofErr w:type="gramStart"/>
      <w:r w:rsidRPr="006E755F">
        <w:t>machine</w:t>
      </w:r>
      <w:proofErr w:type="gramEnd"/>
      <w:r w:rsidRPr="006E755F">
        <w:t xml:space="preserve"> </w:t>
      </w:r>
      <w:proofErr w:type="spellStart"/>
      <w:r w:rsidRPr="006E755F">
        <w:t>learning</w:t>
      </w:r>
      <w:proofErr w:type="spellEnd"/>
      <w:r w:rsidRPr="006E755F">
        <w:t xml:space="preserve"> y su integración con la maquinaria industrial. Mi trabajo se centró en automatizar tareas manuales, optimizar líneas de producción y mejorar los sistemas de gestión de datos.</w:t>
      </w:r>
    </w:p>
    <w:p w14:paraId="54D0F5A6" w14:textId="77777777" w:rsidR="006E755F" w:rsidRPr="006E755F" w:rsidRDefault="006E755F" w:rsidP="006E755F">
      <w:r w:rsidRPr="006E755F">
        <w:t>Además, adquirí experiencia práctica optimizando flujos de trabajo ETL, mejorando la arquitectura de bases de datos SQL y refactorizando scripts en Python para lograr mayor eficiencia. Entre mis responsabilidades también estuvo colaborar estrechamente con ingenieros y operadores para abordar desafíos operativos reales, asegurando que las soluciones fueran personalizadas y tuvieran un impacto concreto. Gracias a estos proyectos, desarrollé una sólida base en SQL, Microsoft SQL Server, Python y buenas prácticas de calidad de datos.</w:t>
      </w:r>
    </w:p>
    <w:p w14:paraId="6F6CC51B" w14:textId="77777777" w:rsidR="006E755F" w:rsidRPr="006E755F" w:rsidRDefault="006E755F" w:rsidP="006E755F">
      <w:r w:rsidRPr="006E755F">
        <w:t>Soy una persona detallista, analítica y disfruto trabajando en entornos colaborativos para resolver problemas complejos. Me entusiasma la posibilidad de aprender de su equipo experto de DBA y de contribuir a proyectos innovadores de migración de datos en ELCA. Estoy preparado para cambiar de país y muy interesado en seguir desarrollando mis habilidades en administración y gestión de bases de datos.</w:t>
      </w:r>
    </w:p>
    <w:p w14:paraId="3AD29AEA" w14:textId="77777777" w:rsidR="006E755F" w:rsidRPr="006E755F" w:rsidRDefault="006E755F" w:rsidP="006E755F">
      <w:r w:rsidRPr="006E755F">
        <w:t>Muchas gracias por considerar mi candidatura. Quedo a su disposición para conversar sobre cómo puedo aportar al equipo.</w:t>
      </w:r>
    </w:p>
    <w:p w14:paraId="3C8DD175" w14:textId="77777777" w:rsidR="006E755F" w:rsidRPr="006E755F" w:rsidRDefault="006E755F" w:rsidP="006E755F">
      <w:r w:rsidRPr="006E755F">
        <w:t>Atentamente,</w:t>
      </w:r>
      <w:r w:rsidRPr="006E755F">
        <w:br/>
        <w:t>Mario Mendoza</w:t>
      </w:r>
    </w:p>
    <w:p w14:paraId="27A9562A" w14:textId="77777777" w:rsidR="00F03482" w:rsidRDefault="00F03482">
      <w:bookmarkStart w:id="0" w:name="_GoBack"/>
      <w:bookmarkEnd w:id="0"/>
    </w:p>
    <w:sectPr w:rsidR="00F034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55F"/>
    <w:rsid w:val="006E755F"/>
    <w:rsid w:val="00BD5CEC"/>
    <w:rsid w:val="00F03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017D"/>
  <w15:chartTrackingRefBased/>
  <w15:docId w15:val="{4398A9CC-9442-4BF9-B620-172E6AB8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967669">
      <w:bodyDiv w:val="1"/>
      <w:marLeft w:val="0"/>
      <w:marRight w:val="0"/>
      <w:marTop w:val="0"/>
      <w:marBottom w:val="0"/>
      <w:divBdr>
        <w:top w:val="none" w:sz="0" w:space="0" w:color="auto"/>
        <w:left w:val="none" w:sz="0" w:space="0" w:color="auto"/>
        <w:bottom w:val="none" w:sz="0" w:space="0" w:color="auto"/>
        <w:right w:val="none" w:sz="0" w:space="0" w:color="auto"/>
      </w:divBdr>
    </w:div>
    <w:div w:id="173546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329</Words>
  <Characters>1811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IES Ciudad Escolar, Madrid</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cp:lastPrinted>2025-10-07T07:02:00Z</cp:lastPrinted>
  <dcterms:created xsi:type="dcterms:W3CDTF">2025-10-07T07:01:00Z</dcterms:created>
  <dcterms:modified xsi:type="dcterms:W3CDTF">2025-10-07T07:22:00Z</dcterms:modified>
</cp:coreProperties>
</file>