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UD 4.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Práctica 4.</w:t>
            </w:r>
            <w:r w:rsidR="000576CB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4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Style w:val="Textoennegrita"/>
          <w:rFonts w:asciiTheme="minorHAnsi" w:hAnsiTheme="minorHAnsi" w:cstheme="minorHAnsi"/>
        </w:rPr>
        <w:t>Objetivo:</w:t>
      </w:r>
      <w:r w:rsidRPr="00A80319">
        <w:rPr>
          <w:rFonts w:asciiTheme="minorHAnsi" w:hAnsiTheme="minorHAnsi" w:cstheme="minorHAnsi"/>
          <w:b/>
        </w:rPr>
        <w:t xml:space="preserve"> </w:t>
      </w:r>
      <w:r w:rsidR="0030635B">
        <w:rPr>
          <w:rFonts w:asciiTheme="minorHAnsi" w:hAnsiTheme="minorHAnsi" w:cstheme="minorHAnsi"/>
          <w:b/>
        </w:rPr>
        <w:t xml:space="preserve">Generación de </w:t>
      </w:r>
      <w:r w:rsidR="007775B2">
        <w:rPr>
          <w:rFonts w:asciiTheme="minorHAnsi" w:hAnsiTheme="minorHAnsi" w:cstheme="minorHAnsi"/>
          <w:b/>
        </w:rPr>
        <w:t>un Reporte de Ventas</w:t>
      </w:r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:rsidR="00E96BF0" w:rsidRDefault="00CB2CCF" w:rsidP="007775B2">
      <w:pPr>
        <w:spacing w:before="100" w:beforeAutospacing="1" w:after="100" w:afterAutospacing="1" w:line="240" w:lineRule="auto"/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Paso2: </w:t>
      </w:r>
      <w:r w:rsidR="00BA42FC"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60074C">
        <w:rPr>
          <w:rFonts w:eastAsia="Times New Roman" w:cstheme="minorHAnsi"/>
          <w:b/>
          <w:sz w:val="24"/>
          <w:szCs w:val="24"/>
          <w:lang w:eastAsia="es-ES"/>
        </w:rPr>
        <w:t>Genera un r</w:t>
      </w:r>
      <w:r w:rsidR="0060074C" w:rsidRPr="0060074C">
        <w:rPr>
          <w:rFonts w:eastAsia="Times New Roman" w:cstheme="minorHAnsi"/>
          <w:b/>
          <w:sz w:val="24"/>
          <w:szCs w:val="24"/>
          <w:lang w:eastAsia="es-ES"/>
        </w:rPr>
        <w:t>eporte desde Análisis de Ventas</w:t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Entra al módulo Ventas</w:t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 al menú Informes o Reportes</w:t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 xml:space="preserve">Haz clic en Ventas </w:t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Verás una vista tipo gráfica o tabla dinámica</w:t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Puedes:</w:t>
      </w:r>
    </w:p>
    <w:p w:rsidR="0060074C" w:rsidRPr="0060074C" w:rsidRDefault="0060074C" w:rsidP="00FF0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Filtrar por fecha</w:t>
      </w:r>
    </w:p>
    <w:p w:rsidR="0060074C" w:rsidRPr="0060074C" w:rsidRDefault="0060074C" w:rsidP="00FF0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Agrupar por cliente, producto, vendedor, etc.</w:t>
      </w:r>
      <w:r w:rsidR="00D65BCD" w:rsidRPr="00D65BCD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D65BCD" w:rsidRPr="00D65BCD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099BFD98" wp14:editId="405C59BB">
            <wp:extent cx="5731510" cy="3077845"/>
            <wp:effectExtent l="0" t="0" r="254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4C" w:rsidRPr="0060074C" w:rsidRDefault="0060074C" w:rsidP="00FF0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Para exportar:</w:t>
      </w:r>
    </w:p>
    <w:p w:rsidR="0060074C" w:rsidRPr="0060074C" w:rsidRDefault="0060074C" w:rsidP="00FF0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Cambia a vista Lista</w:t>
      </w:r>
    </w:p>
    <w:p w:rsidR="0060074C" w:rsidRPr="0060074C" w:rsidRDefault="0060074C" w:rsidP="00FF0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Usa Acción → Exportar</w:t>
      </w:r>
    </w:p>
    <w:p w:rsidR="00BA42FC" w:rsidRPr="00A80319" w:rsidRDefault="00C06DCA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48F18F1B" wp14:editId="5E3C98CB">
            <wp:extent cx="2933700" cy="175027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154" cy="17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           </w:t>
      </w:r>
      <w:r>
        <w:rPr>
          <w:noProof/>
        </w:rPr>
        <w:drawing>
          <wp:inline distT="0" distB="0" distL="0" distR="0" wp14:anchorId="65D5B36F" wp14:editId="556AFA7C">
            <wp:extent cx="2352675" cy="120222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003" cy="12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50" w:rsidRDefault="001D3550" w:rsidP="007775B2">
      <w:pPr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 w:rsidR="00C028BC">
        <w:rPr>
          <w:rFonts w:eastAsia="Times New Roman" w:cstheme="minorHAnsi"/>
          <w:b/>
          <w:sz w:val="24"/>
          <w:szCs w:val="24"/>
          <w:lang w:eastAsia="es-ES"/>
        </w:rPr>
        <w:t>3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C06DCA">
        <w:rPr>
          <w:rFonts w:eastAsia="Times New Roman" w:cstheme="minorHAnsi"/>
          <w:b/>
          <w:sz w:val="24"/>
          <w:szCs w:val="24"/>
          <w:lang w:eastAsia="es-ES"/>
        </w:rPr>
        <w:t>Realizar el envío de un informe vía email</w:t>
      </w:r>
    </w:p>
    <w:p w:rsidR="00C06DCA" w:rsidRPr="0060074C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Entra al módulo Ventas</w:t>
      </w:r>
    </w:p>
    <w:p w:rsidR="00C06DCA" w:rsidRPr="0060074C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 al menú</w:t>
      </w:r>
      <w:r>
        <w:rPr>
          <w:rFonts w:eastAsia="Times New Roman" w:cstheme="minorHAnsi"/>
          <w:sz w:val="24"/>
          <w:szCs w:val="24"/>
          <w:lang w:eastAsia="es-ES"/>
        </w:rPr>
        <w:t xml:space="preserve"> Pedidos y selecciona un pedido en particular</w:t>
      </w:r>
    </w:p>
    <w:p w:rsidR="00C06DCA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Haz clic en</w:t>
      </w:r>
      <w:r>
        <w:rPr>
          <w:rFonts w:eastAsia="Times New Roman" w:cstheme="minorHAnsi"/>
          <w:sz w:val="24"/>
          <w:szCs w:val="24"/>
          <w:lang w:eastAsia="es-ES"/>
        </w:rPr>
        <w:t xml:space="preserve"> enviar y configura el email según la preferencia</w:t>
      </w:r>
    </w:p>
    <w:p w:rsidR="00C06DCA" w:rsidRPr="0060074C" w:rsidRDefault="00C06DCA" w:rsidP="00C06DC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8E73BCC" wp14:editId="476D7DF5">
            <wp:extent cx="5731510" cy="149034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CA" w:rsidRDefault="00D65BCD" w:rsidP="007775B2">
      <w:r w:rsidRPr="00D65BCD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62D299EB" wp14:editId="4467C096">
            <wp:extent cx="5731510" cy="29908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50" w:rsidRPr="00785A4A" w:rsidRDefault="00C06DCA" w:rsidP="001D3550">
      <w:r>
        <w:rPr>
          <w:noProof/>
        </w:rPr>
        <w:lastRenderedPageBreak/>
        <w:drawing>
          <wp:inline distT="0" distB="0" distL="0" distR="0" wp14:anchorId="1A408035" wp14:editId="44DCF08B">
            <wp:extent cx="5731510" cy="186309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DB" w:rsidRPr="00A80319" w:rsidRDefault="00D56CDB" w:rsidP="00D56CDB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30635B" w:rsidRPr="00785A4A" w:rsidRDefault="0030635B" w:rsidP="00785A4A"/>
    <w:p w:rsidR="00FF0685" w:rsidRDefault="00FF0685" w:rsidP="00F9434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>
        <w:rPr>
          <w:rFonts w:eastAsia="Times New Roman" w:cstheme="minorHAnsi"/>
          <w:b/>
          <w:sz w:val="24"/>
          <w:szCs w:val="24"/>
          <w:lang w:eastAsia="es-ES"/>
        </w:rPr>
        <w:t>4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Realizar la impresión de un informe en PDF</w:t>
      </w:r>
    </w:p>
    <w:p w:rsidR="00FF0685" w:rsidRPr="0060074C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Entra al módulo Ventas</w:t>
      </w:r>
    </w:p>
    <w:p w:rsidR="00FF0685" w:rsidRPr="0060074C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 al menú</w:t>
      </w:r>
      <w:r>
        <w:rPr>
          <w:rFonts w:eastAsia="Times New Roman" w:cstheme="minorHAnsi"/>
          <w:sz w:val="24"/>
          <w:szCs w:val="24"/>
          <w:lang w:eastAsia="es-ES"/>
        </w:rPr>
        <w:t xml:space="preserve"> Pedidos y selecciona un pedido en particular</w:t>
      </w:r>
    </w:p>
    <w:p w:rsidR="00FF0685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Haz clic en</w:t>
      </w:r>
      <w:r>
        <w:rPr>
          <w:rFonts w:eastAsia="Times New Roman" w:cstheme="minorHAnsi"/>
          <w:sz w:val="24"/>
          <w:szCs w:val="24"/>
          <w:lang w:eastAsia="es-ES"/>
        </w:rPr>
        <w:t xml:space="preserve"> Imprimir en PDF</w:t>
      </w:r>
    </w:p>
    <w:p w:rsidR="00F94349" w:rsidRDefault="00F94349" w:rsidP="00F943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25BDAD5" wp14:editId="15170EFF">
            <wp:extent cx="5731510" cy="301879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4C" w:rsidRPr="0060074C" w:rsidRDefault="0060074C" w:rsidP="00FF0685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</w:p>
    <w:p w:rsidR="002A620A" w:rsidRPr="00785A4A" w:rsidRDefault="0007357D" w:rsidP="00785A4A">
      <w:r w:rsidRPr="0007357D">
        <w:lastRenderedPageBreak/>
        <w:drawing>
          <wp:inline distT="0" distB="0" distL="0" distR="0" wp14:anchorId="2F9459E4" wp14:editId="7E961B25">
            <wp:extent cx="5731510" cy="3041650"/>
            <wp:effectExtent l="0" t="0" r="254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07357D"/>
    <w:rsid w:val="0011635C"/>
    <w:rsid w:val="00162E3C"/>
    <w:rsid w:val="001960A5"/>
    <w:rsid w:val="001A6A29"/>
    <w:rsid w:val="001D3550"/>
    <w:rsid w:val="001E3E18"/>
    <w:rsid w:val="00221D0B"/>
    <w:rsid w:val="00296399"/>
    <w:rsid w:val="002A620A"/>
    <w:rsid w:val="0030635B"/>
    <w:rsid w:val="00345A01"/>
    <w:rsid w:val="003A07A7"/>
    <w:rsid w:val="003A6B17"/>
    <w:rsid w:val="003E2D0D"/>
    <w:rsid w:val="004B133C"/>
    <w:rsid w:val="00592D69"/>
    <w:rsid w:val="0060074C"/>
    <w:rsid w:val="00643AE4"/>
    <w:rsid w:val="00647BD8"/>
    <w:rsid w:val="006F6DF3"/>
    <w:rsid w:val="007775B2"/>
    <w:rsid w:val="00785A4A"/>
    <w:rsid w:val="00806687"/>
    <w:rsid w:val="00814909"/>
    <w:rsid w:val="0097166F"/>
    <w:rsid w:val="009E4AE7"/>
    <w:rsid w:val="00A80319"/>
    <w:rsid w:val="00A83012"/>
    <w:rsid w:val="00AA190E"/>
    <w:rsid w:val="00AE78BD"/>
    <w:rsid w:val="00B0291D"/>
    <w:rsid w:val="00B03296"/>
    <w:rsid w:val="00B42D97"/>
    <w:rsid w:val="00BA42FC"/>
    <w:rsid w:val="00BD74B9"/>
    <w:rsid w:val="00C028BC"/>
    <w:rsid w:val="00C06DCA"/>
    <w:rsid w:val="00C16C36"/>
    <w:rsid w:val="00C902D4"/>
    <w:rsid w:val="00C914A4"/>
    <w:rsid w:val="00CB2CCF"/>
    <w:rsid w:val="00D56CDB"/>
    <w:rsid w:val="00D65BCD"/>
    <w:rsid w:val="00E96BF0"/>
    <w:rsid w:val="00ED4330"/>
    <w:rsid w:val="00F11C98"/>
    <w:rsid w:val="00F36504"/>
    <w:rsid w:val="00F45395"/>
    <w:rsid w:val="00F94349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12</cp:revision>
  <dcterms:created xsi:type="dcterms:W3CDTF">2026-01-08T08:30:00Z</dcterms:created>
  <dcterms:modified xsi:type="dcterms:W3CDTF">2026-01-13T12:34:00Z</dcterms:modified>
</cp:coreProperties>
</file>