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B16" w:rsidRPr="00285B16" w:rsidRDefault="00285B16" w:rsidP="0028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"/>
        </w:rPr>
        <w:t>DESARROLLO DE INTERFACES DAM2</w: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Práctica 6 UT4</w: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Generación de Informes Dinámicos con </w:t>
      </w:r>
      <w:proofErr w:type="spellStart"/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JasperStudio</w:t>
      </w:r>
      <w:proofErr w:type="spellEnd"/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Creación de la Base de Datos</w: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1.1 Acceso a MySQL Shell</w:t>
      </w:r>
    </w:p>
    <w:p w:rsidR="00285B16" w:rsidRPr="00285B16" w:rsidRDefault="00285B16" w:rsidP="002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Abrir </w:t>
      </w: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MySQL</w:t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Conectarse al servidor local.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1.2 Creación de la base de datos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CREATE DATABASE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practica_informes</w:t>
      </w:r>
      <w:proofErr w:type="spell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USE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practica_informes</w:t>
      </w:r>
      <w:proofErr w:type="spell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285B16" w:rsidRPr="00285B16" w:rsidRDefault="00285B16" w:rsidP="00285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crea la base de datos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practica_informes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Se selecciona para trabajar sobre ella.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1.3 Creación de la tabla empleados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CREATE TABLE empleados (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 INT AUTO_INCREMENT PRIMARY KEY,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nombre </w:t>
      </w:r>
      <w:proofErr w:type="gram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50) NOT NULL,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apellido </w:t>
      </w:r>
      <w:proofErr w:type="gram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50) NOT NULL,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puesto </w:t>
      </w:r>
      <w:proofErr w:type="gram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50) NOT NULL,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salario </w:t>
      </w:r>
      <w:proofErr w:type="gram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DECIMAL(</w:t>
      </w:r>
      <w:proofErr w:type="gram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10, 2) NOT NULL,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fecha_ingreso</w:t>
      </w:r>
      <w:proofErr w:type="spell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DATE NOT NULL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285B16" w:rsidRPr="00285B16" w:rsidRDefault="00285B16" w:rsidP="00285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Se define la estructura de la tabla.</w:t>
      </w:r>
    </w:p>
    <w:p w:rsidR="00285B16" w:rsidRPr="00285B16" w:rsidRDefault="00285B16" w:rsidP="00285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Clave primaria </w:t>
      </w: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autoincremental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Palabras clave:</w:t>
      </w:r>
    </w:p>
    <w:p w:rsidR="00285B16" w:rsidRPr="00285B16" w:rsidRDefault="00285B16" w:rsidP="0028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AUTO_INCREMENT</w:t>
      </w:r>
    </w:p>
    <w:p w:rsidR="00285B16" w:rsidRPr="00285B16" w:rsidRDefault="00285B16" w:rsidP="0028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PRIMARY KEY</w:t>
      </w:r>
    </w:p>
    <w:p w:rsidR="00285B16" w:rsidRPr="00285B16" w:rsidRDefault="00285B16" w:rsidP="0028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DECIMAL</w:t>
      </w:r>
    </w:p>
    <w:p w:rsidR="00285B16" w:rsidRPr="00285B16" w:rsidRDefault="00285B16" w:rsidP="0028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DATE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7B1F">
        <w:rPr>
          <w:noProof/>
        </w:rPr>
        <w:lastRenderedPageBreak/>
        <w:drawing>
          <wp:inline distT="0" distB="0" distL="0" distR="0" wp14:anchorId="4F034EDF" wp14:editId="4CF5AF4E">
            <wp:extent cx="5400040" cy="29248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1.4 Inserción de datos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INSERT INTO empleados (nombre, apellido, puesto, salario,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fecha_ingreso</w:t>
      </w:r>
      <w:proofErr w:type="spell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) VALUES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('Juan', 'Pérez', 'Desarrollador', 3000.00, '2020-03-15'),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('Ana', 'López', 'Analista', 3500.00, '2018-07-10'),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('Luis', 'Martínez', 'Administrador', 2800.00, '2019-01-25'),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('Sofía', 'Gómez', 'Diseñadora', 2900.00, '2021-05-30');</w:t>
      </w:r>
    </w:p>
    <w:p w:rsidR="00285B16" w:rsidRPr="00285B16" w:rsidRDefault="00285B16" w:rsidP="00285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Se insertan registros de prueba.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drawing>
          <wp:inline distT="0" distB="0" distL="0" distR="0" wp14:anchorId="18499B98" wp14:editId="70A5B1D0">
            <wp:extent cx="5400040" cy="29190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Creación del Informe en </w:t>
      </w:r>
      <w:proofErr w:type="spellStart"/>
      <w:r w:rsidRPr="00285B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Jaspersoft</w:t>
      </w:r>
      <w:proofErr w:type="spellEnd"/>
      <w:r w:rsidRPr="00285B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Studio</w: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2.1 Creación del proyecto</w:t>
      </w:r>
    </w:p>
    <w:p w:rsidR="00285B16" w:rsidRPr="00285B16" w:rsidRDefault="00285B16" w:rsidP="00285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Abrir </w:t>
      </w:r>
      <w:proofErr w:type="spellStart"/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Jaspersoft</w:t>
      </w:r>
      <w:proofErr w:type="spellEnd"/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Studio</w:t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File → New → </w:t>
      </w: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JasperReports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Project.</w:t>
      </w:r>
    </w:p>
    <w:p w:rsidR="00285B16" w:rsidRPr="00285B16" w:rsidRDefault="00285B16" w:rsidP="00285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 del proyecto: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practica_informes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7B1F">
        <w:rPr>
          <w:noProof/>
        </w:rPr>
        <w:drawing>
          <wp:inline distT="0" distB="0" distL="0" distR="0" wp14:anchorId="22AC5471" wp14:editId="48303177">
            <wp:extent cx="2848373" cy="121937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2.2 Configuración del Data </w:t>
      </w:r>
      <w:proofErr w:type="spellStart"/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Adapter</w:t>
      </w:r>
      <w:proofErr w:type="spellEnd"/>
    </w:p>
    <w:p w:rsidR="00285B16" w:rsidRPr="00285B16" w:rsidRDefault="00285B16" w:rsidP="0028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Repository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Explorer → Data </w:t>
      </w: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Adapters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Create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Data </w:t>
      </w: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Adapter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Tipo: </w:t>
      </w:r>
      <w:proofErr w:type="spellStart"/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Database</w:t>
      </w:r>
      <w:proofErr w:type="spellEnd"/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JDBC </w:t>
      </w:r>
      <w:proofErr w:type="spellStart"/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Connection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Configuración:</w:t>
      </w:r>
    </w:p>
    <w:p w:rsidR="00285B16" w:rsidRPr="00285B16" w:rsidRDefault="00285B16" w:rsidP="0028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JDBC URL: </w:t>
      </w:r>
      <w:proofErr w:type="spellStart"/>
      <w:proofErr w:type="gram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jdbc:mysql</w:t>
      </w:r>
      <w:proofErr w:type="spell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://localhost:3306/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practica_informes</w:t>
      </w:r>
      <w:proofErr w:type="spellEnd"/>
      <w:proofErr w:type="gramEnd"/>
    </w:p>
    <w:p w:rsidR="00285B16" w:rsidRPr="00285B16" w:rsidRDefault="00285B16" w:rsidP="0028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Driver: </w:t>
      </w:r>
      <w:proofErr w:type="spellStart"/>
      <w:proofErr w:type="gram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com.mysql</w:t>
      </w:r>
      <w:proofErr w:type="gram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.cj.jdbc.Driver</w:t>
      </w:r>
      <w:proofErr w:type="spellEnd"/>
    </w:p>
    <w:p w:rsidR="00285B16" w:rsidRPr="00285B16" w:rsidRDefault="00285B16" w:rsidP="0028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Usuario: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root</w:t>
      </w:r>
      <w:proofErr w:type="spellEnd"/>
    </w:p>
    <w:p w:rsidR="00285B16" w:rsidRPr="00285B16" w:rsidRDefault="00285B16" w:rsidP="0028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Contraseña: configurada en MySQL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7B1F">
        <w:rPr>
          <w:noProof/>
        </w:rPr>
        <w:drawing>
          <wp:inline distT="0" distB="0" distL="0" distR="0" wp14:anchorId="540231EA" wp14:editId="7341C7A7">
            <wp:extent cx="5400040" cy="37941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2.3 Añadir Driver JDBC</w:t>
      </w:r>
    </w:p>
    <w:p w:rsidR="00285B16" w:rsidRPr="00285B16" w:rsidRDefault="00285B16" w:rsidP="00285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Descargar </w:t>
      </w: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MySQL </w:t>
      </w:r>
      <w:proofErr w:type="spellStart"/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Connector</w:t>
      </w:r>
      <w:proofErr w:type="spellEnd"/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/J</w:t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el </w:t>
      </w: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jar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Jaspersoft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Studio.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Creación del Informe</w: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3.1 Nuevo informe</w:t>
      </w:r>
    </w:p>
    <w:p w:rsidR="00285B16" w:rsidRPr="00285B16" w:rsidRDefault="00285B16" w:rsidP="00285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File → New → Jasper </w:t>
      </w: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Plantilla: </w:t>
      </w: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Blank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A4.</w:t>
      </w:r>
    </w:p>
    <w:p w:rsidR="00285B16" w:rsidRDefault="00285B16" w:rsidP="00285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Nombre: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empleados_</w:t>
      </w:r>
      <w:proofErr w:type="gram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report.jrxml</w:t>
      </w:r>
      <w:proofErr w:type="spellEnd"/>
      <w:proofErr w:type="gram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F16E6" w:rsidRPr="00285B16" w:rsidRDefault="00FF16E6" w:rsidP="00FF16E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7B1F">
        <w:rPr>
          <w:noProof/>
        </w:rPr>
        <w:drawing>
          <wp:inline distT="0" distB="0" distL="0" distR="0" wp14:anchorId="1E7C6ADD" wp14:editId="261C5543">
            <wp:extent cx="5400040" cy="38093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3.2 Consulta SQL</w:t>
      </w:r>
    </w:p>
    <w:p w:rsidR="00285B16" w:rsidRPr="00285B16" w:rsidRDefault="00285B16" w:rsidP="0028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SELECT * FROM empleados GROUP BY id;</w:t>
      </w:r>
    </w:p>
    <w:p w:rsidR="00285B16" w:rsidRPr="00285B16" w:rsidRDefault="00285B16" w:rsidP="00285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Se obtienen los datos de empleados.</w:t>
      </w:r>
    </w:p>
    <w:p w:rsidR="00285B16" w:rsidRPr="00285B16" w:rsidRDefault="00285B16" w:rsidP="0028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Campos añadidos:</w:t>
      </w:r>
    </w:p>
    <w:p w:rsidR="00285B16" w:rsidRPr="00285B16" w:rsidRDefault="00285B16" w:rsidP="0028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</w:t>
      </w:r>
    </w:p>
    <w:p w:rsidR="00285B16" w:rsidRPr="00285B16" w:rsidRDefault="00285B16" w:rsidP="0028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apellido</w:t>
      </w:r>
    </w:p>
    <w:p w:rsidR="00285B16" w:rsidRPr="00285B16" w:rsidRDefault="00285B16" w:rsidP="0028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puesto</w:t>
      </w:r>
    </w:p>
    <w:p w:rsidR="00285B16" w:rsidRPr="00285B16" w:rsidRDefault="00285B16" w:rsidP="0028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salario</w:t>
      </w:r>
    </w:p>
    <w:p w:rsidR="00285B16" w:rsidRPr="00285B16" w:rsidRDefault="00285B16" w:rsidP="0028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fecha_ingreso</w:t>
      </w:r>
      <w:proofErr w:type="spellEnd"/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3.3 Diseño del informe</w:t>
      </w:r>
    </w:p>
    <w:p w:rsidR="00285B16" w:rsidRPr="00285B16" w:rsidRDefault="00285B16" w:rsidP="00285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Title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: Título del informe.</w:t>
      </w:r>
    </w:p>
    <w:p w:rsidR="00285B16" w:rsidRPr="00285B16" w:rsidRDefault="00285B16" w:rsidP="00285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: nombres de columnas.</w:t>
      </w:r>
    </w:p>
    <w:p w:rsidR="00285B16" w:rsidRPr="00285B16" w:rsidRDefault="00285B16" w:rsidP="00285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Detail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: campos dinámicos.</w:t>
      </w:r>
    </w:p>
    <w:p w:rsidR="00285B16" w:rsidRPr="00285B16" w:rsidRDefault="00285B16" w:rsidP="0028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Buenas prácticas:</w:t>
      </w:r>
    </w:p>
    <w:p w:rsidR="00285B16" w:rsidRPr="00285B16" w:rsidRDefault="00285B16" w:rsidP="00285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Alineación correcta.</w:t>
      </w:r>
    </w:p>
    <w:p w:rsidR="00285B16" w:rsidRPr="00285B16" w:rsidRDefault="00285B16" w:rsidP="00285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Formato de moneda.</w:t>
      </w:r>
    </w:p>
    <w:p w:rsidR="00285B16" w:rsidRPr="00285B16" w:rsidRDefault="00285B16" w:rsidP="00285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Formato de fecha.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drawing>
          <wp:inline distT="0" distB="0" distL="0" distR="0" wp14:anchorId="4E6BA29B" wp14:editId="69E202E3">
            <wp:extent cx="5400040" cy="29165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Exportación del Informe</w:t>
      </w:r>
    </w:p>
    <w:p w:rsidR="00285B16" w:rsidRPr="00285B16" w:rsidRDefault="00285B16" w:rsidP="00285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Guardar el </w:t>
      </w:r>
      <w:proofErr w:type="gram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 </w:t>
      </w: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jrxml</w:t>
      </w:r>
      <w:proofErr w:type="spellEnd"/>
      <w:proofErr w:type="gram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Compilar → </w:t>
      </w:r>
      <w:proofErr w:type="gram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generar </w:t>
      </w: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jasper</w:t>
      </w:r>
      <w:proofErr w:type="spellEnd"/>
      <w:proofErr w:type="gram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Captura 11:</w:t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Informe compilado.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4.1 Ubicación del archivo</w:t>
      </w:r>
    </w:p>
    <w:p w:rsidR="00285B16" w:rsidRPr="00285B16" w:rsidRDefault="00285B16" w:rsidP="00285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gram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 </w:t>
      </w: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jasper</w:t>
      </w:r>
      <w:proofErr w:type="spellEnd"/>
      <w:proofErr w:type="gram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guarda en:</w:t>
      </w:r>
    </w:p>
    <w:p w:rsidR="00285B16" w:rsidRPr="00285B16" w:rsidRDefault="00285B16" w:rsidP="00285B1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target/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classes</w:t>
      </w:r>
      <w:proofErr w:type="spellEnd"/>
    </w:p>
    <w:p w:rsidR="00285B16" w:rsidRPr="00285B16" w:rsidRDefault="00285B16" w:rsidP="00285B1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o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resources</w:t>
      </w:r>
      <w:proofErr w:type="spellEnd"/>
    </w:p>
    <w:p w:rsidR="00285B16" w:rsidRPr="00285B16" w:rsidRDefault="00FF16E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16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drawing>
          <wp:inline distT="0" distB="0" distL="0" distR="0" wp14:anchorId="6F94EE04" wp14:editId="077951A0">
            <wp:extent cx="2286319" cy="1781424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B16"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Integración del Informe en Java</w: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5.1 Proyecto Java con Maven</w:t>
      </w:r>
    </w:p>
    <w:p w:rsidR="00285B16" w:rsidRPr="00285B16" w:rsidRDefault="00285B16" w:rsidP="00285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proyecto Java.</w:t>
      </w:r>
    </w:p>
    <w:p w:rsidR="00285B16" w:rsidRPr="00285B16" w:rsidRDefault="00285B16" w:rsidP="00285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Usar Maven.</w:t>
      </w:r>
    </w:p>
    <w:p w:rsidR="00285B16" w:rsidRPr="00285B16" w:rsidRDefault="00285B16" w:rsidP="0028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Dependencias:</w:t>
      </w:r>
    </w:p>
    <w:p w:rsidR="00285B16" w:rsidRPr="00285B16" w:rsidRDefault="00285B16" w:rsidP="00285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MySQL </w:t>
      </w: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Connector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/J</w:t>
      </w:r>
    </w:p>
    <w:p w:rsidR="00285B16" w:rsidRPr="00285B16" w:rsidRDefault="00285B16" w:rsidP="00285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JasperReports</w:t>
      </w:r>
      <w:proofErr w:type="spellEnd"/>
    </w:p>
    <w:p w:rsidR="00285B16" w:rsidRPr="00285B16" w:rsidRDefault="00285B16" w:rsidP="0028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Captura 13:</w:t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pom.xml configurado.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5.2 Código Java</w:t>
      </w:r>
    </w:p>
    <w:p w:rsidR="00285B16" w:rsidRPr="00285B16" w:rsidRDefault="00285B16" w:rsidP="00285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Clase: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InformeEmpleados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Funcionalidades:</w:t>
      </w:r>
    </w:p>
    <w:p w:rsidR="00285B16" w:rsidRPr="00285B16" w:rsidRDefault="00285B16" w:rsidP="00285B1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Conexión JDBC.</w:t>
      </w:r>
    </w:p>
    <w:p w:rsidR="00285B16" w:rsidRPr="00285B16" w:rsidRDefault="00285B16" w:rsidP="00285B1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Carga del informe.</w:t>
      </w:r>
    </w:p>
    <w:p w:rsidR="00285B16" w:rsidRPr="00285B16" w:rsidRDefault="00285B16" w:rsidP="00285B1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Visualización.</w:t>
      </w:r>
    </w:p>
    <w:p w:rsidR="00285B16" w:rsidRPr="00285B16" w:rsidRDefault="00285B16" w:rsidP="00285B1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Exportación a PDF.</w:t>
      </w:r>
    </w:p>
    <w:p w:rsidR="00285B16" w:rsidRPr="00285B16" w:rsidRDefault="00FF16E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16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drawing>
          <wp:inline distT="0" distB="0" distL="0" distR="0" wp14:anchorId="728B04E2" wp14:editId="721EFD41">
            <wp:extent cx="5400040" cy="29140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6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285B16"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5.3 Ejecución</w:t>
      </w:r>
    </w:p>
    <w:p w:rsidR="00285B16" w:rsidRPr="00285B16" w:rsidRDefault="00285B16" w:rsidP="00285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Verificar que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empleados_</w:t>
      </w:r>
      <w:proofErr w:type="gram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report.jasper</w:t>
      </w:r>
      <w:proofErr w:type="spellEnd"/>
      <w:proofErr w:type="gram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esté en 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resources</w:t>
      </w:r>
      <w:proofErr w:type="spellEnd"/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Ejecutar la aplicación.</w:t>
      </w:r>
    </w:p>
    <w:p w:rsidR="00285B16" w:rsidRPr="00285B16" w:rsidRDefault="00285B16" w:rsidP="0028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Resultado:</w:t>
      </w:r>
    </w:p>
    <w:p w:rsidR="00285B16" w:rsidRPr="00285B16" w:rsidRDefault="00285B16" w:rsidP="00285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Informe mostrado.</w:t>
      </w:r>
    </w:p>
    <w:p w:rsidR="00285B16" w:rsidRPr="00285B16" w:rsidRDefault="00285B16" w:rsidP="00285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PDF generado.</w:t>
      </w:r>
    </w:p>
    <w:p w:rsidR="00285B16" w:rsidRPr="00285B16" w:rsidRDefault="00E60DC3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60D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drawing>
          <wp:inline distT="0" distB="0" distL="0" distR="0" wp14:anchorId="7DA56FE6" wp14:editId="231C8EA0">
            <wp:extent cx="5400040" cy="29216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D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285B16"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Ejercicios Propuestos</w: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6.1 Extensión de la Base de Datos</w:t>
      </w:r>
    </w:p>
    <w:p w:rsidR="00285B16" w:rsidRPr="00285B16" w:rsidRDefault="00285B16" w:rsidP="00285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más empleados.</w:t>
      </w:r>
    </w:p>
    <w:p w:rsidR="00285B16" w:rsidRPr="00285B16" w:rsidRDefault="00285B16" w:rsidP="00285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tabla </w:t>
      </w:r>
      <w:r w:rsidRPr="00285B16">
        <w:rPr>
          <w:rFonts w:ascii="Courier New" w:eastAsia="Times New Roman" w:hAnsi="Courier New" w:cs="Courier New"/>
          <w:sz w:val="20"/>
          <w:szCs w:val="20"/>
          <w:lang w:eastAsia="es-ES"/>
        </w:rPr>
        <w:t>departamentos</w:t>
      </w: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85B16" w:rsidRPr="00285B16" w:rsidRDefault="00285B16" w:rsidP="00285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Relación empleado-departamento.</w:t>
      </w:r>
    </w:p>
    <w:p w:rsidR="00285B16" w:rsidRPr="00285B16" w:rsidRDefault="00980393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  <w:r w:rsidRPr="009803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drawing>
          <wp:inline distT="0" distB="0" distL="0" distR="0" wp14:anchorId="4B22566D" wp14:editId="1CC75D35">
            <wp:extent cx="5400040" cy="30372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3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285B16"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6.2 Personalización del Informe</w:t>
      </w:r>
    </w:p>
    <w:p w:rsidR="00285B16" w:rsidRPr="00285B16" w:rsidRDefault="00285B16" w:rsidP="00285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Ordenación por puesto.</w:t>
      </w:r>
    </w:p>
    <w:p w:rsidR="00285B16" w:rsidRPr="00285B16" w:rsidRDefault="00285B16" w:rsidP="00285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Gráfico de barras:</w:t>
      </w:r>
    </w:p>
    <w:p w:rsidR="00285B16" w:rsidRPr="00285B16" w:rsidRDefault="00285B16" w:rsidP="00285B1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Salario promedio por puesto.</w:t>
      </w:r>
    </w:p>
    <w:p w:rsidR="00285B16" w:rsidRPr="00285B16" w:rsidRDefault="00285B16" w:rsidP="0028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285B16" w:rsidRPr="00285B16" w:rsidRDefault="00285B16" w:rsidP="002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5B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6.3 Nuevo Informe</w:t>
      </w:r>
    </w:p>
    <w:p w:rsidR="00285B16" w:rsidRPr="00285B16" w:rsidRDefault="00285B16" w:rsidP="00285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Informe combinado:</w:t>
      </w:r>
    </w:p>
    <w:p w:rsidR="00285B16" w:rsidRPr="00285B16" w:rsidRDefault="00285B16" w:rsidP="00285B1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Empleados</w:t>
      </w:r>
    </w:p>
    <w:p w:rsidR="00285B16" w:rsidRPr="00285B16" w:rsidRDefault="00285B16" w:rsidP="00285B1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5B16">
        <w:rPr>
          <w:rFonts w:ascii="Times New Roman" w:eastAsia="Times New Roman" w:hAnsi="Times New Roman" w:cs="Times New Roman"/>
          <w:sz w:val="24"/>
          <w:szCs w:val="24"/>
          <w:lang w:eastAsia="es-ES"/>
        </w:rPr>
        <w:t>Departamentos</w:t>
      </w:r>
    </w:p>
    <w:p w:rsidR="00285B16" w:rsidRPr="00FF16E6" w:rsidRDefault="00285B16" w:rsidP="00FF1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0C2" w:rsidRDefault="00B320C2"/>
    <w:sectPr w:rsidR="00B320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9173D"/>
    <w:multiLevelType w:val="multilevel"/>
    <w:tmpl w:val="479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3148"/>
    <w:multiLevelType w:val="multilevel"/>
    <w:tmpl w:val="B54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142F5"/>
    <w:multiLevelType w:val="multilevel"/>
    <w:tmpl w:val="04E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103F"/>
    <w:multiLevelType w:val="multilevel"/>
    <w:tmpl w:val="E8E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E73E2"/>
    <w:multiLevelType w:val="multilevel"/>
    <w:tmpl w:val="0E36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1B0D"/>
    <w:multiLevelType w:val="multilevel"/>
    <w:tmpl w:val="EAB0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B4FCF"/>
    <w:multiLevelType w:val="multilevel"/>
    <w:tmpl w:val="1C38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31CAD"/>
    <w:multiLevelType w:val="multilevel"/>
    <w:tmpl w:val="A300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F7AA4"/>
    <w:multiLevelType w:val="multilevel"/>
    <w:tmpl w:val="946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E7594"/>
    <w:multiLevelType w:val="multilevel"/>
    <w:tmpl w:val="00F4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037C7"/>
    <w:multiLevelType w:val="multilevel"/>
    <w:tmpl w:val="0CC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26B3A"/>
    <w:multiLevelType w:val="multilevel"/>
    <w:tmpl w:val="A4EC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62A53"/>
    <w:multiLevelType w:val="multilevel"/>
    <w:tmpl w:val="B5B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72427"/>
    <w:multiLevelType w:val="multilevel"/>
    <w:tmpl w:val="6B7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F4FA3"/>
    <w:multiLevelType w:val="multilevel"/>
    <w:tmpl w:val="D9B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21646"/>
    <w:multiLevelType w:val="multilevel"/>
    <w:tmpl w:val="3E1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A5721"/>
    <w:multiLevelType w:val="multilevel"/>
    <w:tmpl w:val="8786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24EC9"/>
    <w:multiLevelType w:val="multilevel"/>
    <w:tmpl w:val="744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65C53"/>
    <w:multiLevelType w:val="multilevel"/>
    <w:tmpl w:val="3FDA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E225E"/>
    <w:multiLevelType w:val="multilevel"/>
    <w:tmpl w:val="6BA0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66926"/>
    <w:multiLevelType w:val="multilevel"/>
    <w:tmpl w:val="414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77918"/>
    <w:multiLevelType w:val="multilevel"/>
    <w:tmpl w:val="BFC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5241E"/>
    <w:multiLevelType w:val="multilevel"/>
    <w:tmpl w:val="A0D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F58CA"/>
    <w:multiLevelType w:val="multilevel"/>
    <w:tmpl w:val="FED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36525"/>
    <w:multiLevelType w:val="multilevel"/>
    <w:tmpl w:val="0F9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F7CB8"/>
    <w:multiLevelType w:val="multilevel"/>
    <w:tmpl w:val="DCF8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20"/>
  </w:num>
  <w:num w:numId="4">
    <w:abstractNumId w:val="7"/>
  </w:num>
  <w:num w:numId="5">
    <w:abstractNumId w:val="24"/>
  </w:num>
  <w:num w:numId="6">
    <w:abstractNumId w:val="15"/>
  </w:num>
  <w:num w:numId="7">
    <w:abstractNumId w:val="10"/>
  </w:num>
  <w:num w:numId="8">
    <w:abstractNumId w:val="21"/>
  </w:num>
  <w:num w:numId="9">
    <w:abstractNumId w:val="8"/>
  </w:num>
  <w:num w:numId="10">
    <w:abstractNumId w:val="23"/>
  </w:num>
  <w:num w:numId="11">
    <w:abstractNumId w:val="9"/>
  </w:num>
  <w:num w:numId="12">
    <w:abstractNumId w:val="17"/>
  </w:num>
  <w:num w:numId="13">
    <w:abstractNumId w:val="25"/>
  </w:num>
  <w:num w:numId="14">
    <w:abstractNumId w:val="6"/>
  </w:num>
  <w:num w:numId="15">
    <w:abstractNumId w:val="4"/>
  </w:num>
  <w:num w:numId="16">
    <w:abstractNumId w:val="22"/>
  </w:num>
  <w:num w:numId="17">
    <w:abstractNumId w:val="19"/>
  </w:num>
  <w:num w:numId="18">
    <w:abstractNumId w:val="12"/>
  </w:num>
  <w:num w:numId="19">
    <w:abstractNumId w:val="3"/>
  </w:num>
  <w:num w:numId="20">
    <w:abstractNumId w:val="13"/>
  </w:num>
  <w:num w:numId="21">
    <w:abstractNumId w:val="16"/>
  </w:num>
  <w:num w:numId="22">
    <w:abstractNumId w:val="2"/>
  </w:num>
  <w:num w:numId="23">
    <w:abstractNumId w:val="1"/>
  </w:num>
  <w:num w:numId="24">
    <w:abstractNumId w:val="5"/>
  </w:num>
  <w:num w:numId="25">
    <w:abstractNumId w:val="18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1F"/>
    <w:rsid w:val="00285B16"/>
    <w:rsid w:val="007C7B1F"/>
    <w:rsid w:val="00956DA9"/>
    <w:rsid w:val="00980393"/>
    <w:rsid w:val="00B320C2"/>
    <w:rsid w:val="00E60DC3"/>
    <w:rsid w:val="00FF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FA39"/>
  <w15:chartTrackingRefBased/>
  <w15:docId w15:val="{04E5E802-A5F5-4A01-B90F-0B22924C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85B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85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85B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B1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85B1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85B1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85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85B1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5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5B16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85B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12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81E44-FF4D-4D25-B6A5-97EA784BC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481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4</cp:revision>
  <dcterms:created xsi:type="dcterms:W3CDTF">2025-12-09T10:31:00Z</dcterms:created>
  <dcterms:modified xsi:type="dcterms:W3CDTF">2025-12-15T09:09:00Z</dcterms:modified>
</cp:coreProperties>
</file>