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4A3247" w:rsidP="04765726" w:rsidRDefault="064A3247" w14:paraId="5F26A8E2" w14:textId="08D1BD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  <w:u w:val="single"/>
        </w:rPr>
      </w:pPr>
      <w:r w:rsidRPr="04765726" w:rsidR="064A3247">
        <w:rPr>
          <w:b w:val="1"/>
          <w:bCs w:val="1"/>
          <w:sz w:val="32"/>
          <w:szCs w:val="32"/>
          <w:u w:val="single"/>
        </w:rPr>
        <w:t>6-2 Project one:</w:t>
      </w:r>
    </w:p>
    <w:p w:rsidR="04765726" w:rsidP="04765726" w:rsidRDefault="04765726" w14:paraId="17BFF780" w14:textId="114C6AE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  <w:u w:val="single"/>
        </w:rPr>
      </w:pPr>
    </w:p>
    <w:p w:rsidR="064A3247" w:rsidP="04765726" w:rsidRDefault="064A3247" w14:paraId="0363A237" w14:textId="13EDD4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>Reading file;</w:t>
      </w:r>
    </w:p>
    <w:p w:rsidR="064A3247" w:rsidP="04765726" w:rsidRDefault="064A3247" w14:paraId="6CD2D98A" w14:textId="685F97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Use </w:t>
      </w:r>
      <w:r w:rsidRPr="04765726" w:rsidR="064A3247">
        <w:rPr>
          <w:b w:val="0"/>
          <w:bCs w:val="0"/>
          <w:sz w:val="20"/>
          <w:szCs w:val="20"/>
          <w:u w:val="none"/>
        </w:rPr>
        <w:t>fstream</w:t>
      </w:r>
      <w:r w:rsidRPr="04765726" w:rsidR="064A3247">
        <w:rPr>
          <w:b w:val="0"/>
          <w:bCs w:val="0"/>
          <w:sz w:val="20"/>
          <w:szCs w:val="20"/>
          <w:u w:val="none"/>
        </w:rPr>
        <w:t xml:space="preserve"> to open file</w:t>
      </w:r>
    </w:p>
    <w:p w:rsidR="064A3247" w:rsidP="04765726" w:rsidRDefault="064A3247" w14:paraId="04B4F212" w14:textId="33193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Creating method void </w:t>
      </w:r>
      <w:r w:rsidRPr="04765726" w:rsidR="064A3247">
        <w:rPr>
          <w:b w:val="0"/>
          <w:bCs w:val="0"/>
          <w:sz w:val="20"/>
          <w:szCs w:val="20"/>
          <w:u w:val="none"/>
        </w:rPr>
        <w:t>loadCourses</w:t>
      </w:r>
      <w:r w:rsidRPr="04765726" w:rsidR="064A3247">
        <w:rPr>
          <w:b w:val="0"/>
          <w:bCs w:val="0"/>
          <w:sz w:val="20"/>
          <w:szCs w:val="20"/>
          <w:u w:val="none"/>
        </w:rPr>
        <w:t xml:space="preserve"> (string, csv path, structure)</w:t>
      </w:r>
    </w:p>
    <w:p w:rsidR="064A3247" w:rsidP="04765726" w:rsidRDefault="064A3247" w14:paraId="618958A0" w14:textId="12FB32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Open </w:t>
      </w:r>
      <w:r w:rsidRPr="04765726" w:rsidR="064A3247">
        <w:rPr>
          <w:b w:val="0"/>
          <w:bCs w:val="0"/>
          <w:sz w:val="20"/>
          <w:szCs w:val="20"/>
          <w:u w:val="none"/>
        </w:rPr>
        <w:t>file,</w:t>
      </w:r>
      <w:r w:rsidRPr="04765726" w:rsidR="064A3247">
        <w:rPr>
          <w:b w:val="0"/>
          <w:bCs w:val="0"/>
          <w:sz w:val="20"/>
          <w:szCs w:val="20"/>
          <w:u w:val="none"/>
        </w:rPr>
        <w:t xml:space="preserve"> if the return value is “-1”, file not created</w:t>
      </w:r>
    </w:p>
    <w:p w:rsidR="064A3247" w:rsidP="04765726" w:rsidRDefault="064A3247" w14:paraId="5E5F7607" w14:textId="41F09B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>Else file is not found</w:t>
      </w:r>
    </w:p>
    <w:p w:rsidR="064A3247" w:rsidP="04765726" w:rsidRDefault="064A3247" w14:paraId="747A3299" w14:textId="27ABA2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        While it is not EOF (end of file)</w:t>
      </w:r>
    </w:p>
    <w:p w:rsidR="064A3247" w:rsidP="04765726" w:rsidRDefault="064A3247" w14:paraId="64FBA9EB" w14:textId="69BCCD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                    Read each line</w:t>
      </w:r>
    </w:p>
    <w:p w:rsidR="064A3247" w:rsidP="04765726" w:rsidRDefault="064A3247" w14:paraId="1B044C7D" w14:textId="1580F3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                              If less than two values in a line, return Error</w:t>
      </w:r>
    </w:p>
    <w:p w:rsidR="064A3247" w:rsidP="04765726" w:rsidRDefault="064A3247" w14:paraId="6F090BCC" w14:textId="3C5D23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                              else read parameters</w:t>
      </w:r>
    </w:p>
    <w:p w:rsidR="064A3247" w:rsidP="04765726" w:rsidRDefault="064A3247" w14:paraId="4A51A71B" w14:textId="3733A8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                              if there is a third and more parameters</w:t>
      </w:r>
    </w:p>
    <w:p w:rsidR="064A3247" w:rsidP="04765726" w:rsidRDefault="064A3247" w14:paraId="7EB81372" w14:textId="62D11E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                                   if third or more parameters is in first parameter elsewhere, </w:t>
      </w:r>
    </w:p>
    <w:p w:rsidR="064A3247" w:rsidP="04765726" w:rsidRDefault="064A3247" w14:paraId="50BD28A2" w14:textId="6C0ADA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                              continue</w:t>
      </w:r>
    </w:p>
    <w:p w:rsidR="064A3247" w:rsidP="04765726" w:rsidRDefault="064A3247" w14:paraId="2BD926DA" w14:textId="348B7C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                                   else return error</w:t>
      </w:r>
    </w:p>
    <w:p w:rsidR="064A3247" w:rsidP="04765726" w:rsidRDefault="064A3247" w14:paraId="203EEA7A" w14:textId="6A7050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>close file</w:t>
      </w:r>
    </w:p>
    <w:p w:rsidR="064A3247" w:rsidP="04765726" w:rsidRDefault="064A3247" w14:paraId="754CE0D4" w14:textId="5B9BA1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>hold course information:</w:t>
      </w:r>
    </w:p>
    <w:p w:rsidR="064A3247" w:rsidP="04765726" w:rsidRDefault="064A3247" w14:paraId="7C32DF64" w14:textId="177B00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create struct course </w:t>
      </w:r>
      <w:r w:rsidRPr="04765726" w:rsidR="064A3247">
        <w:rPr>
          <w:b w:val="0"/>
          <w:bCs w:val="0"/>
          <w:sz w:val="20"/>
          <w:szCs w:val="20"/>
          <w:u w:val="none"/>
        </w:rPr>
        <w:t>{ }</w:t>
      </w:r>
    </w:p>
    <w:p w:rsidR="064A3247" w:rsidP="04765726" w:rsidRDefault="064A3247" w14:paraId="4856BBE1" w14:textId="669663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>create identifiers: Course Id, Course Name, Prereqs</w:t>
      </w:r>
    </w:p>
    <w:p w:rsidR="064A3247" w:rsidP="04765726" w:rsidRDefault="064A3247" w14:paraId="0D9592B7" w14:textId="6F9496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>//vector //</w:t>
      </w:r>
    </w:p>
    <w:p w:rsidR="064A3247" w:rsidP="04765726" w:rsidRDefault="064A3247" w14:paraId="55B321E4" w14:textId="2ED4B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>Vector &lt; course &gt; load Course (string csv path)</w:t>
      </w:r>
    </w:p>
    <w:p w:rsidR="064A3247" w:rsidP="04765726" w:rsidRDefault="064A3247" w14:paraId="556EE4A9" w14:textId="12BC66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64A3247">
        <w:rPr>
          <w:b w:val="0"/>
          <w:bCs w:val="0"/>
          <w:sz w:val="20"/>
          <w:szCs w:val="20"/>
          <w:u w:val="none"/>
        </w:rPr>
        <w:t xml:space="preserve">For (int i = 0 ; i &lt; file.rowCount ( ); </w:t>
      </w:r>
      <w:r w:rsidRPr="04765726" w:rsidR="49A51981">
        <w:rPr>
          <w:b w:val="0"/>
          <w:bCs w:val="0"/>
          <w:sz w:val="20"/>
          <w:szCs w:val="20"/>
          <w:u w:val="none"/>
        </w:rPr>
        <w:t>i + +)  {</w:t>
      </w:r>
    </w:p>
    <w:p w:rsidR="49A51981" w:rsidP="04765726" w:rsidRDefault="49A51981" w14:paraId="6580CB68" w14:textId="6DAA2A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9A51981">
        <w:rPr>
          <w:b w:val="0"/>
          <w:bCs w:val="0"/>
          <w:sz w:val="20"/>
          <w:szCs w:val="20"/>
          <w:u w:val="none"/>
        </w:rPr>
        <w:t>create a data structure and add to the collection of courses</w:t>
      </w:r>
    </w:p>
    <w:p w:rsidR="49A51981" w:rsidP="04765726" w:rsidRDefault="49A51981" w14:paraId="4B9761F5" w14:textId="732B8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9A51981">
        <w:rPr>
          <w:b w:val="0"/>
          <w:bCs w:val="0"/>
          <w:sz w:val="20"/>
          <w:szCs w:val="20"/>
          <w:u w:val="none"/>
        </w:rPr>
        <w:t xml:space="preserve">          course # ;</w:t>
      </w:r>
    </w:p>
    <w:p w:rsidR="49A51981" w:rsidP="04765726" w:rsidRDefault="49A51981" w14:paraId="7FEB34B9" w14:textId="7E9F64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9A51981">
        <w:rPr>
          <w:b w:val="0"/>
          <w:bCs w:val="0"/>
          <w:sz w:val="20"/>
          <w:szCs w:val="20"/>
          <w:u w:val="none"/>
        </w:rPr>
        <w:t xml:space="preserve">          course. courseID = file [ i ] [ </w:t>
      </w:r>
      <w:r w:rsidRPr="04765726" w:rsidR="78C69C4D">
        <w:rPr>
          <w:b w:val="0"/>
          <w:bCs w:val="0"/>
          <w:sz w:val="20"/>
          <w:szCs w:val="20"/>
          <w:u w:val="none"/>
        </w:rPr>
        <w:t>1 ] ;</w:t>
      </w:r>
    </w:p>
    <w:p w:rsidR="78C69C4D" w:rsidP="04765726" w:rsidRDefault="78C69C4D" w14:paraId="45D71BFA" w14:textId="37723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78C69C4D">
        <w:rPr>
          <w:b w:val="0"/>
          <w:bCs w:val="0"/>
          <w:sz w:val="20"/>
          <w:szCs w:val="20"/>
          <w:u w:val="none"/>
        </w:rPr>
        <w:t xml:space="preserve">          course. name = file [ i ] </w:t>
      </w:r>
      <w:r w:rsidRPr="04765726" w:rsidR="0593C916">
        <w:rPr>
          <w:b w:val="0"/>
          <w:bCs w:val="0"/>
          <w:sz w:val="20"/>
          <w:szCs w:val="20"/>
          <w:u w:val="none"/>
        </w:rPr>
        <w:t>[ 0 ] ;</w:t>
      </w:r>
    </w:p>
    <w:p w:rsidR="0593C916" w:rsidP="04765726" w:rsidRDefault="0593C916" w14:paraId="4DB39A65" w14:textId="7F81EC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593C916">
        <w:rPr>
          <w:b w:val="0"/>
          <w:bCs w:val="0"/>
          <w:sz w:val="20"/>
          <w:szCs w:val="20"/>
          <w:u w:val="none"/>
        </w:rPr>
        <w:t xml:space="preserve">                       while not end of line</w:t>
      </w:r>
    </w:p>
    <w:p w:rsidR="0593C916" w:rsidP="04765726" w:rsidRDefault="0593C916" w14:paraId="187E6DE5" w14:textId="5CE5DA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593C916">
        <w:rPr>
          <w:b w:val="0"/>
          <w:bCs w:val="0"/>
          <w:sz w:val="20"/>
          <w:szCs w:val="20"/>
          <w:u w:val="none"/>
        </w:rPr>
        <w:t xml:space="preserve">                                  course.prereq = file [ </w:t>
      </w:r>
      <w:r w:rsidRPr="04765726" w:rsidR="7C76FD14">
        <w:rPr>
          <w:b w:val="0"/>
          <w:bCs w:val="0"/>
          <w:sz w:val="20"/>
          <w:szCs w:val="20"/>
          <w:u w:val="none"/>
        </w:rPr>
        <w:t>i</w:t>
      </w:r>
      <w:r w:rsidRPr="04765726" w:rsidR="0593C916">
        <w:rPr>
          <w:b w:val="0"/>
          <w:bCs w:val="0"/>
          <w:sz w:val="20"/>
          <w:szCs w:val="20"/>
          <w:u w:val="none"/>
        </w:rPr>
        <w:t xml:space="preserve"> ] [ 8 ] ;</w:t>
      </w:r>
    </w:p>
    <w:p w:rsidR="5BC96FAD" w:rsidP="04765726" w:rsidRDefault="5BC96FAD" w14:paraId="75E66010" w14:textId="535C60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       course.push_back (course) ;</w:t>
      </w:r>
    </w:p>
    <w:p w:rsidR="5BC96FAD" w:rsidP="04765726" w:rsidRDefault="5BC96FAD" w14:paraId="7A9FBA9A" w14:textId="1032A8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//hash//</w:t>
      </w:r>
    </w:p>
    <w:p w:rsidR="5BC96FAD" w:rsidP="04765726" w:rsidRDefault="5BC96FAD" w14:paraId="486CD962" w14:textId="74041C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Create HastTable</w:t>
      </w:r>
    </w:p>
    <w:p w:rsidR="5BC96FAD" w:rsidP="04765726" w:rsidRDefault="5BC96FAD" w14:paraId="389E3E18" w14:textId="147C5E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       create node struct</w:t>
      </w:r>
    </w:p>
    <w:p w:rsidR="5BC96FAD" w:rsidP="04765726" w:rsidRDefault="5BC96FAD" w14:paraId="24FDB43E" w14:textId="5C5374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                   course c</w:t>
      </w:r>
      <w:r w:rsidRPr="04765726" w:rsidR="5BC96FAD">
        <w:rPr>
          <w:b w:val="0"/>
          <w:bCs w:val="0"/>
          <w:sz w:val="20"/>
          <w:szCs w:val="20"/>
          <w:u w:val="none"/>
        </w:rPr>
        <w:t>o</w:t>
      </w:r>
      <w:r w:rsidRPr="04765726" w:rsidR="5BC96FAD">
        <w:rPr>
          <w:b w:val="0"/>
          <w:bCs w:val="0"/>
          <w:sz w:val="20"/>
          <w:szCs w:val="20"/>
          <w:u w:val="none"/>
        </w:rPr>
        <w:t>u</w:t>
      </w:r>
      <w:r w:rsidRPr="04765726" w:rsidR="5BC96FAD">
        <w:rPr>
          <w:b w:val="0"/>
          <w:bCs w:val="0"/>
          <w:sz w:val="20"/>
          <w:szCs w:val="20"/>
          <w:u w:val="none"/>
        </w:rPr>
        <w:t>r</w:t>
      </w:r>
      <w:r w:rsidRPr="04765726" w:rsidR="5BC96FAD">
        <w:rPr>
          <w:b w:val="0"/>
          <w:bCs w:val="0"/>
          <w:sz w:val="20"/>
          <w:szCs w:val="20"/>
          <w:u w:val="none"/>
        </w:rPr>
        <w:t>s</w:t>
      </w:r>
      <w:r w:rsidRPr="04765726" w:rsidR="5BC96FAD">
        <w:rPr>
          <w:b w:val="0"/>
          <w:bCs w:val="0"/>
          <w:sz w:val="20"/>
          <w:szCs w:val="20"/>
          <w:u w:val="none"/>
        </w:rPr>
        <w:t>e</w:t>
      </w:r>
    </w:p>
    <w:p w:rsidR="5BC96FAD" w:rsidP="04765726" w:rsidRDefault="5BC96FAD" w14:paraId="66A00C8E" w14:textId="4F807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                   unsigned int key</w:t>
      </w:r>
    </w:p>
    <w:p w:rsidR="5BC96FAD" w:rsidP="04765726" w:rsidRDefault="5BC96FAD" w14:paraId="04494E89" w14:textId="20B301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       vector &lt; node &gt; nodes</w:t>
      </w:r>
    </w:p>
    <w:p w:rsidR="5BC96FAD" w:rsidP="04765726" w:rsidRDefault="5BC96FAD" w14:paraId="2EF42069" w14:textId="7BC119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       define tableSize</w:t>
      </w:r>
    </w:p>
    <w:p w:rsidR="5BC96FAD" w:rsidP="04765726" w:rsidRDefault="5BC96FAD" w14:paraId="2C23F2A8" w14:textId="51C55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       unsigned int has (int key)</w:t>
      </w:r>
    </w:p>
    <w:p w:rsidR="5BC96FAD" w:rsidP="04765726" w:rsidRDefault="5BC96FAD" w14:paraId="6E3A7110" w14:textId="73204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Create insert method void Hast Table : : Insert (course course)</w:t>
      </w:r>
    </w:p>
    <w:p w:rsidR="5BC96FAD" w:rsidP="04765726" w:rsidRDefault="5BC96FAD" w14:paraId="7679C072" w14:textId="3170F3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Create the key for the given course, search for node with value of key</w:t>
      </w:r>
    </w:p>
    <w:p w:rsidR="5BC96FAD" w:rsidP="04765726" w:rsidRDefault="5BC96FAD" w14:paraId="69A2B212" w14:textId="7F67BC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if no entry found for key</w:t>
      </w:r>
    </w:p>
    <w:p w:rsidR="5BC96FAD" w:rsidP="04765726" w:rsidRDefault="5BC96FAD" w14:paraId="161D9CF1" w14:textId="762EB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assign this node to the key position</w:t>
      </w:r>
    </w:p>
    <w:p w:rsidR="5BC96FAD" w:rsidP="04765726" w:rsidRDefault="5BC96FAD" w14:paraId="3D6C2C2E" w14:textId="00B871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else if node is used</w:t>
      </w:r>
    </w:p>
    <w:p w:rsidR="5BC96FAD" w:rsidP="04765726" w:rsidRDefault="5BC96FAD" w14:paraId="76561341" w14:textId="70CF52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assign old node key to Unit_Max, set to key, set old node to</w:t>
      </w:r>
    </w:p>
    <w:p w:rsidR="5BC96FAD" w:rsidP="04765726" w:rsidRDefault="5BC96FAD" w14:paraId="0171E0F3" w14:textId="0DC806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            course and old node next to</w:t>
      </w:r>
    </w:p>
    <w:p w:rsidR="5BC96FAD" w:rsidP="04765726" w:rsidRDefault="5BC96FAD" w14:paraId="78DC8704" w14:textId="7BCA4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null pointer</w:t>
      </w:r>
    </w:p>
    <w:p w:rsidR="5BC96FAD" w:rsidP="04765726" w:rsidRDefault="5BC96FAD" w14:paraId="0E93DCE9" w14:textId="122CD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else find the next open node</w:t>
      </w:r>
    </w:p>
    <w:p w:rsidR="5BC96FAD" w:rsidP="04765726" w:rsidRDefault="5BC96FAD" w14:paraId="3E3469A4" w14:textId="437EDA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        add new </w:t>
      </w:r>
      <w:r w:rsidRPr="04765726" w:rsidR="5BC96FAD">
        <w:rPr>
          <w:b w:val="0"/>
          <w:bCs w:val="0"/>
          <w:sz w:val="20"/>
          <w:szCs w:val="20"/>
          <w:u w:val="none"/>
        </w:rPr>
        <w:t>newNode</w:t>
      </w:r>
      <w:r w:rsidRPr="04765726" w:rsidR="5BC96FAD">
        <w:rPr>
          <w:b w:val="0"/>
          <w:bCs w:val="0"/>
          <w:sz w:val="20"/>
          <w:szCs w:val="20"/>
          <w:u w:val="none"/>
        </w:rPr>
        <w:t xml:space="preserve"> to end</w:t>
      </w:r>
    </w:p>
    <w:p w:rsidR="5BC96FAD" w:rsidP="04765726" w:rsidRDefault="5BC96FAD" w14:paraId="7DDE415B" w14:textId="106067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 xml:space="preserve">void </w:t>
      </w:r>
      <w:r w:rsidRPr="04765726" w:rsidR="5BC96FAD">
        <w:rPr>
          <w:b w:val="0"/>
          <w:bCs w:val="0"/>
          <w:sz w:val="20"/>
          <w:szCs w:val="20"/>
          <w:u w:val="none"/>
        </w:rPr>
        <w:t>loadCourses</w:t>
      </w:r>
      <w:r w:rsidRPr="04765726" w:rsidR="5BC96FAD">
        <w:rPr>
          <w:b w:val="0"/>
          <w:bCs w:val="0"/>
          <w:sz w:val="20"/>
          <w:szCs w:val="20"/>
          <w:u w:val="none"/>
        </w:rPr>
        <w:t xml:space="preserve"> (string csv path, </w:t>
      </w:r>
      <w:r w:rsidRPr="04765726" w:rsidR="5BC96FAD">
        <w:rPr>
          <w:b w:val="0"/>
          <w:bCs w:val="0"/>
          <w:sz w:val="20"/>
          <w:szCs w:val="20"/>
          <w:u w:val="none"/>
        </w:rPr>
        <w:t>HashTable</w:t>
      </w:r>
      <w:r w:rsidRPr="04765726" w:rsidR="5BC96FAD">
        <w:rPr>
          <w:b w:val="0"/>
          <w:bCs w:val="0"/>
          <w:sz w:val="20"/>
          <w:szCs w:val="20"/>
          <w:u w:val="none"/>
        </w:rPr>
        <w:t xml:space="preserve"> * </w:t>
      </w:r>
      <w:r w:rsidRPr="04765726" w:rsidR="5BC96FAD">
        <w:rPr>
          <w:b w:val="0"/>
          <w:bCs w:val="0"/>
          <w:sz w:val="20"/>
          <w:szCs w:val="20"/>
          <w:u w:val="none"/>
        </w:rPr>
        <w:t>hashTable</w:t>
      </w:r>
      <w:r w:rsidRPr="04765726" w:rsidR="5BC96FAD">
        <w:rPr>
          <w:b w:val="0"/>
          <w:bCs w:val="0"/>
          <w:sz w:val="20"/>
          <w:szCs w:val="20"/>
          <w:u w:val="none"/>
        </w:rPr>
        <w:t>)</w:t>
      </w:r>
    </w:p>
    <w:p w:rsidR="5BC96FAD" w:rsidP="04765726" w:rsidRDefault="5BC96FAD" w14:paraId="6ECAC0C3" w14:textId="55204F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loop to read rows of a csv file</w:t>
      </w:r>
    </w:p>
    <w:p w:rsidR="5BC96FAD" w:rsidP="04765726" w:rsidRDefault="5BC96FAD" w14:paraId="6BC67B4E" w14:textId="7EDEEE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BC96FAD">
        <w:rPr>
          <w:b w:val="0"/>
          <w:bCs w:val="0"/>
          <w:sz w:val="20"/>
          <w:szCs w:val="20"/>
          <w:u w:val="none"/>
        </w:rPr>
        <w:t>for (unsigned int i = 0 ; i  &lt; file.rowCount ( ) ; i + +</w:t>
      </w:r>
      <w:r w:rsidRPr="04765726" w:rsidR="47D3CD38">
        <w:rPr>
          <w:b w:val="0"/>
          <w:bCs w:val="0"/>
          <w:sz w:val="20"/>
          <w:szCs w:val="20"/>
          <w:u w:val="none"/>
        </w:rPr>
        <w:t>)  {</w:t>
      </w:r>
    </w:p>
    <w:p w:rsidR="47D3CD38" w:rsidP="04765726" w:rsidRDefault="47D3CD38" w14:paraId="6A9A782B" w14:textId="37794E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7D3CD38">
        <w:rPr>
          <w:b w:val="0"/>
          <w:bCs w:val="0"/>
          <w:sz w:val="20"/>
          <w:szCs w:val="20"/>
          <w:u w:val="none"/>
        </w:rPr>
        <w:t xml:space="preserve">       Create a data structure and add to the collection of courses</w:t>
      </w:r>
    </w:p>
    <w:p w:rsidR="47D3CD38" w:rsidP="04765726" w:rsidRDefault="47D3CD38" w14:paraId="324509D7" w14:textId="35E51A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7D3CD38">
        <w:rPr>
          <w:b w:val="0"/>
          <w:bCs w:val="0"/>
          <w:sz w:val="20"/>
          <w:szCs w:val="20"/>
          <w:u w:val="none"/>
        </w:rPr>
        <w:t xml:space="preserve">       course </w:t>
      </w:r>
      <w:r w:rsidRPr="04765726" w:rsidR="47D3CD38">
        <w:rPr>
          <w:b w:val="0"/>
          <w:bCs w:val="0"/>
          <w:sz w:val="20"/>
          <w:szCs w:val="20"/>
          <w:u w:val="none"/>
        </w:rPr>
        <w:t>course</w:t>
      </w:r>
      <w:r w:rsidRPr="04765726" w:rsidR="47D3CD38">
        <w:rPr>
          <w:b w:val="0"/>
          <w:bCs w:val="0"/>
          <w:sz w:val="20"/>
          <w:szCs w:val="20"/>
          <w:u w:val="none"/>
        </w:rPr>
        <w:t xml:space="preserve"> ; </w:t>
      </w:r>
    </w:p>
    <w:p w:rsidR="47D3CD38" w:rsidP="04765726" w:rsidRDefault="47D3CD38" w14:paraId="0EFF100E" w14:textId="57BDF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7D3CD38">
        <w:rPr>
          <w:b w:val="0"/>
          <w:bCs w:val="0"/>
          <w:sz w:val="20"/>
          <w:szCs w:val="20"/>
          <w:u w:val="none"/>
        </w:rPr>
        <w:t xml:space="preserve">       course. course Id = file [ </w:t>
      </w:r>
      <w:r w:rsidRPr="04765726" w:rsidR="47D3CD38">
        <w:rPr>
          <w:b w:val="0"/>
          <w:bCs w:val="0"/>
          <w:sz w:val="20"/>
          <w:szCs w:val="20"/>
          <w:u w:val="none"/>
        </w:rPr>
        <w:t>i</w:t>
      </w:r>
      <w:r w:rsidRPr="04765726" w:rsidR="47D3CD38">
        <w:rPr>
          <w:b w:val="0"/>
          <w:bCs w:val="0"/>
          <w:sz w:val="20"/>
          <w:szCs w:val="20"/>
          <w:u w:val="none"/>
        </w:rPr>
        <w:t xml:space="preserve"> ] [ </w:t>
      </w:r>
      <w:r w:rsidRPr="04765726" w:rsidR="47D3CD38">
        <w:rPr>
          <w:b w:val="0"/>
          <w:bCs w:val="0"/>
          <w:sz w:val="20"/>
          <w:szCs w:val="20"/>
          <w:u w:val="none"/>
        </w:rPr>
        <w:t>1 ]</w:t>
      </w:r>
      <w:r w:rsidRPr="04765726" w:rsidR="47D3CD38">
        <w:rPr>
          <w:b w:val="0"/>
          <w:bCs w:val="0"/>
          <w:sz w:val="20"/>
          <w:szCs w:val="20"/>
          <w:u w:val="none"/>
        </w:rPr>
        <w:t>;</w:t>
      </w:r>
    </w:p>
    <w:p w:rsidR="47D3CD38" w:rsidP="04765726" w:rsidRDefault="47D3CD38" w14:paraId="1ACFFD75" w14:textId="75BA1B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7D3CD38">
        <w:rPr>
          <w:b w:val="0"/>
          <w:bCs w:val="0"/>
          <w:sz w:val="20"/>
          <w:szCs w:val="20"/>
          <w:u w:val="none"/>
        </w:rPr>
        <w:t xml:space="preserve">       course.name = file [ </w:t>
      </w:r>
      <w:r w:rsidRPr="04765726" w:rsidR="47D3CD38">
        <w:rPr>
          <w:b w:val="0"/>
          <w:bCs w:val="0"/>
          <w:sz w:val="20"/>
          <w:szCs w:val="20"/>
          <w:u w:val="none"/>
        </w:rPr>
        <w:t>i</w:t>
      </w:r>
      <w:r w:rsidRPr="04765726" w:rsidR="47D3CD38">
        <w:rPr>
          <w:b w:val="0"/>
          <w:bCs w:val="0"/>
          <w:sz w:val="20"/>
          <w:szCs w:val="20"/>
          <w:u w:val="none"/>
        </w:rPr>
        <w:t xml:space="preserve"> ] [ </w:t>
      </w:r>
      <w:r w:rsidRPr="04765726" w:rsidR="47D3CD38">
        <w:rPr>
          <w:b w:val="0"/>
          <w:bCs w:val="0"/>
          <w:sz w:val="20"/>
          <w:szCs w:val="20"/>
          <w:u w:val="none"/>
        </w:rPr>
        <w:t>0 ]</w:t>
      </w:r>
      <w:r w:rsidRPr="04765726" w:rsidR="47D3CD38">
        <w:rPr>
          <w:b w:val="0"/>
          <w:bCs w:val="0"/>
          <w:sz w:val="20"/>
          <w:szCs w:val="20"/>
          <w:u w:val="none"/>
        </w:rPr>
        <w:t xml:space="preserve"> ;</w:t>
      </w:r>
    </w:p>
    <w:p w:rsidR="451D979B" w:rsidP="04765726" w:rsidRDefault="451D979B" w14:paraId="52827D51" w14:textId="1E00E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          while not end of line </w:t>
      </w:r>
    </w:p>
    <w:p w:rsidR="451D979B" w:rsidP="04765726" w:rsidRDefault="451D979B" w14:paraId="6381ED94" w14:textId="02271D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                     </w:t>
      </w:r>
      <w:r w:rsidRPr="04765726" w:rsidR="451D979B">
        <w:rPr>
          <w:b w:val="0"/>
          <w:bCs w:val="0"/>
          <w:sz w:val="20"/>
          <w:szCs w:val="20"/>
          <w:u w:val="none"/>
        </w:rPr>
        <w:t>c</w:t>
      </w:r>
      <w:r w:rsidRPr="04765726" w:rsidR="451D979B">
        <w:rPr>
          <w:b w:val="0"/>
          <w:bCs w:val="0"/>
          <w:sz w:val="20"/>
          <w:szCs w:val="20"/>
          <w:u w:val="none"/>
        </w:rPr>
        <w:t>ourse.prereq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= file [ </w:t>
      </w:r>
      <w:r w:rsidRPr="04765726" w:rsidR="451D979B">
        <w:rPr>
          <w:b w:val="0"/>
          <w:bCs w:val="0"/>
          <w:sz w:val="20"/>
          <w:szCs w:val="20"/>
          <w:u w:val="none"/>
        </w:rPr>
        <w:t>i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] [ </w:t>
      </w:r>
      <w:r w:rsidRPr="04765726" w:rsidR="451D979B">
        <w:rPr>
          <w:b w:val="0"/>
          <w:bCs w:val="0"/>
          <w:sz w:val="20"/>
          <w:szCs w:val="20"/>
          <w:u w:val="none"/>
        </w:rPr>
        <w:t>8 ]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;</w:t>
      </w:r>
    </w:p>
    <w:p w:rsidR="451D979B" w:rsidP="04765726" w:rsidRDefault="451D979B" w14:paraId="48B5D611" w14:textId="08B7C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    hash Table -&gt; insert (course</w:t>
      </w:r>
      <w:r w:rsidRPr="04765726" w:rsidR="451D979B">
        <w:rPr>
          <w:b w:val="0"/>
          <w:bCs w:val="0"/>
          <w:sz w:val="20"/>
          <w:szCs w:val="20"/>
          <w:u w:val="none"/>
        </w:rPr>
        <w:t>) ;</w:t>
      </w:r>
    </w:p>
    <w:p w:rsidR="451D979B" w:rsidP="04765726" w:rsidRDefault="451D979B" w14:paraId="010753FA" w14:textId="64F18B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>//tree //</w:t>
      </w:r>
    </w:p>
    <w:p w:rsidR="451D979B" w:rsidP="04765726" w:rsidRDefault="451D979B" w14:paraId="086C601D" w14:textId="38E0BC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Define a </w:t>
      </w:r>
      <w:r w:rsidRPr="04765726" w:rsidR="451D979B">
        <w:rPr>
          <w:b w:val="0"/>
          <w:bCs w:val="0"/>
          <w:sz w:val="20"/>
          <w:szCs w:val="20"/>
          <w:u w:val="none"/>
        </w:rPr>
        <w:t>binary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search tree to hold all courses</w:t>
      </w:r>
    </w:p>
    <w:p w:rsidR="451D979B" w:rsidP="04765726" w:rsidRDefault="451D979B" w14:paraId="5798F719" w14:textId="52ADED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</w:t>
      </w:r>
      <w:r w:rsidRPr="04765726" w:rsidR="451D979B">
        <w:rPr>
          <w:b w:val="0"/>
          <w:bCs w:val="0"/>
          <w:sz w:val="20"/>
          <w:szCs w:val="20"/>
          <w:u w:val="none"/>
        </w:rPr>
        <w:t>BinarySearchTree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* </w:t>
      </w:r>
      <w:r w:rsidRPr="04765726" w:rsidR="451D979B">
        <w:rPr>
          <w:b w:val="0"/>
          <w:bCs w:val="0"/>
          <w:sz w:val="20"/>
          <w:szCs w:val="20"/>
          <w:u w:val="none"/>
        </w:rPr>
        <w:t>bst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;</w:t>
      </w:r>
    </w:p>
    <w:p w:rsidR="451D979B" w:rsidP="04765726" w:rsidRDefault="451D979B" w14:paraId="50D3D7C0" w14:textId="5D3DCB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</w:t>
      </w:r>
      <w:r w:rsidRPr="04765726" w:rsidR="451D979B">
        <w:rPr>
          <w:b w:val="0"/>
          <w:bCs w:val="0"/>
          <w:sz w:val="20"/>
          <w:szCs w:val="20"/>
          <w:u w:val="none"/>
        </w:rPr>
        <w:t>bst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= new </w:t>
      </w:r>
      <w:r w:rsidRPr="04765726" w:rsidR="451D979B">
        <w:rPr>
          <w:b w:val="0"/>
          <w:bCs w:val="0"/>
          <w:sz w:val="20"/>
          <w:szCs w:val="20"/>
          <w:u w:val="none"/>
        </w:rPr>
        <w:t>BinarySearchTree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</w:t>
      </w:r>
      <w:r w:rsidRPr="04765726" w:rsidR="451D979B">
        <w:rPr>
          <w:b w:val="0"/>
          <w:bCs w:val="0"/>
          <w:sz w:val="20"/>
          <w:szCs w:val="20"/>
          <w:u w:val="none"/>
        </w:rPr>
        <w:t>( )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;</w:t>
      </w:r>
    </w:p>
    <w:p w:rsidR="451D979B" w:rsidP="04765726" w:rsidRDefault="451D979B" w14:paraId="0BCB11AA" w14:textId="15AE0B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Course </w:t>
      </w:r>
      <w:r w:rsidRPr="04765726" w:rsidR="451D979B">
        <w:rPr>
          <w:b w:val="0"/>
          <w:bCs w:val="0"/>
          <w:sz w:val="20"/>
          <w:szCs w:val="20"/>
          <w:u w:val="none"/>
        </w:rPr>
        <w:t>course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;</w:t>
      </w:r>
    </w:p>
    <w:p w:rsidR="451D979B" w:rsidP="04765726" w:rsidRDefault="451D979B" w14:paraId="3B0CD596" w14:textId="470F4F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Create add node method void </w:t>
      </w:r>
      <w:r w:rsidRPr="04765726" w:rsidR="451D979B">
        <w:rPr>
          <w:b w:val="0"/>
          <w:bCs w:val="0"/>
          <w:sz w:val="20"/>
          <w:szCs w:val="20"/>
          <w:u w:val="none"/>
        </w:rPr>
        <w:t>BinarySearchTree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: : add Node (Node) * node, course course)</w:t>
      </w:r>
    </w:p>
    <w:p w:rsidR="451D979B" w:rsidP="04765726" w:rsidRDefault="451D979B" w14:paraId="37D5B78F" w14:textId="3AA16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>if root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</w:t>
      </w:r>
      <w:r w:rsidRPr="04765726" w:rsidR="451D979B">
        <w:rPr>
          <w:b w:val="0"/>
          <w:bCs w:val="0"/>
          <w:sz w:val="20"/>
          <w:szCs w:val="20"/>
          <w:u w:val="none"/>
        </w:rPr>
        <w:t>i</w:t>
      </w:r>
      <w:r w:rsidRPr="04765726" w:rsidR="451D979B">
        <w:rPr>
          <w:b w:val="0"/>
          <w:bCs w:val="0"/>
          <w:sz w:val="20"/>
          <w:szCs w:val="20"/>
          <w:u w:val="none"/>
        </w:rPr>
        <w:t>r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null add root</w:t>
      </w:r>
    </w:p>
    <w:p w:rsidR="451D979B" w:rsidP="04765726" w:rsidRDefault="451D979B" w14:paraId="02CD9A28" w14:textId="047DD1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>if node is less than root than add to the left</w:t>
      </w:r>
    </w:p>
    <w:p w:rsidR="451D979B" w:rsidP="04765726" w:rsidRDefault="451D979B" w14:paraId="73E9623A" w14:textId="73C392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        if no left node</w:t>
      </w:r>
    </w:p>
    <w:p w:rsidR="451D979B" w:rsidP="04765726" w:rsidRDefault="451D979B" w14:paraId="0B4C6898" w14:textId="436815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                 this node becomes left</w:t>
      </w:r>
    </w:p>
    <w:p w:rsidR="451D979B" w:rsidP="04765726" w:rsidRDefault="451D979B" w14:paraId="63ABE9C6" w14:textId="0B2007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if node is greater than root add right </w:t>
      </w:r>
    </w:p>
    <w:p w:rsidR="451D979B" w:rsidP="04765726" w:rsidRDefault="451D979B" w14:paraId="774C76B8" w14:textId="0AB054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        if no right node</w:t>
      </w:r>
    </w:p>
    <w:p w:rsidR="451D979B" w:rsidP="04765726" w:rsidRDefault="451D979B" w14:paraId="4820F83E" w14:textId="3B3287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                  this node becomes right</w:t>
      </w:r>
    </w:p>
    <w:p w:rsidR="451D979B" w:rsidP="04765726" w:rsidRDefault="451D979B" w14:paraId="2079B68E" w14:textId="1E9265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void load courses (string csv path, </w:t>
      </w:r>
      <w:r w:rsidRPr="04765726" w:rsidR="451D979B">
        <w:rPr>
          <w:b w:val="0"/>
          <w:bCs w:val="0"/>
          <w:sz w:val="20"/>
          <w:szCs w:val="20"/>
          <w:u w:val="none"/>
        </w:rPr>
        <w:t>BinarySearchTree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* </w:t>
      </w:r>
      <w:r w:rsidRPr="04765726" w:rsidR="451D979B">
        <w:rPr>
          <w:b w:val="0"/>
          <w:bCs w:val="0"/>
          <w:sz w:val="20"/>
          <w:szCs w:val="20"/>
          <w:u w:val="none"/>
        </w:rPr>
        <w:t>bst</w:t>
      </w:r>
      <w:r w:rsidRPr="04765726" w:rsidR="451D979B">
        <w:rPr>
          <w:b w:val="0"/>
          <w:bCs w:val="0"/>
          <w:sz w:val="20"/>
          <w:szCs w:val="20"/>
          <w:u w:val="none"/>
        </w:rPr>
        <w:t>)</w:t>
      </w:r>
    </w:p>
    <w:p w:rsidR="451D979B" w:rsidP="04765726" w:rsidRDefault="451D979B" w14:paraId="3755C75E" w14:textId="1EBE0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>loop to read row of a csv file</w:t>
      </w:r>
    </w:p>
    <w:p w:rsidR="451D979B" w:rsidP="04765726" w:rsidRDefault="451D979B" w14:paraId="03EF62BA" w14:textId="0D5518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51D979B">
        <w:rPr>
          <w:b w:val="0"/>
          <w:bCs w:val="0"/>
          <w:sz w:val="20"/>
          <w:szCs w:val="20"/>
          <w:u w:val="none"/>
        </w:rPr>
        <w:t xml:space="preserve">              for (unsigned int </w:t>
      </w:r>
      <w:r w:rsidRPr="04765726" w:rsidR="451D979B">
        <w:rPr>
          <w:b w:val="0"/>
          <w:bCs w:val="0"/>
          <w:sz w:val="20"/>
          <w:szCs w:val="20"/>
          <w:u w:val="none"/>
        </w:rPr>
        <w:t>i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= 0 &lt; </w:t>
      </w:r>
      <w:r w:rsidRPr="04765726" w:rsidR="451D979B">
        <w:rPr>
          <w:b w:val="0"/>
          <w:bCs w:val="0"/>
          <w:sz w:val="20"/>
          <w:szCs w:val="20"/>
          <w:u w:val="none"/>
        </w:rPr>
        <w:t>file.rowCount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</w:t>
      </w:r>
      <w:r w:rsidRPr="04765726" w:rsidR="451D979B">
        <w:rPr>
          <w:b w:val="0"/>
          <w:bCs w:val="0"/>
          <w:sz w:val="20"/>
          <w:szCs w:val="20"/>
          <w:u w:val="none"/>
        </w:rPr>
        <w:t>( )</w:t>
      </w:r>
      <w:r w:rsidRPr="04765726" w:rsidR="451D979B">
        <w:rPr>
          <w:b w:val="0"/>
          <w:bCs w:val="0"/>
          <w:sz w:val="20"/>
          <w:szCs w:val="20"/>
          <w:u w:val="none"/>
        </w:rPr>
        <w:t xml:space="preserve"> </w:t>
      </w:r>
      <w:r w:rsidRPr="04765726" w:rsidR="40AB578B">
        <w:rPr>
          <w:b w:val="0"/>
          <w:bCs w:val="0"/>
          <w:sz w:val="20"/>
          <w:szCs w:val="20"/>
          <w:u w:val="none"/>
        </w:rPr>
        <w:t xml:space="preserve">; </w:t>
      </w:r>
      <w:r w:rsidRPr="04765726" w:rsidR="40AB578B">
        <w:rPr>
          <w:b w:val="0"/>
          <w:bCs w:val="0"/>
          <w:sz w:val="20"/>
          <w:szCs w:val="20"/>
          <w:u w:val="none"/>
        </w:rPr>
        <w:t>i</w:t>
      </w:r>
      <w:r w:rsidRPr="04765726" w:rsidR="40AB578B">
        <w:rPr>
          <w:b w:val="0"/>
          <w:bCs w:val="0"/>
          <w:sz w:val="20"/>
          <w:szCs w:val="20"/>
          <w:u w:val="none"/>
        </w:rPr>
        <w:t xml:space="preserve"> + +</w:t>
      </w:r>
      <w:r w:rsidRPr="04765726" w:rsidR="40AB578B">
        <w:rPr>
          <w:b w:val="0"/>
          <w:bCs w:val="0"/>
          <w:sz w:val="20"/>
          <w:szCs w:val="20"/>
          <w:u w:val="none"/>
        </w:rPr>
        <w:t>)  {</w:t>
      </w:r>
    </w:p>
    <w:p w:rsidR="40AB578B" w:rsidP="04765726" w:rsidRDefault="40AB578B" w14:paraId="2F2931D6" w14:textId="39267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 xml:space="preserve">              create a data structure and add to the </w:t>
      </w:r>
      <w:r w:rsidRPr="04765726" w:rsidR="40AB578B">
        <w:rPr>
          <w:b w:val="0"/>
          <w:bCs w:val="0"/>
          <w:sz w:val="20"/>
          <w:szCs w:val="20"/>
          <w:u w:val="none"/>
        </w:rPr>
        <w:t>colle</w:t>
      </w:r>
      <w:r w:rsidRPr="04765726" w:rsidR="40AB578B">
        <w:rPr>
          <w:b w:val="0"/>
          <w:bCs w:val="0"/>
          <w:sz w:val="20"/>
          <w:szCs w:val="20"/>
          <w:u w:val="none"/>
        </w:rPr>
        <w:t>ction of courses</w:t>
      </w:r>
    </w:p>
    <w:p w:rsidR="40AB578B" w:rsidP="04765726" w:rsidRDefault="40AB578B" w14:paraId="4B12EC72" w14:textId="033ACC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 xml:space="preserve">              course </w:t>
      </w:r>
      <w:r w:rsidRPr="04765726" w:rsidR="40AB578B">
        <w:rPr>
          <w:b w:val="0"/>
          <w:bCs w:val="0"/>
          <w:sz w:val="20"/>
          <w:szCs w:val="20"/>
          <w:u w:val="none"/>
        </w:rPr>
        <w:t>course</w:t>
      </w:r>
      <w:r w:rsidRPr="04765726" w:rsidR="40AB578B">
        <w:rPr>
          <w:b w:val="0"/>
          <w:bCs w:val="0"/>
          <w:sz w:val="20"/>
          <w:szCs w:val="20"/>
          <w:u w:val="none"/>
        </w:rPr>
        <w:t xml:space="preserve"> ; </w:t>
      </w:r>
    </w:p>
    <w:p w:rsidR="40AB578B" w:rsidP="04765726" w:rsidRDefault="40AB578B" w14:paraId="4C8AA355" w14:textId="70F650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 xml:space="preserve">              course. Course Id = file [ </w:t>
      </w:r>
      <w:r w:rsidRPr="04765726" w:rsidR="40AB578B">
        <w:rPr>
          <w:b w:val="0"/>
          <w:bCs w:val="0"/>
          <w:sz w:val="20"/>
          <w:szCs w:val="20"/>
          <w:u w:val="none"/>
        </w:rPr>
        <w:t>i</w:t>
      </w:r>
      <w:r w:rsidRPr="04765726" w:rsidR="40AB578B">
        <w:rPr>
          <w:b w:val="0"/>
          <w:bCs w:val="0"/>
          <w:sz w:val="20"/>
          <w:szCs w:val="20"/>
          <w:u w:val="none"/>
        </w:rPr>
        <w:t xml:space="preserve"> ] [ </w:t>
      </w:r>
      <w:r w:rsidRPr="04765726" w:rsidR="40AB578B">
        <w:rPr>
          <w:b w:val="0"/>
          <w:bCs w:val="0"/>
          <w:sz w:val="20"/>
          <w:szCs w:val="20"/>
          <w:u w:val="none"/>
        </w:rPr>
        <w:t>1 ]</w:t>
      </w:r>
      <w:r w:rsidRPr="04765726" w:rsidR="40AB578B">
        <w:rPr>
          <w:b w:val="0"/>
          <w:bCs w:val="0"/>
          <w:sz w:val="20"/>
          <w:szCs w:val="20"/>
          <w:u w:val="none"/>
        </w:rPr>
        <w:t xml:space="preserve"> ;</w:t>
      </w:r>
    </w:p>
    <w:p w:rsidR="40AB578B" w:rsidP="04765726" w:rsidRDefault="40AB578B" w14:paraId="711C1451" w14:textId="02397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 xml:space="preserve">              course.name = file [ </w:t>
      </w:r>
      <w:r w:rsidRPr="04765726" w:rsidR="40AB578B">
        <w:rPr>
          <w:b w:val="0"/>
          <w:bCs w:val="0"/>
          <w:sz w:val="20"/>
          <w:szCs w:val="20"/>
          <w:u w:val="none"/>
        </w:rPr>
        <w:t>i</w:t>
      </w:r>
      <w:r w:rsidRPr="04765726" w:rsidR="40AB578B">
        <w:rPr>
          <w:b w:val="0"/>
          <w:bCs w:val="0"/>
          <w:sz w:val="20"/>
          <w:szCs w:val="20"/>
          <w:u w:val="none"/>
        </w:rPr>
        <w:t xml:space="preserve"> ] [ </w:t>
      </w:r>
      <w:r w:rsidRPr="04765726" w:rsidR="40AB578B">
        <w:rPr>
          <w:b w:val="0"/>
          <w:bCs w:val="0"/>
          <w:sz w:val="20"/>
          <w:szCs w:val="20"/>
          <w:u w:val="none"/>
        </w:rPr>
        <w:t>0 ]</w:t>
      </w:r>
      <w:r w:rsidRPr="04765726" w:rsidR="40AB578B">
        <w:rPr>
          <w:b w:val="0"/>
          <w:bCs w:val="0"/>
          <w:sz w:val="20"/>
          <w:szCs w:val="20"/>
          <w:u w:val="none"/>
        </w:rPr>
        <w:t xml:space="preserve"> ;</w:t>
      </w:r>
    </w:p>
    <w:p w:rsidR="40AB578B" w:rsidP="04765726" w:rsidRDefault="40AB578B" w14:paraId="6B537D62" w14:textId="10AD95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 xml:space="preserve">                                    while not end of line</w:t>
      </w:r>
    </w:p>
    <w:p w:rsidR="40AB578B" w:rsidP="04765726" w:rsidRDefault="40AB578B" w14:paraId="7B7807FA" w14:textId="4A5720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 xml:space="preserve">                                               Course. Prereqs = file [ i ] [ 8 ] ; </w:t>
      </w:r>
    </w:p>
    <w:p w:rsidR="40AB578B" w:rsidP="04765726" w:rsidRDefault="40AB578B" w14:paraId="032521CF" w14:textId="06D141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 xml:space="preserve">               bst -&gt; insert (course)</w:t>
      </w:r>
    </w:p>
    <w:p w:rsidR="40AB578B" w:rsidP="04765726" w:rsidRDefault="40AB578B" w14:paraId="57736DA6" w14:textId="7E863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>Print Course info plus preeqs:</w:t>
      </w:r>
    </w:p>
    <w:p w:rsidR="40AB578B" w:rsidP="04765726" w:rsidRDefault="40AB578B" w14:paraId="6C547868" w14:textId="77F7D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>//vector //</w:t>
      </w:r>
    </w:p>
    <w:p w:rsidR="40AB578B" w:rsidP="04765726" w:rsidRDefault="40AB578B" w14:paraId="3FC38469" w14:textId="2D1442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0AB578B">
        <w:rPr>
          <w:b w:val="0"/>
          <w:bCs w:val="0"/>
          <w:sz w:val="20"/>
          <w:szCs w:val="20"/>
          <w:u w:val="none"/>
        </w:rPr>
        <w:t xml:space="preserve">Create method void print Course information </w:t>
      </w:r>
      <w:r w:rsidRPr="04765726" w:rsidR="40AB578B">
        <w:rPr>
          <w:b w:val="0"/>
          <w:bCs w:val="0"/>
          <w:sz w:val="20"/>
          <w:szCs w:val="20"/>
          <w:u w:val="none"/>
        </w:rPr>
        <w:t>( vector</w:t>
      </w:r>
      <w:r w:rsidRPr="04765726" w:rsidR="40AB578B">
        <w:rPr>
          <w:b w:val="0"/>
          <w:bCs w:val="0"/>
          <w:sz w:val="20"/>
          <w:szCs w:val="20"/>
          <w:u w:val="none"/>
        </w:rPr>
        <w:t xml:space="preserve"> &lt; course &gt; courses, string course </w:t>
      </w:r>
      <w:r w:rsidRPr="04765726" w:rsidR="40AB578B">
        <w:rPr>
          <w:b w:val="0"/>
          <w:bCs w:val="0"/>
          <w:sz w:val="20"/>
          <w:szCs w:val="20"/>
          <w:u w:val="none"/>
        </w:rPr>
        <w:t>id )</w:t>
      </w:r>
    </w:p>
    <w:p w:rsidR="657F3EC1" w:rsidP="04765726" w:rsidRDefault="657F3EC1" w14:paraId="71C24A42" w14:textId="43C121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Get</w:t>
      </w:r>
      <w:r w:rsidRPr="04765726" w:rsidR="40AB578B">
        <w:rPr>
          <w:b w:val="0"/>
          <w:bCs w:val="0"/>
          <w:sz w:val="20"/>
          <w:szCs w:val="20"/>
          <w:u w:val="none"/>
        </w:rPr>
        <w:t xml:space="preserve"> </w:t>
      </w:r>
      <w:r w:rsidRPr="04765726" w:rsidR="657F3EC1">
        <w:rPr>
          <w:b w:val="0"/>
          <w:bCs w:val="0"/>
          <w:sz w:val="20"/>
          <w:szCs w:val="20"/>
          <w:u w:val="none"/>
        </w:rPr>
        <w:t>input for course Id</w:t>
      </w:r>
    </w:p>
    <w:p w:rsidR="657F3EC1" w:rsidP="04765726" w:rsidRDefault="657F3EC1" w14:paraId="415C3B99" w14:textId="1B5F63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While vector is not empty</w:t>
      </w:r>
    </w:p>
    <w:p w:rsidR="657F3EC1" w:rsidP="04765726" w:rsidRDefault="657F3EC1" w14:paraId="36913416" w14:textId="03BA4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If the input is the same as course id</w:t>
      </w:r>
    </w:p>
    <w:p w:rsidR="657F3EC1" w:rsidP="04765726" w:rsidRDefault="657F3EC1" w14:paraId="428133B9" w14:textId="1C4513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 xml:space="preserve">      Outputcourse. Course Id &lt; &lt; output course name</w:t>
      </w:r>
    </w:p>
    <w:p w:rsidR="657F3EC1" w:rsidP="04765726" w:rsidRDefault="657F3EC1" w14:paraId="2E9FE641" w14:textId="77926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 xml:space="preserve">      while (prereq = true )</w:t>
      </w:r>
    </w:p>
    <w:p w:rsidR="657F3EC1" w:rsidP="04765726" w:rsidRDefault="657F3EC1" w14:paraId="175170BC" w14:textId="34DD6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 xml:space="preserve">                               output course.prereq </w:t>
      </w:r>
    </w:p>
    <w:p w:rsidR="657F3EC1" w:rsidP="04765726" w:rsidRDefault="657F3EC1" w14:paraId="402F5348" w14:textId="503F97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//hash table //</w:t>
      </w:r>
    </w:p>
    <w:p w:rsidR="657F3EC1" w:rsidP="04765726" w:rsidRDefault="657F3EC1" w14:paraId="721910DE" w14:textId="492845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Creating method void print Course Information (hash table &lt; course &gt; courses, string course Id)</w:t>
      </w:r>
    </w:p>
    <w:p w:rsidR="657F3EC1" w:rsidP="04765726" w:rsidRDefault="657F3EC1" w14:paraId="1C2AD3FA" w14:textId="320B4A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Get input for course Id</w:t>
      </w:r>
    </w:p>
    <w:p w:rsidR="657F3EC1" w:rsidP="04765726" w:rsidRDefault="657F3EC1" w14:paraId="5623AE73" w14:textId="501B6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assign key = course Id</w:t>
      </w:r>
    </w:p>
    <w:p w:rsidR="657F3EC1" w:rsidP="04765726" w:rsidRDefault="657F3EC1" w14:paraId="55ADE5C6" w14:textId="375BB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assign node to the node .at (key)</w:t>
      </w:r>
    </w:p>
    <w:p w:rsidR="657F3EC1" w:rsidP="04765726" w:rsidRDefault="657F3EC1" w14:paraId="37C54659" w14:textId="3930D1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if current node matches key</w:t>
      </w:r>
    </w:p>
    <w:p w:rsidR="657F3EC1" w:rsidP="04765726" w:rsidRDefault="657F3EC1" w14:paraId="23AC7D39" w14:textId="5EBF8A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 xml:space="preserve">                return course, display course (nodes [ key ]. course )</w:t>
      </w:r>
    </w:p>
    <w:p w:rsidR="657F3EC1" w:rsidP="04765726" w:rsidRDefault="657F3EC1" w14:paraId="115C82C6" w14:textId="1B5C56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>if node points to null, return null</w:t>
      </w:r>
    </w:p>
    <w:p w:rsidR="657F3EC1" w:rsidP="04765726" w:rsidRDefault="657F3EC1" w14:paraId="12818290" w14:textId="15C0A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 xml:space="preserve">else while the node is not null, check the key </w:t>
      </w:r>
    </w:p>
    <w:p w:rsidR="657F3EC1" w:rsidP="04765726" w:rsidRDefault="657F3EC1" w14:paraId="7E4C78DF" w14:textId="0E9138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657F3EC1">
        <w:rPr>
          <w:b w:val="0"/>
          <w:bCs w:val="0"/>
          <w:sz w:val="20"/>
          <w:szCs w:val="20"/>
          <w:u w:val="none"/>
        </w:rPr>
        <w:t xml:space="preserve">         if key matches the course Id, return course, display course </w:t>
      </w:r>
      <w:r w:rsidRPr="04765726" w:rsidR="657F3EC1">
        <w:rPr>
          <w:b w:val="0"/>
          <w:bCs w:val="0"/>
          <w:sz w:val="20"/>
          <w:szCs w:val="20"/>
          <w:u w:val="none"/>
        </w:rPr>
        <w:t>( nodes</w:t>
      </w:r>
      <w:r w:rsidRPr="04765726" w:rsidR="657F3EC1">
        <w:rPr>
          <w:b w:val="0"/>
          <w:bCs w:val="0"/>
          <w:sz w:val="20"/>
          <w:szCs w:val="20"/>
          <w:u w:val="none"/>
        </w:rPr>
        <w:t xml:space="preserve"> [ </w:t>
      </w:r>
      <w:r w:rsidRPr="04765726" w:rsidR="657F3EC1">
        <w:rPr>
          <w:b w:val="0"/>
          <w:bCs w:val="0"/>
          <w:sz w:val="20"/>
          <w:szCs w:val="20"/>
          <w:u w:val="none"/>
        </w:rPr>
        <w:t>key ]</w:t>
      </w:r>
      <w:r w:rsidRPr="04765726" w:rsidR="657F3EC1">
        <w:rPr>
          <w:b w:val="0"/>
          <w:bCs w:val="0"/>
          <w:sz w:val="20"/>
          <w:szCs w:val="20"/>
          <w:u w:val="none"/>
        </w:rPr>
        <w:t xml:space="preserve">. </w:t>
      </w:r>
      <w:r w:rsidRPr="04765726" w:rsidR="657F3EC1">
        <w:rPr>
          <w:b w:val="0"/>
          <w:bCs w:val="0"/>
          <w:sz w:val="20"/>
          <w:szCs w:val="20"/>
          <w:u w:val="none"/>
        </w:rPr>
        <w:t>c</w:t>
      </w:r>
      <w:r w:rsidRPr="04765726" w:rsidR="4AAD0CE0">
        <w:rPr>
          <w:b w:val="0"/>
          <w:bCs w:val="0"/>
          <w:sz w:val="20"/>
          <w:szCs w:val="20"/>
          <w:u w:val="none"/>
        </w:rPr>
        <w:t>ourse )</w:t>
      </w:r>
    </w:p>
    <w:p w:rsidR="4AAD0CE0" w:rsidP="04765726" w:rsidRDefault="4AAD0CE0" w14:paraId="10633081" w14:textId="7CF32B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AAD0CE0">
        <w:rPr>
          <w:b w:val="0"/>
          <w:bCs w:val="0"/>
          <w:sz w:val="20"/>
          <w:szCs w:val="20"/>
          <w:u w:val="none"/>
        </w:rPr>
        <w:t xml:space="preserve">        point to the next nodes</w:t>
      </w:r>
    </w:p>
    <w:p w:rsidR="4AAD0CE0" w:rsidP="04765726" w:rsidRDefault="4AAD0CE0" w14:paraId="62E00A15" w14:textId="701EDF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AAD0CE0">
        <w:rPr>
          <w:b w:val="0"/>
          <w:bCs w:val="0"/>
          <w:sz w:val="20"/>
          <w:szCs w:val="20"/>
          <w:u w:val="none"/>
        </w:rPr>
        <w:t>//tree //</w:t>
      </w:r>
    </w:p>
    <w:p w:rsidR="4AAD0CE0" w:rsidP="04765726" w:rsidRDefault="4AAD0CE0" w14:paraId="72F75F28" w14:textId="21D4B5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4AAD0CE0">
        <w:rPr>
          <w:b w:val="0"/>
          <w:bCs w:val="0"/>
          <w:sz w:val="20"/>
          <w:szCs w:val="20"/>
          <w:u w:val="none"/>
        </w:rPr>
        <w:t>Create method void print course information (tree &lt; course &gt; courses, string course Id )</w:t>
      </w:r>
    </w:p>
    <w:p w:rsidR="1C01831C" w:rsidP="04765726" w:rsidRDefault="1C01831C" w14:paraId="4777F911" w14:textId="54D161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>G</w:t>
      </w:r>
      <w:r w:rsidRPr="04765726" w:rsidR="4AAD0CE0">
        <w:rPr>
          <w:b w:val="0"/>
          <w:bCs w:val="0"/>
          <w:sz w:val="20"/>
          <w:szCs w:val="20"/>
          <w:u w:val="none"/>
        </w:rPr>
        <w:t>et</w:t>
      </w:r>
      <w:r w:rsidRPr="04765726" w:rsidR="657F3EC1">
        <w:rPr>
          <w:b w:val="0"/>
          <w:bCs w:val="0"/>
          <w:sz w:val="20"/>
          <w:szCs w:val="20"/>
          <w:u w:val="none"/>
        </w:rPr>
        <w:t xml:space="preserve"> </w:t>
      </w:r>
      <w:r w:rsidRPr="04765726" w:rsidR="1C01831C">
        <w:rPr>
          <w:b w:val="0"/>
          <w:bCs w:val="0"/>
          <w:sz w:val="20"/>
          <w:szCs w:val="20"/>
          <w:u w:val="none"/>
        </w:rPr>
        <w:t>input for course Id</w:t>
      </w:r>
    </w:p>
    <w:p w:rsidR="1C01831C" w:rsidP="04765726" w:rsidRDefault="1C01831C" w14:paraId="229EEB97" w14:textId="4C4824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>assign current node to root</w:t>
      </w:r>
    </w:p>
    <w:p w:rsidR="1C01831C" w:rsidP="04765726" w:rsidRDefault="1C01831C" w14:paraId="0E2E0325" w14:textId="1E0C91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>while current is not null</w:t>
      </w:r>
    </w:p>
    <w:p w:rsidR="1C01831C" w:rsidP="04765726" w:rsidRDefault="1C01831C" w14:paraId="4A800DA7" w14:textId="64B369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           if course.course Id matches current</w:t>
      </w:r>
    </w:p>
    <w:p w:rsidR="1C01831C" w:rsidP="04765726" w:rsidRDefault="1C01831C" w14:paraId="4381B843" w14:textId="0A0E8C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                return current, output course. Course Id &lt; &lt;</w:t>
      </w:r>
    </w:p>
    <w:p w:rsidR="1C01831C" w:rsidP="04765726" w:rsidRDefault="1C01831C" w14:paraId="5DCCF60F" w14:textId="2E67D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                                   output course.name</w:t>
      </w:r>
    </w:p>
    <w:p w:rsidR="1C01831C" w:rsidP="04765726" w:rsidRDefault="1C01831C" w14:paraId="7DBA3571" w14:textId="2D420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              while (</w:t>
      </w:r>
      <w:r w:rsidRPr="04765726" w:rsidR="1C01831C">
        <w:rPr>
          <w:b w:val="0"/>
          <w:bCs w:val="0"/>
          <w:sz w:val="20"/>
          <w:szCs w:val="20"/>
          <w:u w:val="none"/>
        </w:rPr>
        <w:t>prerep</w:t>
      </w:r>
      <w:r w:rsidRPr="04765726" w:rsidR="1C01831C">
        <w:rPr>
          <w:b w:val="0"/>
          <w:bCs w:val="0"/>
          <w:sz w:val="20"/>
          <w:szCs w:val="20"/>
          <w:u w:val="none"/>
        </w:rPr>
        <w:t xml:space="preserve"> = </w:t>
      </w:r>
      <w:r w:rsidRPr="04765726" w:rsidR="1C01831C">
        <w:rPr>
          <w:b w:val="0"/>
          <w:bCs w:val="0"/>
          <w:sz w:val="20"/>
          <w:szCs w:val="20"/>
          <w:u w:val="none"/>
        </w:rPr>
        <w:t>true )</w:t>
      </w:r>
    </w:p>
    <w:p w:rsidR="1C01831C" w:rsidP="04765726" w:rsidRDefault="1C01831C" w14:paraId="746C0A55" w14:textId="3981B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                         output </w:t>
      </w:r>
      <w:r w:rsidRPr="04765726" w:rsidR="1C01831C">
        <w:rPr>
          <w:b w:val="0"/>
          <w:bCs w:val="0"/>
          <w:sz w:val="20"/>
          <w:szCs w:val="20"/>
          <w:u w:val="none"/>
        </w:rPr>
        <w:t>course.prereq</w:t>
      </w:r>
      <w:r w:rsidRPr="04765726" w:rsidR="1C01831C">
        <w:rPr>
          <w:b w:val="0"/>
          <w:bCs w:val="0"/>
          <w:sz w:val="20"/>
          <w:szCs w:val="20"/>
          <w:u w:val="none"/>
        </w:rPr>
        <w:t xml:space="preserve"> </w:t>
      </w:r>
    </w:p>
    <w:p w:rsidR="1C01831C" w:rsidP="04765726" w:rsidRDefault="1C01831C" w14:paraId="35F5A9FA" w14:textId="768DE7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         if </w:t>
      </w:r>
      <w:r w:rsidRPr="04765726" w:rsidR="1C01831C">
        <w:rPr>
          <w:b w:val="0"/>
          <w:bCs w:val="0"/>
          <w:sz w:val="20"/>
          <w:szCs w:val="20"/>
          <w:u w:val="none"/>
        </w:rPr>
        <w:t>courselid</w:t>
      </w:r>
      <w:r w:rsidRPr="04765726" w:rsidR="1C01831C">
        <w:rPr>
          <w:b w:val="0"/>
          <w:bCs w:val="0"/>
          <w:sz w:val="20"/>
          <w:szCs w:val="20"/>
          <w:u w:val="none"/>
        </w:rPr>
        <w:t xml:space="preserve"> is less than root</w:t>
      </w:r>
    </w:p>
    <w:p w:rsidR="1C01831C" w:rsidP="04765726" w:rsidRDefault="1C01831C" w14:paraId="34984DB3" w14:textId="435C98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                        set current to left</w:t>
      </w:r>
    </w:p>
    <w:p w:rsidR="1C01831C" w:rsidP="04765726" w:rsidRDefault="1C01831C" w14:paraId="244992C3" w14:textId="4A03AE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         else set current to right</w:t>
      </w:r>
    </w:p>
    <w:p w:rsidR="1C01831C" w:rsidP="04765726" w:rsidRDefault="1C01831C" w14:paraId="3A7B2AE5" w14:textId="7DD6E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>Menu</w:t>
      </w:r>
    </w:p>
    <w:p w:rsidR="1C01831C" w:rsidP="04765726" w:rsidRDefault="1C01831C" w14:paraId="26319EFF" w14:textId="710DBF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Set choice to </w:t>
      </w:r>
      <w:r w:rsidRPr="04765726" w:rsidR="1C01831C">
        <w:rPr>
          <w:b w:val="0"/>
          <w:bCs w:val="0"/>
          <w:sz w:val="20"/>
          <w:szCs w:val="20"/>
          <w:u w:val="none"/>
        </w:rPr>
        <w:t>0 ;</w:t>
      </w:r>
    </w:p>
    <w:p w:rsidR="1C01831C" w:rsidP="04765726" w:rsidRDefault="1C01831C" w14:paraId="6655D613" w14:textId="666D8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Create </w:t>
      </w:r>
      <w:r w:rsidRPr="04765726" w:rsidR="1C01831C">
        <w:rPr>
          <w:b w:val="0"/>
          <w:bCs w:val="0"/>
          <w:sz w:val="20"/>
          <w:szCs w:val="20"/>
          <w:u w:val="none"/>
        </w:rPr>
        <w:t>while</w:t>
      </w:r>
      <w:r w:rsidRPr="04765726" w:rsidR="1C01831C">
        <w:rPr>
          <w:b w:val="0"/>
          <w:bCs w:val="0"/>
          <w:sz w:val="20"/>
          <w:szCs w:val="20"/>
          <w:u w:val="none"/>
        </w:rPr>
        <w:t xml:space="preserve"> loop for menu. While choice is not equal to 4 </w:t>
      </w:r>
    </w:p>
    <w:p w:rsidR="1C01831C" w:rsidP="04765726" w:rsidRDefault="1C01831C" w14:paraId="2DC6E19E" w14:textId="449588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C01831C">
        <w:rPr>
          <w:b w:val="0"/>
          <w:bCs w:val="0"/>
          <w:sz w:val="20"/>
          <w:szCs w:val="20"/>
          <w:u w:val="none"/>
        </w:rPr>
        <w:t xml:space="preserve">Output menu choice </w:t>
      </w:r>
      <w:r w:rsidRPr="04765726" w:rsidR="1C01831C">
        <w:rPr>
          <w:b w:val="0"/>
          <w:bCs w:val="0"/>
          <w:sz w:val="20"/>
          <w:szCs w:val="20"/>
          <w:u w:val="none"/>
        </w:rPr>
        <w:t>( 1</w:t>
      </w:r>
      <w:r w:rsidRPr="04765726" w:rsidR="1C01831C">
        <w:rPr>
          <w:b w:val="0"/>
          <w:bCs w:val="0"/>
          <w:sz w:val="20"/>
          <w:szCs w:val="20"/>
          <w:u w:val="none"/>
        </w:rPr>
        <w:t xml:space="preserve">. load course files, 2. print course list 3. print </w:t>
      </w:r>
      <w:r w:rsidRPr="04765726" w:rsidR="428A6C09">
        <w:rPr>
          <w:b w:val="0"/>
          <w:bCs w:val="0"/>
          <w:sz w:val="20"/>
          <w:szCs w:val="20"/>
          <w:u w:val="none"/>
        </w:rPr>
        <w:t>Indvidual</w:t>
      </w:r>
      <w:r w:rsidRPr="04765726" w:rsidR="1C01831C">
        <w:rPr>
          <w:b w:val="0"/>
          <w:bCs w:val="0"/>
          <w:sz w:val="20"/>
          <w:szCs w:val="20"/>
          <w:u w:val="none"/>
        </w:rPr>
        <w:t xml:space="preserve"> course 4. </w:t>
      </w:r>
      <w:r w:rsidRPr="04765726" w:rsidR="1C01831C">
        <w:rPr>
          <w:b w:val="0"/>
          <w:bCs w:val="0"/>
          <w:sz w:val="20"/>
          <w:szCs w:val="20"/>
          <w:u w:val="none"/>
        </w:rPr>
        <w:t>exit )</w:t>
      </w:r>
      <w:r w:rsidRPr="04765726" w:rsidR="1C01831C">
        <w:rPr>
          <w:b w:val="0"/>
          <w:bCs w:val="0"/>
          <w:sz w:val="20"/>
          <w:szCs w:val="20"/>
          <w:u w:val="none"/>
        </w:rPr>
        <w:t xml:space="preserve"> </w:t>
      </w:r>
    </w:p>
    <w:p w:rsidR="2E25D948" w:rsidP="04765726" w:rsidRDefault="2E25D948" w14:paraId="26935A30" w14:textId="682B7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E25D948">
        <w:rPr>
          <w:b w:val="0"/>
          <w:bCs w:val="0"/>
          <w:sz w:val="20"/>
          <w:szCs w:val="20"/>
          <w:u w:val="none"/>
        </w:rPr>
        <w:t>Create switch (choice)</w:t>
      </w:r>
    </w:p>
    <w:p w:rsidR="2E25D948" w:rsidP="04765726" w:rsidRDefault="2E25D948" w14:paraId="0A69BCA5" w14:textId="70DE61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E25D948">
        <w:rPr>
          <w:b w:val="0"/>
          <w:bCs w:val="0"/>
          <w:sz w:val="20"/>
          <w:szCs w:val="20"/>
          <w:u w:val="none"/>
        </w:rPr>
        <w:t xml:space="preserve">Case 1: load courses </w:t>
      </w:r>
      <w:r w:rsidRPr="04765726" w:rsidR="2E25D948">
        <w:rPr>
          <w:b w:val="0"/>
          <w:bCs w:val="0"/>
          <w:sz w:val="20"/>
          <w:szCs w:val="20"/>
          <w:u w:val="none"/>
        </w:rPr>
        <w:t>( course</w:t>
      </w:r>
      <w:r w:rsidRPr="04765726" w:rsidR="2E25D948">
        <w:rPr>
          <w:b w:val="0"/>
          <w:bCs w:val="0"/>
          <w:sz w:val="20"/>
          <w:szCs w:val="20"/>
          <w:u w:val="none"/>
        </w:rPr>
        <w:t xml:space="preserve"> file, data </w:t>
      </w:r>
      <w:r w:rsidRPr="04765726" w:rsidR="2E25D948">
        <w:rPr>
          <w:b w:val="0"/>
          <w:bCs w:val="0"/>
          <w:sz w:val="20"/>
          <w:szCs w:val="20"/>
          <w:u w:val="none"/>
        </w:rPr>
        <w:t>structure )</w:t>
      </w:r>
      <w:r w:rsidRPr="04765726" w:rsidR="2E25D948">
        <w:rPr>
          <w:b w:val="0"/>
          <w:bCs w:val="0"/>
          <w:sz w:val="20"/>
          <w:szCs w:val="20"/>
          <w:u w:val="none"/>
        </w:rPr>
        <w:t xml:space="preserve">. using structures as data </w:t>
      </w:r>
      <w:r w:rsidRPr="04765726" w:rsidR="2E25D948">
        <w:rPr>
          <w:b w:val="0"/>
          <w:bCs w:val="0"/>
          <w:sz w:val="20"/>
          <w:szCs w:val="20"/>
          <w:u w:val="none"/>
        </w:rPr>
        <w:t>structure.chosen</w:t>
      </w:r>
    </w:p>
    <w:p w:rsidR="2E25D948" w:rsidP="04765726" w:rsidRDefault="2E25D948" w14:paraId="0E01C0A1" w14:textId="40CD87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E25D948">
        <w:rPr>
          <w:b w:val="0"/>
          <w:bCs w:val="0"/>
          <w:sz w:val="20"/>
          <w:szCs w:val="20"/>
          <w:u w:val="none"/>
        </w:rPr>
        <w:t>Case 2: print sorted (courses) call function to print sorted class</w:t>
      </w:r>
    </w:p>
    <w:p w:rsidR="2E25D948" w:rsidP="04765726" w:rsidRDefault="2E25D948" w14:paraId="71021398" w14:textId="4D12A9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E25D948">
        <w:rPr>
          <w:b w:val="0"/>
          <w:bCs w:val="0"/>
          <w:sz w:val="20"/>
          <w:szCs w:val="20"/>
          <w:u w:val="none"/>
        </w:rPr>
        <w:t xml:space="preserve">Case </w:t>
      </w:r>
      <w:r w:rsidRPr="04765726" w:rsidR="2E25D948">
        <w:rPr>
          <w:b w:val="0"/>
          <w:bCs w:val="0"/>
          <w:sz w:val="20"/>
          <w:szCs w:val="20"/>
          <w:u w:val="none"/>
        </w:rPr>
        <w:t>3 :</w:t>
      </w:r>
      <w:r w:rsidRPr="04765726" w:rsidR="2E25D948">
        <w:rPr>
          <w:b w:val="0"/>
          <w:bCs w:val="0"/>
          <w:sz w:val="20"/>
          <w:szCs w:val="20"/>
          <w:u w:val="none"/>
        </w:rPr>
        <w:t xml:space="preserve"> print Course Information (course Id)</w:t>
      </w:r>
    </w:p>
    <w:p w:rsidR="2E25D948" w:rsidP="04765726" w:rsidRDefault="2E25D948" w14:paraId="30C71691" w14:textId="709043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E25D948">
        <w:rPr>
          <w:b w:val="0"/>
          <w:bCs w:val="0"/>
          <w:sz w:val="20"/>
          <w:szCs w:val="20"/>
          <w:u w:val="none"/>
        </w:rPr>
        <w:t xml:space="preserve">Case 4: </w:t>
      </w:r>
      <w:r w:rsidRPr="04765726" w:rsidR="2E25D948">
        <w:rPr>
          <w:b w:val="0"/>
          <w:bCs w:val="0"/>
          <w:sz w:val="20"/>
          <w:szCs w:val="20"/>
          <w:u w:val="none"/>
        </w:rPr>
        <w:t>Terminate</w:t>
      </w:r>
      <w:r w:rsidRPr="04765726" w:rsidR="2E25D948">
        <w:rPr>
          <w:b w:val="0"/>
          <w:bCs w:val="0"/>
          <w:sz w:val="20"/>
          <w:szCs w:val="20"/>
          <w:u w:val="none"/>
        </w:rPr>
        <w:t xml:space="preserve"> program</w:t>
      </w:r>
    </w:p>
    <w:p w:rsidR="2297C257" w:rsidP="04765726" w:rsidRDefault="2297C257" w14:paraId="60770CAC" w14:textId="15ADB7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>Print sorted list:</w:t>
      </w:r>
    </w:p>
    <w:p w:rsidR="2297C257" w:rsidP="04765726" w:rsidRDefault="2297C257" w14:paraId="3B43AC94" w14:textId="512D53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>//vector //</w:t>
      </w:r>
    </w:p>
    <w:p w:rsidR="2297C257" w:rsidP="04765726" w:rsidRDefault="2297C257" w14:paraId="2FC1FFAD" w14:textId="6631F2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>Create sorted print method print sorted (courses )</w:t>
      </w:r>
    </w:p>
    <w:p w:rsidR="2297C257" w:rsidP="04765726" w:rsidRDefault="2297C257" w14:paraId="6F97D150" w14:textId="78567C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 xml:space="preserve">Create </w:t>
      </w:r>
      <w:r w:rsidRPr="04765726" w:rsidR="2297C257">
        <w:rPr>
          <w:b w:val="0"/>
          <w:bCs w:val="0"/>
          <w:sz w:val="20"/>
          <w:szCs w:val="20"/>
          <w:u w:val="none"/>
        </w:rPr>
        <w:t>partian</w:t>
      </w:r>
      <w:r w:rsidRPr="04765726" w:rsidR="2297C257">
        <w:rPr>
          <w:b w:val="0"/>
          <w:bCs w:val="0"/>
          <w:sz w:val="20"/>
          <w:szCs w:val="20"/>
          <w:u w:val="none"/>
        </w:rPr>
        <w:t xml:space="preserve"> method int partition (vector &lt; course &gt; plus courses, int begin, int end, </w:t>
      </w:r>
    </w:p>
    <w:p w:rsidR="2297C257" w:rsidP="04765726" w:rsidRDefault="2297C257" w14:paraId="5DE73737" w14:textId="72B2A7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 xml:space="preserve">            set low index to first element, set high index to last element</w:t>
      </w:r>
    </w:p>
    <w:p w:rsidR="2297C257" w:rsidP="04765726" w:rsidRDefault="2297C257" w14:paraId="3DA9DEC3" w14:textId="076041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 xml:space="preserve">           set midpoint to low index + (high index – low index ) /2</w:t>
      </w:r>
    </w:p>
    <w:p w:rsidR="2297C257" w:rsidP="04765726" w:rsidRDefault="2297C257" w14:paraId="1337A994" w14:textId="4F4297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 xml:space="preserve">           set pivot to midpoint</w:t>
      </w:r>
    </w:p>
    <w:p w:rsidR="2297C257" w:rsidP="04765726" w:rsidRDefault="2297C257" w14:paraId="73A72EB5" w14:textId="16C88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 xml:space="preserve">           decrement high index while pivot is less than high index</w:t>
      </w:r>
    </w:p>
    <w:p w:rsidR="2297C257" w:rsidP="04765726" w:rsidRDefault="2297C257" w14:paraId="7B5A600B" w14:textId="2AD986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 xml:space="preserve">           swap lower values to left of pivot, higher values to right of pivot</w:t>
      </w:r>
    </w:p>
    <w:p w:rsidR="2297C257" w:rsidP="04765726" w:rsidRDefault="2297C257" w14:paraId="48D3259A" w14:textId="08B569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 xml:space="preserve">                     set </w:t>
      </w:r>
      <w:r w:rsidRPr="04765726" w:rsidR="2297C257">
        <w:rPr>
          <w:b w:val="0"/>
          <w:bCs w:val="0"/>
          <w:sz w:val="20"/>
          <w:szCs w:val="20"/>
          <w:u w:val="none"/>
        </w:rPr>
        <w:t>temp</w:t>
      </w:r>
      <w:r w:rsidRPr="04765726" w:rsidR="2297C257">
        <w:rPr>
          <w:b w:val="0"/>
          <w:bCs w:val="0"/>
          <w:sz w:val="20"/>
          <w:szCs w:val="20"/>
          <w:u w:val="none"/>
        </w:rPr>
        <w:t xml:space="preserve"> value to low </w:t>
      </w:r>
      <w:r w:rsidRPr="04765726" w:rsidR="2297C257">
        <w:rPr>
          <w:b w:val="0"/>
          <w:bCs w:val="0"/>
          <w:sz w:val="20"/>
          <w:szCs w:val="20"/>
          <w:u w:val="none"/>
        </w:rPr>
        <w:t>index</w:t>
      </w:r>
    </w:p>
    <w:p w:rsidR="2297C257" w:rsidP="04765726" w:rsidRDefault="2297C257" w14:paraId="1F84BC3B" w14:textId="1FF0D3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 xml:space="preserve">                     set low index to high index</w:t>
      </w:r>
    </w:p>
    <w:p w:rsidR="2297C257" w:rsidP="04765726" w:rsidRDefault="2297C257" w14:paraId="00F4A14D" w14:textId="5727B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 xml:space="preserve">                     set high index to temp</w:t>
      </w:r>
    </w:p>
    <w:p w:rsidR="2297C257" w:rsidP="04765726" w:rsidRDefault="2297C257" w14:paraId="04F7B0E5" w14:textId="20F51E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2297C257">
        <w:rPr>
          <w:b w:val="0"/>
          <w:bCs w:val="0"/>
          <w:sz w:val="20"/>
          <w:szCs w:val="20"/>
          <w:u w:val="none"/>
        </w:rPr>
        <w:t>Create a quicksort method void quick sort (vector &lt; course &gt; + courses, int begin, int end )</w:t>
      </w:r>
    </w:p>
    <w:p w:rsidR="7360FDB4" w:rsidP="04765726" w:rsidRDefault="7360FDB4" w14:paraId="41E0C5C9" w14:textId="1821F9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7360FDB4">
        <w:rPr>
          <w:b w:val="0"/>
          <w:bCs w:val="0"/>
          <w:sz w:val="20"/>
          <w:szCs w:val="20"/>
          <w:u w:val="none"/>
        </w:rPr>
        <w:t xml:space="preserve">                    set mid to 0, low index to begin, high index to end</w:t>
      </w:r>
    </w:p>
    <w:p w:rsidR="7360FDB4" w:rsidP="04765726" w:rsidRDefault="7360FDB4" w14:paraId="11E5CF93" w14:textId="1027FE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7360FDB4">
        <w:rPr>
          <w:b w:val="0"/>
          <w:bCs w:val="0"/>
          <w:sz w:val="20"/>
          <w:szCs w:val="20"/>
          <w:u w:val="none"/>
        </w:rPr>
        <w:t xml:space="preserve">                    if begin &gt; = end, return</w:t>
      </w:r>
    </w:p>
    <w:p w:rsidR="7360FDB4" w:rsidP="04765726" w:rsidRDefault="7360FDB4" w14:paraId="2E0CFCB7" w14:textId="0F511F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7360FDB4">
        <w:rPr>
          <w:b w:val="0"/>
          <w:bCs w:val="0"/>
          <w:sz w:val="20"/>
          <w:szCs w:val="20"/>
          <w:u w:val="none"/>
        </w:rPr>
        <w:t xml:space="preserve">                    set low end index to partition (courses, low index, high index) ;</w:t>
      </w:r>
    </w:p>
    <w:p w:rsidR="7360FDB4" w:rsidP="04765726" w:rsidRDefault="7360FDB4" w14:paraId="3E68DA5F" w14:textId="4BF914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7360FDB4">
        <w:rPr>
          <w:b w:val="0"/>
          <w:bCs w:val="0"/>
          <w:sz w:val="20"/>
          <w:szCs w:val="20"/>
          <w:u w:val="none"/>
        </w:rPr>
        <w:t xml:space="preserve">                    Make re</w:t>
      </w:r>
      <w:r w:rsidRPr="04765726" w:rsidR="75BDFBC1">
        <w:rPr>
          <w:b w:val="0"/>
          <w:bCs w:val="0"/>
          <w:sz w:val="20"/>
          <w:szCs w:val="20"/>
          <w:u w:val="none"/>
        </w:rPr>
        <w:t>cursive call to quicksort</w:t>
      </w:r>
    </w:p>
    <w:p w:rsidR="75BDFBC1" w:rsidP="04765726" w:rsidRDefault="75BDFBC1" w14:paraId="4D9E8A06" w14:textId="196CD8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75BDFBC1">
        <w:rPr>
          <w:b w:val="0"/>
          <w:bCs w:val="0"/>
          <w:sz w:val="20"/>
          <w:szCs w:val="20"/>
          <w:u w:val="none"/>
        </w:rPr>
        <w:t xml:space="preserve">                    quicksort, sort (courses, low index, low End Index) ;</w:t>
      </w:r>
    </w:p>
    <w:p w:rsidR="55106E5A" w:rsidP="04765726" w:rsidRDefault="55106E5A" w14:paraId="55ADEAEB" w14:textId="33EA29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55106E5A">
        <w:rPr>
          <w:b w:val="0"/>
          <w:bCs w:val="0"/>
          <w:sz w:val="20"/>
          <w:szCs w:val="20"/>
          <w:u w:val="none"/>
        </w:rPr>
        <w:t xml:space="preserve">                    quicksort ( courses, low End Index + 1, high Index )</w:t>
      </w:r>
    </w:p>
    <w:p w:rsidR="076C58E6" w:rsidP="04765726" w:rsidRDefault="076C58E6" w14:paraId="2D85ABDB" w14:textId="566518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76C58E6">
        <w:rPr>
          <w:b w:val="0"/>
          <w:bCs w:val="0"/>
          <w:sz w:val="20"/>
          <w:szCs w:val="20"/>
          <w:u w:val="none"/>
        </w:rPr>
        <w:t>c</w:t>
      </w:r>
      <w:r w:rsidRPr="04765726" w:rsidR="55106E5A">
        <w:rPr>
          <w:b w:val="0"/>
          <w:bCs w:val="0"/>
          <w:sz w:val="20"/>
          <w:szCs w:val="20"/>
          <w:u w:val="none"/>
        </w:rPr>
        <w:t>reate</w:t>
      </w:r>
      <w:r w:rsidRPr="04765726" w:rsidR="7360FDB4">
        <w:rPr>
          <w:b w:val="0"/>
          <w:bCs w:val="0"/>
          <w:sz w:val="20"/>
          <w:szCs w:val="20"/>
          <w:u w:val="none"/>
        </w:rPr>
        <w:t xml:space="preserve"> </w:t>
      </w:r>
      <w:r w:rsidRPr="04765726" w:rsidR="590C363E">
        <w:rPr>
          <w:b w:val="0"/>
          <w:bCs w:val="0"/>
          <w:sz w:val="20"/>
          <w:szCs w:val="20"/>
          <w:u w:val="none"/>
        </w:rPr>
        <w:t xml:space="preserve">display </w:t>
      </w:r>
      <w:r w:rsidRPr="04765726" w:rsidR="37FC19A6">
        <w:rPr>
          <w:b w:val="0"/>
          <w:bCs w:val="0"/>
          <w:sz w:val="20"/>
          <w:szCs w:val="20"/>
          <w:u w:val="none"/>
        </w:rPr>
        <w:t>course method void display Course (course course )  {</w:t>
      </w:r>
    </w:p>
    <w:p w:rsidR="37FC19A6" w:rsidP="04765726" w:rsidRDefault="37FC19A6" w14:paraId="098E3704" w14:textId="3123A7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37FC19A6">
        <w:rPr>
          <w:b w:val="0"/>
          <w:bCs w:val="0"/>
          <w:sz w:val="20"/>
          <w:szCs w:val="20"/>
          <w:u w:val="none"/>
        </w:rPr>
        <w:t xml:space="preserve">        </w:t>
      </w:r>
      <w:r w:rsidRPr="04765726" w:rsidR="66BECB7E">
        <w:rPr>
          <w:b w:val="0"/>
          <w:bCs w:val="0"/>
          <w:sz w:val="20"/>
          <w:szCs w:val="20"/>
          <w:u w:val="none"/>
        </w:rPr>
        <w:t>c</w:t>
      </w:r>
      <w:r w:rsidRPr="04765726" w:rsidR="37FC19A6">
        <w:rPr>
          <w:b w:val="0"/>
          <w:bCs w:val="0"/>
          <w:sz w:val="20"/>
          <w:szCs w:val="20"/>
          <w:u w:val="none"/>
        </w:rPr>
        <w:t>out</w:t>
      </w:r>
      <w:r w:rsidRPr="04765726" w:rsidR="7360FDB4">
        <w:rPr>
          <w:b w:val="0"/>
          <w:bCs w:val="0"/>
          <w:sz w:val="20"/>
          <w:szCs w:val="20"/>
          <w:u w:val="none"/>
        </w:rPr>
        <w:t xml:space="preserve"> </w:t>
      </w:r>
      <w:r w:rsidRPr="04765726" w:rsidR="1B8F1730">
        <w:rPr>
          <w:b w:val="0"/>
          <w:bCs w:val="0"/>
          <w:sz w:val="20"/>
          <w:szCs w:val="20"/>
          <w:u w:val="none"/>
        </w:rPr>
        <w:t>&lt; &lt; course Id &lt; &lt; “ : “ &lt; &lt; course name &lt; &lt; “ l “ &lt; &lt; course prereq &lt; &lt; en</w:t>
      </w:r>
      <w:r w:rsidRPr="04765726" w:rsidR="7E4F8CE4">
        <w:rPr>
          <w:b w:val="0"/>
          <w:bCs w:val="0"/>
          <w:sz w:val="20"/>
          <w:szCs w:val="20"/>
          <w:u w:val="none"/>
        </w:rPr>
        <w:t>d1 :</w:t>
      </w:r>
    </w:p>
    <w:p w:rsidR="381BDD20" w:rsidP="04765726" w:rsidRDefault="381BDD20" w14:paraId="330FBDBB" w14:textId="7466C1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381BDD20">
        <w:rPr>
          <w:b w:val="0"/>
          <w:bCs w:val="0"/>
          <w:sz w:val="20"/>
          <w:szCs w:val="20"/>
          <w:u w:val="none"/>
        </w:rPr>
        <w:t>l</w:t>
      </w:r>
      <w:r w:rsidRPr="04765726" w:rsidR="7E4F8CE4">
        <w:rPr>
          <w:b w:val="0"/>
          <w:bCs w:val="0"/>
          <w:sz w:val="20"/>
          <w:szCs w:val="20"/>
          <w:u w:val="none"/>
        </w:rPr>
        <w:t>oop</w:t>
      </w:r>
      <w:r w:rsidRPr="04765726" w:rsidR="13CA13C0">
        <w:rPr>
          <w:b w:val="0"/>
          <w:bCs w:val="0"/>
          <w:sz w:val="20"/>
          <w:szCs w:val="20"/>
          <w:u w:val="none"/>
        </w:rPr>
        <w:t xml:space="preserve"> </w:t>
      </w:r>
      <w:r w:rsidRPr="04765726" w:rsidR="00879927">
        <w:rPr>
          <w:b w:val="0"/>
          <w:bCs w:val="0"/>
          <w:sz w:val="20"/>
          <w:szCs w:val="20"/>
          <w:u w:val="none"/>
        </w:rPr>
        <w:t>through vector to display courses</w:t>
      </w:r>
    </w:p>
    <w:p w:rsidR="00879927" w:rsidP="04765726" w:rsidRDefault="00879927" w14:paraId="5439EF29" w14:textId="67A070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00879927">
        <w:rPr>
          <w:b w:val="0"/>
          <w:bCs w:val="0"/>
          <w:sz w:val="20"/>
          <w:szCs w:val="20"/>
          <w:u w:val="none"/>
        </w:rPr>
        <w:t xml:space="preserve">            </w:t>
      </w:r>
      <w:r w:rsidRPr="04765726" w:rsidR="493D6CBC">
        <w:rPr>
          <w:b w:val="0"/>
          <w:bCs w:val="0"/>
          <w:sz w:val="20"/>
          <w:szCs w:val="20"/>
          <w:u w:val="none"/>
        </w:rPr>
        <w:t>f</w:t>
      </w:r>
      <w:r w:rsidRPr="04765726" w:rsidR="00879927">
        <w:rPr>
          <w:b w:val="0"/>
          <w:bCs w:val="0"/>
          <w:sz w:val="20"/>
          <w:szCs w:val="20"/>
          <w:u w:val="none"/>
        </w:rPr>
        <w:t xml:space="preserve">or </w:t>
      </w:r>
      <w:r w:rsidRPr="04765726" w:rsidR="00879927">
        <w:rPr>
          <w:b w:val="0"/>
          <w:bCs w:val="0"/>
          <w:sz w:val="20"/>
          <w:szCs w:val="20"/>
          <w:u w:val="none"/>
        </w:rPr>
        <w:t>( int</w:t>
      </w:r>
      <w:r w:rsidRPr="04765726" w:rsidR="00879927">
        <w:rPr>
          <w:b w:val="0"/>
          <w:bCs w:val="0"/>
          <w:sz w:val="20"/>
          <w:szCs w:val="20"/>
          <w:u w:val="none"/>
        </w:rPr>
        <w:t xml:space="preserve"> </w:t>
      </w:r>
      <w:r w:rsidRPr="04765726" w:rsidR="00879927">
        <w:rPr>
          <w:b w:val="0"/>
          <w:bCs w:val="0"/>
          <w:sz w:val="20"/>
          <w:szCs w:val="20"/>
          <w:u w:val="none"/>
        </w:rPr>
        <w:t>i</w:t>
      </w:r>
      <w:r w:rsidRPr="04765726" w:rsidR="5BD080EB">
        <w:rPr>
          <w:b w:val="0"/>
          <w:bCs w:val="0"/>
          <w:sz w:val="20"/>
          <w:szCs w:val="20"/>
          <w:u w:val="none"/>
        </w:rPr>
        <w:t xml:space="preserve"> </w:t>
      </w:r>
      <w:r w:rsidRPr="04765726" w:rsidR="10FF1DEF">
        <w:rPr>
          <w:b w:val="0"/>
          <w:bCs w:val="0"/>
          <w:sz w:val="20"/>
          <w:szCs w:val="20"/>
          <w:u w:val="none"/>
        </w:rPr>
        <w:t xml:space="preserve">= </w:t>
      </w:r>
      <w:r w:rsidRPr="04765726" w:rsidR="10FF1DEF">
        <w:rPr>
          <w:b w:val="0"/>
          <w:bCs w:val="0"/>
          <w:sz w:val="20"/>
          <w:szCs w:val="20"/>
          <w:u w:val="none"/>
        </w:rPr>
        <w:t>0 ;</w:t>
      </w:r>
      <w:r w:rsidRPr="04765726" w:rsidR="10FF1DEF">
        <w:rPr>
          <w:b w:val="0"/>
          <w:bCs w:val="0"/>
          <w:sz w:val="20"/>
          <w:szCs w:val="20"/>
          <w:u w:val="none"/>
        </w:rPr>
        <w:t xml:space="preserve"> &lt; </w:t>
      </w:r>
      <w:r w:rsidRPr="04765726" w:rsidR="10FF1DEF">
        <w:rPr>
          <w:b w:val="0"/>
          <w:bCs w:val="0"/>
          <w:sz w:val="20"/>
          <w:szCs w:val="20"/>
          <w:u w:val="none"/>
        </w:rPr>
        <w:t>course .size</w:t>
      </w:r>
      <w:r w:rsidRPr="04765726" w:rsidR="10FF1DEF">
        <w:rPr>
          <w:b w:val="0"/>
          <w:bCs w:val="0"/>
          <w:sz w:val="20"/>
          <w:szCs w:val="20"/>
          <w:u w:val="none"/>
        </w:rPr>
        <w:t xml:space="preserve"> </w:t>
      </w:r>
      <w:r w:rsidRPr="04765726" w:rsidR="10FF1DEF">
        <w:rPr>
          <w:b w:val="0"/>
          <w:bCs w:val="0"/>
          <w:sz w:val="20"/>
          <w:szCs w:val="20"/>
          <w:u w:val="none"/>
        </w:rPr>
        <w:t>( )</w:t>
      </w:r>
      <w:r w:rsidRPr="04765726" w:rsidR="10FF1DEF">
        <w:rPr>
          <w:b w:val="0"/>
          <w:bCs w:val="0"/>
          <w:sz w:val="20"/>
          <w:szCs w:val="20"/>
          <w:u w:val="none"/>
        </w:rPr>
        <w:t xml:space="preserve"> ; + + i</w:t>
      </w:r>
      <w:r w:rsidRPr="04765726" w:rsidR="1A3578D2">
        <w:rPr>
          <w:b w:val="0"/>
          <w:bCs w:val="0"/>
          <w:sz w:val="20"/>
          <w:szCs w:val="20"/>
          <w:u w:val="none"/>
        </w:rPr>
        <w:t xml:space="preserve"> </w:t>
      </w:r>
      <w:r w:rsidRPr="04765726" w:rsidR="38AD51D3">
        <w:rPr>
          <w:b w:val="0"/>
          <w:bCs w:val="0"/>
          <w:sz w:val="20"/>
          <w:szCs w:val="20"/>
          <w:u w:val="none"/>
        </w:rPr>
        <w:t>)</w:t>
      </w:r>
    </w:p>
    <w:p w:rsidR="12B736C6" w:rsidP="04765726" w:rsidRDefault="12B736C6" w14:paraId="1A39FDD3" w14:textId="273A93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2B736C6">
        <w:rPr>
          <w:b w:val="0"/>
          <w:bCs w:val="0"/>
          <w:sz w:val="20"/>
          <w:szCs w:val="20"/>
          <w:u w:val="none"/>
        </w:rPr>
        <w:t xml:space="preserve">                    display course (course [ i ] //tree//</w:t>
      </w:r>
    </w:p>
    <w:p w:rsidR="12B736C6" w:rsidP="04765726" w:rsidRDefault="12B736C6" w14:paraId="3965FAB3" w14:textId="34E23D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2B736C6">
        <w:rPr>
          <w:b w:val="0"/>
          <w:bCs w:val="0"/>
          <w:sz w:val="20"/>
          <w:szCs w:val="20"/>
          <w:u w:val="none"/>
        </w:rPr>
        <w:t>Create in order method void BinarySearchTree : : in order (node * node)</w:t>
      </w:r>
    </w:p>
    <w:p w:rsidR="12B736C6" w:rsidP="04765726" w:rsidRDefault="12B736C6" w14:paraId="621CD091" w14:textId="79A9A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2B736C6">
        <w:rPr>
          <w:b w:val="0"/>
          <w:bCs w:val="0"/>
          <w:sz w:val="20"/>
          <w:szCs w:val="20"/>
          <w:u w:val="none"/>
        </w:rPr>
        <w:t xml:space="preserve">            if node = null ;</w:t>
      </w:r>
    </w:p>
    <w:p w:rsidR="12B736C6" w:rsidP="04765726" w:rsidRDefault="12B736C6" w14:paraId="08C4DD6E" w14:textId="3583BC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04765726" w:rsidR="12B736C6">
        <w:rPr>
          <w:b w:val="0"/>
          <w:bCs w:val="0"/>
          <w:sz w:val="20"/>
          <w:szCs w:val="20"/>
          <w:u w:val="none"/>
        </w:rPr>
        <w:t xml:space="preserve">            check most left side first</w:t>
      </w:r>
    </w:p>
    <w:p w:rsidR="12B736C6" w:rsidP="04765726" w:rsidRDefault="12B736C6" w14:paraId="32866182" w14:textId="213C0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04765726" w:rsidR="12B736C6">
        <w:rPr>
          <w:b w:val="0"/>
          <w:bCs w:val="0"/>
          <w:sz w:val="24"/>
          <w:szCs w:val="24"/>
          <w:u w:val="none"/>
        </w:rPr>
        <w:t xml:space="preserve">          in order (node -&gt; left )</w:t>
      </w:r>
    </w:p>
    <w:p w:rsidR="12B736C6" w:rsidP="04765726" w:rsidRDefault="12B736C6" w14:paraId="7A2EA538" w14:textId="7919F2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04765726" w:rsidR="12B736C6">
        <w:rPr>
          <w:b w:val="0"/>
          <w:bCs w:val="0"/>
          <w:sz w:val="24"/>
          <w:szCs w:val="24"/>
          <w:u w:val="none"/>
        </w:rPr>
        <w:t xml:space="preserve">          </w:t>
      </w:r>
      <w:r w:rsidRPr="04765726" w:rsidR="12B736C6">
        <w:rPr>
          <w:b w:val="0"/>
          <w:bCs w:val="0"/>
          <w:sz w:val="24"/>
          <w:szCs w:val="24"/>
          <w:u w:val="none"/>
        </w:rPr>
        <w:t>cout</w:t>
      </w:r>
      <w:r w:rsidRPr="04765726" w:rsidR="12B736C6">
        <w:rPr>
          <w:b w:val="0"/>
          <w:bCs w:val="0"/>
          <w:sz w:val="24"/>
          <w:szCs w:val="24"/>
          <w:u w:val="none"/>
        </w:rPr>
        <w:t xml:space="preserve"> &lt; &lt; course, course Id &lt; &lt; </w:t>
      </w:r>
      <w:r w:rsidRPr="04765726" w:rsidR="12B736C6">
        <w:rPr>
          <w:b w:val="0"/>
          <w:bCs w:val="0"/>
          <w:sz w:val="24"/>
          <w:szCs w:val="24"/>
          <w:u w:val="none"/>
        </w:rPr>
        <w:t>“ :</w:t>
      </w:r>
      <w:r w:rsidRPr="04765726" w:rsidR="12B736C6">
        <w:rPr>
          <w:b w:val="0"/>
          <w:bCs w:val="0"/>
          <w:sz w:val="24"/>
          <w:szCs w:val="24"/>
          <w:u w:val="none"/>
        </w:rPr>
        <w:t xml:space="preserve"> </w:t>
      </w:r>
      <w:r w:rsidRPr="04765726" w:rsidR="12B736C6">
        <w:rPr>
          <w:b w:val="0"/>
          <w:bCs w:val="0"/>
          <w:sz w:val="24"/>
          <w:szCs w:val="24"/>
          <w:u w:val="none"/>
        </w:rPr>
        <w:t>“ &lt;</w:t>
      </w:r>
      <w:r w:rsidRPr="04765726" w:rsidR="12B736C6">
        <w:rPr>
          <w:b w:val="0"/>
          <w:bCs w:val="0"/>
          <w:sz w:val="24"/>
          <w:szCs w:val="24"/>
          <w:u w:val="none"/>
        </w:rPr>
        <w:t xml:space="preserve"> &lt; course.name &lt; &lt; </w:t>
      </w:r>
      <w:r w:rsidRPr="04765726" w:rsidR="78E321AA">
        <w:rPr>
          <w:b w:val="0"/>
          <w:bCs w:val="0"/>
          <w:sz w:val="24"/>
          <w:szCs w:val="24"/>
          <w:u w:val="none"/>
        </w:rPr>
        <w:t>“ l</w:t>
      </w:r>
      <w:r w:rsidRPr="04765726" w:rsidR="78E321AA">
        <w:rPr>
          <w:b w:val="0"/>
          <w:bCs w:val="0"/>
          <w:sz w:val="24"/>
          <w:szCs w:val="24"/>
          <w:u w:val="none"/>
        </w:rPr>
        <w:t xml:space="preserve"> </w:t>
      </w:r>
      <w:r w:rsidRPr="04765726" w:rsidR="78E321AA">
        <w:rPr>
          <w:b w:val="0"/>
          <w:bCs w:val="0"/>
          <w:sz w:val="24"/>
          <w:szCs w:val="24"/>
          <w:u w:val="none"/>
        </w:rPr>
        <w:t>“ &lt;</w:t>
      </w:r>
      <w:r w:rsidRPr="04765726" w:rsidR="78E321AA">
        <w:rPr>
          <w:b w:val="0"/>
          <w:bCs w:val="0"/>
          <w:sz w:val="24"/>
          <w:szCs w:val="24"/>
          <w:u w:val="none"/>
        </w:rPr>
        <w:t xml:space="preserve"> &lt; </w:t>
      </w:r>
      <w:r w:rsidRPr="04765726" w:rsidR="78E321AA">
        <w:rPr>
          <w:b w:val="0"/>
          <w:bCs w:val="0"/>
          <w:sz w:val="24"/>
          <w:szCs w:val="24"/>
          <w:u w:val="none"/>
        </w:rPr>
        <w:t>course.prereq</w:t>
      </w:r>
      <w:r w:rsidRPr="04765726" w:rsidR="78E321AA">
        <w:rPr>
          <w:b w:val="0"/>
          <w:bCs w:val="0"/>
          <w:sz w:val="24"/>
          <w:szCs w:val="24"/>
          <w:u w:val="none"/>
        </w:rPr>
        <w:t xml:space="preserve"> &lt; &lt; end1;</w:t>
      </w:r>
    </w:p>
    <w:p w:rsidR="78E321AA" w:rsidP="04765726" w:rsidRDefault="78E321AA" w14:paraId="2FCEF6D4" w14:textId="0DA0C0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04765726" w:rsidR="78E321AA">
        <w:rPr>
          <w:b w:val="0"/>
          <w:bCs w:val="0"/>
          <w:sz w:val="24"/>
          <w:szCs w:val="24"/>
          <w:u w:val="none"/>
        </w:rPr>
        <w:t xml:space="preserve">          check next right leaf</w:t>
      </w:r>
    </w:p>
    <w:p w:rsidR="78E321AA" w:rsidP="04765726" w:rsidRDefault="78E321AA" w14:paraId="28349DA5" w14:textId="58F38F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04765726" w:rsidR="78E321AA">
        <w:rPr>
          <w:b w:val="0"/>
          <w:bCs w:val="0"/>
          <w:sz w:val="24"/>
          <w:szCs w:val="24"/>
          <w:u w:val="none"/>
        </w:rPr>
        <w:t xml:space="preserve">          in order (node –&gt; right)</w:t>
      </w:r>
    </w:p>
    <w:p w:rsidR="78E321AA" w:rsidP="04765726" w:rsidRDefault="78E321AA" w14:paraId="1A0ACB36" w14:textId="0781D5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04765726" w:rsidR="78E321AA">
        <w:rPr>
          <w:b w:val="0"/>
          <w:bCs w:val="0"/>
          <w:sz w:val="24"/>
          <w:szCs w:val="24"/>
          <w:u w:val="none"/>
        </w:rPr>
        <w:t xml:space="preserve">         </w:t>
      </w:r>
      <w:r w:rsidRPr="04765726" w:rsidR="78E321AA">
        <w:rPr>
          <w:b w:val="0"/>
          <w:bCs w:val="0"/>
          <w:sz w:val="24"/>
          <w:szCs w:val="24"/>
          <w:u w:val="none"/>
        </w:rPr>
        <w:t>cout</w:t>
      </w:r>
      <w:r w:rsidRPr="04765726" w:rsidR="78E321AA">
        <w:rPr>
          <w:b w:val="0"/>
          <w:bCs w:val="0"/>
          <w:sz w:val="24"/>
          <w:szCs w:val="24"/>
          <w:u w:val="none"/>
        </w:rPr>
        <w:t xml:space="preserve"> &lt; &lt; </w:t>
      </w:r>
      <w:r w:rsidRPr="04765726" w:rsidR="78E321AA">
        <w:rPr>
          <w:b w:val="0"/>
          <w:bCs w:val="0"/>
          <w:sz w:val="24"/>
          <w:szCs w:val="24"/>
          <w:u w:val="none"/>
        </w:rPr>
        <w:t>course.course</w:t>
      </w:r>
      <w:r w:rsidRPr="04765726" w:rsidR="78E321AA">
        <w:rPr>
          <w:b w:val="0"/>
          <w:bCs w:val="0"/>
          <w:sz w:val="24"/>
          <w:szCs w:val="24"/>
          <w:u w:val="none"/>
        </w:rPr>
        <w:t xml:space="preserve"> Id &lt; &lt; </w:t>
      </w:r>
      <w:r w:rsidRPr="04765726" w:rsidR="78E321AA">
        <w:rPr>
          <w:b w:val="0"/>
          <w:bCs w:val="0"/>
          <w:sz w:val="24"/>
          <w:szCs w:val="24"/>
          <w:u w:val="none"/>
        </w:rPr>
        <w:t>“ :</w:t>
      </w:r>
      <w:r w:rsidRPr="04765726" w:rsidR="78E321AA">
        <w:rPr>
          <w:b w:val="0"/>
          <w:bCs w:val="0"/>
          <w:sz w:val="24"/>
          <w:szCs w:val="24"/>
          <w:u w:val="none"/>
        </w:rPr>
        <w:t xml:space="preserve"> </w:t>
      </w:r>
      <w:r w:rsidRPr="04765726" w:rsidR="78E321AA">
        <w:rPr>
          <w:b w:val="0"/>
          <w:bCs w:val="0"/>
          <w:sz w:val="24"/>
          <w:szCs w:val="24"/>
          <w:u w:val="none"/>
        </w:rPr>
        <w:t>“ &lt;</w:t>
      </w:r>
      <w:r w:rsidRPr="04765726" w:rsidR="78E321AA">
        <w:rPr>
          <w:b w:val="0"/>
          <w:bCs w:val="0"/>
          <w:sz w:val="24"/>
          <w:szCs w:val="24"/>
          <w:u w:val="none"/>
        </w:rPr>
        <w:t xml:space="preserve"> &lt; course.name &lt; &lt; </w:t>
      </w:r>
      <w:r w:rsidRPr="04765726" w:rsidR="78E321AA">
        <w:rPr>
          <w:b w:val="0"/>
          <w:bCs w:val="0"/>
          <w:sz w:val="24"/>
          <w:szCs w:val="24"/>
          <w:u w:val="none"/>
        </w:rPr>
        <w:t>“ l</w:t>
      </w:r>
      <w:r w:rsidRPr="04765726" w:rsidR="78E321AA">
        <w:rPr>
          <w:b w:val="0"/>
          <w:bCs w:val="0"/>
          <w:sz w:val="24"/>
          <w:szCs w:val="24"/>
          <w:u w:val="none"/>
        </w:rPr>
        <w:t xml:space="preserve"> </w:t>
      </w:r>
      <w:r w:rsidRPr="04765726" w:rsidR="78E321AA">
        <w:rPr>
          <w:b w:val="0"/>
          <w:bCs w:val="0"/>
          <w:sz w:val="24"/>
          <w:szCs w:val="24"/>
          <w:u w:val="none"/>
        </w:rPr>
        <w:t xml:space="preserve">“ </w:t>
      </w:r>
      <w:r w:rsidRPr="04765726" w:rsidR="762CEC0D">
        <w:rPr>
          <w:b w:val="0"/>
          <w:bCs w:val="0"/>
          <w:sz w:val="24"/>
          <w:szCs w:val="24"/>
          <w:u w:val="none"/>
        </w:rPr>
        <w:t>&lt;</w:t>
      </w:r>
      <w:r w:rsidRPr="04765726" w:rsidR="762CEC0D">
        <w:rPr>
          <w:b w:val="0"/>
          <w:bCs w:val="0"/>
          <w:sz w:val="24"/>
          <w:szCs w:val="24"/>
          <w:u w:val="none"/>
        </w:rPr>
        <w:t xml:space="preserve"> &lt; </w:t>
      </w:r>
      <w:r w:rsidRPr="04765726" w:rsidR="762CEC0D">
        <w:rPr>
          <w:b w:val="0"/>
          <w:bCs w:val="0"/>
          <w:sz w:val="24"/>
          <w:szCs w:val="24"/>
          <w:u w:val="none"/>
        </w:rPr>
        <w:t>course.prereq</w:t>
      </w:r>
      <w:r w:rsidRPr="04765726" w:rsidR="762CEC0D">
        <w:rPr>
          <w:b w:val="0"/>
          <w:bCs w:val="0"/>
          <w:sz w:val="24"/>
          <w:szCs w:val="24"/>
          <w:u w:val="none"/>
        </w:rPr>
        <w:t xml:space="preserve"> &lt; &lt; end1;</w:t>
      </w:r>
    </w:p>
    <w:p w:rsidR="04765726" w:rsidP="04765726" w:rsidRDefault="04765726" w14:paraId="40FD973F" w14:textId="7A212D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762CEC0D" w:rsidP="04765726" w:rsidRDefault="762CEC0D" w14:paraId="07676E48" w14:textId="22A48B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 w:rsidRPr="04765726" w:rsidR="762CEC0D">
        <w:rPr>
          <w:b w:val="1"/>
          <w:bCs w:val="1"/>
          <w:sz w:val="28"/>
          <w:szCs w:val="28"/>
          <w:u w:val="none"/>
        </w:rPr>
        <w:t>Runtime Analysis:</w:t>
      </w:r>
      <w:r w:rsidRPr="04765726" w:rsidR="40AB578B">
        <w:rPr>
          <w:b w:val="1"/>
          <w:bCs w:val="1"/>
          <w:sz w:val="24"/>
          <w:szCs w:val="24"/>
          <w:u w:val="none"/>
        </w:rPr>
        <w:t xml:space="preserve"> </w:t>
      </w:r>
      <w:r w:rsidRPr="04765726" w:rsidR="40AB578B">
        <w:rPr>
          <w:b w:val="1"/>
          <w:bCs w:val="1"/>
          <w:sz w:val="24"/>
          <w:szCs w:val="24"/>
          <w:u w:val="none"/>
        </w:rPr>
        <w:t xml:space="preserve"> 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4765726" w:rsidTr="04765726" w14:paraId="67473519">
        <w:trPr>
          <w:trHeight w:val="300"/>
        </w:trPr>
        <w:tc>
          <w:tcPr>
            <w:tcW w:w="2340" w:type="dxa"/>
            <w:tcMar/>
          </w:tcPr>
          <w:p w:rsidR="47816249" w:rsidP="04765726" w:rsidRDefault="47816249" w14:paraId="1D866A95" w14:textId="16AB7137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vector</w:t>
            </w:r>
          </w:p>
        </w:tc>
        <w:tc>
          <w:tcPr>
            <w:tcW w:w="2340" w:type="dxa"/>
            <w:tcMar/>
          </w:tcPr>
          <w:p w:rsidR="47816249" w:rsidP="04765726" w:rsidRDefault="47816249" w14:paraId="4F4A07E3" w14:textId="62F7E0BA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Line cost</w:t>
            </w:r>
          </w:p>
        </w:tc>
        <w:tc>
          <w:tcPr>
            <w:tcW w:w="2340" w:type="dxa"/>
            <w:tcMar/>
          </w:tcPr>
          <w:p w:rsidR="47816249" w:rsidP="04765726" w:rsidRDefault="47816249" w14:paraId="6442FA43" w14:textId="44CE2B34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# times executed</w:t>
            </w:r>
          </w:p>
        </w:tc>
        <w:tc>
          <w:tcPr>
            <w:tcW w:w="2340" w:type="dxa"/>
            <w:tcMar/>
          </w:tcPr>
          <w:p w:rsidR="47816249" w:rsidP="04765726" w:rsidRDefault="47816249" w14:paraId="75360803" w14:textId="6077CD9B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Total cost:</w:t>
            </w:r>
          </w:p>
        </w:tc>
      </w:tr>
      <w:tr w:rsidR="04765726" w:rsidTr="04765726" w14:paraId="3E5C20FA">
        <w:trPr>
          <w:trHeight w:val="300"/>
        </w:trPr>
        <w:tc>
          <w:tcPr>
            <w:tcW w:w="2340" w:type="dxa"/>
            <w:tcMar/>
          </w:tcPr>
          <w:p w:rsidR="47816249" w:rsidP="04765726" w:rsidRDefault="47816249" w14:paraId="42E979A7" w14:textId="54706663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Create vector</w:t>
            </w:r>
          </w:p>
        </w:tc>
        <w:tc>
          <w:tcPr>
            <w:tcW w:w="2340" w:type="dxa"/>
            <w:tcMar/>
          </w:tcPr>
          <w:p w:rsidR="47816249" w:rsidP="04765726" w:rsidRDefault="47816249" w14:paraId="4DBA16F5" w14:textId="15129F5E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7816249" w:rsidP="04765726" w:rsidRDefault="47816249" w14:paraId="46E58F93" w14:textId="1040A53F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7816249" w:rsidP="04765726" w:rsidRDefault="47816249" w14:paraId="4E2BE08B" w14:textId="202865A7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</w:p>
        </w:tc>
      </w:tr>
      <w:tr w:rsidR="04765726" w:rsidTr="04765726" w14:paraId="0D4261A9">
        <w:trPr>
          <w:trHeight w:val="300"/>
        </w:trPr>
        <w:tc>
          <w:tcPr>
            <w:tcW w:w="2340" w:type="dxa"/>
            <w:tcMar/>
          </w:tcPr>
          <w:p w:rsidR="47816249" w:rsidP="04765726" w:rsidRDefault="47816249" w14:paraId="050DD71C" w14:textId="49EA0B77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For all line in file</w:t>
            </w:r>
          </w:p>
        </w:tc>
        <w:tc>
          <w:tcPr>
            <w:tcW w:w="2340" w:type="dxa"/>
            <w:tcMar/>
          </w:tcPr>
          <w:p w:rsidR="47816249" w:rsidP="04765726" w:rsidRDefault="47816249" w14:paraId="4D70E80D" w14:textId="61C5250C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7816249" w:rsidP="04765726" w:rsidRDefault="47816249" w14:paraId="3635AEFD" w14:textId="215D75E3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47816249" w:rsidP="04765726" w:rsidRDefault="47816249" w14:paraId="3E70168A" w14:textId="31E8ED1C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5AA03ED3">
        <w:trPr>
          <w:trHeight w:val="300"/>
        </w:trPr>
        <w:tc>
          <w:tcPr>
            <w:tcW w:w="2340" w:type="dxa"/>
            <w:tcMar/>
          </w:tcPr>
          <w:p w:rsidR="47816249" w:rsidP="04765726" w:rsidRDefault="47816249" w14:paraId="338AB078" w14:textId="6C26B4B7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Create vector course item</w:t>
            </w:r>
          </w:p>
        </w:tc>
        <w:tc>
          <w:tcPr>
            <w:tcW w:w="2340" w:type="dxa"/>
            <w:tcMar/>
          </w:tcPr>
          <w:p w:rsidR="47816249" w:rsidP="04765726" w:rsidRDefault="47816249" w14:paraId="78CDD4EA" w14:textId="6344D276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7816249" w:rsidP="04765726" w:rsidRDefault="47816249" w14:paraId="7CB52B6F" w14:textId="725AD387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47816249" w:rsidP="04765726" w:rsidRDefault="47816249" w14:paraId="6E094FD5" w14:textId="54B1EF13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04765726" w:rsidR="47816249">
              <w:rPr>
                <w:b w:val="1"/>
                <w:bCs w:val="1"/>
                <w:sz w:val="24"/>
                <w:szCs w:val="24"/>
                <w:u w:val="none"/>
              </w:rPr>
              <w:t>n</w:t>
            </w:r>
          </w:p>
        </w:tc>
      </w:tr>
    </w:tbl>
    <w:p w:rsidR="04765726" w:rsidP="04765726" w:rsidRDefault="04765726" w14:paraId="608B9015" w14:textId="5AEE0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4765726" w:rsidTr="04765726" w14:paraId="59F36745">
        <w:trPr>
          <w:trHeight w:val="300"/>
        </w:trPr>
        <w:tc>
          <w:tcPr>
            <w:tcW w:w="1872" w:type="dxa"/>
            <w:tcMar/>
          </w:tcPr>
          <w:p w:rsidR="70C080D3" w:rsidP="04765726" w:rsidRDefault="70C080D3" w14:paraId="11107BFA" w14:textId="44F450A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vector</w:t>
            </w:r>
          </w:p>
        </w:tc>
        <w:tc>
          <w:tcPr>
            <w:tcW w:w="1872" w:type="dxa"/>
            <w:tcMar/>
          </w:tcPr>
          <w:p w:rsidR="70C080D3" w:rsidP="04765726" w:rsidRDefault="70C080D3" w14:paraId="29DE5E0B" w14:textId="144F9D3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Line cost</w:t>
            </w:r>
          </w:p>
        </w:tc>
        <w:tc>
          <w:tcPr>
            <w:tcW w:w="1872" w:type="dxa"/>
            <w:tcMar/>
          </w:tcPr>
          <w:p w:rsidR="70C080D3" w:rsidP="04765726" w:rsidRDefault="70C080D3" w14:paraId="2263786C" w14:textId="35DA596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#times executes</w:t>
            </w:r>
          </w:p>
        </w:tc>
        <w:tc>
          <w:tcPr>
            <w:tcW w:w="1872" w:type="dxa"/>
            <w:tcMar/>
          </w:tcPr>
          <w:p w:rsidR="70C080D3" w:rsidP="04765726" w:rsidRDefault="70C080D3" w14:paraId="3929D217" w14:textId="0BC0DCF2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872" w:type="dxa"/>
            <w:tcMar/>
          </w:tcPr>
          <w:p w:rsidR="04765726" w:rsidP="04765726" w:rsidRDefault="04765726" w14:paraId="224A0472" w14:textId="07594CA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04765726" w:rsidTr="04765726" w14:paraId="2E69B842">
        <w:trPr>
          <w:trHeight w:val="300"/>
        </w:trPr>
        <w:tc>
          <w:tcPr>
            <w:tcW w:w="1872" w:type="dxa"/>
            <w:tcMar/>
          </w:tcPr>
          <w:p w:rsidR="70C080D3" w:rsidP="04765726" w:rsidRDefault="70C080D3" w14:paraId="4140E8B4" w14:textId="3BA0C4E2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Create vector</w:t>
            </w:r>
          </w:p>
        </w:tc>
        <w:tc>
          <w:tcPr>
            <w:tcW w:w="1872" w:type="dxa"/>
            <w:tcMar/>
          </w:tcPr>
          <w:p w:rsidR="70C080D3" w:rsidP="04765726" w:rsidRDefault="70C080D3" w14:paraId="48270456" w14:textId="6A51C5B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70C080D3" w:rsidP="04765726" w:rsidRDefault="70C080D3" w14:paraId="277A125C" w14:textId="67AD3CD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70C080D3" w:rsidP="04765726" w:rsidRDefault="70C080D3" w14:paraId="34B7EBB8" w14:textId="22818E0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04765726" w:rsidP="04765726" w:rsidRDefault="04765726" w14:paraId="2D4E1D7D" w14:textId="07594CA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04765726" w:rsidTr="04765726" w14:paraId="0147E5EE">
        <w:trPr>
          <w:trHeight w:val="300"/>
        </w:trPr>
        <w:tc>
          <w:tcPr>
            <w:tcW w:w="1872" w:type="dxa"/>
            <w:tcMar/>
          </w:tcPr>
          <w:p w:rsidR="70C080D3" w:rsidP="04765726" w:rsidRDefault="70C080D3" w14:paraId="4CEEF1AA" w14:textId="4143CF5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While prereqs</w:t>
            </w:r>
          </w:p>
        </w:tc>
        <w:tc>
          <w:tcPr>
            <w:tcW w:w="1872" w:type="dxa"/>
            <w:tcMar/>
          </w:tcPr>
          <w:p w:rsidR="70C080D3" w:rsidP="04765726" w:rsidRDefault="70C080D3" w14:paraId="0B8421D5" w14:textId="425B4329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70C080D3" w:rsidP="04765726" w:rsidRDefault="70C080D3" w14:paraId="2A8253DC" w14:textId="344F5FB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1872" w:type="dxa"/>
            <w:tcMar/>
          </w:tcPr>
          <w:p w:rsidR="70C080D3" w:rsidP="04765726" w:rsidRDefault="70C080D3" w14:paraId="779FB4AD" w14:textId="6267A94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1872" w:type="dxa"/>
            <w:tcMar/>
          </w:tcPr>
          <w:p w:rsidR="04765726" w:rsidP="04765726" w:rsidRDefault="04765726" w14:paraId="458A3031" w14:textId="07594CA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04765726" w:rsidTr="04765726" w14:paraId="6D56ED85">
        <w:trPr>
          <w:trHeight w:val="300"/>
        </w:trPr>
        <w:tc>
          <w:tcPr>
            <w:tcW w:w="1872" w:type="dxa"/>
            <w:tcMar/>
          </w:tcPr>
          <w:p w:rsidR="70C080D3" w:rsidP="04765726" w:rsidRDefault="70C080D3" w14:paraId="7B271592" w14:textId="33CCECA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Append prereq</w:t>
            </w:r>
          </w:p>
        </w:tc>
        <w:tc>
          <w:tcPr>
            <w:tcW w:w="1872" w:type="dxa"/>
            <w:tcMar/>
          </w:tcPr>
          <w:p w:rsidR="70C080D3" w:rsidP="04765726" w:rsidRDefault="70C080D3" w14:paraId="1143B360" w14:textId="3A5600E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70C080D3" w:rsidP="04765726" w:rsidRDefault="70C080D3" w14:paraId="06E0BAD9" w14:textId="6221AD98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1872" w:type="dxa"/>
            <w:tcMar/>
          </w:tcPr>
          <w:p w:rsidR="70C080D3" w:rsidP="04765726" w:rsidRDefault="70C080D3" w14:paraId="07F82021" w14:textId="1168EDE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1872" w:type="dxa"/>
            <w:tcMar/>
          </w:tcPr>
          <w:p w:rsidR="04765726" w:rsidP="04765726" w:rsidRDefault="04765726" w14:paraId="12C84828" w14:textId="07594CA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04765726" w:rsidTr="04765726" w14:paraId="4EDCCFEB">
        <w:trPr>
          <w:trHeight w:val="300"/>
        </w:trPr>
        <w:tc>
          <w:tcPr>
            <w:tcW w:w="1872" w:type="dxa"/>
            <w:tcMar/>
          </w:tcPr>
          <w:p w:rsidR="70C080D3" w:rsidP="04765726" w:rsidRDefault="70C080D3" w14:paraId="7259ED7E" w14:textId="4B52597A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Pushback course item</w:t>
            </w:r>
          </w:p>
        </w:tc>
        <w:tc>
          <w:tcPr>
            <w:tcW w:w="1872" w:type="dxa"/>
            <w:tcMar/>
          </w:tcPr>
          <w:p w:rsidR="70C080D3" w:rsidP="04765726" w:rsidRDefault="70C080D3" w14:paraId="3C5B3F29" w14:textId="69F8762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70C080D3" w:rsidP="04765726" w:rsidRDefault="70C080D3" w14:paraId="4458E286" w14:textId="7CF5C4AA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1872" w:type="dxa"/>
            <w:tcMar/>
          </w:tcPr>
          <w:p w:rsidR="70C080D3" w:rsidP="04765726" w:rsidRDefault="70C080D3" w14:paraId="594942ED" w14:textId="75FD446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1872" w:type="dxa"/>
            <w:tcMar/>
          </w:tcPr>
          <w:p w:rsidR="70C080D3" w:rsidP="04765726" w:rsidRDefault="70C080D3" w14:paraId="6D977ECB" w14:textId="0E62D59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0C080D3">
              <w:rPr>
                <w:b w:val="0"/>
                <w:bCs w:val="0"/>
                <w:sz w:val="24"/>
                <w:szCs w:val="24"/>
                <w:u w:val="none"/>
              </w:rPr>
              <w:t>Total cost 5n + 1 Runtime. O (n)</w:t>
            </w:r>
          </w:p>
        </w:tc>
      </w:tr>
    </w:tbl>
    <w:p w:rsidR="04765726" w:rsidP="04765726" w:rsidRDefault="04765726" w14:paraId="08FC6BCF" w14:textId="681DD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4765726" w:rsidTr="04765726" w14:paraId="7BB5365C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3A867817" w14:textId="3030F2A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Hash table</w:t>
            </w:r>
          </w:p>
        </w:tc>
        <w:tc>
          <w:tcPr>
            <w:tcW w:w="2340" w:type="dxa"/>
            <w:tcMar/>
          </w:tcPr>
          <w:p w:rsidR="2CAF3068" w:rsidP="04765726" w:rsidRDefault="2CAF3068" w14:paraId="1DFDDBC2" w14:textId="57D290B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Line cost</w:t>
            </w:r>
          </w:p>
        </w:tc>
        <w:tc>
          <w:tcPr>
            <w:tcW w:w="2340" w:type="dxa"/>
            <w:tcMar/>
          </w:tcPr>
          <w:p w:rsidR="2CAF3068" w:rsidP="04765726" w:rsidRDefault="2CAF3068" w14:paraId="1AB7A5BF" w14:textId="0544BA7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#times executes</w:t>
            </w:r>
          </w:p>
        </w:tc>
        <w:tc>
          <w:tcPr>
            <w:tcW w:w="2340" w:type="dxa"/>
            <w:tcMar/>
          </w:tcPr>
          <w:p w:rsidR="2CAF3068" w:rsidP="04765726" w:rsidRDefault="2CAF3068" w14:paraId="69E2B3B0" w14:textId="745A368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Total cost</w:t>
            </w:r>
          </w:p>
        </w:tc>
      </w:tr>
      <w:tr w:rsidR="04765726" w:rsidTr="04765726" w14:paraId="052FB18F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30116187" w14:textId="7096C5F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Creating hash table</w:t>
            </w:r>
          </w:p>
        </w:tc>
        <w:tc>
          <w:tcPr>
            <w:tcW w:w="2340" w:type="dxa"/>
            <w:tcMar/>
          </w:tcPr>
          <w:p w:rsidR="2CAF3068" w:rsidP="04765726" w:rsidRDefault="2CAF3068" w14:paraId="76E2C95E" w14:textId="24666D8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45712407" w14:textId="3572DF8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10116847" w14:textId="15EB552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04765726" w:rsidTr="04765726" w14:paraId="7E496801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1348258D" w14:textId="47E108E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Insert method</w:t>
            </w:r>
          </w:p>
        </w:tc>
        <w:tc>
          <w:tcPr>
            <w:tcW w:w="2340" w:type="dxa"/>
            <w:tcMar/>
          </w:tcPr>
          <w:p w:rsidR="2CAF3068" w:rsidP="04765726" w:rsidRDefault="2CAF3068" w14:paraId="514D8FA4" w14:textId="7864CAA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2CAF3068" w:rsidP="04765726" w:rsidRDefault="2CAF3068" w14:paraId="2578B5CF" w14:textId="2AD6A7A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2CAF3068" w:rsidP="04765726" w:rsidRDefault="2CAF3068" w14:paraId="2E6FF5B5" w14:textId="181D4733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04765726" w:rsidTr="04765726" w14:paraId="3207E893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7D634EEC" w14:textId="074C71E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Create key for course</w:t>
            </w:r>
          </w:p>
        </w:tc>
        <w:tc>
          <w:tcPr>
            <w:tcW w:w="2340" w:type="dxa"/>
            <w:tcMar/>
          </w:tcPr>
          <w:p w:rsidR="2CAF3068" w:rsidP="04765726" w:rsidRDefault="2CAF3068" w14:paraId="197EB595" w14:textId="0CEBCD52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327ACFAD" w14:textId="68F22FC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1E04DA6A" w14:textId="102756C8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189089AA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3C71B420" w14:textId="1E29001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If no entry found for key</w:t>
            </w:r>
          </w:p>
        </w:tc>
        <w:tc>
          <w:tcPr>
            <w:tcW w:w="2340" w:type="dxa"/>
            <w:tcMar/>
          </w:tcPr>
          <w:p w:rsidR="2CAF3068" w:rsidP="04765726" w:rsidRDefault="2CAF3068" w14:paraId="3BCAC0D8" w14:textId="652A577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71344569" w14:textId="2A62618E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36E3D6F8" w14:textId="6B37873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070E1B5C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6AA6C35B" w14:textId="3D2E86E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Assign node to key</w:t>
            </w:r>
          </w:p>
        </w:tc>
        <w:tc>
          <w:tcPr>
            <w:tcW w:w="2340" w:type="dxa"/>
            <w:tcMar/>
          </w:tcPr>
          <w:p w:rsidR="2CAF3068" w:rsidP="04765726" w:rsidRDefault="2CAF3068" w14:paraId="7D20A042" w14:textId="7E6ECC0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01FB852D" w14:textId="7FE7550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4FC07D66" w14:textId="1FADE37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2A33916C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66C92A52" w14:textId="75C1C0F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else</w:t>
            </w:r>
          </w:p>
        </w:tc>
        <w:tc>
          <w:tcPr>
            <w:tcW w:w="2340" w:type="dxa"/>
            <w:tcMar/>
          </w:tcPr>
          <w:p w:rsidR="2CAF3068" w:rsidP="04765726" w:rsidRDefault="2CAF3068" w14:paraId="39017F20" w14:textId="7B9BFFB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5EEEDA02" w14:textId="61A3FCEA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6AEAC11A" w14:textId="322085F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519684F9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1A90CE5D" w14:textId="61CBDC9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Assign old node key to Uni Max</w:t>
            </w:r>
          </w:p>
        </w:tc>
        <w:tc>
          <w:tcPr>
            <w:tcW w:w="2340" w:type="dxa"/>
            <w:tcMar/>
          </w:tcPr>
          <w:p w:rsidR="2CAF3068" w:rsidP="04765726" w:rsidRDefault="2CAF3068" w14:paraId="7A88E915" w14:textId="298DF1D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4</w:t>
            </w:r>
          </w:p>
        </w:tc>
        <w:tc>
          <w:tcPr>
            <w:tcW w:w="2340" w:type="dxa"/>
            <w:tcMar/>
          </w:tcPr>
          <w:p w:rsidR="2CAF3068" w:rsidP="04765726" w:rsidRDefault="2CAF3068" w14:paraId="0A948DD6" w14:textId="1C2C73B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596ADD8C" w14:textId="7DF2F6BE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4n</w:t>
            </w:r>
          </w:p>
          <w:p w:rsidR="04765726" w:rsidP="04765726" w:rsidRDefault="04765726" w14:paraId="368D7A8D" w14:textId="7BCCD4F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04765726" w:rsidTr="04765726" w14:paraId="04E819FF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72F86C9D" w14:textId="0EC6720F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Set to key, set old node to course and old node next to null pointer</w:t>
            </w:r>
          </w:p>
        </w:tc>
        <w:tc>
          <w:tcPr>
            <w:tcW w:w="2340" w:type="dxa"/>
            <w:tcMar/>
          </w:tcPr>
          <w:p w:rsidR="2CAF3068" w:rsidP="04765726" w:rsidRDefault="2CAF3068" w14:paraId="0C9E5792" w14:textId="7520256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2EB5A7A2" w14:textId="26D00AE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17EA3E6C" w14:textId="18B31809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587D331A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006D6673" w14:textId="14050C3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else</w:t>
            </w:r>
          </w:p>
        </w:tc>
        <w:tc>
          <w:tcPr>
            <w:tcW w:w="2340" w:type="dxa"/>
            <w:tcMar/>
          </w:tcPr>
          <w:p w:rsidR="2CAF3068" w:rsidP="04765726" w:rsidRDefault="2CAF3068" w14:paraId="7CF995D7" w14:textId="79B689D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6E69A626" w14:textId="4A7A3B22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5CCA4B9C" w14:textId="5A82B159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35DCB9D3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70779885" w14:textId="3DB587D9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Find the next open node</w:t>
            </w:r>
          </w:p>
        </w:tc>
        <w:tc>
          <w:tcPr>
            <w:tcW w:w="2340" w:type="dxa"/>
            <w:tcMar/>
          </w:tcPr>
          <w:p w:rsidR="2CAF3068" w:rsidP="04765726" w:rsidRDefault="2CAF3068" w14:paraId="56759DF5" w14:textId="3B0DAE6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34E56826" w14:textId="6ADC0B13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7D6CAA3F" w14:textId="0F4ECF4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392017A9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4CBA930A" w14:textId="02C9B05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Add new Node to end</w:t>
            </w:r>
          </w:p>
        </w:tc>
        <w:tc>
          <w:tcPr>
            <w:tcW w:w="2340" w:type="dxa"/>
            <w:tcMar/>
          </w:tcPr>
          <w:p w:rsidR="2CAF3068" w:rsidP="04765726" w:rsidRDefault="2CAF3068" w14:paraId="632C7BA6" w14:textId="3DF842F8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7ED300A2" w14:textId="5A812033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513C8999" w14:textId="6440B3A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6979BECB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1B953A69" w14:textId="03699DFF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For each line in file</w:t>
            </w:r>
          </w:p>
        </w:tc>
        <w:tc>
          <w:tcPr>
            <w:tcW w:w="2340" w:type="dxa"/>
            <w:tcMar/>
          </w:tcPr>
          <w:p w:rsidR="2CAF3068" w:rsidP="04765726" w:rsidRDefault="2CAF3068" w14:paraId="315A81F8" w14:textId="3DD7BEC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2FCEF00A" w14:textId="209D88BE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103B061E" w14:textId="46EEC13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3A091ED5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31CF551D" w14:textId="039AE0D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Create vector course item</w:t>
            </w:r>
          </w:p>
        </w:tc>
        <w:tc>
          <w:tcPr>
            <w:tcW w:w="2340" w:type="dxa"/>
            <w:tcMar/>
          </w:tcPr>
          <w:p w:rsidR="2CAF3068" w:rsidP="04765726" w:rsidRDefault="2CAF3068" w14:paraId="4EE9D0DE" w14:textId="6868534E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68F81F2F" w14:textId="6F69370E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6DA93197" w14:textId="78AE269E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67642968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733CA0EC" w14:textId="7280534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 xml:space="preserve">While prereqs exist </w:t>
            </w:r>
          </w:p>
        </w:tc>
        <w:tc>
          <w:tcPr>
            <w:tcW w:w="2340" w:type="dxa"/>
            <w:tcMar/>
          </w:tcPr>
          <w:p w:rsidR="2CAF3068" w:rsidP="04765726" w:rsidRDefault="2CAF3068" w14:paraId="7A34E0C9" w14:textId="3AED6A0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3D56A569" w14:textId="70B3A5D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74A7CA67" w14:textId="0C6B059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1907E789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1A4BE5A8" w14:textId="6FC6438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Append prereqs</w:t>
            </w:r>
          </w:p>
        </w:tc>
        <w:tc>
          <w:tcPr>
            <w:tcW w:w="2340" w:type="dxa"/>
            <w:tcMar/>
          </w:tcPr>
          <w:p w:rsidR="2CAF3068" w:rsidP="04765726" w:rsidRDefault="2CAF3068" w14:paraId="7A512A29" w14:textId="15D0A21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5A822175" w14:textId="3CFC0CF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720CBBA5" w14:textId="15EE5C0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28DFC6AE">
        <w:trPr>
          <w:trHeight w:val="300"/>
        </w:trPr>
        <w:tc>
          <w:tcPr>
            <w:tcW w:w="2340" w:type="dxa"/>
            <w:tcMar/>
          </w:tcPr>
          <w:p w:rsidR="2CAF3068" w:rsidP="04765726" w:rsidRDefault="2CAF3068" w14:paraId="09248544" w14:textId="2B9DB4B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Insert course item</w:t>
            </w:r>
          </w:p>
        </w:tc>
        <w:tc>
          <w:tcPr>
            <w:tcW w:w="2340" w:type="dxa"/>
            <w:tcMar/>
          </w:tcPr>
          <w:p w:rsidR="2CAF3068" w:rsidP="04765726" w:rsidRDefault="2CAF3068" w14:paraId="2456C4BF" w14:textId="0506CB6E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2CAF3068" w:rsidP="04765726" w:rsidRDefault="2CAF3068" w14:paraId="7187D0BA" w14:textId="72D194F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2CAF3068" w:rsidP="04765726" w:rsidRDefault="2CAF3068" w14:paraId="47AB5825" w14:textId="19B46DDF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77FB9275">
        <w:trPr>
          <w:trHeight w:val="300"/>
        </w:trPr>
        <w:tc>
          <w:tcPr>
            <w:tcW w:w="2340" w:type="dxa"/>
            <w:tcMar/>
          </w:tcPr>
          <w:p w:rsidR="04765726" w:rsidP="04765726" w:rsidRDefault="04765726" w14:paraId="3764E2B6" w14:textId="0A53FF9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04765726" w:rsidP="04765726" w:rsidRDefault="04765726" w14:paraId="7E6BF0B9" w14:textId="268D2A9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04765726" w:rsidP="04765726" w:rsidRDefault="04765726" w14:paraId="0A228466" w14:textId="43143EAF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2CAF3068" w:rsidP="04765726" w:rsidRDefault="2CAF3068" w14:paraId="28513962" w14:textId="7F2371EF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2CAF3068">
              <w:rPr>
                <w:b w:val="0"/>
                <w:bCs w:val="0"/>
                <w:sz w:val="24"/>
                <w:szCs w:val="24"/>
                <w:u w:val="none"/>
              </w:rPr>
              <w:t xml:space="preserve">Total cost: </w:t>
            </w:r>
            <w:r w:rsidRPr="04765726" w:rsidR="77BEBB99">
              <w:rPr>
                <w:b w:val="0"/>
                <w:bCs w:val="0"/>
                <w:sz w:val="24"/>
                <w:szCs w:val="24"/>
                <w:u w:val="none"/>
              </w:rPr>
              <w:t>17n + 1</w:t>
            </w:r>
          </w:p>
          <w:p w:rsidR="77BEBB99" w:rsidP="04765726" w:rsidRDefault="77BEBB99" w14:paraId="11EE99EC" w14:textId="5CAC0D4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77BEBB99">
              <w:rPr>
                <w:b w:val="0"/>
                <w:bCs w:val="0"/>
                <w:sz w:val="24"/>
                <w:szCs w:val="24"/>
                <w:u w:val="none"/>
              </w:rPr>
              <w:t>Runtime: O (n)</w:t>
            </w:r>
          </w:p>
        </w:tc>
      </w:tr>
    </w:tbl>
    <w:p w:rsidR="04765726" w:rsidP="04765726" w:rsidRDefault="04765726" w14:paraId="6C411B79" w14:textId="39A4BF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4765726" w:rsidTr="04765726" w14:paraId="61668189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298F1CDA" w14:textId="09605699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Tree</w:t>
            </w:r>
          </w:p>
        </w:tc>
        <w:tc>
          <w:tcPr>
            <w:tcW w:w="2340" w:type="dxa"/>
            <w:tcMar/>
          </w:tcPr>
          <w:p w:rsidR="18A1EB27" w:rsidP="04765726" w:rsidRDefault="18A1EB27" w14:paraId="55324D76" w14:textId="38F148D2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Line Cost</w:t>
            </w:r>
          </w:p>
        </w:tc>
        <w:tc>
          <w:tcPr>
            <w:tcW w:w="2340" w:type="dxa"/>
            <w:tcMar/>
          </w:tcPr>
          <w:p w:rsidR="18A1EB27" w:rsidP="04765726" w:rsidRDefault="18A1EB27" w14:paraId="6E6D5DE1" w14:textId="0CE60578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#Times executes</w:t>
            </w:r>
          </w:p>
        </w:tc>
        <w:tc>
          <w:tcPr>
            <w:tcW w:w="2340" w:type="dxa"/>
            <w:tcMar/>
          </w:tcPr>
          <w:p w:rsidR="18A1EB27" w:rsidP="04765726" w:rsidRDefault="18A1EB27" w14:paraId="21922B83" w14:textId="1D5A9518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Total cost</w:t>
            </w:r>
          </w:p>
        </w:tc>
      </w:tr>
      <w:tr w:rsidR="04765726" w:rsidTr="04765726" w14:paraId="3624E1C1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693DEF4D" w14:textId="3EB189E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Create tree</w:t>
            </w:r>
          </w:p>
        </w:tc>
        <w:tc>
          <w:tcPr>
            <w:tcW w:w="2340" w:type="dxa"/>
            <w:tcMar/>
          </w:tcPr>
          <w:p w:rsidR="18A1EB27" w:rsidP="04765726" w:rsidRDefault="18A1EB27" w14:paraId="3D509EEC" w14:textId="3911BAD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8A1EB27" w:rsidP="04765726" w:rsidRDefault="18A1EB27" w14:paraId="5D112F13" w14:textId="3002DFD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8A1EB27" w:rsidP="04765726" w:rsidRDefault="18A1EB27" w14:paraId="54017D68" w14:textId="27E1841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04765726" w:rsidTr="04765726" w14:paraId="324D10CA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53CA28B6" w14:textId="3421FD53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Add node method</w:t>
            </w:r>
          </w:p>
        </w:tc>
        <w:tc>
          <w:tcPr>
            <w:tcW w:w="2340" w:type="dxa"/>
            <w:tcMar/>
          </w:tcPr>
          <w:p w:rsidR="18A1EB27" w:rsidP="04765726" w:rsidRDefault="18A1EB27" w14:paraId="6D47BAD5" w14:textId="7C2E322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18A1EB27" w:rsidP="04765726" w:rsidRDefault="18A1EB27" w14:paraId="7FC24782" w14:textId="0981BC3F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18A1EB27" w:rsidP="04765726" w:rsidRDefault="18A1EB27" w14:paraId="1D19381F" w14:textId="39A824B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</w:tr>
      <w:tr w:rsidR="04765726" w:rsidTr="04765726" w14:paraId="48CC4399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25641290" w14:textId="5BD6CC0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If root is null, add root</w:t>
            </w:r>
          </w:p>
        </w:tc>
        <w:tc>
          <w:tcPr>
            <w:tcW w:w="2340" w:type="dxa"/>
            <w:tcMar/>
          </w:tcPr>
          <w:p w:rsidR="18A1EB27" w:rsidP="04765726" w:rsidRDefault="18A1EB27" w14:paraId="0520ED7B" w14:textId="4B8C121A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8A1EB27" w:rsidP="04765726" w:rsidRDefault="18A1EB27" w14:paraId="114A6062" w14:textId="008DD3B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8A1EB27" w:rsidP="04765726" w:rsidRDefault="18A1EB27" w14:paraId="429E81F7" w14:textId="440B42E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0</w:t>
            </w:r>
          </w:p>
          <w:p w:rsidR="04765726" w:rsidP="04765726" w:rsidRDefault="04765726" w14:paraId="04889522" w14:textId="75F72BC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04765726" w:rsidTr="04765726" w14:paraId="3BC80D83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38CF185A" w14:textId="4858DC5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 xml:space="preserve">If node is less than </w:t>
            </w: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root</w:t>
            </w: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 xml:space="preserve"> then add to left </w:t>
            </w:r>
          </w:p>
        </w:tc>
        <w:tc>
          <w:tcPr>
            <w:tcW w:w="2340" w:type="dxa"/>
            <w:tcMar/>
          </w:tcPr>
          <w:p w:rsidR="18A1EB27" w:rsidP="04765726" w:rsidRDefault="18A1EB27" w14:paraId="2EB27026" w14:textId="322A24D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8A1EB27" w:rsidP="04765726" w:rsidRDefault="18A1EB27" w14:paraId="29DBFB7F" w14:textId="51B5B6F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18A1EB27" w:rsidP="04765726" w:rsidRDefault="18A1EB27" w14:paraId="632F15C8" w14:textId="6C9C3DBF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16D3C0CC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5D93192F" w14:textId="6E9E50D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 xml:space="preserve">If no left node </w:t>
            </w:r>
          </w:p>
        </w:tc>
        <w:tc>
          <w:tcPr>
            <w:tcW w:w="2340" w:type="dxa"/>
            <w:tcMar/>
          </w:tcPr>
          <w:p w:rsidR="18A1EB27" w:rsidP="04765726" w:rsidRDefault="18A1EB27" w14:paraId="75AA9496" w14:textId="6B09AA7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8A1EB27" w:rsidP="04765726" w:rsidRDefault="18A1EB27" w14:paraId="7432F0B8" w14:textId="12A56ADF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18A1EB27" w:rsidP="04765726" w:rsidRDefault="18A1EB27" w14:paraId="09102B11" w14:textId="2990835A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027A475F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6093083B" w14:textId="726D3FE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this node becomes left</w:t>
            </w:r>
          </w:p>
        </w:tc>
        <w:tc>
          <w:tcPr>
            <w:tcW w:w="2340" w:type="dxa"/>
            <w:tcMar/>
          </w:tcPr>
          <w:p w:rsidR="18A1EB27" w:rsidP="04765726" w:rsidRDefault="18A1EB27" w14:paraId="1FF788ED" w14:textId="5C553023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8A1EB27" w:rsidP="04765726" w:rsidRDefault="18A1EB27" w14:paraId="0A9BA4EC" w14:textId="58A71782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18A1EB27" w:rsidP="04765726" w:rsidRDefault="18A1EB27" w14:paraId="3D245A51" w14:textId="567723A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46D73EA5">
        <w:trPr>
          <w:trHeight w:val="300"/>
        </w:trPr>
        <w:tc>
          <w:tcPr>
            <w:tcW w:w="2340" w:type="dxa"/>
            <w:tcMar/>
          </w:tcPr>
          <w:p w:rsidR="04765726" w:rsidP="04765726" w:rsidRDefault="04765726" w14:paraId="688393BE" w14:textId="6E13870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04765726" w:rsidP="04765726" w:rsidRDefault="04765726" w14:paraId="01BF52A9" w14:textId="6E13870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04765726" w:rsidP="04765726" w:rsidRDefault="04765726" w14:paraId="2150BA91" w14:textId="6E13870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04765726" w:rsidP="04765726" w:rsidRDefault="04765726" w14:paraId="09BA8053" w14:textId="6E13870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</w:tbl>
    <w:p w:rsidR="04765726" w:rsidP="04765726" w:rsidRDefault="04765726" w14:paraId="12AAC649" w14:textId="37072E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4765726" w:rsidTr="04765726" w14:paraId="2B9A3C6A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11EC5012" w14:textId="548DA64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Tree</w:t>
            </w:r>
          </w:p>
        </w:tc>
        <w:tc>
          <w:tcPr>
            <w:tcW w:w="2340" w:type="dxa"/>
            <w:tcMar/>
          </w:tcPr>
          <w:p w:rsidR="18A1EB27" w:rsidP="04765726" w:rsidRDefault="18A1EB27" w14:paraId="5985B9FC" w14:textId="082D27DA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 xml:space="preserve">LIne cost </w:t>
            </w:r>
          </w:p>
        </w:tc>
        <w:tc>
          <w:tcPr>
            <w:tcW w:w="2340" w:type="dxa"/>
            <w:tcMar/>
          </w:tcPr>
          <w:p w:rsidR="18A1EB27" w:rsidP="04765726" w:rsidRDefault="18A1EB27" w14:paraId="4DFD9D1D" w14:textId="68C2254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#Times executes</w:t>
            </w:r>
          </w:p>
        </w:tc>
        <w:tc>
          <w:tcPr>
            <w:tcW w:w="2340" w:type="dxa"/>
            <w:tcMar/>
          </w:tcPr>
          <w:p w:rsidR="18A1EB27" w:rsidP="04765726" w:rsidRDefault="18A1EB27" w14:paraId="08F3B243" w14:textId="28B7984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Total cost:</w:t>
            </w:r>
          </w:p>
        </w:tc>
      </w:tr>
      <w:tr w:rsidR="04765726" w:rsidTr="04765726" w14:paraId="44274D05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1C7A3AB3" w14:textId="3102F2F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if node is greater than root add right.</w:t>
            </w:r>
          </w:p>
        </w:tc>
        <w:tc>
          <w:tcPr>
            <w:tcW w:w="2340" w:type="dxa"/>
            <w:tcMar/>
          </w:tcPr>
          <w:p w:rsidR="18A1EB27" w:rsidP="04765726" w:rsidRDefault="18A1EB27" w14:paraId="74D9E8C0" w14:textId="70437A52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8A1EB27" w:rsidP="04765726" w:rsidRDefault="18A1EB27" w14:paraId="27DA499F" w14:textId="1BEFEDB3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18A1EB27" w:rsidP="04765726" w:rsidRDefault="18A1EB27" w14:paraId="047AB1AF" w14:textId="3BE92CE9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1DE688E5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08E29157" w14:textId="2E05813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 xml:space="preserve">If no right node </w:t>
            </w:r>
          </w:p>
        </w:tc>
        <w:tc>
          <w:tcPr>
            <w:tcW w:w="2340" w:type="dxa"/>
            <w:tcMar/>
          </w:tcPr>
          <w:p w:rsidR="18A1EB27" w:rsidP="04765726" w:rsidRDefault="18A1EB27" w14:paraId="6ECF18C4" w14:textId="110C7DF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18A1EB27" w:rsidP="04765726" w:rsidRDefault="18A1EB27" w14:paraId="2FCB9894" w14:textId="30265D8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18A1EB27" w:rsidP="04765726" w:rsidRDefault="18A1EB27" w14:paraId="4073B803" w14:textId="6DDF3D0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30EBF7D2">
        <w:trPr>
          <w:trHeight w:val="300"/>
        </w:trPr>
        <w:tc>
          <w:tcPr>
            <w:tcW w:w="2340" w:type="dxa"/>
            <w:tcMar/>
          </w:tcPr>
          <w:p w:rsidR="18A1EB27" w:rsidP="04765726" w:rsidRDefault="18A1EB27" w14:paraId="0FF9ADC1" w14:textId="17A2441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18A1EB27">
              <w:rPr>
                <w:b w:val="0"/>
                <w:bCs w:val="0"/>
                <w:sz w:val="24"/>
                <w:szCs w:val="24"/>
                <w:u w:val="none"/>
              </w:rPr>
              <w:t xml:space="preserve">This node becomes right </w:t>
            </w:r>
          </w:p>
        </w:tc>
        <w:tc>
          <w:tcPr>
            <w:tcW w:w="2340" w:type="dxa"/>
            <w:tcMar/>
          </w:tcPr>
          <w:p w:rsidR="4DC04D31" w:rsidP="04765726" w:rsidRDefault="4DC04D31" w14:paraId="204EC4E0" w14:textId="63804DA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DC04D31" w:rsidP="04765726" w:rsidRDefault="4DC04D31" w14:paraId="26523298" w14:textId="3DD65934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DC04D31" w:rsidP="04765726" w:rsidRDefault="4DC04D31" w14:paraId="072232A1" w14:textId="68683A5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4A6AC8CF">
        <w:trPr>
          <w:trHeight w:val="300"/>
        </w:trPr>
        <w:tc>
          <w:tcPr>
            <w:tcW w:w="2340" w:type="dxa"/>
            <w:tcMar/>
          </w:tcPr>
          <w:p w:rsidR="4DC04D31" w:rsidP="04765726" w:rsidRDefault="4DC04D31" w14:paraId="7EE654BF" w14:textId="5CFC2D0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For each line in file</w:t>
            </w:r>
          </w:p>
        </w:tc>
        <w:tc>
          <w:tcPr>
            <w:tcW w:w="2340" w:type="dxa"/>
            <w:tcMar/>
          </w:tcPr>
          <w:p w:rsidR="4DC04D31" w:rsidP="04765726" w:rsidRDefault="4DC04D31" w14:paraId="7204B117" w14:textId="45CC6E09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DC04D31" w:rsidP="04765726" w:rsidRDefault="4DC04D31" w14:paraId="317B2B7B" w14:textId="0DC378D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4DC04D31" w:rsidP="04765726" w:rsidRDefault="4DC04D31" w14:paraId="58E94A37" w14:textId="3D3D7273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5277D752">
        <w:trPr>
          <w:trHeight w:val="300"/>
        </w:trPr>
        <w:tc>
          <w:tcPr>
            <w:tcW w:w="2340" w:type="dxa"/>
            <w:tcMar/>
          </w:tcPr>
          <w:p w:rsidR="4DC04D31" w:rsidP="04765726" w:rsidRDefault="4DC04D31" w14:paraId="49838140" w14:textId="65D297A7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Create vector course item</w:t>
            </w:r>
          </w:p>
        </w:tc>
        <w:tc>
          <w:tcPr>
            <w:tcW w:w="2340" w:type="dxa"/>
            <w:tcMar/>
          </w:tcPr>
          <w:p w:rsidR="4DC04D31" w:rsidP="04765726" w:rsidRDefault="4DC04D31" w14:paraId="711FE2C1" w14:textId="4209E1B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DC04D31" w:rsidP="04765726" w:rsidRDefault="4DC04D31" w14:paraId="4A1142E5" w14:textId="693A4C3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4DC04D31" w:rsidP="04765726" w:rsidRDefault="4DC04D31" w14:paraId="5BBB05C1" w14:textId="68BF5F8D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3FA49C4F">
        <w:trPr>
          <w:trHeight w:val="300"/>
        </w:trPr>
        <w:tc>
          <w:tcPr>
            <w:tcW w:w="2340" w:type="dxa"/>
            <w:tcMar/>
          </w:tcPr>
          <w:p w:rsidR="4DC04D31" w:rsidP="04765726" w:rsidRDefault="4DC04D31" w14:paraId="6A12D3F7" w14:textId="74A2269A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While prereqs</w:t>
            </w:r>
          </w:p>
        </w:tc>
        <w:tc>
          <w:tcPr>
            <w:tcW w:w="2340" w:type="dxa"/>
            <w:tcMar/>
          </w:tcPr>
          <w:p w:rsidR="4DC04D31" w:rsidP="04765726" w:rsidRDefault="4DC04D31" w14:paraId="4D166EF9" w14:textId="40E56903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DC04D31" w:rsidP="04765726" w:rsidRDefault="4DC04D31" w14:paraId="6C6F7896" w14:textId="0319470E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4DC04D31" w:rsidP="04765726" w:rsidRDefault="4DC04D31" w14:paraId="4E606DDE" w14:textId="136B726B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26F96A97">
        <w:trPr>
          <w:trHeight w:val="300"/>
        </w:trPr>
        <w:tc>
          <w:tcPr>
            <w:tcW w:w="2340" w:type="dxa"/>
            <w:tcMar/>
          </w:tcPr>
          <w:p w:rsidR="4DC04D31" w:rsidP="04765726" w:rsidRDefault="4DC04D31" w14:paraId="419EA3C7" w14:textId="02004B8C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Append prereqs</w:t>
            </w:r>
          </w:p>
        </w:tc>
        <w:tc>
          <w:tcPr>
            <w:tcW w:w="2340" w:type="dxa"/>
            <w:tcMar/>
          </w:tcPr>
          <w:p w:rsidR="4DC04D31" w:rsidP="04765726" w:rsidRDefault="4DC04D31" w14:paraId="4C338C88" w14:textId="00D89AD2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DC04D31" w:rsidP="04765726" w:rsidRDefault="4DC04D31" w14:paraId="5652DBB8" w14:textId="0157B621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4DC04D31" w:rsidP="04765726" w:rsidRDefault="4DC04D31" w14:paraId="2181B378" w14:textId="5BB3061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3A831684">
        <w:trPr>
          <w:trHeight w:val="300"/>
        </w:trPr>
        <w:tc>
          <w:tcPr>
            <w:tcW w:w="2340" w:type="dxa"/>
            <w:tcMar/>
          </w:tcPr>
          <w:p w:rsidR="4DC04D31" w:rsidP="04765726" w:rsidRDefault="4DC04D31" w14:paraId="10DDA29E" w14:textId="28E401F0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Insert course item</w:t>
            </w:r>
          </w:p>
        </w:tc>
        <w:tc>
          <w:tcPr>
            <w:tcW w:w="2340" w:type="dxa"/>
            <w:tcMar/>
          </w:tcPr>
          <w:p w:rsidR="4DC04D31" w:rsidP="04765726" w:rsidRDefault="4DC04D31" w14:paraId="5493C93D" w14:textId="4303C982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4DC04D31" w:rsidP="04765726" w:rsidRDefault="4DC04D31" w14:paraId="3531F051" w14:textId="76BC1138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4DC04D31" w:rsidP="04765726" w:rsidRDefault="4DC04D31" w14:paraId="17815444" w14:textId="395D8606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n</w:t>
            </w:r>
          </w:p>
        </w:tc>
      </w:tr>
      <w:tr w:rsidR="04765726" w:rsidTr="04765726" w14:paraId="099EB5D6">
        <w:trPr>
          <w:trHeight w:val="300"/>
        </w:trPr>
        <w:tc>
          <w:tcPr>
            <w:tcW w:w="2340" w:type="dxa"/>
            <w:tcMar/>
          </w:tcPr>
          <w:p w:rsidR="04765726" w:rsidP="04765726" w:rsidRDefault="04765726" w14:paraId="347DC20A" w14:textId="410653FA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04765726" w:rsidP="04765726" w:rsidRDefault="04765726" w14:paraId="0F8AF57E" w14:textId="60EEC03E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4DC04D31" w:rsidP="04765726" w:rsidRDefault="4DC04D31" w14:paraId="7A965A82" w14:textId="37CBEBA5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Total cost: 8n + 2</w:t>
            </w:r>
          </w:p>
          <w:p w:rsidR="4DC04D31" w:rsidP="04765726" w:rsidRDefault="4DC04D31" w14:paraId="7D34DFEF" w14:textId="5F96E9D9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  <w:r w:rsidRPr="04765726" w:rsidR="4DC04D31">
              <w:rPr>
                <w:b w:val="0"/>
                <w:bCs w:val="0"/>
                <w:sz w:val="24"/>
                <w:szCs w:val="24"/>
                <w:u w:val="none"/>
              </w:rPr>
              <w:t>Runtime: O (n)</w:t>
            </w:r>
          </w:p>
        </w:tc>
        <w:tc>
          <w:tcPr>
            <w:tcW w:w="2340" w:type="dxa"/>
            <w:tcMar/>
          </w:tcPr>
          <w:p w:rsidR="04765726" w:rsidP="04765726" w:rsidRDefault="04765726" w14:paraId="682D0D19" w14:textId="164D36E8">
            <w:pPr>
              <w:pStyle w:val="Normal"/>
              <w:bidi w:val="0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</w:tbl>
    <w:p w:rsidR="04765726" w:rsidP="04765726" w:rsidRDefault="04765726" w14:paraId="727BEEC8" w14:textId="6D1C72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4DC04D31" w:rsidP="04765726" w:rsidRDefault="4DC04D31" w14:paraId="7CC9DA52" w14:textId="6A9FA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04765726" w:rsidR="4DC04D31">
        <w:rPr>
          <w:b w:val="0"/>
          <w:bCs w:val="0"/>
          <w:sz w:val="24"/>
          <w:szCs w:val="24"/>
          <w:u w:val="none"/>
        </w:rPr>
        <w:t xml:space="preserve">  All data structure </w:t>
      </w:r>
      <w:r w:rsidRPr="04765726" w:rsidR="3D0C1B37">
        <w:rPr>
          <w:b w:val="0"/>
          <w:bCs w:val="0"/>
          <w:sz w:val="24"/>
          <w:szCs w:val="24"/>
          <w:u w:val="none"/>
        </w:rPr>
        <w:t>has</w:t>
      </w:r>
      <w:r w:rsidRPr="04765726" w:rsidR="4DC04D31">
        <w:rPr>
          <w:b w:val="0"/>
          <w:bCs w:val="0"/>
          <w:sz w:val="24"/>
          <w:szCs w:val="24"/>
          <w:u w:val="none"/>
        </w:rPr>
        <w:t xml:space="preserve"> </w:t>
      </w:r>
      <w:r w:rsidRPr="04765726" w:rsidR="167C298E">
        <w:rPr>
          <w:b w:val="0"/>
          <w:bCs w:val="0"/>
          <w:sz w:val="24"/>
          <w:szCs w:val="24"/>
          <w:u w:val="none"/>
        </w:rPr>
        <w:t>disadvantages</w:t>
      </w:r>
      <w:r w:rsidRPr="04765726" w:rsidR="4DC04D31">
        <w:rPr>
          <w:b w:val="0"/>
          <w:bCs w:val="0"/>
          <w:sz w:val="24"/>
          <w:szCs w:val="24"/>
          <w:u w:val="none"/>
        </w:rPr>
        <w:t xml:space="preserve"> and many advantages for all requirements of </w:t>
      </w:r>
      <w:r w:rsidRPr="04765726" w:rsidR="0032066A">
        <w:rPr>
          <w:b w:val="0"/>
          <w:bCs w:val="0"/>
          <w:sz w:val="24"/>
          <w:szCs w:val="24"/>
          <w:u w:val="none"/>
        </w:rPr>
        <w:t>the given</w:t>
      </w:r>
      <w:r w:rsidRPr="04765726" w:rsidR="4DC04D31">
        <w:rPr>
          <w:b w:val="0"/>
          <w:bCs w:val="0"/>
          <w:sz w:val="24"/>
          <w:szCs w:val="24"/>
          <w:u w:val="none"/>
        </w:rPr>
        <w:t xml:space="preserve"> program. </w:t>
      </w:r>
      <w:r w:rsidRPr="04765726" w:rsidR="5170ADF8">
        <w:rPr>
          <w:b w:val="0"/>
          <w:bCs w:val="0"/>
          <w:sz w:val="24"/>
          <w:szCs w:val="24"/>
          <w:u w:val="none"/>
        </w:rPr>
        <w:t>The advantage</w:t>
      </w:r>
      <w:r w:rsidRPr="04765726" w:rsidR="724B3324">
        <w:rPr>
          <w:b w:val="0"/>
          <w:bCs w:val="0"/>
          <w:sz w:val="24"/>
          <w:szCs w:val="24"/>
          <w:u w:val="none"/>
        </w:rPr>
        <w:t xml:space="preserve"> of the vector method is </w:t>
      </w:r>
      <w:r w:rsidRPr="04765726" w:rsidR="0D7CCF45">
        <w:rPr>
          <w:b w:val="0"/>
          <w:bCs w:val="0"/>
          <w:sz w:val="24"/>
          <w:szCs w:val="24"/>
          <w:u w:val="none"/>
        </w:rPr>
        <w:t>that it</w:t>
      </w:r>
      <w:r w:rsidRPr="04765726" w:rsidR="724B3324">
        <w:rPr>
          <w:b w:val="0"/>
          <w:bCs w:val="0"/>
          <w:sz w:val="24"/>
          <w:szCs w:val="24"/>
          <w:u w:val="none"/>
        </w:rPr>
        <w:t xml:space="preserve"> is the faster method for reading the file and also adding course objects.</w:t>
      </w:r>
      <w:r w:rsidRPr="04765726" w:rsidR="724B3324">
        <w:rPr>
          <w:b w:val="0"/>
          <w:bCs w:val="0"/>
          <w:sz w:val="24"/>
          <w:szCs w:val="24"/>
          <w:u w:val="none"/>
        </w:rPr>
        <w:t xml:space="preserve"> </w:t>
      </w:r>
      <w:r w:rsidRPr="04765726" w:rsidR="33BB6016">
        <w:rPr>
          <w:b w:val="0"/>
          <w:bCs w:val="0"/>
          <w:sz w:val="24"/>
          <w:szCs w:val="24"/>
          <w:u w:val="none"/>
        </w:rPr>
        <w:t>This file is parsed and each individual item is appended to the end of a vector. The runtime was the smallest</w:t>
      </w:r>
      <w:r w:rsidRPr="04765726" w:rsidR="4EBA785B">
        <w:rPr>
          <w:b w:val="0"/>
          <w:bCs w:val="0"/>
          <w:sz w:val="24"/>
          <w:szCs w:val="24"/>
          <w:u w:val="none"/>
        </w:rPr>
        <w:t xml:space="preserve"> at 5n + 1 through all three methods but they all share</w:t>
      </w:r>
      <w:r w:rsidRPr="04765726" w:rsidR="0D5F5D8D">
        <w:rPr>
          <w:b w:val="0"/>
          <w:bCs w:val="0"/>
          <w:sz w:val="24"/>
          <w:szCs w:val="24"/>
          <w:u w:val="none"/>
        </w:rPr>
        <w:t xml:space="preserve"> the same O (n) notation. A big disanvantage in using the vector method would be searching for a list of the specific course</w:t>
      </w:r>
      <w:r w:rsidRPr="04765726" w:rsidR="4C0442BE">
        <w:rPr>
          <w:b w:val="0"/>
          <w:bCs w:val="0"/>
          <w:sz w:val="24"/>
          <w:szCs w:val="24"/>
          <w:u w:val="none"/>
        </w:rPr>
        <w:t>.  The specific program needs to check all items in the vector before a m</w:t>
      </w:r>
      <w:r w:rsidRPr="04765726" w:rsidR="2B56B557">
        <w:rPr>
          <w:b w:val="0"/>
          <w:bCs w:val="0"/>
          <w:sz w:val="24"/>
          <w:szCs w:val="24"/>
          <w:u w:val="none"/>
        </w:rPr>
        <w:t>atch is found.</w:t>
      </w:r>
    </w:p>
    <w:p w:rsidR="2B56B557" w:rsidP="04765726" w:rsidRDefault="2B56B557" w14:paraId="2C6DD38E" w14:textId="017875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04765726" w:rsidR="2B56B557">
        <w:rPr>
          <w:b w:val="0"/>
          <w:bCs w:val="0"/>
          <w:sz w:val="24"/>
          <w:szCs w:val="24"/>
          <w:u w:val="none"/>
        </w:rPr>
        <w:t xml:space="preserve">  The main advantages of hash tables would be that they are able to search a list faster</w:t>
      </w:r>
      <w:r w:rsidRPr="04765726" w:rsidR="65994F2D">
        <w:rPr>
          <w:b w:val="0"/>
          <w:bCs w:val="0"/>
          <w:sz w:val="24"/>
          <w:szCs w:val="24"/>
          <w:u w:val="none"/>
        </w:rPr>
        <w:t>. When we create a key locations for a specific course will be known, easilhy search and printed. This would be a slowe</w:t>
      </w:r>
      <w:r w:rsidRPr="04765726" w:rsidR="1DD79DFB">
        <w:rPr>
          <w:b w:val="0"/>
          <w:bCs w:val="0"/>
          <w:sz w:val="24"/>
          <w:szCs w:val="24"/>
          <w:u w:val="none"/>
        </w:rPr>
        <w:t>r implemenntation as we create the initial list, and for each item a key has to be create</w:t>
      </w:r>
      <w:r w:rsidRPr="04765726" w:rsidR="0390A6F8">
        <w:rPr>
          <w:b w:val="0"/>
          <w:bCs w:val="0"/>
          <w:sz w:val="24"/>
          <w:szCs w:val="24"/>
          <w:u w:val="none"/>
        </w:rPr>
        <w:t>d. The table cannot be sorted. In order to print alphanumeric list of each individual course each v</w:t>
      </w:r>
      <w:r w:rsidRPr="04765726" w:rsidR="62E31990">
        <w:rPr>
          <w:b w:val="0"/>
          <w:bCs w:val="0"/>
          <w:sz w:val="24"/>
          <w:szCs w:val="24"/>
          <w:u w:val="none"/>
        </w:rPr>
        <w:t xml:space="preserve">alue must be extracted, </w:t>
      </w:r>
      <w:r w:rsidRPr="04765726" w:rsidR="2187FEC2">
        <w:rPr>
          <w:b w:val="0"/>
          <w:bCs w:val="0"/>
          <w:sz w:val="24"/>
          <w:szCs w:val="24"/>
          <w:u w:val="none"/>
        </w:rPr>
        <w:t>printed, and sorted. In conclusion this woud not be the best data structure for the program.</w:t>
      </w:r>
    </w:p>
    <w:p w:rsidR="2187FEC2" w:rsidP="04765726" w:rsidRDefault="2187FEC2" w14:paraId="3BF9DA65" w14:textId="76E2F3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04765726" w:rsidR="2187FEC2">
        <w:rPr>
          <w:b w:val="0"/>
          <w:bCs w:val="0"/>
          <w:sz w:val="24"/>
          <w:szCs w:val="24"/>
          <w:u w:val="none"/>
        </w:rPr>
        <w:t xml:space="preserve">  The advantages of Binary trees are they are faster in searching than the vector. If we know the course </w:t>
      </w:r>
      <w:r w:rsidRPr="04765726" w:rsidR="3918C028">
        <w:rPr>
          <w:b w:val="0"/>
          <w:bCs w:val="0"/>
          <w:sz w:val="24"/>
          <w:szCs w:val="24"/>
          <w:u w:val="none"/>
        </w:rPr>
        <w:t xml:space="preserve">being selected and search it would be easier to run down the tree until a value is found. It would </w:t>
      </w:r>
      <w:r w:rsidRPr="04765726" w:rsidR="5CF27C34">
        <w:rPr>
          <w:b w:val="0"/>
          <w:bCs w:val="0"/>
          <w:sz w:val="24"/>
          <w:szCs w:val="24"/>
          <w:u w:val="none"/>
        </w:rPr>
        <w:t xml:space="preserve">not be easy like a hash table, but definitely faster than a vector. A disavantage would be the tree would need to look </w:t>
      </w:r>
      <w:r w:rsidRPr="04765726" w:rsidR="36628A8B">
        <w:rPr>
          <w:b w:val="0"/>
          <w:bCs w:val="0"/>
          <w:sz w:val="24"/>
          <w:szCs w:val="24"/>
          <w:u w:val="none"/>
        </w:rPr>
        <w:t xml:space="preserve">for every element if the tree would end up with left leaves. In conclusion this would allow the search time at O (n) into </w:t>
      </w:r>
      <w:r w:rsidRPr="04765726" w:rsidR="15B4FD24">
        <w:rPr>
          <w:b w:val="0"/>
          <w:bCs w:val="0"/>
          <w:sz w:val="24"/>
          <w:szCs w:val="24"/>
          <w:u w:val="none"/>
        </w:rPr>
        <w:t xml:space="preserve">where h would be the height of the tree. I would strongly advice a vector for this given </w:t>
      </w:r>
      <w:r w:rsidRPr="04765726" w:rsidR="7B6E0620">
        <w:rPr>
          <w:b w:val="0"/>
          <w:bCs w:val="0"/>
          <w:sz w:val="24"/>
          <w:szCs w:val="24"/>
          <w:u w:val="none"/>
        </w:rPr>
        <w:t xml:space="preserve">project. By sorting faster to print the entire catalog would be extremely valuable to the client. The loss of time for searching </w:t>
      </w:r>
      <w:r w:rsidRPr="04765726" w:rsidR="5AC078B9">
        <w:rPr>
          <w:b w:val="0"/>
          <w:bCs w:val="0"/>
          <w:sz w:val="24"/>
          <w:szCs w:val="24"/>
          <w:u w:val="none"/>
        </w:rPr>
        <w:t>would not be as bad in regards to utility of the sort.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v1euDx636mwBH" int2:id="aaD9AdDo">
      <int2:state int2:type="AugLoop_Text_Critique" int2:value="Rejected"/>
    </int2:textHash>
    <int2:textHash int2:hashCode="U76ZXynlkmPW24" int2:id="P5xVuiit">
      <int2:state int2:type="AugLoop_Text_Critique" int2:value="Rejected"/>
    </int2:textHash>
    <int2:textHash int2:hashCode="UWCJkY1VYagXk+" int2:id="qYRRhfp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BB21C"/>
    <w:rsid w:val="0032066A"/>
    <w:rsid w:val="0046443F"/>
    <w:rsid w:val="00879927"/>
    <w:rsid w:val="01666D3C"/>
    <w:rsid w:val="016E9730"/>
    <w:rsid w:val="03023D9D"/>
    <w:rsid w:val="030A6791"/>
    <w:rsid w:val="0390A6F8"/>
    <w:rsid w:val="03CB9D5C"/>
    <w:rsid w:val="03D99ADA"/>
    <w:rsid w:val="03DCD833"/>
    <w:rsid w:val="04765726"/>
    <w:rsid w:val="049E0DFE"/>
    <w:rsid w:val="04A637F2"/>
    <w:rsid w:val="05008D05"/>
    <w:rsid w:val="05756B3B"/>
    <w:rsid w:val="0588C00E"/>
    <w:rsid w:val="0593C916"/>
    <w:rsid w:val="059E7841"/>
    <w:rsid w:val="0639DE5F"/>
    <w:rsid w:val="064A3247"/>
    <w:rsid w:val="073A48A2"/>
    <w:rsid w:val="076C58E6"/>
    <w:rsid w:val="08B04956"/>
    <w:rsid w:val="08CE2B7D"/>
    <w:rsid w:val="08D61903"/>
    <w:rsid w:val="0A48DC5E"/>
    <w:rsid w:val="0A69FBDE"/>
    <w:rsid w:val="0A71E964"/>
    <w:rsid w:val="0B157976"/>
    <w:rsid w:val="0B1DA36A"/>
    <w:rsid w:val="0BF94C2D"/>
    <w:rsid w:val="0CB149D7"/>
    <w:rsid w:val="0D5F5D8D"/>
    <w:rsid w:val="0D7CCF45"/>
    <w:rsid w:val="0D807D20"/>
    <w:rsid w:val="0D83BA79"/>
    <w:rsid w:val="0DA98A26"/>
    <w:rsid w:val="0F27B4CE"/>
    <w:rsid w:val="0F455A87"/>
    <w:rsid w:val="0FF1148D"/>
    <w:rsid w:val="10B81DE2"/>
    <w:rsid w:val="10FF1DEF"/>
    <w:rsid w:val="1253EE43"/>
    <w:rsid w:val="12674316"/>
    <w:rsid w:val="127CFB49"/>
    <w:rsid w:val="12B736C6"/>
    <w:rsid w:val="13208B5B"/>
    <w:rsid w:val="1328B54F"/>
    <w:rsid w:val="13CA13C0"/>
    <w:rsid w:val="13EFBEA4"/>
    <w:rsid w:val="13F2FBFD"/>
    <w:rsid w:val="1410DE24"/>
    <w:rsid w:val="14BC5BBC"/>
    <w:rsid w:val="15B4FD24"/>
    <w:rsid w:val="15D90AC4"/>
    <w:rsid w:val="167C298E"/>
    <w:rsid w:val="17275F66"/>
    <w:rsid w:val="1732C6B3"/>
    <w:rsid w:val="17506C6C"/>
    <w:rsid w:val="17F3FC7E"/>
    <w:rsid w:val="17FC2672"/>
    <w:rsid w:val="182B0702"/>
    <w:rsid w:val="18A1EB27"/>
    <w:rsid w:val="18C32FC7"/>
    <w:rsid w:val="18D6849A"/>
    <w:rsid w:val="198FCCDF"/>
    <w:rsid w:val="19B11F30"/>
    <w:rsid w:val="1A3578D2"/>
    <w:rsid w:val="1A5F0028"/>
    <w:rsid w:val="1A801FA8"/>
    <w:rsid w:val="1A880D2E"/>
    <w:rsid w:val="1B1BB21C"/>
    <w:rsid w:val="1B2B9D40"/>
    <w:rsid w:val="1B8F1730"/>
    <w:rsid w:val="1C01831C"/>
    <w:rsid w:val="1C1BF009"/>
    <w:rsid w:val="1C23DD8F"/>
    <w:rsid w:val="1CCF9795"/>
    <w:rsid w:val="1D21C2B4"/>
    <w:rsid w:val="1DD79DFB"/>
    <w:rsid w:val="1E633E02"/>
    <w:rsid w:val="1E6B67F6"/>
    <w:rsid w:val="1E73557C"/>
    <w:rsid w:val="1F982DAB"/>
    <w:rsid w:val="1FFF0E63"/>
    <w:rsid w:val="20D17F05"/>
    <w:rsid w:val="20EF612C"/>
    <w:rsid w:val="20F74EB2"/>
    <w:rsid w:val="2133FE0C"/>
    <w:rsid w:val="2187FEC2"/>
    <w:rsid w:val="219ADEC4"/>
    <w:rsid w:val="21AAF63E"/>
    <w:rsid w:val="227D66E0"/>
    <w:rsid w:val="2297C257"/>
    <w:rsid w:val="22CFCE6D"/>
    <w:rsid w:val="2336AF25"/>
    <w:rsid w:val="233ED919"/>
    <w:rsid w:val="2346C69F"/>
    <w:rsid w:val="24091FC7"/>
    <w:rsid w:val="242EEF74"/>
    <w:rsid w:val="24E07D04"/>
    <w:rsid w:val="25098A0A"/>
    <w:rsid w:val="25C2D24F"/>
    <w:rsid w:val="25CABFD5"/>
    <w:rsid w:val="267679DB"/>
    <w:rsid w:val="27669036"/>
    <w:rsid w:val="27A33F90"/>
    <w:rsid w:val="280A2048"/>
    <w:rsid w:val="29A5F0A9"/>
    <w:rsid w:val="2A9E30F8"/>
    <w:rsid w:val="2B41C10A"/>
    <w:rsid w:val="2B49EAFE"/>
    <w:rsid w:val="2B51D884"/>
    <w:rsid w:val="2B56B557"/>
    <w:rsid w:val="2C3A0159"/>
    <w:rsid w:val="2CAF3068"/>
    <w:rsid w:val="2CE5BB5F"/>
    <w:rsid w:val="2DC01987"/>
    <w:rsid w:val="2DD5D1BA"/>
    <w:rsid w:val="2E25D948"/>
    <w:rsid w:val="2E7961CC"/>
    <w:rsid w:val="2E897946"/>
    <w:rsid w:val="3015322D"/>
    <w:rsid w:val="302549A7"/>
    <w:rsid w:val="302B1D31"/>
    <w:rsid w:val="31E80D12"/>
    <w:rsid w:val="33BB6016"/>
    <w:rsid w:val="342F5B0B"/>
    <w:rsid w:val="3445133E"/>
    <w:rsid w:val="3481C298"/>
    <w:rsid w:val="34F8BACA"/>
    <w:rsid w:val="36628A8B"/>
    <w:rsid w:val="368473B1"/>
    <w:rsid w:val="36948B2B"/>
    <w:rsid w:val="3766FBCD"/>
    <w:rsid w:val="377CB400"/>
    <w:rsid w:val="37FC19A6"/>
    <w:rsid w:val="381BDD20"/>
    <w:rsid w:val="38204412"/>
    <w:rsid w:val="38286E06"/>
    <w:rsid w:val="38AD51D3"/>
    <w:rsid w:val="38B6CEA8"/>
    <w:rsid w:val="39188461"/>
    <w:rsid w:val="3918C028"/>
    <w:rsid w:val="3A529F09"/>
    <w:rsid w:val="3B302DFC"/>
    <w:rsid w:val="3B57E4D4"/>
    <w:rsid w:val="3C3A6CF0"/>
    <w:rsid w:val="3D03CCAF"/>
    <w:rsid w:val="3D0C1B37"/>
    <w:rsid w:val="3DD63D51"/>
    <w:rsid w:val="3E309264"/>
    <w:rsid w:val="3F720DB2"/>
    <w:rsid w:val="3F7A37A6"/>
    <w:rsid w:val="40039F1F"/>
    <w:rsid w:val="401CC77C"/>
    <w:rsid w:val="402B55F7"/>
    <w:rsid w:val="40337FEB"/>
    <w:rsid w:val="40AB578B"/>
    <w:rsid w:val="41683326"/>
    <w:rsid w:val="419F6F80"/>
    <w:rsid w:val="428A6C09"/>
    <w:rsid w:val="42B1D868"/>
    <w:rsid w:val="43040387"/>
    <w:rsid w:val="436B20AD"/>
    <w:rsid w:val="4378E1BD"/>
    <w:rsid w:val="449FD3E8"/>
    <w:rsid w:val="44D71042"/>
    <w:rsid w:val="4506F10E"/>
    <w:rsid w:val="451D979B"/>
    <w:rsid w:val="45D961B0"/>
    <w:rsid w:val="463BA449"/>
    <w:rsid w:val="4672E0A3"/>
    <w:rsid w:val="47816249"/>
    <w:rsid w:val="479B01BE"/>
    <w:rsid w:val="47D3CD38"/>
    <w:rsid w:val="47D774AA"/>
    <w:rsid w:val="483667DC"/>
    <w:rsid w:val="4936D21F"/>
    <w:rsid w:val="493D6CBC"/>
    <w:rsid w:val="49A51981"/>
    <w:rsid w:val="4AACD2D3"/>
    <w:rsid w:val="4AAD0CE0"/>
    <w:rsid w:val="4AD2A280"/>
    <w:rsid w:val="4B6E089E"/>
    <w:rsid w:val="4B763292"/>
    <w:rsid w:val="4BA51322"/>
    <w:rsid w:val="4C0442BE"/>
    <w:rsid w:val="4C48A334"/>
    <w:rsid w:val="4DC04D31"/>
    <w:rsid w:val="4EADD354"/>
    <w:rsid w:val="4EBA785B"/>
    <w:rsid w:val="504179C1"/>
    <w:rsid w:val="5170ADF8"/>
    <w:rsid w:val="52BFD23E"/>
    <w:rsid w:val="535163AB"/>
    <w:rsid w:val="545BA29F"/>
    <w:rsid w:val="54ED340C"/>
    <w:rsid w:val="55106E5A"/>
    <w:rsid w:val="58C8330A"/>
    <w:rsid w:val="590C363E"/>
    <w:rsid w:val="5923E8E3"/>
    <w:rsid w:val="59F085FB"/>
    <w:rsid w:val="5A887157"/>
    <w:rsid w:val="5ABFB944"/>
    <w:rsid w:val="5AC078B9"/>
    <w:rsid w:val="5B9D7C03"/>
    <w:rsid w:val="5BC96FAD"/>
    <w:rsid w:val="5BD080EB"/>
    <w:rsid w:val="5C9DBF08"/>
    <w:rsid w:val="5CF27C34"/>
    <w:rsid w:val="5D394C64"/>
    <w:rsid w:val="5D5F3141"/>
    <w:rsid w:val="5E0AAED9"/>
    <w:rsid w:val="5ED51CC5"/>
    <w:rsid w:val="5EFB01A2"/>
    <w:rsid w:val="5FA67F3A"/>
    <w:rsid w:val="6070ED26"/>
    <w:rsid w:val="612EFAC8"/>
    <w:rsid w:val="61424F9B"/>
    <w:rsid w:val="62CE0882"/>
    <w:rsid w:val="62D5F608"/>
    <w:rsid w:val="62DE1FFC"/>
    <w:rsid w:val="62E31990"/>
    <w:rsid w:val="657F3EC1"/>
    <w:rsid w:val="65994F2D"/>
    <w:rsid w:val="66BECB7E"/>
    <w:rsid w:val="67A9672B"/>
    <w:rsid w:val="67B1911F"/>
    <w:rsid w:val="686AD964"/>
    <w:rsid w:val="68A1E3E8"/>
    <w:rsid w:val="694D6180"/>
    <w:rsid w:val="697C4210"/>
    <w:rsid w:val="6AB95115"/>
    <w:rsid w:val="6BD984AA"/>
    <w:rsid w:val="6C552176"/>
    <w:rsid w:val="6C7CD84E"/>
    <w:rsid w:val="6C850242"/>
    <w:rsid w:val="6CF0922C"/>
    <w:rsid w:val="6D75550B"/>
    <w:rsid w:val="6EEA3262"/>
    <w:rsid w:val="6F11256C"/>
    <w:rsid w:val="6FBCA304"/>
    <w:rsid w:val="70C080D3"/>
    <w:rsid w:val="71289299"/>
    <w:rsid w:val="71504971"/>
    <w:rsid w:val="724B3324"/>
    <w:rsid w:val="72EC19D2"/>
    <w:rsid w:val="7360FDB4"/>
    <w:rsid w:val="747FFCAD"/>
    <w:rsid w:val="756AAEBD"/>
    <w:rsid w:val="7593A901"/>
    <w:rsid w:val="75BDFBC1"/>
    <w:rsid w:val="75FC03BC"/>
    <w:rsid w:val="762CEC0D"/>
    <w:rsid w:val="7797D41D"/>
    <w:rsid w:val="77B79D6F"/>
    <w:rsid w:val="77BEBB99"/>
    <w:rsid w:val="77C7B4E9"/>
    <w:rsid w:val="78C69C4D"/>
    <w:rsid w:val="78E321AA"/>
    <w:rsid w:val="7A5BC599"/>
    <w:rsid w:val="7ACF74DF"/>
    <w:rsid w:val="7AFF55AB"/>
    <w:rsid w:val="7B6E0620"/>
    <w:rsid w:val="7BEFA874"/>
    <w:rsid w:val="7BF795FA"/>
    <w:rsid w:val="7C6B4540"/>
    <w:rsid w:val="7C76FD14"/>
    <w:rsid w:val="7C92FC18"/>
    <w:rsid w:val="7E0715A1"/>
    <w:rsid w:val="7E4F8CE4"/>
    <w:rsid w:val="7F274936"/>
    <w:rsid w:val="7FA2E602"/>
    <w:rsid w:val="7FCA9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B21C"/>
  <w15:chartTrackingRefBased/>
  <w15:docId w15:val="{B0A75759-3D8E-4303-B080-270C34771D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ae9d9b3b1be4d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2023-10-08T04:32:43.5800269Z</dcterms:created>
  <dcterms:modified xsi:type="dcterms:W3CDTF">2023-10-08T07:04:43.6640679Z</dcterms:modified>
  <dc:creator>Mendoza, Christian</dc:creator>
  <lastModifiedBy>Mendoza, Christian</lastModifiedBy>
</coreProperties>
</file>