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D739" w14:textId="77777777" w:rsidR="004F0ABC" w:rsidRPr="00B663B6" w:rsidRDefault="004F0ABC" w:rsidP="004F0ABC">
      <w:pPr>
        <w:jc w:val="center"/>
        <w:rPr>
          <w:b/>
          <w:sz w:val="20"/>
          <w:szCs w:val="20"/>
          <w:lang w:val="en-US"/>
        </w:rPr>
      </w:pPr>
      <w:r w:rsidRPr="00B663B6">
        <w:rPr>
          <w:b/>
          <w:sz w:val="20"/>
          <w:szCs w:val="20"/>
          <w:lang w:val="en-US"/>
        </w:rPr>
        <w:t>Scenarios</w:t>
      </w:r>
    </w:p>
    <w:p w14:paraId="12386B78" w14:textId="77777777" w:rsidR="004F0ABC" w:rsidRPr="00B663B6" w:rsidRDefault="004F0ABC" w:rsidP="004F0ABC">
      <w:pPr>
        <w:jc w:val="both"/>
        <w:rPr>
          <w:b/>
          <w:sz w:val="20"/>
          <w:szCs w:val="20"/>
          <w:lang w:val="en-US"/>
        </w:rPr>
      </w:pPr>
    </w:p>
    <w:tbl>
      <w:tblPr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45"/>
        <w:gridCol w:w="6900"/>
      </w:tblGrid>
      <w:tr w:rsidR="004F0ABC" w:rsidRPr="00B663B6" w14:paraId="22E44D1B" w14:textId="77777777" w:rsidTr="004F0ABC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F9231" w14:textId="77777777" w:rsidR="004F0ABC" w:rsidRPr="00B663B6" w:rsidRDefault="004F0AB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83319" w14:textId="77777777" w:rsidR="004F0ABC" w:rsidRPr="00B663B6" w:rsidRDefault="004F0AB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D22FF" w14:textId="77777777" w:rsidR="004F0ABC" w:rsidRPr="00B663B6" w:rsidRDefault="004F0AB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Scenario</w:t>
            </w:r>
          </w:p>
        </w:tc>
      </w:tr>
      <w:tr w:rsidR="004F0ABC" w:rsidRPr="00B663B6" w14:paraId="599C89A7" w14:textId="77777777" w:rsidTr="004F0ABC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ECEB1" w14:textId="77777777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C1386" w14:textId="2692D5C8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GraphTest</w:t>
            </w:r>
          </w:p>
        </w:tc>
        <w:tc>
          <w:tcPr>
            <w:tcW w:w="6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5D07F" w14:textId="6D8C1501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An empty graph</w:t>
            </w:r>
          </w:p>
        </w:tc>
      </w:tr>
      <w:tr w:rsidR="004F0ABC" w:rsidRPr="00B663B6" w14:paraId="15B2CA68" w14:textId="77777777" w:rsidTr="004F0ABC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9ACA0" w14:textId="77777777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519D" w14:textId="7E4A45A3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GraphTest</w:t>
            </w:r>
          </w:p>
        </w:tc>
        <w:tc>
          <w:tcPr>
            <w:tcW w:w="6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A0F50" w14:textId="77777777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A graph with the following vertexes:</w:t>
            </w:r>
          </w:p>
          <w:p w14:paraId="6E778D3B" w14:textId="3CF4D362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vertex1</w:t>
            </w:r>
            <w:r w:rsidRPr="00B663B6">
              <w:rPr>
                <w:sz w:val="20"/>
                <w:szCs w:val="20"/>
                <w:lang w:val="en-US"/>
              </w:rPr>
              <w:t>(</w:t>
            </w:r>
            <w:r w:rsidRPr="00B663B6">
              <w:rPr>
                <w:sz w:val="20"/>
                <w:szCs w:val="20"/>
                <w:lang w:val="en-US"/>
              </w:rPr>
              <w:t>"A")</w:t>
            </w:r>
          </w:p>
          <w:p w14:paraId="151D7B09" w14:textId="2705C8A3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</w:t>
            </w:r>
            <w:r w:rsidRPr="00B663B6">
              <w:rPr>
                <w:sz w:val="20"/>
                <w:szCs w:val="20"/>
                <w:lang w:val="en-US"/>
              </w:rPr>
              <w:t>2</w:t>
            </w:r>
            <w:r w:rsidRPr="00B663B6">
              <w:rPr>
                <w:sz w:val="20"/>
                <w:szCs w:val="20"/>
                <w:lang w:val="en-US"/>
              </w:rPr>
              <w:t>("</w:t>
            </w:r>
            <w:r w:rsidRPr="00B663B6">
              <w:rPr>
                <w:sz w:val="20"/>
                <w:szCs w:val="20"/>
                <w:lang w:val="en-US"/>
              </w:rPr>
              <w:t>B</w:t>
            </w:r>
            <w:r w:rsidRPr="00B663B6">
              <w:rPr>
                <w:sz w:val="20"/>
                <w:szCs w:val="20"/>
                <w:lang w:val="en-US"/>
              </w:rPr>
              <w:t>"</w:t>
            </w:r>
            <w:r w:rsidRPr="00B663B6">
              <w:rPr>
                <w:sz w:val="20"/>
                <w:szCs w:val="20"/>
                <w:lang w:val="en-US"/>
              </w:rPr>
              <w:t>)</w:t>
            </w:r>
          </w:p>
          <w:p w14:paraId="22CB3FAB" w14:textId="68727F12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</w:t>
            </w:r>
            <w:r w:rsidRPr="00B663B6">
              <w:rPr>
                <w:sz w:val="20"/>
                <w:szCs w:val="20"/>
                <w:lang w:val="en-US"/>
              </w:rPr>
              <w:t>4</w:t>
            </w:r>
            <w:r w:rsidRPr="00B663B6">
              <w:rPr>
                <w:sz w:val="20"/>
                <w:szCs w:val="20"/>
                <w:lang w:val="en-US"/>
              </w:rPr>
              <w:t>("</w:t>
            </w:r>
            <w:r w:rsidRPr="00B663B6">
              <w:rPr>
                <w:sz w:val="20"/>
                <w:szCs w:val="20"/>
                <w:lang w:val="en-US"/>
              </w:rPr>
              <w:t>D</w:t>
            </w:r>
            <w:r w:rsidRPr="00B663B6">
              <w:rPr>
                <w:sz w:val="20"/>
                <w:szCs w:val="20"/>
                <w:lang w:val="en-US"/>
              </w:rPr>
              <w:t>")</w:t>
            </w:r>
          </w:p>
          <w:p w14:paraId="4C6FA379" w14:textId="0B4E559A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</w:t>
            </w:r>
            <w:r w:rsidRPr="00B663B6">
              <w:rPr>
                <w:sz w:val="20"/>
                <w:szCs w:val="20"/>
                <w:lang w:val="en-US"/>
              </w:rPr>
              <w:t>5</w:t>
            </w:r>
            <w:r w:rsidRPr="00B663B6">
              <w:rPr>
                <w:sz w:val="20"/>
                <w:szCs w:val="20"/>
                <w:lang w:val="en-US"/>
              </w:rPr>
              <w:t>("</w:t>
            </w:r>
            <w:r w:rsidRPr="00B663B6">
              <w:rPr>
                <w:sz w:val="20"/>
                <w:szCs w:val="20"/>
                <w:lang w:val="en-US"/>
              </w:rPr>
              <w:t>E</w:t>
            </w:r>
            <w:r w:rsidRPr="00B663B6">
              <w:rPr>
                <w:sz w:val="20"/>
                <w:szCs w:val="20"/>
                <w:lang w:val="en-US"/>
              </w:rPr>
              <w:t>")</w:t>
            </w:r>
          </w:p>
          <w:p w14:paraId="236B3F6E" w14:textId="413DB037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</w:t>
            </w:r>
            <w:r w:rsidRPr="00B663B6">
              <w:rPr>
                <w:sz w:val="20"/>
                <w:szCs w:val="20"/>
                <w:lang w:val="en-US"/>
              </w:rPr>
              <w:t>6</w:t>
            </w:r>
            <w:r w:rsidRPr="00B663B6">
              <w:rPr>
                <w:sz w:val="20"/>
                <w:szCs w:val="20"/>
                <w:lang w:val="en-US"/>
              </w:rPr>
              <w:t>("</w:t>
            </w:r>
            <w:r w:rsidRPr="00B663B6">
              <w:rPr>
                <w:sz w:val="20"/>
                <w:szCs w:val="20"/>
                <w:lang w:val="en-US"/>
              </w:rPr>
              <w:t>F</w:t>
            </w:r>
            <w:r w:rsidRPr="00B663B6">
              <w:rPr>
                <w:sz w:val="20"/>
                <w:szCs w:val="20"/>
                <w:lang w:val="en-US"/>
              </w:rPr>
              <w:t>")</w:t>
            </w:r>
          </w:p>
          <w:p w14:paraId="7E1F8714" w14:textId="29B57CE8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</w:t>
            </w:r>
            <w:r w:rsidRPr="00B663B6">
              <w:rPr>
                <w:sz w:val="20"/>
                <w:szCs w:val="20"/>
                <w:lang w:val="en-US"/>
              </w:rPr>
              <w:t>7</w:t>
            </w:r>
            <w:r w:rsidRPr="00B663B6">
              <w:rPr>
                <w:sz w:val="20"/>
                <w:szCs w:val="20"/>
                <w:lang w:val="en-US"/>
              </w:rPr>
              <w:t>("</w:t>
            </w:r>
            <w:r w:rsidRPr="00B663B6">
              <w:rPr>
                <w:sz w:val="20"/>
                <w:szCs w:val="20"/>
                <w:lang w:val="en-US"/>
              </w:rPr>
              <w:t>G</w:t>
            </w:r>
            <w:r w:rsidRPr="00B663B6">
              <w:rPr>
                <w:sz w:val="20"/>
                <w:szCs w:val="20"/>
                <w:lang w:val="en-US"/>
              </w:rPr>
              <w:t>")</w:t>
            </w:r>
          </w:p>
          <w:p w14:paraId="7DFD2218" w14:textId="7EB4D8EB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</w:t>
            </w:r>
            <w:r w:rsidRPr="00B663B6">
              <w:rPr>
                <w:sz w:val="20"/>
                <w:szCs w:val="20"/>
                <w:lang w:val="en-US"/>
              </w:rPr>
              <w:t>8</w:t>
            </w:r>
            <w:r w:rsidRPr="00B663B6">
              <w:rPr>
                <w:sz w:val="20"/>
                <w:szCs w:val="20"/>
                <w:lang w:val="en-US"/>
              </w:rPr>
              <w:t>("</w:t>
            </w:r>
            <w:r w:rsidRPr="00B663B6">
              <w:rPr>
                <w:sz w:val="20"/>
                <w:szCs w:val="20"/>
                <w:lang w:val="en-US"/>
              </w:rPr>
              <w:t>H</w:t>
            </w:r>
            <w:r w:rsidRPr="00B663B6">
              <w:rPr>
                <w:sz w:val="20"/>
                <w:szCs w:val="20"/>
                <w:lang w:val="en-US"/>
              </w:rPr>
              <w:t>")</w:t>
            </w:r>
          </w:p>
          <w:p w14:paraId="4F13B0FC" w14:textId="0F4AB5E9" w:rsidR="00796986" w:rsidRPr="00B663B6" w:rsidRDefault="00796986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vertexP(“C”)</w:t>
            </w:r>
          </w:p>
          <w:p w14:paraId="4126796B" w14:textId="7EAF3939" w:rsidR="00796986" w:rsidRPr="00B663B6" w:rsidRDefault="00796986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This vertexP must be a global variable in the test</w:t>
            </w:r>
          </w:p>
          <w:p w14:paraId="0A87C590" w14:textId="7723AC0E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F0ABC" w:rsidRPr="00B663B6" w14:paraId="3436BE75" w14:textId="77777777" w:rsidTr="004F0ABC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055C" w14:textId="1B0B7200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8618" w14:textId="65082213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GraphTest</w:t>
            </w:r>
          </w:p>
        </w:tc>
        <w:tc>
          <w:tcPr>
            <w:tcW w:w="6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6576" w14:textId="77777777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A graph with the following vertexes:</w:t>
            </w:r>
          </w:p>
          <w:p w14:paraId="65D72553" w14:textId="77777777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vertex1("A")</w:t>
            </w:r>
          </w:p>
          <w:p w14:paraId="09BFC99B" w14:textId="77777777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vertex2("B")</w:t>
            </w:r>
          </w:p>
          <w:p w14:paraId="03908CFD" w14:textId="77777777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vertex4("D")</w:t>
            </w:r>
          </w:p>
          <w:p w14:paraId="5B7D6A19" w14:textId="77777777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vertex5("E")</w:t>
            </w:r>
          </w:p>
          <w:p w14:paraId="755C3704" w14:textId="77777777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vertex6("F")</w:t>
            </w:r>
          </w:p>
          <w:p w14:paraId="6DB790E8" w14:textId="77777777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vertex7("G")</w:t>
            </w:r>
          </w:p>
          <w:p w14:paraId="363F093F" w14:textId="77777777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vertex8("H")</w:t>
            </w:r>
          </w:p>
          <w:p w14:paraId="792CC003" w14:textId="2C2496C7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vertexP(“C”)</w:t>
            </w:r>
          </w:p>
          <w:p w14:paraId="3E6D7705" w14:textId="4576B5A1" w:rsidR="004F0ABC" w:rsidRPr="00B663B6" w:rsidRDefault="004F0ABC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This vertexP must be a global variable in the test</w:t>
            </w:r>
          </w:p>
          <w:p w14:paraId="2C3F8D70" w14:textId="77777777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48DB043" w14:textId="5A83A38A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vertexes must have the connections:</w:t>
            </w:r>
          </w:p>
          <w:p w14:paraId="4DAD29EF" w14:textId="6D6EA736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 xml:space="preserve">vertex1, vertex2, </w:t>
            </w:r>
            <w:r w:rsidRPr="00B663B6">
              <w:rPr>
                <w:sz w:val="20"/>
                <w:szCs w:val="20"/>
                <w:lang w:val="en-US"/>
              </w:rPr>
              <w:t xml:space="preserve">weight: </w:t>
            </w:r>
            <w:r w:rsidR="00593457" w:rsidRPr="00B663B6">
              <w:rPr>
                <w:sz w:val="20"/>
                <w:szCs w:val="20"/>
                <w:lang w:val="en-US"/>
              </w:rPr>
              <w:t>3</w:t>
            </w:r>
          </w:p>
          <w:p w14:paraId="04145C72" w14:textId="74283C37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vertex1, vertex</w:t>
            </w:r>
            <w:r w:rsidRPr="00B663B6">
              <w:rPr>
                <w:sz w:val="20"/>
                <w:szCs w:val="20"/>
                <w:lang w:val="en-US"/>
              </w:rPr>
              <w:t>P</w:t>
            </w:r>
            <w:r w:rsidRPr="00B663B6">
              <w:rPr>
                <w:sz w:val="20"/>
                <w:szCs w:val="20"/>
                <w:lang w:val="en-US"/>
              </w:rPr>
              <w:t xml:space="preserve">, weight: </w:t>
            </w:r>
            <w:r w:rsidR="00593457" w:rsidRPr="00B663B6">
              <w:rPr>
                <w:sz w:val="20"/>
                <w:szCs w:val="20"/>
                <w:lang w:val="en-US"/>
              </w:rPr>
              <w:t>5</w:t>
            </w:r>
          </w:p>
          <w:p w14:paraId="24C0783A" w14:textId="44A061B8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</w:t>
            </w:r>
            <w:r w:rsidRPr="00B663B6">
              <w:rPr>
                <w:sz w:val="20"/>
                <w:szCs w:val="20"/>
                <w:lang w:val="en-US"/>
              </w:rPr>
              <w:t>2</w:t>
            </w:r>
            <w:r w:rsidRPr="00B663B6">
              <w:rPr>
                <w:sz w:val="20"/>
                <w:szCs w:val="20"/>
                <w:lang w:val="en-US"/>
              </w:rPr>
              <w:t>, vertex</w:t>
            </w:r>
            <w:r w:rsidRPr="00B663B6">
              <w:rPr>
                <w:sz w:val="20"/>
                <w:szCs w:val="20"/>
                <w:lang w:val="en-US"/>
              </w:rPr>
              <w:t>4</w:t>
            </w:r>
            <w:r w:rsidRPr="00B663B6">
              <w:rPr>
                <w:sz w:val="20"/>
                <w:szCs w:val="20"/>
                <w:lang w:val="en-US"/>
              </w:rPr>
              <w:t xml:space="preserve">, weight: </w:t>
            </w:r>
            <w:r w:rsidR="00593457" w:rsidRPr="00B663B6">
              <w:rPr>
                <w:sz w:val="20"/>
                <w:szCs w:val="20"/>
                <w:lang w:val="en-US"/>
              </w:rPr>
              <w:t>1</w:t>
            </w:r>
          </w:p>
          <w:p w14:paraId="68DEBF7C" w14:textId="240AF1DB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</w:t>
            </w:r>
            <w:r w:rsidRPr="00B663B6">
              <w:rPr>
                <w:sz w:val="20"/>
                <w:szCs w:val="20"/>
                <w:lang w:val="en-US"/>
              </w:rPr>
              <w:t>2</w:t>
            </w:r>
            <w:r w:rsidRPr="00B663B6">
              <w:rPr>
                <w:sz w:val="20"/>
                <w:szCs w:val="20"/>
                <w:lang w:val="en-US"/>
              </w:rPr>
              <w:t>, vertex</w:t>
            </w:r>
            <w:r w:rsidRPr="00B663B6">
              <w:rPr>
                <w:sz w:val="20"/>
                <w:szCs w:val="20"/>
                <w:lang w:val="en-US"/>
              </w:rPr>
              <w:t>5</w:t>
            </w:r>
            <w:r w:rsidRPr="00B663B6">
              <w:rPr>
                <w:sz w:val="20"/>
                <w:szCs w:val="20"/>
                <w:lang w:val="en-US"/>
              </w:rPr>
              <w:t xml:space="preserve">, weight: </w:t>
            </w:r>
            <w:r w:rsidR="00593457" w:rsidRPr="00B663B6">
              <w:rPr>
                <w:sz w:val="20"/>
                <w:szCs w:val="20"/>
                <w:lang w:val="en-US"/>
              </w:rPr>
              <w:t>8</w:t>
            </w:r>
          </w:p>
          <w:p w14:paraId="55A49D14" w14:textId="38CAF349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</w:t>
            </w:r>
            <w:r w:rsidRPr="00B663B6">
              <w:rPr>
                <w:sz w:val="20"/>
                <w:szCs w:val="20"/>
                <w:lang w:val="en-US"/>
              </w:rPr>
              <w:t>P</w:t>
            </w:r>
            <w:r w:rsidRPr="00B663B6">
              <w:rPr>
                <w:sz w:val="20"/>
                <w:szCs w:val="20"/>
                <w:lang w:val="en-US"/>
              </w:rPr>
              <w:t>, vertex</w:t>
            </w:r>
            <w:r w:rsidRPr="00B663B6">
              <w:rPr>
                <w:sz w:val="20"/>
                <w:szCs w:val="20"/>
                <w:lang w:val="en-US"/>
              </w:rPr>
              <w:t>6</w:t>
            </w:r>
            <w:r w:rsidRPr="00B663B6">
              <w:rPr>
                <w:sz w:val="20"/>
                <w:szCs w:val="20"/>
                <w:lang w:val="en-US"/>
              </w:rPr>
              <w:t xml:space="preserve">, weight: </w:t>
            </w:r>
            <w:r w:rsidR="00593457" w:rsidRPr="00B663B6">
              <w:rPr>
                <w:sz w:val="20"/>
                <w:szCs w:val="20"/>
                <w:lang w:val="en-US"/>
              </w:rPr>
              <w:t>12</w:t>
            </w:r>
          </w:p>
          <w:p w14:paraId="63FB213B" w14:textId="3127EE60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</w:t>
            </w:r>
            <w:r w:rsidRPr="00B663B6">
              <w:rPr>
                <w:sz w:val="20"/>
                <w:szCs w:val="20"/>
                <w:lang w:val="en-US"/>
              </w:rPr>
              <w:t>P</w:t>
            </w:r>
            <w:r w:rsidRPr="00B663B6">
              <w:rPr>
                <w:sz w:val="20"/>
                <w:szCs w:val="20"/>
                <w:lang w:val="en-US"/>
              </w:rPr>
              <w:t>, vertex</w:t>
            </w:r>
            <w:r w:rsidRPr="00B663B6">
              <w:rPr>
                <w:sz w:val="20"/>
                <w:szCs w:val="20"/>
                <w:lang w:val="en-US"/>
              </w:rPr>
              <w:t>7</w:t>
            </w:r>
            <w:r w:rsidRPr="00B663B6">
              <w:rPr>
                <w:sz w:val="20"/>
                <w:szCs w:val="20"/>
                <w:lang w:val="en-US"/>
              </w:rPr>
              <w:t xml:space="preserve">, weight: </w:t>
            </w:r>
            <w:r w:rsidR="00593457" w:rsidRPr="00B663B6">
              <w:rPr>
                <w:sz w:val="20"/>
                <w:szCs w:val="20"/>
                <w:lang w:val="en-US"/>
              </w:rPr>
              <w:t>5</w:t>
            </w:r>
          </w:p>
        </w:tc>
      </w:tr>
      <w:tr w:rsidR="004A24F2" w:rsidRPr="00B663B6" w14:paraId="2E2FDD03" w14:textId="77777777" w:rsidTr="004F0ABC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4638" w14:textId="0051A823" w:rsidR="004A24F2" w:rsidRPr="00B663B6" w:rsidRDefault="004A24F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setupStage4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A7EA" w14:textId="4345C8BF" w:rsidR="004A24F2" w:rsidRPr="00B663B6" w:rsidRDefault="004A24F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GraphTest</w:t>
            </w:r>
          </w:p>
        </w:tc>
        <w:tc>
          <w:tcPr>
            <w:tcW w:w="6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69C5" w14:textId="77777777" w:rsidR="004A24F2" w:rsidRPr="00B663B6" w:rsidRDefault="004A24F2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A graph with the following vertexes</w:t>
            </w:r>
          </w:p>
          <w:p w14:paraId="1C1C3936" w14:textId="77777777" w:rsidR="004A24F2" w:rsidRPr="00B663B6" w:rsidRDefault="004A24F2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vertexA(“A”)</w:t>
            </w:r>
          </w:p>
          <w:p w14:paraId="1300EE93" w14:textId="77777777" w:rsidR="004A24F2" w:rsidRPr="00B663B6" w:rsidRDefault="004A24F2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this vertexA must be a global variable in the test</w:t>
            </w:r>
          </w:p>
          <w:p w14:paraId="0EECA492" w14:textId="401EEF65" w:rsidR="004A24F2" w:rsidRPr="00B663B6" w:rsidRDefault="00E75249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vertexB(“B”)</w:t>
            </w:r>
          </w:p>
          <w:p w14:paraId="5B5A6556" w14:textId="7DFB49A1" w:rsidR="00E75249" w:rsidRPr="00B663B6" w:rsidRDefault="00E75249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vertexC(“C”)</w:t>
            </w:r>
          </w:p>
          <w:p w14:paraId="5D3BA637" w14:textId="32DEF47D" w:rsidR="00E75249" w:rsidRPr="00B663B6" w:rsidRDefault="00E75249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vertexD(“D”)</w:t>
            </w:r>
          </w:p>
          <w:p w14:paraId="64AD880E" w14:textId="77777777" w:rsidR="00E75249" w:rsidRPr="00B663B6" w:rsidRDefault="00E75249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vertexZ(“Z”)</w:t>
            </w:r>
          </w:p>
          <w:p w14:paraId="4E9009F3" w14:textId="77777777" w:rsidR="00E75249" w:rsidRPr="00B663B6" w:rsidRDefault="00E75249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8109F6D" w14:textId="77777777" w:rsidR="00E75249" w:rsidRPr="00B663B6" w:rsidRDefault="00E75249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vertexs must have the connections:</w:t>
            </w:r>
          </w:p>
          <w:p w14:paraId="21251246" w14:textId="77777777" w:rsidR="00E75249" w:rsidRPr="00B663B6" w:rsidRDefault="00E75249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2C8B661" w14:textId="77777777" w:rsidR="00E75249" w:rsidRPr="00B663B6" w:rsidRDefault="00593457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vertexA, vertexB, 4</w:t>
            </w:r>
          </w:p>
          <w:p w14:paraId="2124F5BD" w14:textId="77777777" w:rsidR="00593457" w:rsidRPr="00B663B6" w:rsidRDefault="00593457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 xml:space="preserve">vertexA, </w:t>
            </w:r>
            <w:r w:rsidR="00CF1AB8" w:rsidRPr="00B663B6">
              <w:rPr>
                <w:sz w:val="20"/>
                <w:szCs w:val="20"/>
                <w:lang w:val="en-US"/>
              </w:rPr>
              <w:t>vertexC, 2</w:t>
            </w:r>
          </w:p>
          <w:p w14:paraId="7C62B8E8" w14:textId="77777777" w:rsidR="00CF1AB8" w:rsidRPr="00B663B6" w:rsidRDefault="00CF1AB8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vertexB, vertexD, 5</w:t>
            </w:r>
          </w:p>
          <w:p w14:paraId="28A1BC2F" w14:textId="77777777" w:rsidR="00CF1AB8" w:rsidRPr="00B663B6" w:rsidRDefault="00CF1AB8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vertexB, vertexC, 1</w:t>
            </w:r>
          </w:p>
          <w:p w14:paraId="00254C5C" w14:textId="77777777" w:rsidR="00CF1AB8" w:rsidRPr="00B663B6" w:rsidRDefault="00CF1AB8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 xml:space="preserve">vertexC, vertexD, </w:t>
            </w:r>
            <w:r w:rsidR="003E60D7" w:rsidRPr="00B663B6">
              <w:rPr>
                <w:sz w:val="20"/>
                <w:szCs w:val="20"/>
                <w:lang w:val="en-US"/>
              </w:rPr>
              <w:t>8</w:t>
            </w:r>
          </w:p>
          <w:p w14:paraId="6AAF9EED" w14:textId="77777777" w:rsidR="003E60D7" w:rsidRPr="00B663B6" w:rsidRDefault="003E60D7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vertexC, vertexE, 10</w:t>
            </w:r>
          </w:p>
          <w:p w14:paraId="62140BF5" w14:textId="77777777" w:rsidR="003E60D7" w:rsidRPr="00B663B6" w:rsidRDefault="003E60D7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vertexD, vertexE, 2</w:t>
            </w:r>
          </w:p>
          <w:p w14:paraId="4C0310DF" w14:textId="77777777" w:rsidR="003E60D7" w:rsidRPr="00B663B6" w:rsidRDefault="003E60D7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vertexD, vertexZ, 6</w:t>
            </w:r>
          </w:p>
          <w:p w14:paraId="20B0801F" w14:textId="775A9B36" w:rsidR="003E60D7" w:rsidRPr="00B663B6" w:rsidRDefault="003E60D7" w:rsidP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vertexE, vertexZ, 3</w:t>
            </w:r>
          </w:p>
        </w:tc>
      </w:tr>
    </w:tbl>
    <w:p w14:paraId="0CA14B5E" w14:textId="77777777" w:rsidR="009E6B4E" w:rsidRPr="00B663B6" w:rsidRDefault="009E6B4E">
      <w:pPr>
        <w:rPr>
          <w:lang w:val="en-US"/>
        </w:rPr>
      </w:pPr>
    </w:p>
    <w:p w14:paraId="223F5629" w14:textId="77777777" w:rsidR="004F0ABC" w:rsidRPr="00B663B6" w:rsidRDefault="004F0ABC" w:rsidP="004F0ABC">
      <w:pPr>
        <w:jc w:val="center"/>
        <w:rPr>
          <w:b/>
          <w:sz w:val="20"/>
          <w:szCs w:val="20"/>
          <w:lang w:val="en-US"/>
        </w:rPr>
      </w:pPr>
      <w:r w:rsidRPr="00B663B6">
        <w:rPr>
          <w:b/>
          <w:sz w:val="20"/>
          <w:szCs w:val="20"/>
          <w:lang w:val="en-US"/>
        </w:rPr>
        <w:t>Tests</w:t>
      </w:r>
    </w:p>
    <w:p w14:paraId="769CFF2F" w14:textId="77777777" w:rsidR="004F0ABC" w:rsidRPr="00B663B6" w:rsidRDefault="004F0ABC">
      <w:pPr>
        <w:rPr>
          <w:lang w:val="en-US"/>
        </w:rPr>
      </w:pPr>
    </w:p>
    <w:tbl>
      <w:tblPr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290"/>
        <w:gridCol w:w="1350"/>
        <w:gridCol w:w="2265"/>
        <w:gridCol w:w="3630"/>
      </w:tblGrid>
      <w:tr w:rsidR="004F0ABC" w:rsidRPr="00B663B6" w14:paraId="2CF63395" w14:textId="77777777" w:rsidTr="004F0ABC">
        <w:trPr>
          <w:trHeight w:val="400"/>
        </w:trPr>
        <w:tc>
          <w:tcPr>
            <w:tcW w:w="99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ED26CC" w14:textId="5AAB363A" w:rsidR="004F0ABC" w:rsidRPr="00B663B6" w:rsidRDefault="004F0ABC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Test objective: Verify that the insert</w:t>
            </w:r>
            <w:r w:rsidR="009D2634" w:rsidRPr="00B663B6">
              <w:rPr>
                <w:b/>
                <w:sz w:val="20"/>
                <w:szCs w:val="20"/>
                <w:lang w:val="en-US"/>
              </w:rPr>
              <w:t xml:space="preserve"> vertex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 method of the </w:t>
            </w:r>
            <w:r w:rsidR="009D2634" w:rsidRPr="00B663B6">
              <w:rPr>
                <w:b/>
                <w:sz w:val="20"/>
                <w:szCs w:val="20"/>
                <w:lang w:val="en-US"/>
              </w:rPr>
              <w:t xml:space="preserve">graph </w:t>
            </w:r>
            <w:r w:rsidRPr="00B663B6">
              <w:rPr>
                <w:b/>
                <w:sz w:val="20"/>
                <w:szCs w:val="20"/>
                <w:lang w:val="en-US"/>
              </w:rPr>
              <w:t>works correctly and doesn’t cause any execution errors or exceptions</w:t>
            </w:r>
          </w:p>
        </w:tc>
      </w:tr>
      <w:tr w:rsidR="004F0ABC" w:rsidRPr="00B663B6" w14:paraId="004F53DA" w14:textId="77777777" w:rsidTr="004F0ABC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259BF0" w14:textId="77777777" w:rsidR="004F0ABC" w:rsidRPr="00B663B6" w:rsidRDefault="004F0ABC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DC4AF6" w14:textId="77777777" w:rsidR="004F0ABC" w:rsidRPr="00B663B6" w:rsidRDefault="004F0ABC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34941D" w14:textId="77777777" w:rsidR="004F0ABC" w:rsidRPr="00B663B6" w:rsidRDefault="004F0ABC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Scenario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22E0B9" w14:textId="77777777" w:rsidR="004F0ABC" w:rsidRPr="00B663B6" w:rsidRDefault="004F0ABC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Inputs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13D7EC" w14:textId="77777777" w:rsidR="004F0ABC" w:rsidRPr="00B663B6" w:rsidRDefault="004F0ABC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Awaited response</w:t>
            </w:r>
          </w:p>
        </w:tc>
      </w:tr>
      <w:tr w:rsidR="004F0ABC" w:rsidRPr="00B663B6" w14:paraId="44EEBBEB" w14:textId="77777777" w:rsidTr="004F0ABC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5080DF" w14:textId="5876ABC1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6CF16F" w14:textId="14BF739F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</w:t>
            </w:r>
            <w:r w:rsidR="009D2634" w:rsidRPr="00B663B6">
              <w:rPr>
                <w:sz w:val="20"/>
                <w:szCs w:val="20"/>
                <w:lang w:val="en-US"/>
              </w:rPr>
              <w:t>Vertex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7124D" w14:textId="77777777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06123B" w14:textId="209F2BED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new vertex value=”A”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61775" w14:textId="1F6130D6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vertex is added succesfully and the method returns the value of the added vertex.</w:t>
            </w:r>
          </w:p>
        </w:tc>
      </w:tr>
      <w:tr w:rsidR="004F0ABC" w:rsidRPr="00B663B6" w14:paraId="3D28C2E8" w14:textId="77777777" w:rsidTr="004F0ABC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AC0D1A" w14:textId="67F436E8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7F530D" w14:textId="2D52DA51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</w:t>
            </w:r>
            <w:r w:rsidR="009D2634" w:rsidRPr="00B663B6">
              <w:rPr>
                <w:sz w:val="20"/>
                <w:szCs w:val="20"/>
                <w:lang w:val="en-US"/>
              </w:rPr>
              <w:t>Vertex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A1BA78" w14:textId="77777777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7B4F89" w14:textId="7F431D58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 value =”A” two times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6E841" w14:textId="725C97F5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vertex is added succesfully the first time but it’s not added the second time, the method should return null.</w:t>
            </w:r>
          </w:p>
        </w:tc>
      </w:tr>
      <w:tr w:rsidR="004F0ABC" w:rsidRPr="00B663B6" w14:paraId="12EAF239" w14:textId="77777777" w:rsidTr="004F0ABC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CA0816" w14:textId="677A3D6D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A50A9B" w14:textId="3DF3F892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</w:t>
            </w:r>
            <w:r w:rsidR="009D2634" w:rsidRPr="00B663B6">
              <w:rPr>
                <w:sz w:val="20"/>
                <w:szCs w:val="20"/>
                <w:lang w:val="en-US"/>
              </w:rPr>
              <w:t>Vertex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94DB9D" w14:textId="77777777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F2700B" w14:textId="0838B889" w:rsidR="004F0ABC" w:rsidRPr="00B663B6" w:rsidRDefault="004F0A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new vertex value=”</w:t>
            </w:r>
            <w:r w:rsidR="009D2634" w:rsidRPr="00B663B6">
              <w:rPr>
                <w:sz w:val="20"/>
                <w:szCs w:val="20"/>
                <w:lang w:val="en-US"/>
              </w:rPr>
              <w:t>Z</w:t>
            </w:r>
            <w:r w:rsidRPr="00B663B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C11FBA" w14:textId="7BC04801" w:rsidR="004F0ABC" w:rsidRPr="00B663B6" w:rsidRDefault="009D263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vertex is added succesfully and the method returns the value of the added vertex.</w:t>
            </w:r>
          </w:p>
        </w:tc>
      </w:tr>
      <w:tr w:rsidR="009D2634" w:rsidRPr="00B663B6" w14:paraId="4AE9A66F" w14:textId="77777777" w:rsidTr="006D554A">
        <w:trPr>
          <w:trHeight w:val="400"/>
        </w:trPr>
        <w:tc>
          <w:tcPr>
            <w:tcW w:w="99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9AC7A4" w14:textId="5B00340C" w:rsidR="009D2634" w:rsidRPr="00B663B6" w:rsidRDefault="009D2634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Test objective: Verify that the insert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 edge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 method of the graph works correctly and doesn’t cause any execution errors or exceptions</w:t>
            </w:r>
          </w:p>
        </w:tc>
      </w:tr>
      <w:tr w:rsidR="009D2634" w:rsidRPr="00B663B6" w14:paraId="2E674B7B" w14:textId="77777777" w:rsidTr="006D554A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A2D196" w14:textId="77777777" w:rsidR="009D2634" w:rsidRPr="00B663B6" w:rsidRDefault="009D2634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4F1221" w14:textId="77777777" w:rsidR="009D2634" w:rsidRPr="00B663B6" w:rsidRDefault="009D2634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773D07" w14:textId="77777777" w:rsidR="009D2634" w:rsidRPr="00B663B6" w:rsidRDefault="009D2634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Scenario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D0DFE" w14:textId="77777777" w:rsidR="009D2634" w:rsidRPr="00B663B6" w:rsidRDefault="009D2634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Inputs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EAFB4" w14:textId="77777777" w:rsidR="009D2634" w:rsidRPr="00B663B6" w:rsidRDefault="009D2634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Awaited response</w:t>
            </w:r>
          </w:p>
        </w:tc>
      </w:tr>
      <w:tr w:rsidR="009D2634" w:rsidRPr="00B663B6" w14:paraId="6B80D7C6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C78547" w14:textId="77777777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50C0BC" w14:textId="7D03DC5A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</w:t>
            </w:r>
            <w:r w:rsidRPr="00B663B6">
              <w:rPr>
                <w:sz w:val="20"/>
                <w:szCs w:val="20"/>
                <w:lang w:val="en-US"/>
              </w:rPr>
              <w:t>Edge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EB679" w14:textId="77777777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21DAB3" w14:textId="77777777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new vertex value=”A”</w:t>
            </w:r>
          </w:p>
          <w:p w14:paraId="6AAB396A" w14:textId="2B922258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new vertex value=”</w:t>
            </w:r>
            <w:r w:rsidRPr="00B663B6">
              <w:rPr>
                <w:sz w:val="20"/>
                <w:szCs w:val="20"/>
                <w:lang w:val="en-US"/>
              </w:rPr>
              <w:t>B</w:t>
            </w:r>
            <w:r w:rsidRPr="00B663B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C68248" w14:textId="37CEDDC9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Edge is not added because those vertexes are not in the graph.</w:t>
            </w:r>
          </w:p>
        </w:tc>
      </w:tr>
      <w:tr w:rsidR="009D2634" w:rsidRPr="00B663B6" w14:paraId="082C5092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E2BC0B" w14:textId="77777777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54C83D" w14:textId="58E022C1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</w:t>
            </w:r>
            <w:r w:rsidRPr="00B663B6">
              <w:rPr>
                <w:sz w:val="20"/>
                <w:szCs w:val="20"/>
                <w:lang w:val="en-US"/>
              </w:rPr>
              <w:t>Edge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2A89E" w14:textId="77777777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CF11D" w14:textId="249D651D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Vertex1 = new vertex(“A”)</w:t>
            </w:r>
          </w:p>
          <w:p w14:paraId="332EDBAF" w14:textId="783E13B8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</w:t>
            </w:r>
            <w:r w:rsidRPr="00B663B6">
              <w:rPr>
                <w:sz w:val="20"/>
                <w:szCs w:val="20"/>
                <w:lang w:val="en-US"/>
              </w:rPr>
              <w:t>2</w:t>
            </w:r>
            <w:r w:rsidRPr="00B663B6">
              <w:rPr>
                <w:sz w:val="20"/>
                <w:szCs w:val="20"/>
                <w:lang w:val="en-US"/>
              </w:rPr>
              <w:t xml:space="preserve"> = new vertex(“</w:t>
            </w:r>
            <w:r w:rsidRPr="00B663B6">
              <w:rPr>
                <w:sz w:val="20"/>
                <w:szCs w:val="20"/>
                <w:lang w:val="en-US"/>
              </w:rPr>
              <w:t>B”</w:t>
            </w:r>
            <w:r w:rsidRPr="00B663B6">
              <w:rPr>
                <w:sz w:val="20"/>
                <w:szCs w:val="20"/>
                <w:lang w:val="en-US"/>
              </w:rPr>
              <w:t>)</w:t>
            </w:r>
          </w:p>
          <w:p w14:paraId="1F68A0AE" w14:textId="3857A9D0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insertVertex(vertex1)</w:t>
            </w:r>
          </w:p>
          <w:p w14:paraId="06AA1CB5" w14:textId="77777777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insertVertex(</w:t>
            </w:r>
            <w:r w:rsidRPr="00B663B6">
              <w:rPr>
                <w:sz w:val="20"/>
                <w:szCs w:val="20"/>
                <w:lang w:val="en-US"/>
              </w:rPr>
              <w:t>vertex2</w:t>
            </w:r>
            <w:r w:rsidRPr="00B663B6">
              <w:rPr>
                <w:sz w:val="20"/>
                <w:szCs w:val="20"/>
                <w:lang w:val="en-US"/>
              </w:rPr>
              <w:t>)</w:t>
            </w:r>
          </w:p>
          <w:p w14:paraId="48315141" w14:textId="77777777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insertEdge(vertex1, vertex2, 0)</w:t>
            </w:r>
          </w:p>
          <w:p w14:paraId="2D5BBB26" w14:textId="5425185B" w:rsidR="00154D30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275D20" w14:textId="142CEFB4" w:rsidR="009D2634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Edge is added succesfully</w:t>
            </w:r>
          </w:p>
        </w:tc>
      </w:tr>
      <w:tr w:rsidR="009D2634" w:rsidRPr="00B663B6" w14:paraId="62AC6E21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1BB081" w14:textId="77777777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4F18EE" w14:textId="395B7C45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</w:t>
            </w:r>
            <w:r w:rsidRPr="00B663B6">
              <w:rPr>
                <w:sz w:val="20"/>
                <w:szCs w:val="20"/>
                <w:lang w:val="en-US"/>
              </w:rPr>
              <w:t>Edge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7C5B06" w14:textId="77777777" w:rsidR="009D2634" w:rsidRPr="00B663B6" w:rsidRDefault="009D263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6C9ED1" w14:textId="77777777" w:rsidR="00154D30" w:rsidRPr="00B663B6" w:rsidRDefault="00154D30" w:rsidP="00154D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Vertex1 = new vertex(“A”)</w:t>
            </w:r>
          </w:p>
          <w:p w14:paraId="62157A03" w14:textId="77777777" w:rsidR="00154D30" w:rsidRPr="00B663B6" w:rsidRDefault="00154D30" w:rsidP="00154D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Vertex2 = new vertex(“B”)</w:t>
            </w:r>
          </w:p>
          <w:p w14:paraId="6CF6A6DF" w14:textId="77777777" w:rsidR="00154D30" w:rsidRPr="00B663B6" w:rsidRDefault="00154D30" w:rsidP="00154D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insertVertex(vertex1)</w:t>
            </w:r>
          </w:p>
          <w:p w14:paraId="4D6C9FE3" w14:textId="77777777" w:rsidR="00154D30" w:rsidRPr="00B663B6" w:rsidRDefault="00154D30" w:rsidP="00154D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insertVertex(vertex2)</w:t>
            </w:r>
          </w:p>
          <w:p w14:paraId="0BE5C811" w14:textId="77777777" w:rsidR="009D2634" w:rsidRPr="00B663B6" w:rsidRDefault="00154D30" w:rsidP="00154D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insertEdge(vertex1, vertex2, 0)</w:t>
            </w:r>
          </w:p>
          <w:p w14:paraId="0ABCB2B3" w14:textId="0938ED46" w:rsidR="00154D30" w:rsidRPr="00B663B6" w:rsidRDefault="00154D30" w:rsidP="00154D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insertEdge(vertex1, vertex2, 0)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203561" w14:textId="0A7AE330" w:rsidR="009D2634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Edge is added succesfully the first time, but it’s not added the second time because it arleady exists.</w:t>
            </w:r>
          </w:p>
        </w:tc>
      </w:tr>
    </w:tbl>
    <w:p w14:paraId="61BE2B44" w14:textId="77777777" w:rsidR="004F0ABC" w:rsidRPr="00B663B6" w:rsidRDefault="004F0ABC">
      <w:pPr>
        <w:rPr>
          <w:lang w:val="en-US"/>
        </w:rPr>
      </w:pPr>
    </w:p>
    <w:p w14:paraId="2564572D" w14:textId="77777777" w:rsidR="00154D30" w:rsidRPr="00B663B6" w:rsidRDefault="00154D30">
      <w:pPr>
        <w:rPr>
          <w:lang w:val="en-US"/>
        </w:rPr>
      </w:pPr>
    </w:p>
    <w:tbl>
      <w:tblPr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290"/>
        <w:gridCol w:w="1350"/>
        <w:gridCol w:w="2265"/>
        <w:gridCol w:w="3630"/>
      </w:tblGrid>
      <w:tr w:rsidR="00154D30" w:rsidRPr="00B663B6" w14:paraId="4C870798" w14:textId="77777777" w:rsidTr="006D554A">
        <w:trPr>
          <w:trHeight w:val="400"/>
        </w:trPr>
        <w:tc>
          <w:tcPr>
            <w:tcW w:w="99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70EED5" w14:textId="77FB78A3" w:rsidR="00154D30" w:rsidRPr="00B663B6" w:rsidRDefault="00154D30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 xml:space="preserve">Test objective: Verify that the </w:t>
            </w:r>
            <w:r w:rsidR="000F5BB1" w:rsidRPr="00B663B6">
              <w:rPr>
                <w:b/>
                <w:sz w:val="20"/>
                <w:szCs w:val="20"/>
                <w:lang w:val="en-US"/>
              </w:rPr>
              <w:t>delete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 vertex method of the graph works correctly and doesn’t cause any execution errors or exceptions</w:t>
            </w:r>
          </w:p>
        </w:tc>
      </w:tr>
      <w:tr w:rsidR="00154D30" w:rsidRPr="00B663B6" w14:paraId="2664265F" w14:textId="77777777" w:rsidTr="006D554A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3B1E1E" w14:textId="77777777" w:rsidR="00154D30" w:rsidRPr="00B663B6" w:rsidRDefault="00154D30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F652D" w14:textId="77777777" w:rsidR="00154D30" w:rsidRPr="00B663B6" w:rsidRDefault="00154D30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D947FE" w14:textId="77777777" w:rsidR="00154D30" w:rsidRPr="00B663B6" w:rsidRDefault="00154D30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Scenario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AB8A2D" w14:textId="77777777" w:rsidR="00154D30" w:rsidRPr="00B663B6" w:rsidRDefault="00154D30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Inputs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E0D550" w14:textId="77777777" w:rsidR="00154D30" w:rsidRPr="00B663B6" w:rsidRDefault="00154D30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Awaited response</w:t>
            </w:r>
          </w:p>
        </w:tc>
      </w:tr>
      <w:tr w:rsidR="00154D30" w:rsidRPr="00B663B6" w14:paraId="7A5FD9DC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20C8DA" w14:textId="77777777" w:rsidR="00154D30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lastRenderedPageBreak/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C631D4" w14:textId="1F10988B" w:rsidR="00154D30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deleteVertex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727BBD" w14:textId="77777777" w:rsidR="00154D30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B965D" w14:textId="77777777" w:rsidR="00154D30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Vertex1 = Vertex(“A”)</w:t>
            </w:r>
          </w:p>
          <w:p w14:paraId="63DA9CDD" w14:textId="77777777" w:rsidR="00154D30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InsertVertex(vertex1)</w:t>
            </w:r>
          </w:p>
          <w:p w14:paraId="5401E6D0" w14:textId="600D2EAD" w:rsidR="00154D30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delete</w:t>
            </w:r>
            <w:r w:rsidRPr="00B663B6">
              <w:rPr>
                <w:sz w:val="20"/>
                <w:szCs w:val="20"/>
                <w:lang w:val="en-US"/>
              </w:rPr>
              <w:t>Vertex(vertex1)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009BA4" w14:textId="6CA4B8F4" w:rsidR="00154D30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vertex is added and deleted succesfully</w:t>
            </w:r>
          </w:p>
        </w:tc>
      </w:tr>
      <w:tr w:rsidR="00154D30" w:rsidRPr="00B663B6" w14:paraId="095632C5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35D3B8" w14:textId="77777777" w:rsidR="00154D30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080AFF" w14:textId="4CB80D7D" w:rsidR="00154D30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deleteVertex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A813F" w14:textId="77777777" w:rsidR="00154D30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6F739F" w14:textId="77777777" w:rsidR="00154D30" w:rsidRPr="00B663B6" w:rsidRDefault="00154D30" w:rsidP="00154D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Vertex1 = Vertex(“A”)</w:t>
            </w:r>
          </w:p>
          <w:p w14:paraId="4737AF66" w14:textId="2FAB7F29" w:rsidR="00154D30" w:rsidRPr="00B663B6" w:rsidRDefault="00154D30" w:rsidP="00154D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Vertex2 = Vertex(“B”)</w:t>
            </w:r>
          </w:p>
          <w:p w14:paraId="77B37F50" w14:textId="77777777" w:rsidR="00154D30" w:rsidRPr="00B663B6" w:rsidRDefault="00154D30" w:rsidP="00154D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InsertVertex(vertex1)</w:t>
            </w:r>
          </w:p>
          <w:p w14:paraId="6F9F0F75" w14:textId="2EB491E2" w:rsidR="00154D30" w:rsidRPr="00B663B6" w:rsidRDefault="00154D30" w:rsidP="00154D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InsertVertex(vertex</w:t>
            </w:r>
            <w:r w:rsidRPr="00B663B6">
              <w:rPr>
                <w:sz w:val="20"/>
                <w:szCs w:val="20"/>
                <w:lang w:val="en-US"/>
              </w:rPr>
              <w:t>2</w:t>
            </w:r>
            <w:r w:rsidRPr="00B663B6">
              <w:rPr>
                <w:sz w:val="20"/>
                <w:szCs w:val="20"/>
                <w:lang w:val="en-US"/>
              </w:rPr>
              <w:t>)</w:t>
            </w:r>
          </w:p>
          <w:p w14:paraId="06AA6E75" w14:textId="398A31CC" w:rsidR="00154D30" w:rsidRPr="00B663B6" w:rsidRDefault="00154D30" w:rsidP="00154D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deleteVertex(vertex</w:t>
            </w:r>
            <w:r w:rsidRPr="00B663B6">
              <w:rPr>
                <w:sz w:val="20"/>
                <w:szCs w:val="20"/>
                <w:lang w:val="en-US"/>
              </w:rPr>
              <w:t>1</w:t>
            </w:r>
            <w:r w:rsidRPr="00B663B6">
              <w:rPr>
                <w:sz w:val="20"/>
                <w:szCs w:val="20"/>
                <w:lang w:val="en-US"/>
              </w:rPr>
              <w:t>)</w:t>
            </w:r>
          </w:p>
          <w:p w14:paraId="735D38F5" w14:textId="135C0187" w:rsidR="00154D30" w:rsidRPr="00B663B6" w:rsidRDefault="00154D30" w:rsidP="00154D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deleteVertex(vertex</w:t>
            </w:r>
            <w:r w:rsidRPr="00B663B6">
              <w:rPr>
                <w:sz w:val="20"/>
                <w:szCs w:val="20"/>
                <w:lang w:val="en-US"/>
              </w:rPr>
              <w:t>2</w:t>
            </w:r>
            <w:r w:rsidRPr="00B663B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5EFE7F" w14:textId="680AD586" w:rsidR="00154D30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two vertexes are added and deleted succesfully</w:t>
            </w:r>
          </w:p>
        </w:tc>
      </w:tr>
      <w:tr w:rsidR="00154D30" w:rsidRPr="00B663B6" w14:paraId="51B89E33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E660DE" w14:textId="77777777" w:rsidR="00154D30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1F126C" w14:textId="3E443DD5" w:rsidR="00154D30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deleteVertex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1270AE" w14:textId="68C33A0A" w:rsidR="00154D30" w:rsidRPr="00B663B6" w:rsidRDefault="00154D30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</w:t>
            </w:r>
            <w:r w:rsidRPr="00B663B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67914A" w14:textId="77777777" w:rsidR="000F5BB1" w:rsidRPr="00B663B6" w:rsidRDefault="000F5BB1" w:rsidP="000F5BB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Vertex1 = Vertex(“A”)</w:t>
            </w:r>
          </w:p>
          <w:p w14:paraId="673DAB0F" w14:textId="77777777" w:rsidR="000F5BB1" w:rsidRPr="00B663B6" w:rsidRDefault="000F5BB1" w:rsidP="000F5BB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Vertex2 = Vertex(“B”)</w:t>
            </w:r>
          </w:p>
          <w:p w14:paraId="43D83CEF" w14:textId="77777777" w:rsidR="000F5BB1" w:rsidRPr="00B663B6" w:rsidRDefault="000F5BB1" w:rsidP="000F5BB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InsertVertex(vertex1)</w:t>
            </w:r>
          </w:p>
          <w:p w14:paraId="1079ACF1" w14:textId="3ED9919E" w:rsidR="00154D30" w:rsidRPr="00B663B6" w:rsidRDefault="000F5BB1" w:rsidP="000F5BB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deleteVertex(vertex2)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EC48FB" w14:textId="36BF2FE6" w:rsidR="00154D30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vertex is not deleted because it doesn’t exist in the graph</w:t>
            </w:r>
          </w:p>
        </w:tc>
      </w:tr>
    </w:tbl>
    <w:p w14:paraId="2E1F7FA7" w14:textId="77777777" w:rsidR="00154D30" w:rsidRPr="00B663B6" w:rsidRDefault="00154D30">
      <w:pPr>
        <w:rPr>
          <w:lang w:val="en-US"/>
        </w:rPr>
      </w:pPr>
    </w:p>
    <w:p w14:paraId="1508E367" w14:textId="77777777" w:rsidR="000F5BB1" w:rsidRPr="00B663B6" w:rsidRDefault="000F5BB1">
      <w:pPr>
        <w:rPr>
          <w:lang w:val="en-US"/>
        </w:rPr>
      </w:pPr>
    </w:p>
    <w:tbl>
      <w:tblPr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290"/>
        <w:gridCol w:w="1350"/>
        <w:gridCol w:w="2265"/>
        <w:gridCol w:w="3630"/>
      </w:tblGrid>
      <w:tr w:rsidR="000F5BB1" w:rsidRPr="00B663B6" w14:paraId="130B4781" w14:textId="77777777" w:rsidTr="006D554A">
        <w:trPr>
          <w:trHeight w:val="400"/>
        </w:trPr>
        <w:tc>
          <w:tcPr>
            <w:tcW w:w="99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B6C75F" w14:textId="2147F1D6" w:rsidR="000F5BB1" w:rsidRPr="00B663B6" w:rsidRDefault="000F5BB1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 xml:space="preserve">Test objective: Verify that the </w:t>
            </w:r>
            <w:r w:rsidRPr="00B663B6">
              <w:rPr>
                <w:b/>
                <w:sz w:val="20"/>
                <w:szCs w:val="20"/>
                <w:lang w:val="en-US"/>
              </w:rPr>
              <w:t>delete edge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 method of the graph works correctly and doesn’t cause any execution errors or exceptions</w:t>
            </w:r>
          </w:p>
        </w:tc>
      </w:tr>
      <w:tr w:rsidR="000F5BB1" w:rsidRPr="00B663B6" w14:paraId="221A1EA4" w14:textId="77777777" w:rsidTr="006D554A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C2D7FC" w14:textId="77777777" w:rsidR="000F5BB1" w:rsidRPr="00B663B6" w:rsidRDefault="000F5BB1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E4BA42" w14:textId="77777777" w:rsidR="000F5BB1" w:rsidRPr="00B663B6" w:rsidRDefault="000F5BB1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A5C68" w14:textId="77777777" w:rsidR="000F5BB1" w:rsidRPr="00B663B6" w:rsidRDefault="000F5BB1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Scenario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47C0F3" w14:textId="77777777" w:rsidR="000F5BB1" w:rsidRPr="00B663B6" w:rsidRDefault="000F5BB1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Inputs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C1E279" w14:textId="77777777" w:rsidR="000F5BB1" w:rsidRPr="00B663B6" w:rsidRDefault="000F5BB1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Awaited response</w:t>
            </w:r>
          </w:p>
        </w:tc>
      </w:tr>
      <w:tr w:rsidR="000F5BB1" w:rsidRPr="00B663B6" w14:paraId="762284CD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163585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101524" w14:textId="238B79FD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delet</w:t>
            </w:r>
            <w:r w:rsidRPr="00B663B6">
              <w:rPr>
                <w:sz w:val="20"/>
                <w:szCs w:val="20"/>
                <w:lang w:val="en-US"/>
              </w:rPr>
              <w:t>eEdge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080082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372B2" w14:textId="77777777" w:rsidR="000F5BB1" w:rsidRPr="00B663B6" w:rsidRDefault="000F5BB1" w:rsidP="000F5BB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Vertex1 = Vertex(“A”)</w:t>
            </w:r>
          </w:p>
          <w:p w14:paraId="3633DE12" w14:textId="77777777" w:rsidR="000F5BB1" w:rsidRPr="00B663B6" w:rsidRDefault="000F5BB1" w:rsidP="000F5BB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Vertex2 = Vertex(“B”)</w:t>
            </w:r>
          </w:p>
          <w:p w14:paraId="2D312F0C" w14:textId="2EE95DC3" w:rsidR="000F5BB1" w:rsidRPr="00B663B6" w:rsidRDefault="000F5BB1" w:rsidP="000F5BB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deleteEdge(vertex1, vertex2)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E6AA5D" w14:textId="0105E595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Edge is not deleted because it doesn’t exist</w:t>
            </w:r>
          </w:p>
        </w:tc>
      </w:tr>
      <w:tr w:rsidR="000F5BB1" w:rsidRPr="00B663B6" w14:paraId="70750614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4DB691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61A986" w14:textId="62949690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delete</w:t>
            </w:r>
            <w:r w:rsidRPr="00B663B6">
              <w:rPr>
                <w:sz w:val="20"/>
                <w:szCs w:val="20"/>
                <w:lang w:val="en-US"/>
              </w:rPr>
              <w:t>Edge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B15326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CF87A2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Vertex1 = Vertex(“A”)</w:t>
            </w:r>
          </w:p>
          <w:p w14:paraId="67933FD8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Vertex2 = Vertex(“B”)</w:t>
            </w:r>
          </w:p>
          <w:p w14:paraId="17053430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InsertVertex(vertex1)</w:t>
            </w:r>
          </w:p>
          <w:p w14:paraId="3DAFCC6F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InsertVertex(vertex2)</w:t>
            </w:r>
          </w:p>
          <w:p w14:paraId="3594C6B5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insertEdge(vertex1, vertex2)</w:t>
            </w:r>
          </w:p>
          <w:p w14:paraId="43B17F76" w14:textId="20C0CB64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deleteEdge(vertex1, vertex2)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73B1B4" w14:textId="63DD633E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Edge is deleted.</w:t>
            </w:r>
          </w:p>
        </w:tc>
      </w:tr>
      <w:tr w:rsidR="000F5BB1" w:rsidRPr="00B663B6" w14:paraId="3CA5047D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77163D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9D0E6E" w14:textId="459D7965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delete</w:t>
            </w:r>
            <w:r w:rsidRPr="00B663B6">
              <w:rPr>
                <w:sz w:val="20"/>
                <w:szCs w:val="20"/>
                <w:lang w:val="en-US"/>
              </w:rPr>
              <w:t>Edge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3F7DDB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CC29FB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Vertex1 = Vertex(“A”)</w:t>
            </w:r>
          </w:p>
          <w:p w14:paraId="3073397B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Vertex2 = Vertex(“B”)</w:t>
            </w:r>
          </w:p>
          <w:p w14:paraId="4F70FF78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InsertVertex(vertex1)</w:t>
            </w:r>
          </w:p>
          <w:p w14:paraId="3D058BFD" w14:textId="6F4047B9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delet</w:t>
            </w:r>
            <w:r w:rsidRPr="00B663B6">
              <w:rPr>
                <w:sz w:val="20"/>
                <w:szCs w:val="20"/>
                <w:lang w:val="en-US"/>
              </w:rPr>
              <w:t>eEdge</w:t>
            </w:r>
            <w:r w:rsidRPr="00B663B6">
              <w:rPr>
                <w:sz w:val="20"/>
                <w:szCs w:val="20"/>
                <w:lang w:val="en-US"/>
              </w:rPr>
              <w:t>(</w:t>
            </w:r>
            <w:r w:rsidRPr="00B663B6">
              <w:rPr>
                <w:sz w:val="20"/>
                <w:szCs w:val="20"/>
                <w:lang w:val="en-US"/>
              </w:rPr>
              <w:t xml:space="preserve">vertex1, </w:t>
            </w:r>
            <w:r w:rsidRPr="00B663B6">
              <w:rPr>
                <w:sz w:val="20"/>
                <w:szCs w:val="20"/>
                <w:lang w:val="en-US"/>
              </w:rPr>
              <w:t>vertex2)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84A3F" w14:textId="46117726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Edge is not deleted because it doesn’t exist.</w:t>
            </w:r>
          </w:p>
        </w:tc>
      </w:tr>
    </w:tbl>
    <w:p w14:paraId="638C9ED9" w14:textId="77777777" w:rsidR="000F5BB1" w:rsidRPr="00B663B6" w:rsidRDefault="000F5BB1">
      <w:pPr>
        <w:rPr>
          <w:lang w:val="en-US"/>
        </w:rPr>
      </w:pPr>
    </w:p>
    <w:p w14:paraId="1076897E" w14:textId="77777777" w:rsidR="000F5BB1" w:rsidRPr="00B663B6" w:rsidRDefault="000F5BB1">
      <w:pPr>
        <w:rPr>
          <w:lang w:val="en-US"/>
        </w:rPr>
      </w:pPr>
    </w:p>
    <w:tbl>
      <w:tblPr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290"/>
        <w:gridCol w:w="1350"/>
        <w:gridCol w:w="2265"/>
        <w:gridCol w:w="3630"/>
      </w:tblGrid>
      <w:tr w:rsidR="000F5BB1" w:rsidRPr="00B663B6" w14:paraId="568E38D1" w14:textId="77777777" w:rsidTr="006D554A">
        <w:trPr>
          <w:trHeight w:val="400"/>
        </w:trPr>
        <w:tc>
          <w:tcPr>
            <w:tcW w:w="99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78A63C" w14:textId="4DBA62B0" w:rsidR="000F5BB1" w:rsidRPr="00B663B6" w:rsidRDefault="000F5BB1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 xml:space="preserve">Test objective: Verify that the 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BFS </w:t>
            </w:r>
            <w:r w:rsidRPr="00B663B6">
              <w:rPr>
                <w:b/>
                <w:sz w:val="20"/>
                <w:szCs w:val="20"/>
                <w:lang w:val="en-US"/>
              </w:rPr>
              <w:t>method of the graph works correctly</w:t>
            </w:r>
            <w:r w:rsidRPr="00B663B6">
              <w:rPr>
                <w:b/>
                <w:sz w:val="20"/>
                <w:szCs w:val="20"/>
                <w:lang w:val="en-US"/>
              </w:rPr>
              <w:t>, returns</w:t>
            </w:r>
            <w:r w:rsidR="00CE1A4E" w:rsidRPr="00B663B6">
              <w:rPr>
                <w:b/>
                <w:sz w:val="20"/>
                <w:szCs w:val="20"/>
                <w:lang w:val="en-US"/>
              </w:rPr>
              <w:t xml:space="preserve"> a binary Tree and this binary tree</w:t>
            </w:r>
            <w:r w:rsidR="00757DA6" w:rsidRPr="00B663B6">
              <w:rPr>
                <w:b/>
                <w:sz w:val="20"/>
                <w:szCs w:val="20"/>
                <w:lang w:val="en-US"/>
              </w:rPr>
              <w:t>’s</w:t>
            </w:r>
            <w:r w:rsidR="00CE1A4E" w:rsidRPr="00B663B6">
              <w:rPr>
                <w:b/>
                <w:sz w:val="20"/>
                <w:szCs w:val="20"/>
                <w:lang w:val="en-US"/>
              </w:rPr>
              <w:t xml:space="preserve"> preOrder method returns the expected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 String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 and doesn’t cause any execution errors or exceptions</w:t>
            </w:r>
          </w:p>
        </w:tc>
      </w:tr>
      <w:tr w:rsidR="000F5BB1" w:rsidRPr="00B663B6" w14:paraId="24B84CB5" w14:textId="77777777" w:rsidTr="006D554A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268EC8" w14:textId="77777777" w:rsidR="000F5BB1" w:rsidRPr="00B663B6" w:rsidRDefault="000F5BB1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4054DD" w14:textId="77777777" w:rsidR="000F5BB1" w:rsidRPr="00B663B6" w:rsidRDefault="000F5BB1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0483B2" w14:textId="77777777" w:rsidR="000F5BB1" w:rsidRPr="00B663B6" w:rsidRDefault="000F5BB1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Scenario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CFC3C" w14:textId="77777777" w:rsidR="000F5BB1" w:rsidRPr="00B663B6" w:rsidRDefault="000F5BB1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Inputs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568F5" w14:textId="77777777" w:rsidR="000F5BB1" w:rsidRPr="00B663B6" w:rsidRDefault="000F5BB1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Awaited response</w:t>
            </w:r>
          </w:p>
        </w:tc>
      </w:tr>
      <w:tr w:rsidR="000F5BB1" w:rsidRPr="00B663B6" w14:paraId="3E8127C2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637D17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C2C42D" w14:textId="1E791C72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BFS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ECF6F8" w14:textId="41F0F79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</w:t>
            </w:r>
            <w:r w:rsidRPr="00B663B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A67019" w14:textId="0B8B4859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BFS(vertexP)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2751FD" w14:textId="5EC8745F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BFS method returns the String:</w:t>
            </w:r>
            <w:r w:rsidRPr="00B663B6">
              <w:rPr>
                <w:sz w:val="20"/>
                <w:szCs w:val="20"/>
                <w:lang w:val="en-US"/>
              </w:rPr>
              <w:br/>
              <w:t>“</w:t>
            </w:r>
            <w:r w:rsidRPr="00B663B6">
              <w:rPr>
                <w:sz w:val="20"/>
                <w:szCs w:val="20"/>
                <w:lang w:val="en-US"/>
              </w:rPr>
              <w:t>CABDEFG</w:t>
            </w:r>
            <w:r w:rsidRPr="00B663B6">
              <w:rPr>
                <w:sz w:val="20"/>
                <w:szCs w:val="20"/>
                <w:lang w:val="en-US"/>
              </w:rPr>
              <w:t>”</w:t>
            </w:r>
          </w:p>
        </w:tc>
      </w:tr>
      <w:tr w:rsidR="000F5BB1" w:rsidRPr="00B663B6" w14:paraId="50C1011A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F16F0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lastRenderedPageBreak/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7FF0BF" w14:textId="26ABCE32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BFS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439718" w14:textId="31FE50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</w:t>
            </w:r>
            <w:r w:rsidRPr="00B663B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04C39F" w14:textId="50B5E840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BFS(vertexP)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D1A558" w14:textId="08C26485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BFS method returns a different String tan: “CABDEFGH” because the H is not connected to vertexP in any way</w:t>
            </w:r>
          </w:p>
        </w:tc>
      </w:tr>
      <w:tr w:rsidR="000F5BB1" w:rsidRPr="00B663B6" w14:paraId="6E87CBAF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541E03" w14:textId="77777777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100B38" w14:textId="793A6643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BFS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8B2AAD" w14:textId="1D8C374D" w:rsidR="000F5BB1" w:rsidRPr="00B663B6" w:rsidRDefault="000F5BB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</w:t>
            </w:r>
            <w:r w:rsidR="00796986" w:rsidRPr="00B663B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F5EEE" w14:textId="6453D577" w:rsidR="000F5BB1" w:rsidRPr="00B663B6" w:rsidRDefault="0079698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BFS(vertexP)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98FA0" w14:textId="18CEBDAC" w:rsidR="000F5BB1" w:rsidRPr="00B663B6" w:rsidRDefault="0079698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BFS methor returns the Sring: “C” because the vertexes are not connected between eachOther</w:t>
            </w:r>
          </w:p>
        </w:tc>
      </w:tr>
    </w:tbl>
    <w:p w14:paraId="152F5265" w14:textId="77777777" w:rsidR="000F5BB1" w:rsidRPr="00B663B6" w:rsidRDefault="000F5BB1">
      <w:pPr>
        <w:rPr>
          <w:lang w:val="en-US"/>
        </w:rPr>
      </w:pPr>
    </w:p>
    <w:p w14:paraId="1FBBB20B" w14:textId="77777777" w:rsidR="00A90DF3" w:rsidRPr="00B663B6" w:rsidRDefault="00A90DF3">
      <w:pPr>
        <w:rPr>
          <w:lang w:val="en-US"/>
        </w:rPr>
      </w:pPr>
    </w:p>
    <w:p w14:paraId="5ADE2FEE" w14:textId="77777777" w:rsidR="00A90DF3" w:rsidRPr="00B663B6" w:rsidRDefault="00A90DF3">
      <w:pPr>
        <w:rPr>
          <w:lang w:val="en-US"/>
        </w:rPr>
      </w:pPr>
    </w:p>
    <w:p w14:paraId="23BADC86" w14:textId="77777777" w:rsidR="00A90DF3" w:rsidRPr="00B663B6" w:rsidRDefault="00A90DF3">
      <w:pPr>
        <w:rPr>
          <w:lang w:val="en-US"/>
        </w:rPr>
      </w:pPr>
    </w:p>
    <w:p w14:paraId="7B77A10F" w14:textId="77777777" w:rsidR="00A90DF3" w:rsidRPr="00B663B6" w:rsidRDefault="00A90DF3">
      <w:pPr>
        <w:rPr>
          <w:lang w:val="en-US"/>
        </w:rPr>
      </w:pPr>
    </w:p>
    <w:p w14:paraId="15585E78" w14:textId="77777777" w:rsidR="00A90DF3" w:rsidRPr="00B663B6" w:rsidRDefault="00A90DF3">
      <w:pPr>
        <w:rPr>
          <w:lang w:val="en-US"/>
        </w:rPr>
      </w:pPr>
    </w:p>
    <w:p w14:paraId="26473615" w14:textId="77777777" w:rsidR="00A90DF3" w:rsidRPr="00B663B6" w:rsidRDefault="00A90DF3">
      <w:pPr>
        <w:rPr>
          <w:lang w:val="en-US"/>
        </w:rPr>
      </w:pPr>
    </w:p>
    <w:p w14:paraId="373CFC8C" w14:textId="77777777" w:rsidR="00A90DF3" w:rsidRPr="00B663B6" w:rsidRDefault="00A90DF3">
      <w:pPr>
        <w:rPr>
          <w:lang w:val="en-US"/>
        </w:rPr>
      </w:pPr>
    </w:p>
    <w:tbl>
      <w:tblPr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290"/>
        <w:gridCol w:w="1350"/>
        <w:gridCol w:w="2265"/>
        <w:gridCol w:w="3630"/>
      </w:tblGrid>
      <w:tr w:rsidR="00A90DF3" w:rsidRPr="00B663B6" w14:paraId="13831CAB" w14:textId="77777777" w:rsidTr="006D554A">
        <w:trPr>
          <w:trHeight w:val="400"/>
        </w:trPr>
        <w:tc>
          <w:tcPr>
            <w:tcW w:w="99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5BBD8A" w14:textId="55822BCD" w:rsidR="00A90DF3" w:rsidRPr="00B663B6" w:rsidRDefault="00FD14BF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 xml:space="preserve">Test objective: Verify that the </w:t>
            </w:r>
            <w:r w:rsidRPr="00B663B6">
              <w:rPr>
                <w:b/>
                <w:sz w:val="20"/>
                <w:szCs w:val="20"/>
                <w:lang w:val="en-US"/>
              </w:rPr>
              <w:t>D</w:t>
            </w:r>
            <w:r w:rsidRPr="00B663B6">
              <w:rPr>
                <w:b/>
                <w:sz w:val="20"/>
                <w:szCs w:val="20"/>
                <w:lang w:val="en-US"/>
              </w:rPr>
              <w:t>FS method of the graph works correctly, returns a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 list of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 binary Tree</w:t>
            </w:r>
            <w:r w:rsidRPr="00B663B6">
              <w:rPr>
                <w:b/>
                <w:sz w:val="20"/>
                <w:szCs w:val="20"/>
                <w:lang w:val="en-US"/>
              </w:rPr>
              <w:t>s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 and </w:t>
            </w:r>
            <w:r w:rsidRPr="00B663B6">
              <w:rPr>
                <w:b/>
                <w:sz w:val="20"/>
                <w:szCs w:val="20"/>
                <w:lang w:val="en-US"/>
              </w:rPr>
              <w:t>each of these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 binary tree</w:t>
            </w:r>
            <w:r w:rsidRPr="00B663B6">
              <w:rPr>
                <w:b/>
                <w:sz w:val="20"/>
                <w:szCs w:val="20"/>
                <w:lang w:val="en-US"/>
              </w:rPr>
              <w:t>s’s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 preOrder method returns the expected String and doesn’t cause any execution errors or exceptions</w:t>
            </w:r>
          </w:p>
        </w:tc>
      </w:tr>
      <w:tr w:rsidR="00A90DF3" w:rsidRPr="00B663B6" w14:paraId="3DD2B6B4" w14:textId="77777777" w:rsidTr="006D554A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EF952E" w14:textId="77777777" w:rsidR="00A90DF3" w:rsidRPr="00B663B6" w:rsidRDefault="00A90DF3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3ABD02" w14:textId="77777777" w:rsidR="00A90DF3" w:rsidRPr="00B663B6" w:rsidRDefault="00A90DF3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71D184" w14:textId="77777777" w:rsidR="00A90DF3" w:rsidRPr="00B663B6" w:rsidRDefault="00A90DF3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Scenario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F7BFC" w14:textId="77777777" w:rsidR="00A90DF3" w:rsidRPr="00B663B6" w:rsidRDefault="00A90DF3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Inputs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C453E1" w14:textId="77777777" w:rsidR="00A90DF3" w:rsidRPr="00B663B6" w:rsidRDefault="00A90DF3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Awaited response</w:t>
            </w:r>
          </w:p>
        </w:tc>
      </w:tr>
      <w:tr w:rsidR="00A90DF3" w:rsidRPr="00B663B6" w14:paraId="3B424AA7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7FAAB" w14:textId="77777777" w:rsidR="00A90DF3" w:rsidRPr="00B663B6" w:rsidRDefault="00A90DF3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1865CF" w14:textId="37989D5D" w:rsidR="00A90DF3" w:rsidRPr="00B663B6" w:rsidRDefault="00757DA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DFS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06A16B" w14:textId="77777777" w:rsidR="00A90DF3" w:rsidRPr="00B663B6" w:rsidRDefault="00A90DF3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6B834C" w14:textId="5731269C" w:rsidR="00A90DF3" w:rsidRPr="00B663B6" w:rsidRDefault="009568F5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DFS()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5F861" w14:textId="5DA78551" w:rsidR="00A90DF3" w:rsidRPr="00B663B6" w:rsidRDefault="009568F5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 xml:space="preserve">The first tree </w:t>
            </w:r>
            <w:r w:rsidR="004C18BD" w:rsidRPr="00B663B6">
              <w:rPr>
                <w:sz w:val="20"/>
                <w:szCs w:val="20"/>
                <w:lang w:val="en-US"/>
              </w:rPr>
              <w:t>in the list returns the String:</w:t>
            </w:r>
            <w:r w:rsidR="004C18BD" w:rsidRPr="00B663B6">
              <w:rPr>
                <w:sz w:val="20"/>
                <w:szCs w:val="20"/>
                <w:lang w:val="en-US"/>
              </w:rPr>
              <w:br/>
              <w:t>“</w:t>
            </w:r>
            <w:r w:rsidR="004C18BD" w:rsidRPr="00B663B6">
              <w:rPr>
                <w:sz w:val="20"/>
                <w:szCs w:val="20"/>
                <w:lang w:val="en-US"/>
              </w:rPr>
              <w:t>ABDECFG</w:t>
            </w:r>
            <w:r w:rsidR="004C18BD" w:rsidRPr="00B663B6">
              <w:rPr>
                <w:sz w:val="20"/>
                <w:szCs w:val="20"/>
                <w:lang w:val="en-US"/>
              </w:rPr>
              <w:t>”</w:t>
            </w:r>
          </w:p>
          <w:p w14:paraId="4F98FD82" w14:textId="02F93EEA" w:rsidR="004C18BD" w:rsidRPr="00B663B6" w:rsidRDefault="004C18BD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second tree in the list returns the String: “H”</w:t>
            </w:r>
          </w:p>
        </w:tc>
      </w:tr>
      <w:tr w:rsidR="00A90DF3" w:rsidRPr="00B663B6" w14:paraId="5B78520E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36CE1E" w14:textId="77777777" w:rsidR="00A90DF3" w:rsidRPr="00B663B6" w:rsidRDefault="00A90DF3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E52DA" w14:textId="779002C9" w:rsidR="00A90DF3" w:rsidRPr="00B663B6" w:rsidRDefault="00757DA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DFS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0D5C12" w14:textId="77777777" w:rsidR="00A90DF3" w:rsidRPr="00B663B6" w:rsidRDefault="00A90DF3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920770" w14:textId="52AE248F" w:rsidR="00A90DF3" w:rsidRPr="00B663B6" w:rsidRDefault="00DD3812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</w:t>
            </w:r>
            <w:r w:rsidR="00A90DF3" w:rsidRPr="00B663B6">
              <w:rPr>
                <w:sz w:val="20"/>
                <w:szCs w:val="20"/>
                <w:lang w:val="en-US"/>
              </w:rPr>
              <w:t>FS()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3438EA" w14:textId="61085F1E" w:rsidR="00A90DF3" w:rsidRPr="00B663B6" w:rsidRDefault="00DD3812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first tree in the list returns a different String than: “ABDECFGH” because H is in a different tree</w:t>
            </w:r>
          </w:p>
        </w:tc>
      </w:tr>
      <w:tr w:rsidR="00A90DF3" w:rsidRPr="00B663B6" w14:paraId="7F5C888D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F0D640" w14:textId="77777777" w:rsidR="00A90DF3" w:rsidRPr="00B663B6" w:rsidRDefault="00A90DF3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58360E" w14:textId="07CD70C0" w:rsidR="00A90DF3" w:rsidRPr="00B663B6" w:rsidRDefault="00757DA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DFS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1EAAFF" w14:textId="77777777" w:rsidR="00A90DF3" w:rsidRPr="00B663B6" w:rsidRDefault="00A90DF3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92F8D8" w14:textId="26813E5D" w:rsidR="00A90DF3" w:rsidRPr="00B663B6" w:rsidRDefault="00DD3812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</w:t>
            </w:r>
            <w:r w:rsidR="00A90DF3" w:rsidRPr="00B663B6">
              <w:rPr>
                <w:sz w:val="20"/>
                <w:szCs w:val="20"/>
                <w:lang w:val="en-US"/>
              </w:rPr>
              <w:t>FS()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A31FBF" w14:textId="77777777" w:rsidR="00A90DF3" w:rsidRPr="00B663B6" w:rsidRDefault="000A325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method returns 8 trees, the preorder of these trees should be:</w:t>
            </w:r>
          </w:p>
          <w:p w14:paraId="0171C768" w14:textId="77777777" w:rsidR="000A3254" w:rsidRPr="00B663B6" w:rsidRDefault="000A325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firstTree = “A”</w:t>
            </w:r>
          </w:p>
          <w:p w14:paraId="434A38FE" w14:textId="25ACDA66" w:rsidR="000A3254" w:rsidRPr="00B663B6" w:rsidRDefault="000A325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firstTree = “</w:t>
            </w:r>
            <w:r w:rsidRPr="00B663B6">
              <w:rPr>
                <w:sz w:val="20"/>
                <w:szCs w:val="20"/>
                <w:lang w:val="en-US"/>
              </w:rPr>
              <w:t>B</w:t>
            </w:r>
            <w:r w:rsidRPr="00B663B6">
              <w:rPr>
                <w:sz w:val="20"/>
                <w:szCs w:val="20"/>
                <w:lang w:val="en-US"/>
              </w:rPr>
              <w:t>”</w:t>
            </w:r>
          </w:p>
          <w:p w14:paraId="060A554F" w14:textId="74096151" w:rsidR="000A3254" w:rsidRPr="00B663B6" w:rsidRDefault="000A325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firstTree = “</w:t>
            </w:r>
            <w:r w:rsidRPr="00B663B6">
              <w:rPr>
                <w:sz w:val="20"/>
                <w:szCs w:val="20"/>
                <w:lang w:val="en-US"/>
              </w:rPr>
              <w:t>C</w:t>
            </w:r>
            <w:r w:rsidRPr="00B663B6">
              <w:rPr>
                <w:sz w:val="20"/>
                <w:szCs w:val="20"/>
                <w:lang w:val="en-US"/>
              </w:rPr>
              <w:t>”</w:t>
            </w:r>
          </w:p>
          <w:p w14:paraId="52E3C254" w14:textId="12D7F03E" w:rsidR="000A3254" w:rsidRPr="00B663B6" w:rsidRDefault="000A325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firstTree = “</w:t>
            </w:r>
            <w:r w:rsidRPr="00B663B6">
              <w:rPr>
                <w:sz w:val="20"/>
                <w:szCs w:val="20"/>
                <w:lang w:val="en-US"/>
              </w:rPr>
              <w:t>D</w:t>
            </w:r>
            <w:r w:rsidRPr="00B663B6">
              <w:rPr>
                <w:sz w:val="20"/>
                <w:szCs w:val="20"/>
                <w:lang w:val="en-US"/>
              </w:rPr>
              <w:t>”</w:t>
            </w:r>
          </w:p>
          <w:p w14:paraId="1ED696E8" w14:textId="7E00A197" w:rsidR="000A3254" w:rsidRPr="00B663B6" w:rsidRDefault="000A325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firstTree = “</w:t>
            </w:r>
            <w:r w:rsidRPr="00B663B6">
              <w:rPr>
                <w:sz w:val="20"/>
                <w:szCs w:val="20"/>
                <w:lang w:val="en-US"/>
              </w:rPr>
              <w:t>E</w:t>
            </w:r>
            <w:r w:rsidRPr="00B663B6">
              <w:rPr>
                <w:sz w:val="20"/>
                <w:szCs w:val="20"/>
                <w:lang w:val="en-US"/>
              </w:rPr>
              <w:t>”</w:t>
            </w:r>
          </w:p>
          <w:p w14:paraId="51E5DF0C" w14:textId="521152C1" w:rsidR="000A3254" w:rsidRPr="00B663B6" w:rsidRDefault="000A325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firstTree = “</w:t>
            </w:r>
            <w:r w:rsidRPr="00B663B6">
              <w:rPr>
                <w:sz w:val="20"/>
                <w:szCs w:val="20"/>
                <w:lang w:val="en-US"/>
              </w:rPr>
              <w:t>F</w:t>
            </w:r>
            <w:r w:rsidRPr="00B663B6">
              <w:rPr>
                <w:sz w:val="20"/>
                <w:szCs w:val="20"/>
                <w:lang w:val="en-US"/>
              </w:rPr>
              <w:t>”</w:t>
            </w:r>
          </w:p>
          <w:p w14:paraId="62D10E29" w14:textId="17572BEE" w:rsidR="000A3254" w:rsidRPr="00B663B6" w:rsidRDefault="000A325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firstTree = “</w:t>
            </w:r>
            <w:r w:rsidRPr="00B663B6">
              <w:rPr>
                <w:sz w:val="20"/>
                <w:szCs w:val="20"/>
                <w:lang w:val="en-US"/>
              </w:rPr>
              <w:t>G</w:t>
            </w:r>
            <w:r w:rsidRPr="00B663B6">
              <w:rPr>
                <w:sz w:val="20"/>
                <w:szCs w:val="20"/>
                <w:lang w:val="en-US"/>
              </w:rPr>
              <w:t>”</w:t>
            </w:r>
          </w:p>
          <w:p w14:paraId="4E6121DA" w14:textId="2A524275" w:rsidR="000A3254" w:rsidRPr="00B663B6" w:rsidRDefault="000A325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firstTree = “</w:t>
            </w:r>
            <w:r w:rsidRPr="00B663B6">
              <w:rPr>
                <w:sz w:val="20"/>
                <w:szCs w:val="20"/>
                <w:lang w:val="en-US"/>
              </w:rPr>
              <w:t>H</w:t>
            </w:r>
            <w:r w:rsidRPr="00B663B6">
              <w:rPr>
                <w:sz w:val="20"/>
                <w:szCs w:val="20"/>
                <w:lang w:val="en-US"/>
              </w:rPr>
              <w:t>”</w:t>
            </w:r>
          </w:p>
        </w:tc>
      </w:tr>
    </w:tbl>
    <w:p w14:paraId="68D9FA14" w14:textId="77777777" w:rsidR="00A90DF3" w:rsidRPr="00B663B6" w:rsidRDefault="00A90DF3">
      <w:pPr>
        <w:rPr>
          <w:lang w:val="en-US"/>
        </w:rPr>
      </w:pPr>
    </w:p>
    <w:p w14:paraId="40316017" w14:textId="77777777" w:rsidR="00314BC2" w:rsidRPr="00B663B6" w:rsidRDefault="00314BC2">
      <w:pPr>
        <w:rPr>
          <w:lang w:val="en-US"/>
        </w:rPr>
      </w:pPr>
    </w:p>
    <w:p w14:paraId="43EEBB6B" w14:textId="77777777" w:rsidR="00FC021D" w:rsidRPr="00B663B6" w:rsidRDefault="00FC021D">
      <w:pPr>
        <w:rPr>
          <w:lang w:val="en-US"/>
        </w:rPr>
      </w:pPr>
    </w:p>
    <w:p w14:paraId="0BC0C591" w14:textId="77777777" w:rsidR="00314BC2" w:rsidRPr="00B663B6" w:rsidRDefault="00314BC2">
      <w:pPr>
        <w:rPr>
          <w:lang w:val="en-US"/>
        </w:rPr>
      </w:pPr>
    </w:p>
    <w:p w14:paraId="0F129551" w14:textId="77777777" w:rsidR="00314BC2" w:rsidRPr="00B663B6" w:rsidRDefault="00314BC2">
      <w:pPr>
        <w:rPr>
          <w:lang w:val="en-US"/>
        </w:rPr>
      </w:pPr>
    </w:p>
    <w:tbl>
      <w:tblPr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290"/>
        <w:gridCol w:w="1350"/>
        <w:gridCol w:w="2265"/>
        <w:gridCol w:w="3630"/>
      </w:tblGrid>
      <w:tr w:rsidR="00314BC2" w:rsidRPr="00B663B6" w14:paraId="002D5960" w14:textId="77777777" w:rsidTr="006D554A">
        <w:trPr>
          <w:trHeight w:val="400"/>
        </w:trPr>
        <w:tc>
          <w:tcPr>
            <w:tcW w:w="99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468370" w14:textId="189CA25E" w:rsidR="00314BC2" w:rsidRPr="00B663B6" w:rsidRDefault="00314BC2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 xml:space="preserve">Test objective: Verify that the </w:t>
            </w:r>
            <w:r w:rsidRPr="00B663B6">
              <w:rPr>
                <w:b/>
                <w:sz w:val="20"/>
                <w:szCs w:val="20"/>
                <w:lang w:val="en-US"/>
              </w:rPr>
              <w:t>Dijkstra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 method of the graph works correctly, re</w:t>
            </w:r>
            <w:r w:rsidR="00FC021D" w:rsidRPr="00B663B6">
              <w:rPr>
                <w:b/>
                <w:sz w:val="20"/>
                <w:szCs w:val="20"/>
                <w:lang w:val="en-US"/>
              </w:rPr>
              <w:t>turns the list of previous and the list of distances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 and doesn’t cause any execution errors or exceptions</w:t>
            </w:r>
          </w:p>
        </w:tc>
      </w:tr>
      <w:tr w:rsidR="00314BC2" w:rsidRPr="00B663B6" w14:paraId="2313E8E6" w14:textId="77777777" w:rsidTr="006D554A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CA6AC0" w14:textId="77777777" w:rsidR="00314BC2" w:rsidRPr="00B663B6" w:rsidRDefault="00314BC2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lastRenderedPageBreak/>
              <w:t>Class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6E2E66" w14:textId="77777777" w:rsidR="00314BC2" w:rsidRPr="00B663B6" w:rsidRDefault="00314BC2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F707CC" w14:textId="77777777" w:rsidR="00314BC2" w:rsidRPr="00B663B6" w:rsidRDefault="00314BC2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Scenario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F309FC" w14:textId="77777777" w:rsidR="00314BC2" w:rsidRPr="00B663B6" w:rsidRDefault="00314BC2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Inputs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2B91B" w14:textId="77777777" w:rsidR="00314BC2" w:rsidRPr="00B663B6" w:rsidRDefault="00314BC2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Awaited response</w:t>
            </w:r>
          </w:p>
        </w:tc>
      </w:tr>
      <w:tr w:rsidR="00314BC2" w:rsidRPr="00B663B6" w14:paraId="156D7BFA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A79D9" w14:textId="77777777" w:rsidR="00314BC2" w:rsidRPr="00B663B6" w:rsidRDefault="00314BC2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15FCF" w14:textId="3A152DD5" w:rsidR="00314BC2" w:rsidRPr="00B663B6" w:rsidRDefault="0002480F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dijkstra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56A34" w14:textId="66FB789A" w:rsidR="00314BC2" w:rsidRPr="00B663B6" w:rsidRDefault="00314BC2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</w:t>
            </w:r>
            <w:r w:rsidR="003A727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083D35" w14:textId="48D17173" w:rsidR="00314BC2" w:rsidRPr="00B663B6" w:rsidRDefault="0002480F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dijkstra(vertexP)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2B52EA" w14:textId="77777777" w:rsidR="00314BC2" w:rsidRDefault="0002480F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 xml:space="preserve">The </w:t>
            </w:r>
            <w:r w:rsidR="00B663B6" w:rsidRPr="00B663B6">
              <w:rPr>
                <w:sz w:val="20"/>
                <w:szCs w:val="20"/>
                <w:lang w:val="en-US"/>
              </w:rPr>
              <w:t>method returns the corresponding list of previous and the corresponding list of distances.</w:t>
            </w:r>
          </w:p>
          <w:p w14:paraId="498F17AD" w14:textId="77777777" w:rsidR="003A7276" w:rsidRDefault="003A727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5E677AF" w14:textId="77777777" w:rsidR="003A7276" w:rsidRDefault="00A510D3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previous list:</w:t>
            </w:r>
          </w:p>
          <w:p w14:paraId="5FB015F1" w14:textId="77777777" w:rsidR="00A510D3" w:rsidRDefault="00A510D3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510D3">
              <w:rPr>
                <w:sz w:val="20"/>
                <w:szCs w:val="20"/>
                <w:lang w:val="en-US"/>
              </w:rPr>
              <w:t>"C A nill B B C C nill"</w:t>
            </w:r>
          </w:p>
          <w:p w14:paraId="0CCF8050" w14:textId="77777777" w:rsidR="00A510D3" w:rsidRDefault="00A510D3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3E3CA69" w14:textId="77777777" w:rsidR="00A510D3" w:rsidRDefault="00A510D3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distances list:</w:t>
            </w:r>
          </w:p>
          <w:p w14:paraId="50DEFBC4" w14:textId="0CC8D132" w:rsidR="00A510D3" w:rsidRPr="00B663B6" w:rsidRDefault="00A510D3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510D3">
              <w:rPr>
                <w:sz w:val="20"/>
                <w:szCs w:val="20"/>
                <w:lang w:val="en-US"/>
              </w:rPr>
              <w:t>"5.0 8.0 0.0 9.0 16.0 12.0 5.0 inf"</w:t>
            </w:r>
          </w:p>
        </w:tc>
      </w:tr>
      <w:tr w:rsidR="00314BC2" w:rsidRPr="00B663B6" w14:paraId="5D54AA46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39DD45" w14:textId="77777777" w:rsidR="00314BC2" w:rsidRPr="00B663B6" w:rsidRDefault="00314BC2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EA636D" w14:textId="2FA63E22" w:rsidR="00314BC2" w:rsidRPr="00B663B6" w:rsidRDefault="006E16A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dijkstra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F531C0" w14:textId="5D0C8107" w:rsidR="00314BC2" w:rsidRPr="00B663B6" w:rsidRDefault="00314BC2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</w:t>
            </w:r>
            <w:r w:rsidR="003A727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8274D6" w14:textId="478AD247" w:rsidR="00314BC2" w:rsidRPr="00B663B6" w:rsidRDefault="00B663B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dijkstra(vertexP)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501B8C" w14:textId="77777777" w:rsidR="00314BC2" w:rsidRDefault="00B663B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method returns the corresponding list of previous and the corresponding list of distances.</w:t>
            </w:r>
          </w:p>
          <w:p w14:paraId="7B007B40" w14:textId="77777777" w:rsidR="00A510D3" w:rsidRDefault="00A510D3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F79C672" w14:textId="77777777" w:rsidR="00A510D3" w:rsidRDefault="00A510D3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previous list:</w:t>
            </w:r>
          </w:p>
          <w:p w14:paraId="66F3D935" w14:textId="77777777" w:rsidR="00A510D3" w:rsidRDefault="0052278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22784">
              <w:rPr>
                <w:sz w:val="20"/>
                <w:szCs w:val="20"/>
                <w:lang w:val="en-US"/>
              </w:rPr>
              <w:t>"nill nill nill nill nill nill nill nill"</w:t>
            </w:r>
          </w:p>
          <w:p w14:paraId="50FF2A1D" w14:textId="77777777" w:rsidR="00522784" w:rsidRDefault="0052278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4A733C0" w14:textId="77777777" w:rsidR="00522784" w:rsidRDefault="0052278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distances list:</w:t>
            </w:r>
          </w:p>
          <w:p w14:paraId="48C8E060" w14:textId="03238898" w:rsidR="00522784" w:rsidRPr="00B663B6" w:rsidRDefault="0052278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22784">
              <w:rPr>
                <w:sz w:val="20"/>
                <w:szCs w:val="20"/>
                <w:lang w:val="en-US"/>
              </w:rPr>
              <w:t>"inf inf 0.0 inf inf inf inf inf"</w:t>
            </w:r>
          </w:p>
        </w:tc>
      </w:tr>
      <w:tr w:rsidR="00314BC2" w:rsidRPr="00B663B6" w14:paraId="66AD4D73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1532BF" w14:textId="77777777" w:rsidR="00314BC2" w:rsidRPr="00B663B6" w:rsidRDefault="00314BC2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4891C5" w14:textId="00AF6E8A" w:rsidR="00314BC2" w:rsidRPr="00B663B6" w:rsidRDefault="006E16A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dijkstra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CF7E0" w14:textId="09F285EA" w:rsidR="00314BC2" w:rsidRPr="00B663B6" w:rsidRDefault="00314BC2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</w:t>
            </w:r>
            <w:r w:rsidR="003A727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E26E4" w14:textId="4C935D86" w:rsidR="00314BC2" w:rsidRPr="00B663B6" w:rsidRDefault="003A727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dijkstra(vertex</w:t>
            </w:r>
            <w:r>
              <w:rPr>
                <w:sz w:val="20"/>
                <w:szCs w:val="20"/>
                <w:lang w:val="en-US"/>
              </w:rPr>
              <w:t>A</w:t>
            </w:r>
            <w:r w:rsidRPr="00B663B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E9C88" w14:textId="77777777" w:rsidR="00314BC2" w:rsidRDefault="003A727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method returns the corresponding list of previous and the corresponding list of distances.</w:t>
            </w:r>
          </w:p>
          <w:p w14:paraId="32B330F5" w14:textId="77777777" w:rsidR="00522784" w:rsidRDefault="0052278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B9E258A" w14:textId="77777777" w:rsidR="00522784" w:rsidRDefault="0052278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previous list:</w:t>
            </w:r>
          </w:p>
          <w:p w14:paraId="560BA364" w14:textId="77777777" w:rsidR="00522784" w:rsidRDefault="0052278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22784">
              <w:rPr>
                <w:sz w:val="20"/>
                <w:szCs w:val="20"/>
                <w:lang w:val="en-US"/>
              </w:rPr>
              <w:t>"nill C A B D E"</w:t>
            </w:r>
          </w:p>
          <w:p w14:paraId="5A1A7488" w14:textId="77777777" w:rsidR="00522784" w:rsidRDefault="0052278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C1A5F39" w14:textId="77777777" w:rsidR="00522784" w:rsidRDefault="0052278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Expected distances </w:t>
            </w:r>
            <w:r w:rsidR="009B3756">
              <w:rPr>
                <w:sz w:val="20"/>
                <w:szCs w:val="20"/>
                <w:lang w:val="en-US"/>
              </w:rPr>
              <w:t>list:</w:t>
            </w:r>
          </w:p>
          <w:p w14:paraId="348ED5D0" w14:textId="5F54B4E5" w:rsidR="009B3756" w:rsidRPr="00B663B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B3756">
              <w:rPr>
                <w:sz w:val="20"/>
                <w:szCs w:val="20"/>
                <w:lang w:val="en-US"/>
              </w:rPr>
              <w:t>"0.0 3.0 2.0 8.0 10.0 13.0"</w:t>
            </w:r>
          </w:p>
        </w:tc>
      </w:tr>
    </w:tbl>
    <w:p w14:paraId="21811A28" w14:textId="77777777" w:rsidR="00314BC2" w:rsidRPr="00B663B6" w:rsidRDefault="00314BC2" w:rsidP="00314BC2">
      <w:pPr>
        <w:rPr>
          <w:lang w:val="en-US"/>
        </w:rPr>
      </w:pPr>
    </w:p>
    <w:p w14:paraId="60FB49C1" w14:textId="77777777" w:rsidR="004A24F2" w:rsidRDefault="004A24F2">
      <w:pPr>
        <w:rPr>
          <w:lang w:val="en-US"/>
        </w:rPr>
      </w:pPr>
    </w:p>
    <w:p w14:paraId="31A11D32" w14:textId="77777777" w:rsidR="009B3756" w:rsidRDefault="009B3756">
      <w:pPr>
        <w:rPr>
          <w:lang w:val="en-US"/>
        </w:rPr>
      </w:pPr>
    </w:p>
    <w:p w14:paraId="137550A7" w14:textId="77777777" w:rsidR="009B3756" w:rsidRPr="00B663B6" w:rsidRDefault="009B3756" w:rsidP="009B3756">
      <w:pPr>
        <w:rPr>
          <w:lang w:val="en-US"/>
        </w:rPr>
      </w:pPr>
    </w:p>
    <w:tbl>
      <w:tblPr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290"/>
        <w:gridCol w:w="1350"/>
        <w:gridCol w:w="2265"/>
        <w:gridCol w:w="3630"/>
      </w:tblGrid>
      <w:tr w:rsidR="009B3756" w:rsidRPr="00B663B6" w14:paraId="241BC44A" w14:textId="77777777" w:rsidTr="006D554A">
        <w:trPr>
          <w:trHeight w:val="400"/>
        </w:trPr>
        <w:tc>
          <w:tcPr>
            <w:tcW w:w="99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3C726" w14:textId="3EB25E37" w:rsidR="009B3756" w:rsidRPr="00B663B6" w:rsidRDefault="009B3756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 xml:space="preserve">Test objective: Verify that the </w:t>
            </w:r>
            <w:r>
              <w:rPr>
                <w:b/>
                <w:sz w:val="20"/>
                <w:szCs w:val="20"/>
                <w:lang w:val="en-US"/>
              </w:rPr>
              <w:t xml:space="preserve">Floyd </w:t>
            </w:r>
            <w:r w:rsidR="006E16A1">
              <w:rPr>
                <w:b/>
                <w:sz w:val="20"/>
                <w:szCs w:val="20"/>
                <w:lang w:val="en-US"/>
              </w:rPr>
              <w:t>Warshall</w:t>
            </w:r>
            <w:r w:rsidRPr="00B663B6">
              <w:rPr>
                <w:b/>
                <w:sz w:val="20"/>
                <w:szCs w:val="20"/>
                <w:lang w:val="en-US"/>
              </w:rPr>
              <w:t xml:space="preserve"> method of the graph works correctly, returns the list of distances and doesn’t cause any execution errors or exceptions</w:t>
            </w:r>
          </w:p>
        </w:tc>
      </w:tr>
      <w:tr w:rsidR="009B3756" w:rsidRPr="00B663B6" w14:paraId="05CE2885" w14:textId="77777777" w:rsidTr="006D554A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46094C" w14:textId="77777777" w:rsidR="009B3756" w:rsidRPr="00B663B6" w:rsidRDefault="009B3756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DF8E37" w14:textId="77777777" w:rsidR="009B3756" w:rsidRPr="00B663B6" w:rsidRDefault="009B3756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5F9325" w14:textId="77777777" w:rsidR="009B3756" w:rsidRPr="00B663B6" w:rsidRDefault="009B3756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Scenario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9CD101" w14:textId="77777777" w:rsidR="009B3756" w:rsidRPr="00B663B6" w:rsidRDefault="009B3756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Inputs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0ACFAE" w14:textId="77777777" w:rsidR="009B3756" w:rsidRPr="00B663B6" w:rsidRDefault="009B3756" w:rsidP="006D554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B663B6">
              <w:rPr>
                <w:b/>
                <w:sz w:val="20"/>
                <w:szCs w:val="20"/>
                <w:lang w:val="en-US"/>
              </w:rPr>
              <w:t>Awaited response</w:t>
            </w:r>
          </w:p>
        </w:tc>
      </w:tr>
      <w:tr w:rsidR="009B3756" w:rsidRPr="00B663B6" w14:paraId="091CD19D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F535C8" w14:textId="77777777" w:rsidR="009B3756" w:rsidRPr="00B663B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D0DB9" w14:textId="20E14640" w:rsidR="009B3756" w:rsidRPr="00B663B6" w:rsidRDefault="006E16A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floydWarshall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A46AC3" w14:textId="77777777" w:rsidR="009B3756" w:rsidRPr="00B663B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A0C501" w14:textId="77777777" w:rsidR="009B3756" w:rsidRPr="00B663B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dijkstra(vertexP)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E88B0C" w14:textId="43B7CB2A" w:rsidR="009B375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method returns the corresponding list of distances.</w:t>
            </w:r>
          </w:p>
          <w:p w14:paraId="0D6C44F3" w14:textId="77777777" w:rsidR="009B375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D9DE83C" w14:textId="77777777" w:rsidR="009B375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distances list:</w:t>
            </w:r>
          </w:p>
          <w:p w14:paraId="78A8BF13" w14:textId="77777777" w:rsidR="00D26B94" w:rsidRDefault="00D26B94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AEC7C5A" w14:textId="20172C9E" w:rsidR="00A97772" w:rsidRPr="00A97772" w:rsidRDefault="00A97772" w:rsidP="00A9777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97772">
              <w:rPr>
                <w:sz w:val="20"/>
                <w:szCs w:val="20"/>
                <w:lang w:val="en-US"/>
              </w:rPr>
              <w:t>{0, 3, 5, 4, 11, 17, 10,</w:t>
            </w:r>
            <w:r w:rsidR="00A1777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inf</w:t>
            </w:r>
            <w:r w:rsidRPr="00A97772">
              <w:rPr>
                <w:sz w:val="20"/>
                <w:szCs w:val="20"/>
                <w:lang w:val="en-US"/>
              </w:rPr>
              <w:t>},</w:t>
            </w:r>
          </w:p>
          <w:p w14:paraId="5D6B7929" w14:textId="135CE5F3" w:rsidR="00A97772" w:rsidRPr="00A97772" w:rsidRDefault="00A97772" w:rsidP="00A9777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97772">
              <w:rPr>
                <w:sz w:val="20"/>
                <w:szCs w:val="20"/>
                <w:lang w:val="en-US"/>
              </w:rPr>
              <w:t xml:space="preserve">{3, 0, 8, 1, 8, 20, 13, </w:t>
            </w:r>
            <w:r>
              <w:rPr>
                <w:sz w:val="20"/>
                <w:szCs w:val="20"/>
                <w:lang w:val="en-US"/>
              </w:rPr>
              <w:t>inf</w:t>
            </w:r>
            <w:r w:rsidRPr="00A97772">
              <w:rPr>
                <w:sz w:val="20"/>
                <w:szCs w:val="20"/>
                <w:lang w:val="en-US"/>
              </w:rPr>
              <w:t>},</w:t>
            </w:r>
          </w:p>
          <w:p w14:paraId="7F140C75" w14:textId="177C8C18" w:rsidR="00A97772" w:rsidRPr="00A97772" w:rsidRDefault="00A97772" w:rsidP="00A9777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97772">
              <w:rPr>
                <w:sz w:val="20"/>
                <w:szCs w:val="20"/>
                <w:lang w:val="en-US"/>
              </w:rPr>
              <w:t>{5, 8, 0, 9, 16, 12, 5,</w:t>
            </w:r>
            <w:r>
              <w:rPr>
                <w:sz w:val="20"/>
                <w:szCs w:val="20"/>
                <w:lang w:val="en-US"/>
              </w:rPr>
              <w:t xml:space="preserve"> inf</w:t>
            </w:r>
            <w:r w:rsidRPr="00A97772">
              <w:rPr>
                <w:sz w:val="20"/>
                <w:szCs w:val="20"/>
                <w:lang w:val="en-US"/>
              </w:rPr>
              <w:t>},</w:t>
            </w:r>
          </w:p>
          <w:p w14:paraId="3F2EDA4B" w14:textId="4B7DAAF5" w:rsidR="00A97772" w:rsidRPr="00A97772" w:rsidRDefault="00A97772" w:rsidP="00A9777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97772">
              <w:rPr>
                <w:sz w:val="20"/>
                <w:szCs w:val="20"/>
                <w:lang w:val="en-US"/>
              </w:rPr>
              <w:t xml:space="preserve">{4, 1, 9, 0, 9, 21, 14, </w:t>
            </w:r>
            <w:r w:rsidR="00A1777B">
              <w:rPr>
                <w:sz w:val="20"/>
                <w:szCs w:val="20"/>
                <w:lang w:val="en-US"/>
              </w:rPr>
              <w:t>inf</w:t>
            </w:r>
            <w:r w:rsidRPr="00A97772">
              <w:rPr>
                <w:sz w:val="20"/>
                <w:szCs w:val="20"/>
                <w:lang w:val="en-US"/>
              </w:rPr>
              <w:t>},</w:t>
            </w:r>
          </w:p>
          <w:p w14:paraId="03793768" w14:textId="17A02307" w:rsidR="00A97772" w:rsidRPr="00A97772" w:rsidRDefault="00A97772" w:rsidP="00A9777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97772">
              <w:rPr>
                <w:sz w:val="20"/>
                <w:szCs w:val="20"/>
                <w:lang w:val="en-US"/>
              </w:rPr>
              <w:t xml:space="preserve">{11, 8, 16, 9, 0, 28, 21, </w:t>
            </w:r>
            <w:r w:rsidR="00D26B94">
              <w:rPr>
                <w:sz w:val="20"/>
                <w:szCs w:val="20"/>
                <w:lang w:val="en-US"/>
              </w:rPr>
              <w:t>inf</w:t>
            </w:r>
            <w:r w:rsidRPr="00A97772">
              <w:rPr>
                <w:sz w:val="20"/>
                <w:szCs w:val="20"/>
                <w:lang w:val="en-US"/>
              </w:rPr>
              <w:t>},</w:t>
            </w:r>
          </w:p>
          <w:p w14:paraId="5C4F412F" w14:textId="05D7D07A" w:rsidR="00A97772" w:rsidRPr="00A97772" w:rsidRDefault="00A97772" w:rsidP="00A9777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97772">
              <w:rPr>
                <w:sz w:val="20"/>
                <w:szCs w:val="20"/>
                <w:lang w:val="en-US"/>
              </w:rPr>
              <w:t xml:space="preserve">{17, 20, 12, 21, 28, 0, 17, </w:t>
            </w:r>
            <w:r w:rsidR="00D26B94">
              <w:rPr>
                <w:sz w:val="20"/>
                <w:szCs w:val="20"/>
                <w:lang w:val="en-US"/>
              </w:rPr>
              <w:t>inf</w:t>
            </w:r>
            <w:r w:rsidRPr="00A97772">
              <w:rPr>
                <w:sz w:val="20"/>
                <w:szCs w:val="20"/>
                <w:lang w:val="en-US"/>
              </w:rPr>
              <w:t>},</w:t>
            </w:r>
          </w:p>
          <w:p w14:paraId="2DBA2D7C" w14:textId="77777777" w:rsidR="009B3756" w:rsidRDefault="00A97772" w:rsidP="00A9777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97772">
              <w:rPr>
                <w:sz w:val="20"/>
                <w:szCs w:val="20"/>
                <w:lang w:val="en-US"/>
              </w:rPr>
              <w:t xml:space="preserve">{10, 13, 5, 14, 21, 17, 0, </w:t>
            </w:r>
            <w:r w:rsidR="00D26B94">
              <w:rPr>
                <w:sz w:val="20"/>
                <w:szCs w:val="20"/>
                <w:lang w:val="en-US"/>
              </w:rPr>
              <w:t>inf</w:t>
            </w:r>
            <w:r w:rsidRPr="00A97772">
              <w:rPr>
                <w:sz w:val="20"/>
                <w:szCs w:val="20"/>
                <w:lang w:val="en-US"/>
              </w:rPr>
              <w:t>},</w:t>
            </w:r>
          </w:p>
          <w:p w14:paraId="7DE303FC" w14:textId="159DBDA8" w:rsidR="00EA6E0D" w:rsidRPr="00B663B6" w:rsidRDefault="00EA6E0D" w:rsidP="00A9777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{inf, inf, inf, inf, inf, inf, inf, 0}</w:t>
            </w:r>
          </w:p>
        </w:tc>
      </w:tr>
      <w:tr w:rsidR="009B3756" w:rsidRPr="00B663B6" w14:paraId="3F4E81C4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A21947" w14:textId="77777777" w:rsidR="009B3756" w:rsidRPr="00B663B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lastRenderedPageBreak/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076D6" w14:textId="1D4A7268" w:rsidR="009B3756" w:rsidRPr="00B663B6" w:rsidRDefault="006E16A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floydWarshall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BB281" w14:textId="77777777" w:rsidR="009B3756" w:rsidRPr="00B663B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8BD2A2" w14:textId="77777777" w:rsidR="009B3756" w:rsidRPr="00B663B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dijkstra(vertexP)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1C6D89" w14:textId="7DF174B9" w:rsidR="009B375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method returns the corresponding</w:t>
            </w:r>
            <w:r w:rsidR="00EA6E0D">
              <w:rPr>
                <w:sz w:val="20"/>
                <w:szCs w:val="20"/>
                <w:lang w:val="en-US"/>
              </w:rPr>
              <w:t xml:space="preserve"> </w:t>
            </w:r>
            <w:r w:rsidRPr="00B663B6">
              <w:rPr>
                <w:sz w:val="20"/>
                <w:szCs w:val="20"/>
                <w:lang w:val="en-US"/>
              </w:rPr>
              <w:t>list of distances.</w:t>
            </w:r>
          </w:p>
          <w:p w14:paraId="7AF49838" w14:textId="77777777" w:rsidR="009B375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480A564" w14:textId="77777777" w:rsidR="009B375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distances list:</w:t>
            </w:r>
          </w:p>
          <w:p w14:paraId="4531EC29" w14:textId="25B73275" w:rsidR="009B3756" w:rsidRDefault="008754DD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EB3AE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 xml:space="preserve">, inf, inf, inf, inf, inf, inf, </w:t>
            </w:r>
            <w:r w:rsidR="00EB3AEF">
              <w:rPr>
                <w:sz w:val="20"/>
                <w:szCs w:val="20"/>
                <w:lang w:val="en-US"/>
              </w:rPr>
              <w:t>inf},</w:t>
            </w:r>
          </w:p>
          <w:p w14:paraId="368C1397" w14:textId="77AAD614" w:rsidR="008754DD" w:rsidRDefault="008754DD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{inf, 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inf, inf, inf, inf, inf,</w:t>
            </w:r>
            <w:r w:rsidR="00EB3AEF">
              <w:rPr>
                <w:sz w:val="20"/>
                <w:szCs w:val="20"/>
                <w:lang w:val="en-US"/>
              </w:rPr>
              <w:t xml:space="preserve"> inf</w:t>
            </w:r>
            <w:r>
              <w:rPr>
                <w:sz w:val="20"/>
                <w:szCs w:val="20"/>
                <w:lang w:val="en-US"/>
              </w:rPr>
              <w:t>}</w:t>
            </w:r>
            <w:r w:rsidR="00EB3AEF">
              <w:rPr>
                <w:sz w:val="20"/>
                <w:szCs w:val="20"/>
                <w:lang w:val="en-US"/>
              </w:rPr>
              <w:t>,</w:t>
            </w:r>
          </w:p>
          <w:p w14:paraId="4C74E822" w14:textId="388FBCAC" w:rsidR="008754DD" w:rsidRDefault="008754DD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{inf, inf, 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 xml:space="preserve">, inf, inf, inf, inf, </w:t>
            </w:r>
            <w:r w:rsidR="00EB3AEF">
              <w:rPr>
                <w:sz w:val="20"/>
                <w:szCs w:val="20"/>
                <w:lang w:val="en-US"/>
              </w:rPr>
              <w:t>inf</w:t>
            </w:r>
            <w:r>
              <w:rPr>
                <w:sz w:val="20"/>
                <w:szCs w:val="20"/>
                <w:lang w:val="en-US"/>
              </w:rPr>
              <w:t>}</w:t>
            </w:r>
            <w:r w:rsidR="00EB3AEF">
              <w:rPr>
                <w:sz w:val="20"/>
                <w:szCs w:val="20"/>
                <w:lang w:val="en-US"/>
              </w:rPr>
              <w:t>,</w:t>
            </w:r>
          </w:p>
          <w:p w14:paraId="31317BCD" w14:textId="311E2551" w:rsidR="008754DD" w:rsidRDefault="008754DD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{inf, inf, inf,</w:t>
            </w:r>
            <w:r>
              <w:rPr>
                <w:sz w:val="20"/>
                <w:szCs w:val="20"/>
                <w:lang w:val="en-US"/>
              </w:rPr>
              <w:t xml:space="preserve"> 0</w:t>
            </w:r>
            <w:r>
              <w:rPr>
                <w:sz w:val="20"/>
                <w:szCs w:val="20"/>
                <w:lang w:val="en-US"/>
              </w:rPr>
              <w:t xml:space="preserve">, inf, inf, inf, </w:t>
            </w:r>
            <w:r w:rsidR="00EB3AEF">
              <w:rPr>
                <w:sz w:val="20"/>
                <w:szCs w:val="20"/>
                <w:lang w:val="en-US"/>
              </w:rPr>
              <w:t>inf</w:t>
            </w:r>
            <w:r>
              <w:rPr>
                <w:sz w:val="20"/>
                <w:szCs w:val="20"/>
                <w:lang w:val="en-US"/>
              </w:rPr>
              <w:t>}</w:t>
            </w:r>
            <w:r w:rsidR="00EB3AEF">
              <w:rPr>
                <w:sz w:val="20"/>
                <w:szCs w:val="20"/>
                <w:lang w:val="en-US"/>
              </w:rPr>
              <w:t>,</w:t>
            </w:r>
          </w:p>
          <w:p w14:paraId="0F0D1EE7" w14:textId="64B496DF" w:rsidR="008754DD" w:rsidRDefault="008754DD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{inf, inf, inf, inf, 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 xml:space="preserve">, inf, inf, </w:t>
            </w:r>
            <w:r w:rsidR="00EB3AEF">
              <w:rPr>
                <w:sz w:val="20"/>
                <w:szCs w:val="20"/>
                <w:lang w:val="en-US"/>
              </w:rPr>
              <w:t>inf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6B5C323A" w14:textId="2F9AA08C" w:rsidR="008754DD" w:rsidRDefault="008754DD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{inf, inf, inf, inf, inf, 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 xml:space="preserve">, inf, </w:t>
            </w:r>
            <w:r>
              <w:rPr>
                <w:sz w:val="20"/>
                <w:szCs w:val="20"/>
                <w:lang w:val="en-US"/>
              </w:rPr>
              <w:t>inf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65BC85E3" w14:textId="44E15353" w:rsidR="008754DD" w:rsidRDefault="008754DD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{inf, inf, inf, inf, inf, inf, </w:t>
            </w:r>
            <w:r>
              <w:rPr>
                <w:sz w:val="20"/>
                <w:szCs w:val="20"/>
                <w:lang w:val="en-US"/>
              </w:rPr>
              <w:t>0,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inf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2655A959" w14:textId="0C694CD4" w:rsidR="008754DD" w:rsidRPr="00B663B6" w:rsidRDefault="008754DD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{inf, inf, inf, inf, inf, inf, inf, 0}</w:t>
            </w:r>
          </w:p>
        </w:tc>
      </w:tr>
      <w:tr w:rsidR="009B3756" w:rsidRPr="00B663B6" w14:paraId="6D5B1C05" w14:textId="77777777" w:rsidTr="006D554A">
        <w:trPr>
          <w:trHeight w:val="39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D50C27" w14:textId="77777777" w:rsidR="009B3756" w:rsidRPr="00B663B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Graph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4006BE" w14:textId="2C5D6ACE" w:rsidR="009B3756" w:rsidRPr="00B663B6" w:rsidRDefault="006E16A1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floydWarshall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4F60F2" w14:textId="77777777" w:rsidR="009B3756" w:rsidRPr="00B663B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setupStage</w:t>
            </w: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6E70E" w14:textId="77777777" w:rsidR="009B3756" w:rsidRPr="00B663B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dijkstra(vertex</w:t>
            </w:r>
            <w:r>
              <w:rPr>
                <w:sz w:val="20"/>
                <w:szCs w:val="20"/>
                <w:lang w:val="en-US"/>
              </w:rPr>
              <w:t>A</w:t>
            </w:r>
            <w:r w:rsidRPr="00B663B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1AADF8" w14:textId="60B3A2A6" w:rsidR="009B375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663B6">
              <w:rPr>
                <w:sz w:val="20"/>
                <w:szCs w:val="20"/>
                <w:lang w:val="en-US"/>
              </w:rPr>
              <w:t>The method returns the corresponding</w:t>
            </w:r>
            <w:r w:rsidR="00E4778E">
              <w:rPr>
                <w:sz w:val="20"/>
                <w:szCs w:val="20"/>
                <w:lang w:val="en-US"/>
              </w:rPr>
              <w:t xml:space="preserve"> </w:t>
            </w:r>
            <w:r w:rsidRPr="00B663B6">
              <w:rPr>
                <w:sz w:val="20"/>
                <w:szCs w:val="20"/>
                <w:lang w:val="en-US"/>
              </w:rPr>
              <w:t>list of distances.</w:t>
            </w:r>
          </w:p>
          <w:p w14:paraId="6B203FF5" w14:textId="77777777" w:rsidR="009B375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F429170" w14:textId="77777777" w:rsidR="009B3756" w:rsidRDefault="009B3756" w:rsidP="006D554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distances list:</w:t>
            </w:r>
          </w:p>
          <w:p w14:paraId="5FD407A9" w14:textId="77777777" w:rsidR="00E4778E" w:rsidRPr="00E4778E" w:rsidRDefault="00E4778E" w:rsidP="00E4778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4778E">
              <w:rPr>
                <w:sz w:val="20"/>
                <w:szCs w:val="20"/>
                <w:lang w:val="en-US"/>
              </w:rPr>
              <w:t>{0, 3, 2, 8, 10, 13},</w:t>
            </w:r>
          </w:p>
          <w:p w14:paraId="6436B888" w14:textId="69B1A02D" w:rsidR="00E4778E" w:rsidRPr="00E4778E" w:rsidRDefault="00E4778E" w:rsidP="00E4778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4778E">
              <w:rPr>
                <w:sz w:val="20"/>
                <w:szCs w:val="20"/>
                <w:lang w:val="en-US"/>
              </w:rPr>
              <w:t>{3, 0, 1, 5, 7, 10},</w:t>
            </w:r>
          </w:p>
          <w:p w14:paraId="225226F4" w14:textId="5E5AC6B9" w:rsidR="00E4778E" w:rsidRPr="00E4778E" w:rsidRDefault="00E4778E" w:rsidP="00E4778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4778E">
              <w:rPr>
                <w:sz w:val="20"/>
                <w:szCs w:val="20"/>
                <w:lang w:val="en-US"/>
              </w:rPr>
              <w:t>{2, 1, 0, 6, 8, 11},</w:t>
            </w:r>
          </w:p>
          <w:p w14:paraId="44AD278C" w14:textId="5B868205" w:rsidR="00E4778E" w:rsidRPr="00E4778E" w:rsidRDefault="00E4778E" w:rsidP="00E4778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4778E">
              <w:rPr>
                <w:sz w:val="20"/>
                <w:szCs w:val="20"/>
                <w:lang w:val="en-US"/>
              </w:rPr>
              <w:t>{8, 5, 6, 0, 2, 5},</w:t>
            </w:r>
          </w:p>
          <w:p w14:paraId="41D2F595" w14:textId="5236D959" w:rsidR="00E4778E" w:rsidRPr="00E4778E" w:rsidRDefault="00E4778E" w:rsidP="00E4778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4778E">
              <w:rPr>
                <w:sz w:val="20"/>
                <w:szCs w:val="20"/>
                <w:lang w:val="en-US"/>
              </w:rPr>
              <w:t>{10, 7, 8, 2, 0, 3},</w:t>
            </w:r>
          </w:p>
          <w:p w14:paraId="47D26435" w14:textId="1D3D1BE0" w:rsidR="009B3756" w:rsidRPr="00B663B6" w:rsidRDefault="00E4778E" w:rsidP="00E4778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4778E">
              <w:rPr>
                <w:sz w:val="20"/>
                <w:szCs w:val="20"/>
                <w:lang w:val="en-US"/>
              </w:rPr>
              <w:t>{13, 10, 11, 5, 3, 0}</w:t>
            </w:r>
          </w:p>
        </w:tc>
      </w:tr>
    </w:tbl>
    <w:p w14:paraId="5B4ED2B1" w14:textId="77777777" w:rsidR="009B3756" w:rsidRPr="00B663B6" w:rsidRDefault="009B3756" w:rsidP="009B3756">
      <w:pPr>
        <w:rPr>
          <w:lang w:val="en-US"/>
        </w:rPr>
      </w:pPr>
    </w:p>
    <w:p w14:paraId="79F5B946" w14:textId="77777777" w:rsidR="009B3756" w:rsidRDefault="009B3756" w:rsidP="009B3756">
      <w:pPr>
        <w:rPr>
          <w:lang w:val="en-US"/>
        </w:rPr>
      </w:pPr>
    </w:p>
    <w:p w14:paraId="6DC75784" w14:textId="77777777" w:rsidR="009B3756" w:rsidRPr="00B663B6" w:rsidRDefault="009B3756">
      <w:pPr>
        <w:rPr>
          <w:lang w:val="en-US"/>
        </w:rPr>
      </w:pPr>
    </w:p>
    <w:sectPr w:rsidR="009B3756" w:rsidRPr="00B66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BC"/>
    <w:rsid w:val="0002480F"/>
    <w:rsid w:val="000A3254"/>
    <w:rsid w:val="000F5BB1"/>
    <w:rsid w:val="00154D30"/>
    <w:rsid w:val="00314BC2"/>
    <w:rsid w:val="003A7276"/>
    <w:rsid w:val="003E60D7"/>
    <w:rsid w:val="004A24F2"/>
    <w:rsid w:val="004C18BD"/>
    <w:rsid w:val="004F0ABC"/>
    <w:rsid w:val="00522784"/>
    <w:rsid w:val="00593457"/>
    <w:rsid w:val="006E16A1"/>
    <w:rsid w:val="00757DA6"/>
    <w:rsid w:val="00796986"/>
    <w:rsid w:val="008754DD"/>
    <w:rsid w:val="009568F5"/>
    <w:rsid w:val="009B3756"/>
    <w:rsid w:val="009D2634"/>
    <w:rsid w:val="009E6B4E"/>
    <w:rsid w:val="00A1777B"/>
    <w:rsid w:val="00A510D3"/>
    <w:rsid w:val="00A90DF3"/>
    <w:rsid w:val="00A97772"/>
    <w:rsid w:val="00B663B6"/>
    <w:rsid w:val="00CE1A4E"/>
    <w:rsid w:val="00CF1AB8"/>
    <w:rsid w:val="00D26B94"/>
    <w:rsid w:val="00DD3812"/>
    <w:rsid w:val="00E4778E"/>
    <w:rsid w:val="00E75249"/>
    <w:rsid w:val="00EA4061"/>
    <w:rsid w:val="00EA6E0D"/>
    <w:rsid w:val="00EB3AEF"/>
    <w:rsid w:val="00FC021D"/>
    <w:rsid w:val="00FD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EDE7"/>
  <w15:chartTrackingRefBased/>
  <w15:docId w15:val="{4CC6B307-25BD-427F-894E-621789BA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756"/>
    <w:pPr>
      <w:spacing w:after="0" w:line="276" w:lineRule="auto"/>
    </w:pPr>
    <w:rPr>
      <w:rFonts w:ascii="Arial" w:eastAsia="Arial" w:hAnsi="Arial" w:cs="Arial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1187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 6472</dc:creator>
  <cp:keywords/>
  <dc:description/>
  <cp:lastModifiedBy>Mendo 6472</cp:lastModifiedBy>
  <cp:revision>30</cp:revision>
  <dcterms:created xsi:type="dcterms:W3CDTF">2023-05-21T20:37:00Z</dcterms:created>
  <dcterms:modified xsi:type="dcterms:W3CDTF">2023-05-22T01:35:00Z</dcterms:modified>
</cp:coreProperties>
</file>