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63FB7" w14:textId="77777777" w:rsidR="00254659" w:rsidRPr="00036F35" w:rsidRDefault="00254659">
      <w:pPr>
        <w:rPr>
          <w:rFonts w:ascii="Book Antiqua" w:hAnsi="Book Antiqua"/>
        </w:rPr>
      </w:pPr>
    </w:p>
    <w:p w14:paraId="6993FD69" w14:textId="2B2640CC" w:rsidR="00254659" w:rsidRPr="00036F35" w:rsidRDefault="00902CA5" w:rsidP="00902CA5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</w:rPr>
      </w:pPr>
      <w:r w:rsidRPr="00036F35">
        <w:rPr>
          <w:rFonts w:ascii="Book Antiqua" w:hAnsi="Book Antiqua"/>
          <w:b/>
          <w:bCs/>
        </w:rPr>
        <w:t>OBJETIVO</w:t>
      </w:r>
    </w:p>
    <w:p w14:paraId="63DDB047" w14:textId="1C733E86" w:rsidR="00902CA5" w:rsidRPr="00036F35" w:rsidRDefault="00902CA5">
      <w:pPr>
        <w:rPr>
          <w:rFonts w:ascii="Book Antiqua" w:hAnsi="Book Antiqua"/>
        </w:rPr>
      </w:pPr>
      <w:r w:rsidRPr="00036F35">
        <w:rPr>
          <w:rFonts w:ascii="Book Antiqua" w:hAnsi="Book Antiqua"/>
        </w:rPr>
        <w:t>Este documento envolve a compreensão da estrutura e dos relacionamentos entre as tabelas no banco:</w:t>
      </w:r>
    </w:p>
    <w:p w14:paraId="37B7B8EC" w14:textId="0FC73DA1" w:rsidR="00254659" w:rsidRPr="00036F35" w:rsidRDefault="00254659">
      <w:pPr>
        <w:rPr>
          <w:rFonts w:ascii="Book Antiqua" w:hAnsi="Book Antiqua"/>
        </w:rPr>
      </w:pPr>
      <w:r w:rsidRPr="00036F35">
        <w:rPr>
          <w:rFonts w:ascii="Book Antiqua" w:hAnsi="Book Antiqua"/>
        </w:rPr>
        <w:t>base-analitica.cj8xtayayzht.us-east-1.rds.amazonaw</w:t>
      </w:r>
      <w:r w:rsidRPr="00036F35">
        <w:rPr>
          <w:rFonts w:ascii="Book Antiqua" w:hAnsi="Book Antiqua"/>
        </w:rPr>
        <w:br/>
        <w:t xml:space="preserve">L </w:t>
      </w:r>
      <w:proofErr w:type="spellStart"/>
      <w:r w:rsidRPr="00036F35">
        <w:rPr>
          <w:rFonts w:ascii="Book Antiqua" w:hAnsi="Book Antiqua"/>
        </w:rPr>
        <w:t>vsd</w:t>
      </w:r>
      <w:proofErr w:type="spellEnd"/>
      <w:r w:rsidRPr="00036F35">
        <w:rPr>
          <w:rFonts w:ascii="Book Antiqua" w:hAnsi="Book Antiqua"/>
        </w:rPr>
        <w:t>-pedidos-</w:t>
      </w:r>
      <w:proofErr w:type="spellStart"/>
      <w:r w:rsidRPr="00036F35">
        <w:rPr>
          <w:rFonts w:ascii="Book Antiqua" w:hAnsi="Book Antiqua"/>
        </w:rPr>
        <w:t>analytics</w:t>
      </w:r>
      <w:proofErr w:type="spellEnd"/>
      <w:r w:rsidRPr="00036F35">
        <w:rPr>
          <w:rFonts w:ascii="Book Antiqua" w:hAnsi="Book Antiqua"/>
        </w:rPr>
        <w:t>-</w:t>
      </w:r>
      <w:proofErr w:type="spellStart"/>
      <w:r w:rsidRPr="00036F35">
        <w:rPr>
          <w:rFonts w:ascii="Book Antiqua" w:hAnsi="Book Antiqua"/>
        </w:rPr>
        <w:t>sync-prod</w:t>
      </w:r>
      <w:proofErr w:type="spellEnd"/>
    </w:p>
    <w:p w14:paraId="55A8E36A" w14:textId="580E986D" w:rsidR="00225026" w:rsidRPr="00036F35" w:rsidRDefault="00490B74" w:rsidP="00490B74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</w:rPr>
      </w:pPr>
      <w:r w:rsidRPr="00036F35">
        <w:rPr>
          <w:rFonts w:ascii="Book Antiqua" w:hAnsi="Book Antiqua"/>
          <w:b/>
          <w:bCs/>
        </w:rPr>
        <w:t>COMPOSIÇÃO</w:t>
      </w:r>
      <w:r w:rsidR="00787F33" w:rsidRPr="00036F35">
        <w:rPr>
          <w:rFonts w:ascii="Book Antiqua" w:hAnsi="Book Antiqua"/>
          <w:b/>
          <w:bCs/>
        </w:rPr>
        <w:t xml:space="preserve"> </w:t>
      </w:r>
      <w:proofErr w:type="spellStart"/>
      <w:r w:rsidR="00787F33" w:rsidRPr="00036F35">
        <w:rPr>
          <w:rFonts w:ascii="Book Antiqua" w:hAnsi="Book Antiqua"/>
          <w:b/>
          <w:bCs/>
        </w:rPr>
        <w:t>vsd</w:t>
      </w:r>
      <w:proofErr w:type="spellEnd"/>
      <w:r w:rsidR="00787F33" w:rsidRPr="00036F35">
        <w:rPr>
          <w:rFonts w:ascii="Book Antiqua" w:hAnsi="Book Antiqua"/>
          <w:b/>
          <w:bCs/>
        </w:rPr>
        <w:t>-pedidos-</w:t>
      </w:r>
      <w:proofErr w:type="spellStart"/>
      <w:r w:rsidR="00787F33" w:rsidRPr="00036F35">
        <w:rPr>
          <w:rFonts w:ascii="Book Antiqua" w:hAnsi="Book Antiqua"/>
          <w:b/>
          <w:bCs/>
        </w:rPr>
        <w:t>analytics</w:t>
      </w:r>
      <w:proofErr w:type="spellEnd"/>
      <w:r w:rsidR="00787F33" w:rsidRPr="00036F35">
        <w:rPr>
          <w:rFonts w:ascii="Book Antiqua" w:hAnsi="Book Antiqua"/>
          <w:b/>
          <w:bCs/>
        </w:rPr>
        <w:t>-</w:t>
      </w:r>
      <w:proofErr w:type="spellStart"/>
      <w:r w:rsidR="00787F33" w:rsidRPr="00036F35">
        <w:rPr>
          <w:rFonts w:ascii="Book Antiqua" w:hAnsi="Book Antiqua"/>
          <w:b/>
          <w:bCs/>
        </w:rPr>
        <w:t>sync-prod</w:t>
      </w:r>
      <w:proofErr w:type="spellEnd"/>
    </w:p>
    <w:p w14:paraId="3C26EE93" w14:textId="77777777" w:rsidR="003E5293" w:rsidRPr="00036F35" w:rsidRDefault="003E5293">
      <w:pPr>
        <w:rPr>
          <w:rFonts w:ascii="Book Antiqua" w:hAnsi="Book Antiqua"/>
        </w:rPr>
      </w:pP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3E5293" w:rsidRPr="003E5293" w14:paraId="1E957B42" w14:textId="77777777" w:rsidTr="00D30157">
        <w:trPr>
          <w:trHeight w:val="33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715FE" w14:textId="75213CCC" w:rsidR="003E5293" w:rsidRPr="003E5293" w:rsidRDefault="00D30157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DA TABELA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3923C" w14:textId="466DAFFB" w:rsidR="003E5293" w:rsidRPr="003E5293" w:rsidRDefault="00D30157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DBCEB" w14:textId="490D5AB9" w:rsidR="003E5293" w:rsidRPr="003E5293" w:rsidRDefault="00D30157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TIPO DE DADO</w:t>
            </w:r>
          </w:p>
        </w:tc>
      </w:tr>
      <w:tr w:rsidR="00A605C3" w:rsidRPr="00036F35" w14:paraId="64777CD3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65E6D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lang w:eastAsia="pt-BR"/>
                <w14:ligatures w14:val="none"/>
              </w:rPr>
            </w:pPr>
            <w:bookmarkStart w:id="0" w:name="_Hlk163140977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__</w:t>
            </w:r>
            <w:proofErr w:type="spellStart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migration_control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__</w:t>
            </w:r>
            <w:bookmarkEnd w:id="0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1786D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job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5DEF7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255)</w:t>
            </w:r>
          </w:p>
        </w:tc>
      </w:tr>
      <w:tr w:rsidR="00A605C3" w:rsidRPr="00036F35" w14:paraId="528ABFAF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C955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coupon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A6A5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AB34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767171" w:themeColor="background2" w:themeShade="80"/>
                <w:kern w:val="0"/>
                <w:highlight w:val="lightGray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4F50E970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87597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3F39B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53B4E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79E30BD1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8602D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E8D2B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A76F8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76EB3D61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9375B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order_coupon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D5D3A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coupon_id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E3243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371420D0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EBAFC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order_customer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81C0F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91C01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46957110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BAC3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order_error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AC651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719CC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25)</w:t>
            </w:r>
          </w:p>
        </w:tc>
      </w:tr>
      <w:tr w:rsidR="003E5293" w:rsidRPr="003E5293" w14:paraId="49F4DFBA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F575D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order_owner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781D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D2D6F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53D0DB04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7CBB2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order_payment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3F6F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46204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21A4D556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EFEB3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order_product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CF20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DE03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200)</w:t>
            </w:r>
          </w:p>
        </w:tc>
      </w:tr>
      <w:tr w:rsidR="003E5293" w:rsidRPr="003E5293" w14:paraId="6050163F" w14:textId="77777777" w:rsidTr="00D30157">
        <w:trPr>
          <w:trHeight w:val="315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F937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order_product_tag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9CEE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external_order_product_id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2A28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bigint</w:t>
            </w:r>
            <w:proofErr w:type="spellEnd"/>
          </w:p>
        </w:tc>
      </w:tr>
      <w:tr w:rsidR="003E5293" w:rsidRPr="003E5293" w14:paraId="732D89C6" w14:textId="77777777" w:rsidTr="00D30157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2674B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A47A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order_product_id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FBC74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200)</w:t>
            </w:r>
          </w:p>
        </w:tc>
      </w:tr>
      <w:tr w:rsidR="003E5293" w:rsidRPr="003E5293" w14:paraId="7AB75440" w14:textId="77777777" w:rsidTr="00D30157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B76C1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78D7A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tag_id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B401C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25)</w:t>
            </w:r>
          </w:p>
        </w:tc>
      </w:tr>
      <w:tr w:rsidR="003E5293" w:rsidRPr="003E5293" w14:paraId="328B1CBD" w14:textId="77777777" w:rsidTr="00D30157">
        <w:trPr>
          <w:trHeight w:val="315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128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pedidos_terminal_dia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BF234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origin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785F7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50)</w:t>
            </w:r>
          </w:p>
        </w:tc>
      </w:tr>
      <w:tr w:rsidR="003E5293" w:rsidRPr="003E5293" w14:paraId="0569D813" w14:textId="77777777" w:rsidTr="00D30157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A477E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7587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A432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50)</w:t>
            </w:r>
          </w:p>
        </w:tc>
      </w:tr>
      <w:tr w:rsidR="003E5293" w:rsidRPr="003E5293" w14:paraId="5F429A5C" w14:textId="77777777" w:rsidTr="00D30157">
        <w:trPr>
          <w:trHeight w:val="315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31670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pedidos_terminal_mes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08FBE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origin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749AF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50)</w:t>
            </w:r>
          </w:p>
        </w:tc>
      </w:tr>
      <w:tr w:rsidR="003E5293" w:rsidRPr="003E5293" w14:paraId="0F9B42D6" w14:textId="77777777" w:rsidTr="00D30157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8A8D2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13B42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only_year_month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B2AF2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</w:tr>
      <w:tr w:rsidR="003E5293" w:rsidRPr="003E5293" w14:paraId="53CF65D5" w14:textId="77777777" w:rsidTr="00D30157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FB2B4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8E9D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6F41B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50)</w:t>
            </w:r>
          </w:p>
        </w:tc>
      </w:tr>
      <w:tr w:rsidR="003E5293" w:rsidRPr="003E5293" w14:paraId="449356D7" w14:textId="77777777" w:rsidTr="00D30157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8274CB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7767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8DAEC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50)</w:t>
            </w:r>
          </w:p>
        </w:tc>
      </w:tr>
      <w:tr w:rsidR="003E5293" w:rsidRPr="003E5293" w14:paraId="36F5529D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5E67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lastRenderedPageBreak/>
              <w:t>tag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D8FA0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BD0C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  <w:tr w:rsidR="003E5293" w:rsidRPr="003E5293" w14:paraId="337B5707" w14:textId="77777777" w:rsidTr="00D30157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F0F39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7F4C5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5F52C" w14:textId="77777777" w:rsidR="003E5293" w:rsidRPr="003E5293" w:rsidRDefault="003E5293" w:rsidP="003E52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3E5293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100)</w:t>
            </w:r>
          </w:p>
        </w:tc>
      </w:tr>
    </w:tbl>
    <w:p w14:paraId="2FDBC6C6" w14:textId="77777777" w:rsidR="003E5293" w:rsidRPr="00036F35" w:rsidRDefault="003E5293">
      <w:pPr>
        <w:rPr>
          <w:rFonts w:ascii="Book Antiqua" w:hAnsi="Book Antiqua"/>
        </w:rPr>
      </w:pPr>
    </w:p>
    <w:p w14:paraId="54F3D6EC" w14:textId="4D0241F3" w:rsidR="00A605C3" w:rsidRDefault="00A605C3">
      <w:pPr>
        <w:rPr>
          <w:rFonts w:ascii="Book Antiqua" w:hAnsi="Book Antiqua"/>
        </w:rPr>
      </w:pPr>
      <w:r w:rsidRPr="00036F35">
        <w:rPr>
          <w:rFonts w:ascii="Book Antiqua" w:hAnsi="Book Antiqua"/>
        </w:rPr>
        <w:tab/>
        <w:t>* Tabelas descontinuadas</w:t>
      </w:r>
      <w:r w:rsidR="003461FA">
        <w:rPr>
          <w:rFonts w:ascii="Book Antiqua" w:hAnsi="Book Antiqua"/>
        </w:rPr>
        <w:t xml:space="preserve"> para análise</w:t>
      </w:r>
      <w:r w:rsidRPr="00036F35">
        <w:rPr>
          <w:rFonts w:ascii="Book Antiqua" w:hAnsi="Book Antiqua"/>
        </w:rPr>
        <w:t xml:space="preserve">: </w:t>
      </w:r>
    </w:p>
    <w:p w14:paraId="3B615F30" w14:textId="64216528" w:rsidR="003461FA" w:rsidRPr="00036F35" w:rsidRDefault="003461FA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r w:rsidRPr="00036F35">
        <w:rPr>
          <w:rFonts w:ascii="Book Antiqua" w:hAnsi="Book Antiqua"/>
        </w:rPr>
        <w:t>__</w:t>
      </w:r>
      <w:proofErr w:type="spellStart"/>
      <w:r w:rsidRPr="00036F35">
        <w:rPr>
          <w:rFonts w:ascii="Book Antiqua" w:hAnsi="Book Antiqua"/>
        </w:rPr>
        <w:t>migration_control</w:t>
      </w:r>
      <w:proofErr w:type="spellEnd"/>
      <w:r w:rsidRPr="00036F35">
        <w:rPr>
          <w:rFonts w:ascii="Book Antiqua" w:hAnsi="Book Antiqua"/>
        </w:rPr>
        <w:t xml:space="preserve">__ </w:t>
      </w:r>
      <w:r>
        <w:rPr>
          <w:rFonts w:ascii="Book Antiqua" w:hAnsi="Book Antiqua"/>
        </w:rPr>
        <w:t xml:space="preserve">- </w:t>
      </w:r>
      <w:r w:rsidRPr="003461FA">
        <w:rPr>
          <w:rFonts w:ascii="Book Antiqua" w:hAnsi="Book Antiqua"/>
        </w:rPr>
        <w:t>é utilizada para o controle de atualizações do banco de dados. (Porém, para análise de dados, pode-se ignorá-la)</w:t>
      </w:r>
      <w:r>
        <w:rPr>
          <w:rFonts w:ascii="Book Antiqua" w:hAnsi="Book Antiqua"/>
        </w:rPr>
        <w:t>.</w:t>
      </w:r>
    </w:p>
    <w:p w14:paraId="4FE478E7" w14:textId="16414925" w:rsidR="00A605C3" w:rsidRDefault="003461FA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c</w:t>
      </w:r>
      <w:r w:rsidRPr="00036F35">
        <w:rPr>
          <w:rFonts w:ascii="Book Antiqua" w:hAnsi="Book Antiqua"/>
        </w:rPr>
        <w:t>oupon</w:t>
      </w:r>
      <w:proofErr w:type="spellEnd"/>
      <w:r>
        <w:rPr>
          <w:rFonts w:ascii="Book Antiqua" w:hAnsi="Book Antiqua"/>
        </w:rPr>
        <w:t xml:space="preserve"> - </w:t>
      </w:r>
      <w:r w:rsidRPr="003461FA">
        <w:rPr>
          <w:rFonts w:ascii="Book Antiqua" w:hAnsi="Book Antiqua"/>
        </w:rPr>
        <w:t>de fato, não é utilizada</w:t>
      </w:r>
      <w:r>
        <w:rPr>
          <w:rFonts w:ascii="Book Antiqua" w:hAnsi="Book Antiqua"/>
        </w:rPr>
        <w:t>.</w:t>
      </w:r>
    </w:p>
    <w:p w14:paraId="4B3FA81E" w14:textId="77777777" w:rsidR="003461FA" w:rsidRPr="00036F35" w:rsidRDefault="003461FA">
      <w:pPr>
        <w:rPr>
          <w:rFonts w:ascii="Book Antiqua" w:hAnsi="Book Antiqua"/>
        </w:rPr>
      </w:pPr>
    </w:p>
    <w:p w14:paraId="1BA12263" w14:textId="7FD75BA9" w:rsidR="00787F33" w:rsidRPr="00036F35" w:rsidRDefault="00787F33" w:rsidP="00787F33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</w:rPr>
      </w:pPr>
      <w:r w:rsidRPr="00036F35">
        <w:rPr>
          <w:rFonts w:ascii="Book Antiqua" w:hAnsi="Book Antiqua"/>
          <w:b/>
          <w:bCs/>
        </w:rPr>
        <w:t xml:space="preserve">TABELAS E </w:t>
      </w:r>
      <w:r w:rsidR="00312136" w:rsidRPr="00036F35">
        <w:rPr>
          <w:rFonts w:ascii="Book Antiqua" w:hAnsi="Book Antiqua"/>
          <w:b/>
          <w:bCs/>
        </w:rPr>
        <w:t xml:space="preserve">RESPECTIVAS </w:t>
      </w:r>
      <w:r w:rsidRPr="00036F35">
        <w:rPr>
          <w:rFonts w:ascii="Book Antiqua" w:hAnsi="Book Antiqua"/>
          <w:b/>
          <w:bCs/>
        </w:rPr>
        <w:t>COLUNAS</w:t>
      </w:r>
      <w:r w:rsidR="003E5293" w:rsidRPr="00036F35">
        <w:rPr>
          <w:rFonts w:ascii="Book Antiqua" w:hAnsi="Book Antiqua"/>
          <w:b/>
          <w:bCs/>
        </w:rPr>
        <w:t xml:space="preserve"> [DICIONÁRIO DE DADOS]</w:t>
      </w:r>
    </w:p>
    <w:p w14:paraId="1FAC300E" w14:textId="77777777" w:rsidR="00312136" w:rsidRPr="00036F35" w:rsidRDefault="00312136" w:rsidP="00312136">
      <w:pPr>
        <w:pStyle w:val="PargrafodaLista"/>
        <w:rPr>
          <w:rFonts w:ascii="Book Antiqua" w:hAnsi="Book Antiqua"/>
          <w:b/>
          <w:bCs/>
        </w:rPr>
      </w:pP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1"/>
        <w:gridCol w:w="2763"/>
        <w:gridCol w:w="4226"/>
      </w:tblGrid>
      <w:tr w:rsidR="00036F35" w:rsidRPr="00036F35" w14:paraId="6E4FB9B1" w14:textId="77777777" w:rsidTr="00154CF2">
        <w:trPr>
          <w:trHeight w:val="345"/>
        </w:trPr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1A57" w14:textId="79652585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DA TABELA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3873" w14:textId="77777777" w:rsidR="00036F35" w:rsidRPr="00036F35" w:rsidRDefault="00036F35" w:rsidP="00036F35">
            <w:pPr>
              <w:spacing w:after="0" w:line="240" w:lineRule="auto"/>
              <w:ind w:right="690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COLUNA</w:t>
            </w:r>
          </w:p>
        </w:tc>
        <w:tc>
          <w:tcPr>
            <w:tcW w:w="4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55A2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036F35" w:rsidRPr="00036F35" w14:paraId="4DA0EE7E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B85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entity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5B0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582A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chave identificadora das entidades cadastradas</w:t>
            </w:r>
          </w:p>
        </w:tc>
      </w:tr>
      <w:tr w:rsidR="00036F35" w:rsidRPr="00036F35" w14:paraId="4FEDBF5F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EA44B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24B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active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CE443" w14:textId="365C2F3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="003461FA" w:rsidRP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oluna que define se a entidade está ativa no VS Pedidos</w:t>
            </w:r>
          </w:p>
        </w:tc>
      </w:tr>
      <w:tr w:rsidR="00036F35" w:rsidRPr="00036F35" w14:paraId="6F95D18B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D381F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D47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external_id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DD80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chave identificadora das entidades no Admin</w:t>
            </w:r>
          </w:p>
        </w:tc>
      </w:tr>
      <w:tr w:rsidR="00036F35" w:rsidRPr="00036F35" w14:paraId="397342BE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94C07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C3D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left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B0B09" w14:textId="14F015C8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="003461FA" w:rsidRP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oluna utilizada para definir a hierarquia de entidades (campo não está sendo preenchido atualmente)</w:t>
            </w:r>
          </w:p>
        </w:tc>
      </w:tr>
      <w:tr w:rsidR="00036F35" w:rsidRPr="00036F35" w14:paraId="11843F7A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D4512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649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4A32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razão social ou nome da entidade</w:t>
            </w:r>
          </w:p>
        </w:tc>
      </w:tr>
      <w:tr w:rsidR="00036F35" w:rsidRPr="00036F35" w14:paraId="355C7F6E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83EE3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2F2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origin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84C8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data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Source</w:t>
            </w:r>
            <w:proofErr w:type="spellEnd"/>
          </w:p>
        </w:tc>
      </w:tr>
      <w:tr w:rsidR="00036F35" w:rsidRPr="00036F35" w14:paraId="22C065AC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91752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487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parent_id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47A3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filho</w:t>
            </w:r>
          </w:p>
        </w:tc>
      </w:tr>
      <w:tr w:rsidR="00036F35" w:rsidRPr="00036F35" w14:paraId="3FA63FFE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092FF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885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right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69CB2" w14:textId="0377EF0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="003461FA" w:rsidRP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oluna utilizada para definir a hierarquia de entidades (campo não está sendo preenchido atualmente)</w:t>
            </w:r>
          </w:p>
        </w:tc>
      </w:tr>
      <w:tr w:rsidR="00036F35" w:rsidRPr="00036F35" w14:paraId="4A592FA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F1B95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C55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2CE8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dado</w:t>
            </w:r>
          </w:p>
        </w:tc>
      </w:tr>
      <w:tr w:rsidR="00036F35" w:rsidRPr="00036F35" w14:paraId="4A67A01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8554F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258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2774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dado</w:t>
            </w:r>
          </w:p>
        </w:tc>
      </w:tr>
      <w:tr w:rsidR="00036F35" w:rsidRPr="00036F35" w14:paraId="4280F3C9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75410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D65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integration_id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7291D" w14:textId="01610656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="003461FA" w:rsidRP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ampo `Código` no cadastro de entidade no VS Food Admin</w:t>
            </w:r>
          </w:p>
        </w:tc>
      </w:tr>
      <w:tr w:rsidR="00036F35" w:rsidRPr="00036F35" w14:paraId="2BB067CD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2CF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4D3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CE02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pedido principal. Mesmo id gerado no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MongoDB</w:t>
            </w:r>
            <w:proofErr w:type="spellEnd"/>
          </w:p>
        </w:tc>
      </w:tr>
      <w:tr w:rsidR="00036F35" w:rsidRPr="00036F35" w14:paraId="38F515D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8AF45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C74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assisted_payment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DDCE" w14:textId="10CD585C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</w:t>
            </w:r>
            <w:r w:rsidR="003461FA" w:rsidRP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 o pedido foi feito com pagamento assistido no totem</w:t>
            </w:r>
            <w:r w:rsidR="003461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[</w:t>
            </w:r>
            <w:r w:rsidR="003461FA">
              <w:rPr>
                <w:rStyle w:val="ui-provider"/>
              </w:rPr>
              <w:t xml:space="preserve">Pagamento assistido é uma função do totem que um funcionário do restaurante pode ativar, essa função serve </w:t>
            </w:r>
            <w:r w:rsidR="003461FA">
              <w:rPr>
                <w:rStyle w:val="ui-provider"/>
              </w:rPr>
              <w:lastRenderedPageBreak/>
              <w:t>para fazer o pedido no totem, mas fazer o pagamento junto ao funcionário</w:t>
            </w:r>
            <w:r w:rsidR="003461FA">
              <w:rPr>
                <w:rStyle w:val="ui-provider"/>
              </w:rPr>
              <w:t>]</w:t>
            </w:r>
          </w:p>
        </w:tc>
      </w:tr>
      <w:tr w:rsidR="00036F35" w:rsidRPr="00036F35" w14:paraId="6F29964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5358B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DB4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customer_id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CB28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do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customer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que está salvo em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order_customer</w:t>
            </w:r>
            <w:proofErr w:type="spellEnd"/>
          </w:p>
        </w:tc>
      </w:tr>
      <w:tr w:rsidR="00036F35" w:rsidRPr="00036F35" w14:paraId="21EE193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76BBD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159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discounts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2B81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desconto</w:t>
            </w:r>
          </w:p>
        </w:tc>
      </w:tr>
      <w:tr w:rsidR="00036F35" w:rsidRPr="00036F35" w14:paraId="363DFA2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49FCF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789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end_date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477A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da finalização do pedido no totem</w:t>
            </w:r>
          </w:p>
        </w:tc>
      </w:tr>
      <w:tr w:rsidR="00036F35" w:rsidRPr="00036F35" w14:paraId="30BA1DD9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B1CF5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AA3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integration_status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A660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status do processo de integração</w:t>
            </w:r>
          </w:p>
        </w:tc>
      </w:tr>
      <w:tr w:rsidR="00036F35" w:rsidRPr="00036F35" w14:paraId="0936077F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17E3D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E9C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journey_time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0569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tempo da jornada [início do processo x fim do processo] do pedido</w:t>
            </w:r>
          </w:p>
        </w:tc>
      </w:tr>
      <w:tr w:rsidR="00036F35" w:rsidRPr="00036F35" w14:paraId="057B90C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CA3F4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136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only_date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5DD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finalização [relacionado a coluna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date], apenas a data</w:t>
            </w:r>
          </w:p>
        </w:tc>
      </w:tr>
      <w:tr w:rsidR="00036F35" w:rsidRPr="00036F35" w14:paraId="09ED3908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6EC4B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1FD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only_day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B1DA6" w14:textId="41CC3E23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apenas o dia [relacionado a coluna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date]</w:t>
            </w:r>
          </w:p>
        </w:tc>
      </w:tr>
      <w:tr w:rsidR="00036F35" w:rsidRPr="00036F35" w14:paraId="21602FE9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B1A59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BEA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only_hour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5281A" w14:textId="5378A166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apenas a hora [relacionado a coluna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date]</w:t>
            </w:r>
          </w:p>
        </w:tc>
      </w:tr>
      <w:tr w:rsidR="00036F35" w:rsidRPr="00036F35" w14:paraId="6E367C2B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1AB58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5C4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only_month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E8C4" w14:textId="55D4BA58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apenas o mês [relacionado a coluna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date]</w:t>
            </w:r>
          </w:p>
        </w:tc>
      </w:tr>
      <w:tr w:rsidR="00036F35" w:rsidRPr="00036F35" w14:paraId="770ED09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467D1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1AB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only_year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1DB82" w14:textId="5CFD9836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apenas o ano [relacionado a coluna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date]</w:t>
            </w:r>
          </w:p>
        </w:tc>
      </w:tr>
      <w:tr w:rsidR="00036F35" w:rsidRPr="00036F35" w14:paraId="15116F6C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4D37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9FC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processed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42F4" w14:textId="52B14E7F" w:rsidR="00036F35" w:rsidRPr="00036F35" w:rsidRDefault="005604E6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não utilizado</w:t>
            </w:r>
          </w:p>
        </w:tc>
      </w:tr>
      <w:tr w:rsidR="00036F35" w:rsidRPr="00036F35" w14:paraId="6F8FA82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EC417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A47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queue_number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B079B" w14:textId="20280192" w:rsidR="00036F35" w:rsidRPr="00036F35" w:rsidRDefault="009720CB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</w:t>
            </w:r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enha do pedido (senha usada para chamar o cliente).</w:t>
            </w:r>
          </w:p>
        </w:tc>
      </w:tr>
      <w:tr w:rsidR="00036F35" w:rsidRPr="00036F35" w14:paraId="7D522EA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3236F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32B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start_date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E5F7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início do pedido</w:t>
            </w:r>
          </w:p>
        </w:tc>
      </w:tr>
      <w:tr w:rsidR="00036F35" w:rsidRPr="00036F35" w14:paraId="4C3DD02B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D49A4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848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status_id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E4159" w14:textId="4F2C777E" w:rsidR="00036F35" w:rsidRPr="00036F35" w:rsidRDefault="009720CB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</w:t>
            </w:r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tatus do pedido, hoje tem somente dois valores (1 - RECEBIDO | 2 - ENTREGUE)</w:t>
            </w:r>
          </w:p>
        </w:tc>
      </w:tr>
      <w:tr w:rsidR="00036F35" w:rsidRPr="00036F35" w14:paraId="20FA0A54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67DD7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AC0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subtotal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D25A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subtotal do pedido</w:t>
            </w:r>
          </w:p>
        </w:tc>
      </w:tr>
      <w:tr w:rsidR="00036F35" w:rsidRPr="00036F35" w14:paraId="4BDCEF49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6AF4C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91D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C284" w14:textId="7AC6D39D" w:rsidR="00036F35" w:rsidRPr="00036F35" w:rsidRDefault="009720CB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</w:t>
            </w:r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úmero da mesa do cliente</w:t>
            </w:r>
          </w:p>
        </w:tc>
      </w:tr>
      <w:tr w:rsidR="00036F35" w:rsidRPr="00036F35" w14:paraId="0BB5D332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D4993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8B3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4463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referente a tabela terminal [que salvam pedidos no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vs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pedidos]</w:t>
            </w:r>
          </w:p>
        </w:tc>
      </w:tr>
      <w:tr w:rsidR="00036F35" w:rsidRPr="00036F35" w14:paraId="39996D7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73CF4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8D6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tip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5054F" w14:textId="1859B1C4" w:rsidR="00036F35" w:rsidRPr="00036F35" w:rsidRDefault="009720CB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</w:t>
            </w:r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alor da gorjeta</w:t>
            </w:r>
          </w:p>
        </w:tc>
      </w:tr>
      <w:tr w:rsidR="00036F35" w:rsidRPr="00036F35" w14:paraId="5FA41F78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08FF7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498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A9CF5" w14:textId="797B62D3" w:rsidR="00036F35" w:rsidRPr="00036F35" w:rsidRDefault="009720CB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</w:t>
            </w:r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alor total liquido do pedido</w:t>
            </w:r>
          </w:p>
        </w:tc>
      </w:tr>
      <w:tr w:rsidR="00036F35" w:rsidRPr="00036F35" w14:paraId="6A9B1A6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582ED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A55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validation_code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85C56" w14:textId="7BE36A2F" w:rsidR="00036F35" w:rsidRPr="00036F35" w:rsidRDefault="009720CB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ódigo de validação do pedido</w:t>
            </w:r>
          </w:p>
        </w:tc>
      </w:tr>
      <w:tr w:rsidR="00036F35" w:rsidRPr="00036F35" w14:paraId="2883678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5075A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3CC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F094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quando a informação foi sincronizada com a base analítica</w:t>
            </w:r>
          </w:p>
        </w:tc>
      </w:tr>
      <w:tr w:rsidR="00036F35" w:rsidRPr="00036F35" w14:paraId="13C2B28A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272FD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DCE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E0C1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modificação na tupla.</w:t>
            </w:r>
          </w:p>
        </w:tc>
      </w:tr>
      <w:tr w:rsidR="00036F35" w:rsidRPr="00036F35" w14:paraId="75DFD69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4805F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9B0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Canceled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AD09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campo nulo</w:t>
            </w:r>
          </w:p>
        </w:tc>
      </w:tr>
      <w:tr w:rsidR="00036F35" w:rsidRPr="00036F35" w14:paraId="2CA51E7E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38342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7E6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cancellation_date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0FF0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quando o pedido é cancelado, data de cancelamento </w:t>
            </w:r>
          </w:p>
        </w:tc>
      </w:tr>
      <w:tr w:rsidR="00036F35" w:rsidRPr="00036F35" w14:paraId="59790E28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8F84E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E73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satisfaction_score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EE0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campo nulo</w:t>
            </w:r>
          </w:p>
        </w:tc>
      </w:tr>
      <w:tr w:rsidR="00036F35" w:rsidRPr="00036F35" w14:paraId="65E5DB79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F44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lastRenderedPageBreak/>
              <w:t>order_coupon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99F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coupon_id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85D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código do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cupon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, que foi digitado no totem</w:t>
            </w:r>
          </w:p>
        </w:tc>
      </w:tr>
      <w:tr w:rsidR="00036F35" w:rsidRPr="00036F35" w14:paraId="3A896920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21996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0C9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9CBB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da tabela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</w:t>
            </w:r>
            <w:proofErr w:type="spellEnd"/>
          </w:p>
        </w:tc>
      </w:tr>
      <w:tr w:rsidR="00036F35" w:rsidRPr="00036F35" w14:paraId="0EC28C5A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92C04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1A7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1E2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</w:t>
            </w:r>
          </w:p>
        </w:tc>
      </w:tr>
      <w:tr w:rsidR="00036F35" w:rsidRPr="00036F35" w14:paraId="30A1A4A0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8F10A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3DE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668D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da atualização</w:t>
            </w:r>
          </w:p>
        </w:tc>
      </w:tr>
      <w:tr w:rsidR="00036F35" w:rsidRPr="00036F35" w14:paraId="7C1A486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356CC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382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coupon_integration_id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01C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código de integração do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cupon</w:t>
            </w:r>
            <w:proofErr w:type="spellEnd"/>
          </w:p>
        </w:tc>
      </w:tr>
      <w:tr w:rsidR="00036F35" w:rsidRPr="00036F35" w14:paraId="2A1892A3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67F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order_error</w:t>
            </w:r>
            <w:proofErr w:type="spellEnd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 xml:space="preserve"> [referente a falha na integração do totem com o sistema do parceiro]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52C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8C91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erro</w:t>
            </w:r>
          </w:p>
        </w:tc>
      </w:tr>
      <w:tr w:rsidR="00036F35" w:rsidRPr="00036F35" w14:paraId="61A1D382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BE520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B61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error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EE77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descrição do erro</w:t>
            </w:r>
          </w:p>
        </w:tc>
      </w:tr>
      <w:tr w:rsidR="00036F35" w:rsidRPr="00036F35" w14:paraId="205BED8F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C0CE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ACC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reason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149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reação registrada</w:t>
            </w:r>
          </w:p>
        </w:tc>
      </w:tr>
      <w:tr w:rsidR="00036F35" w:rsidRPr="00036F35" w14:paraId="17387CB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B539A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7A9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solution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4C28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solução aplicada</w:t>
            </w:r>
          </w:p>
        </w:tc>
      </w:tr>
      <w:tr w:rsidR="00036F35" w:rsidRPr="00036F35" w14:paraId="1A9E004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14EB4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774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translation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3F9A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tradução da mensagem de erro</w:t>
            </w:r>
          </w:p>
        </w:tc>
      </w:tr>
      <w:tr w:rsidR="00036F35" w:rsidRPr="00036F35" w14:paraId="51E45640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7D275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168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E490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036F35" w:rsidRPr="00036F35" w14:paraId="631729A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CDC4B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91A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D8B5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registro</w:t>
            </w:r>
          </w:p>
        </w:tc>
      </w:tr>
      <w:tr w:rsidR="00036F35" w:rsidRPr="00036F35" w14:paraId="0609DA13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2251" w14:textId="77777777" w:rsidR="00036F35" w:rsidRDefault="00036F35" w:rsidP="00036F35">
            <w:pPr>
              <w:spacing w:after="0" w:line="240" w:lineRule="auto"/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order_owner</w:t>
            </w:r>
            <w:proofErr w:type="spellEnd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 xml:space="preserve"> [esta tabela une informações das tabelas: </w:t>
            </w:r>
            <w:proofErr w:type="spellStart"/>
            <w:proofErr w:type="gram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entity</w:t>
            </w:r>
            <w:proofErr w:type="spellEnd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 xml:space="preserve">  e</w:t>
            </w:r>
            <w:proofErr w:type="gramEnd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 xml:space="preserve"> terminal]</w:t>
            </w:r>
          </w:p>
          <w:p w14:paraId="2A44F890" w14:textId="77777777" w:rsidR="00D01F24" w:rsidRDefault="00D01F24" w:rsidP="00036F35">
            <w:pPr>
              <w:spacing w:after="0" w:line="240" w:lineRule="auto"/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</w:pPr>
          </w:p>
          <w:p w14:paraId="0AA5A31E" w14:textId="33007CF0" w:rsidR="00D01F24" w:rsidRPr="00036F35" w:rsidRDefault="00D01F24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*tabela de relacionamento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794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entity_external_id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BBE2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das entidades [lojas] cadastradas no Admin</w:t>
            </w:r>
          </w:p>
        </w:tc>
      </w:tr>
      <w:tr w:rsidR="00036F35" w:rsidRPr="00036F35" w14:paraId="5F61735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FFB57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504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26B0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registrado no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MongoDB</w:t>
            </w:r>
            <w:proofErr w:type="spellEnd"/>
          </w:p>
        </w:tc>
      </w:tr>
      <w:tr w:rsidR="00036F35" w:rsidRPr="00036F35" w14:paraId="1D2DA8B8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93A60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36D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entity_integration_id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1873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de integração, tem no cadastro da entidade no Admin</w:t>
            </w:r>
          </w:p>
        </w:tc>
      </w:tr>
      <w:tr w:rsidR="00036F35" w:rsidRPr="00036F35" w14:paraId="59CDFAC2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AE5D0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D81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entity_name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9A7F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da entidade no Admin</w:t>
            </w:r>
          </w:p>
        </w:tc>
      </w:tr>
      <w:tr w:rsidR="00036F35" w:rsidRPr="00036F35" w14:paraId="23D5AA3F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19D59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F2E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entity_origin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66B7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entidade origem [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service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checkout ou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vs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food]</w:t>
            </w:r>
          </w:p>
        </w:tc>
      </w:tr>
      <w:tr w:rsidR="00036F35" w:rsidRPr="00036F35" w14:paraId="0552DC24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F0E99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E9E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2DE3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da tabela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</w:t>
            </w:r>
            <w:proofErr w:type="spellEnd"/>
          </w:p>
        </w:tc>
      </w:tr>
      <w:tr w:rsidR="00036F35" w:rsidRPr="00036F35" w14:paraId="01EBD1BB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D3F87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C21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terminal_external_id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25DF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terminal dentro do Admin</w:t>
            </w:r>
          </w:p>
        </w:tc>
      </w:tr>
      <w:tr w:rsidR="00036F35" w:rsidRPr="00036F35" w14:paraId="3A5316BB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D9B63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608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4184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do terminal dentro do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MongoDB</w:t>
            </w:r>
            <w:proofErr w:type="spellEnd"/>
          </w:p>
        </w:tc>
      </w:tr>
      <w:tr w:rsidR="00036F35" w:rsidRPr="00036F35" w14:paraId="3232FE1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9BE8B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73B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terminal_name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33F5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do terminal</w:t>
            </w:r>
          </w:p>
        </w:tc>
      </w:tr>
      <w:tr w:rsidR="00036F35" w:rsidRPr="00036F35" w14:paraId="081A176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49DB3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D5A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terminal_origin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0272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origem do terminal</w:t>
            </w:r>
          </w:p>
        </w:tc>
      </w:tr>
      <w:tr w:rsidR="00036F35" w:rsidRPr="00036F35" w14:paraId="17A4134B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015C6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CBC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CF5F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036F35" w:rsidRPr="00036F35" w14:paraId="503059CF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84D79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E62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FAE5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registro</w:t>
            </w:r>
          </w:p>
        </w:tc>
      </w:tr>
      <w:tr w:rsidR="00036F35" w:rsidRPr="00036F35" w14:paraId="4D613D24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2D2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order_payment</w:t>
            </w:r>
            <w:proofErr w:type="spellEnd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 xml:space="preserve"> [ordem de pagamento]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C13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2BCC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da ordem de pagamento </w:t>
            </w:r>
          </w:p>
        </w:tc>
      </w:tr>
      <w:tr w:rsidR="00036F35" w:rsidRPr="00036F35" w14:paraId="6E3B634C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736AE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6ED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card_brand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2F0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bandeira</w:t>
            </w:r>
          </w:p>
        </w:tc>
      </w:tr>
      <w:tr w:rsidR="00036F35" w:rsidRPr="00036F35" w14:paraId="5FB5875E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5D594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31E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name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F045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forma de pagamento</w:t>
            </w:r>
          </w:p>
        </w:tc>
      </w:tr>
      <w:tr w:rsidR="00036F35" w:rsidRPr="00036F35" w14:paraId="11E05112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17093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B50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1FDB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pedido</w:t>
            </w:r>
          </w:p>
        </w:tc>
      </w:tr>
      <w:tr w:rsidR="00036F35" w:rsidRPr="00036F35" w14:paraId="66692E8C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2DA5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C57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value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6B84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valor do pedido</w:t>
            </w:r>
          </w:p>
        </w:tc>
      </w:tr>
      <w:tr w:rsidR="00036F35" w:rsidRPr="00036F35" w14:paraId="6019EB32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2BA31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DC8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272C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036F35" w:rsidRPr="00036F35" w14:paraId="43C6000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0D22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043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B61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registro</w:t>
            </w:r>
          </w:p>
        </w:tc>
      </w:tr>
      <w:tr w:rsidR="00036F35" w:rsidRPr="00036F35" w14:paraId="290305A7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A91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order_product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B91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26F4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produto, referente ao pedido</w:t>
            </w:r>
          </w:p>
        </w:tc>
      </w:tr>
      <w:tr w:rsidR="00036F35" w:rsidRPr="00036F35" w14:paraId="169BC659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FCA6D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6C4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category_id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8297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cadastro do produto referente ao pedido</w:t>
            </w:r>
          </w:p>
        </w:tc>
      </w:tr>
      <w:tr w:rsidR="00036F35" w:rsidRPr="00036F35" w14:paraId="48BFEFF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15116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A5A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category_name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680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do produto</w:t>
            </w:r>
          </w:p>
        </w:tc>
      </w:tr>
      <w:tr w:rsidR="00036F35" w:rsidRPr="00036F35" w14:paraId="6E92661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669FE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C5A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discounts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B204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descontos</w:t>
            </w:r>
          </w:p>
        </w:tc>
      </w:tr>
      <w:tr w:rsidR="00036F35" w:rsidRPr="00036F35" w14:paraId="5C9EA921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63447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676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external_id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A33B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produto dentro do admin</w:t>
            </w:r>
          </w:p>
        </w:tc>
      </w:tr>
      <w:tr w:rsidR="00036F35" w:rsidRPr="00036F35" w14:paraId="245F956C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CB32E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31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group_name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9FC4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grupo do produto</w:t>
            </w:r>
          </w:p>
        </w:tc>
      </w:tr>
      <w:tr w:rsidR="00036F35" w:rsidRPr="00036F35" w14:paraId="03639BA4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F4061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2AA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journey_time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0114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tempo do pedido</w:t>
            </w:r>
          </w:p>
        </w:tc>
      </w:tr>
      <w:tr w:rsidR="00036F35" w:rsidRPr="00036F35" w14:paraId="1586F84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56986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F4A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name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BB6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do item do pedido</w:t>
            </w:r>
          </w:p>
        </w:tc>
      </w:tr>
      <w:tr w:rsidR="00036F35" w:rsidRPr="00036F35" w14:paraId="69170150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F0622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987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CDC9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da ordem do pedido</w:t>
            </w:r>
          </w:p>
        </w:tc>
      </w:tr>
      <w:tr w:rsidR="00036F35" w:rsidRPr="00036F35" w14:paraId="2DEE81C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9A5B5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29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parent_id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F6AB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filho</w:t>
            </w:r>
          </w:p>
        </w:tc>
      </w:tr>
      <w:tr w:rsidR="00036F35" w:rsidRPr="00036F35" w14:paraId="435005E8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F5236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1EA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processed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39B0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nulo</w:t>
            </w:r>
          </w:p>
        </w:tc>
      </w:tr>
      <w:tr w:rsidR="00036F35" w:rsidRPr="00036F35" w14:paraId="0E3E9DA0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FF7A5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F68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quantity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FBAC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quantidade</w:t>
            </w:r>
          </w:p>
        </w:tc>
      </w:tr>
      <w:tr w:rsidR="00036F35" w:rsidRPr="00036F35" w14:paraId="6576CEE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31B18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8C6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subtotal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E7D3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subtotal</w:t>
            </w:r>
          </w:p>
        </w:tc>
      </w:tr>
      <w:tr w:rsidR="00036F35" w:rsidRPr="00036F35" w14:paraId="51D496A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EC033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BDD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total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642F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valor total</w:t>
            </w:r>
          </w:p>
        </w:tc>
      </w:tr>
      <w:tr w:rsidR="00036F35" w:rsidRPr="00036F35" w14:paraId="1B6451D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A3C3E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5DB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unit_price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7668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preço unitário</w:t>
            </w:r>
          </w:p>
        </w:tc>
      </w:tr>
      <w:tr w:rsidR="00036F35" w:rsidRPr="00036F35" w14:paraId="6F46679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A4329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BF5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B645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036F35" w:rsidRPr="00036F35" w14:paraId="2EE58149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00752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31A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CE7C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registro</w:t>
            </w:r>
          </w:p>
        </w:tc>
      </w:tr>
      <w:tr w:rsidR="00036F35" w:rsidRPr="00036F35" w14:paraId="706763A4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9D90E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ECE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parent_external_id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BC8E9" w14:textId="4C4E9A2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filho dentro do </w:t>
            </w:r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</w:t>
            </w: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dmin</w:t>
            </w:r>
          </w:p>
        </w:tc>
      </w:tr>
      <w:tr w:rsidR="00036F35" w:rsidRPr="00036F35" w14:paraId="60C67E8A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671F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order_product_tag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772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external_order_product_id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A421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tag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do cardápio</w:t>
            </w:r>
          </w:p>
        </w:tc>
      </w:tr>
      <w:tr w:rsidR="00036F35" w:rsidRPr="00036F35" w14:paraId="702A6100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F15C9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A1E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order_product_id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54310" w14:textId="29D4E7F8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do </w:t>
            </w:r>
            <w:r w:rsidR="00E81457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produto do </w:t>
            </w: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pedido</w:t>
            </w:r>
          </w:p>
        </w:tc>
      </w:tr>
      <w:tr w:rsidR="00036F35" w:rsidRPr="00036F35" w14:paraId="78C8F59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D832F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F76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tag_id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F136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da </w:t>
            </w: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tag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no terminal</w:t>
            </w:r>
          </w:p>
        </w:tc>
      </w:tr>
      <w:tr w:rsidR="00036F35" w:rsidRPr="00036F35" w14:paraId="53563484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83910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AEB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0F2F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036F35" w:rsidRPr="00036F35" w14:paraId="3D6F356A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2981A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758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9B84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registro</w:t>
            </w:r>
          </w:p>
        </w:tc>
      </w:tr>
      <w:tr w:rsidR="00036F35" w:rsidRPr="00036F35" w14:paraId="26C68529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F12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pedidos_terminal_dia</w:t>
            </w:r>
            <w:proofErr w:type="spellEnd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 xml:space="preserve"> [tabela de terminais que salvam pedidos no VS pedidos]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8616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origin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7C0A7" w14:textId="614A8873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E81457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data </w:t>
            </w:r>
            <w:proofErr w:type="spellStart"/>
            <w:r w:rsidR="00E81457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source</w:t>
            </w:r>
            <w:proofErr w:type="spellEnd"/>
          </w:p>
        </w:tc>
      </w:tr>
      <w:tr w:rsidR="00036F35" w:rsidRPr="00036F35" w14:paraId="40FE9539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EF3C1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92D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B9420" w14:textId="0ECC268A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E81457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da entidade</w:t>
            </w:r>
          </w:p>
        </w:tc>
      </w:tr>
      <w:tr w:rsidR="00036F35" w:rsidRPr="00036F35" w14:paraId="410F008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AF807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A65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entity_name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CA33B" w14:textId="6F358689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da entidade</w:t>
            </w:r>
          </w:p>
        </w:tc>
      </w:tr>
      <w:tr w:rsidR="00036F35" w:rsidRPr="00036F35" w14:paraId="5C478D45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94ED3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9E6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only_date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5F6BE" w14:textId="4F433B66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ano do pedido</w:t>
            </w:r>
          </w:p>
        </w:tc>
      </w:tr>
      <w:tr w:rsidR="00036F35" w:rsidRPr="00036F35" w14:paraId="44B501DA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037D63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195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terminal_serial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E879B" w14:textId="6D5165E1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cadastro de serial do terminal</w:t>
            </w:r>
          </w:p>
        </w:tc>
      </w:tr>
      <w:tr w:rsidR="00036F35" w:rsidRPr="00036F35" w14:paraId="7FD7D52F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14D90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547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00837" w14:textId="461C06EE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terminal</w:t>
            </w:r>
          </w:p>
        </w:tc>
      </w:tr>
      <w:tr w:rsidR="00036F35" w:rsidRPr="00036F35" w14:paraId="2DA16014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A568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170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pedidos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E732" w14:textId="22C1A44E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agrupamento dos pedidos por terminal</w:t>
            </w:r>
          </w:p>
        </w:tc>
      </w:tr>
      <w:tr w:rsidR="00036F35" w:rsidRPr="00036F35" w14:paraId="4AA424E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EF9CE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431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valor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F4B2E" w14:textId="26285932" w:rsidR="00036F35" w:rsidRPr="00036F35" w:rsidRDefault="00154CF2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total dos pedidos por terminal</w:t>
            </w:r>
          </w:p>
        </w:tc>
      </w:tr>
      <w:tr w:rsidR="00036F35" w:rsidRPr="00036F35" w14:paraId="5333B688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27F800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E22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ED1CE" w14:textId="4B4B55C1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dos registros</w:t>
            </w:r>
          </w:p>
        </w:tc>
      </w:tr>
      <w:tr w:rsidR="00036F35" w:rsidRPr="00036F35" w14:paraId="6CA48CF6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EE726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6C1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journey_time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81D9A" w14:textId="6D0DE2AB" w:rsidR="00036F35" w:rsidRPr="00036F35" w:rsidRDefault="00C155FD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tempo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todal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da operação</w:t>
            </w:r>
          </w:p>
        </w:tc>
      </w:tr>
      <w:tr w:rsidR="00036F35" w:rsidRPr="00036F35" w14:paraId="1A8CE0AC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C0A868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A57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only_year_month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E115D" w14:textId="15170BBB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mês do pedido</w:t>
            </w:r>
          </w:p>
        </w:tc>
      </w:tr>
      <w:tr w:rsidR="00036F35" w:rsidRPr="00036F35" w14:paraId="128D8836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FB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pedidos_terminal_mes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1E8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origin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34150" w14:textId="72DE8D29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data </w:t>
            </w:r>
            <w:proofErr w:type="spellStart"/>
            <w:r w:rsidR="00C155FD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source</w:t>
            </w:r>
            <w:proofErr w:type="spellEnd"/>
          </w:p>
        </w:tc>
      </w:tr>
      <w:tr w:rsidR="00036F35" w:rsidRPr="00036F35" w14:paraId="52AE7CB1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AF33B1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F05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only_year_month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B1D7" w14:textId="4D563E0D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apenas ano e mês da operação</w:t>
            </w:r>
          </w:p>
        </w:tc>
      </w:tr>
      <w:tr w:rsidR="00036F35" w:rsidRPr="00036F35" w14:paraId="17912DC3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F2683F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F97A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086D3" w14:textId="1EE800FD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da entidade</w:t>
            </w:r>
          </w:p>
        </w:tc>
      </w:tr>
      <w:tr w:rsidR="00036F35" w:rsidRPr="00036F35" w14:paraId="2603086F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9554E7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EB3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CFBC" w14:textId="7192EC7C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terminal</w:t>
            </w:r>
          </w:p>
        </w:tc>
      </w:tr>
      <w:tr w:rsidR="00036F35" w:rsidRPr="00036F35" w14:paraId="1E70336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75972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636C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entity_name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60D7C" w14:textId="21AE90B4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nome da entidade</w:t>
            </w:r>
          </w:p>
        </w:tc>
      </w:tr>
      <w:tr w:rsidR="00036F35" w:rsidRPr="00036F35" w14:paraId="4FDF130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71AD4B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0824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terminal_serial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F0426" w14:textId="2878F50A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cadastro de serial do terminal</w:t>
            </w:r>
          </w:p>
        </w:tc>
      </w:tr>
      <w:tr w:rsidR="00036F35" w:rsidRPr="00036F35" w14:paraId="08B0EC62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EAAD4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F7D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pedidos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A1F" w14:textId="1C7695F4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agrupamento dos pedidos por terminal</w:t>
            </w:r>
          </w:p>
        </w:tc>
      </w:tr>
      <w:tr w:rsidR="00036F35" w:rsidRPr="00036F35" w14:paraId="68759AAD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692C45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FD2E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valor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48455" w14:textId="0C6367D1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total dos pedidos por terminal</w:t>
            </w:r>
          </w:p>
        </w:tc>
      </w:tr>
      <w:tr w:rsidR="00036F35" w:rsidRPr="00036F35" w14:paraId="29EDDF84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BBCAF9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6A0D" w14:textId="77777777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journey_time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F6C62" w14:textId="63342D9B" w:rsidR="00036F35" w:rsidRPr="00036F35" w:rsidRDefault="00036F35" w:rsidP="00036F3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tempo </w:t>
            </w:r>
            <w:proofErr w:type="spellStart"/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todal</w:t>
            </w:r>
            <w:proofErr w:type="spellEnd"/>
            <w:r w:rsidR="00154CF2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da operação</w:t>
            </w:r>
          </w:p>
        </w:tc>
      </w:tr>
      <w:tr w:rsidR="00154CF2" w:rsidRPr="00036F35" w14:paraId="0727BB5E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A4A4B8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F18C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2655E" w14:textId="2CDC2826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dos registros</w:t>
            </w:r>
          </w:p>
        </w:tc>
      </w:tr>
      <w:tr w:rsidR="00154CF2" w:rsidRPr="00036F35" w14:paraId="6008FA56" w14:textId="77777777" w:rsidTr="00154CF2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AE23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tag</w:t>
            </w:r>
            <w:proofErr w:type="spellEnd"/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35E7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4B9CE" w14:textId="7B1EA66D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proofErr w:type="spellStart"/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tags</w:t>
            </w:r>
            <w:proofErr w:type="spellEnd"/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por </w:t>
            </w:r>
            <w:proofErr w:type="spellStart"/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order</w:t>
            </w:r>
            <w:proofErr w:type="spellEnd"/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product</w:t>
            </w:r>
            <w:proofErr w:type="spellEnd"/>
          </w:p>
        </w:tc>
      </w:tr>
      <w:tr w:rsidR="00154CF2" w:rsidRPr="00036F35" w14:paraId="438D214C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8A1AA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CA3A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0FA3F" w14:textId="7ECFCB00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da entidade</w:t>
            </w:r>
          </w:p>
        </w:tc>
      </w:tr>
      <w:tr w:rsidR="00154CF2" w:rsidRPr="00036F35" w14:paraId="05AAEA10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43355B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A83E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external_id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D379B" w14:textId="5041065C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da </w:t>
            </w:r>
            <w:proofErr w:type="spellStart"/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tag</w:t>
            </w:r>
            <w:proofErr w:type="spellEnd"/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dentro do admin</w:t>
            </w:r>
          </w:p>
        </w:tc>
      </w:tr>
      <w:tr w:rsidR="00154CF2" w:rsidRPr="00036F35" w14:paraId="4AD38711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E2167F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BFD4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D22F8" w14:textId="26E15260" w:rsidR="00154CF2" w:rsidRPr="00036F35" w:rsidRDefault="009720CB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</w:t>
            </w:r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ome da </w:t>
            </w:r>
            <w:proofErr w:type="spellStart"/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tag</w:t>
            </w:r>
            <w:proofErr w:type="spellEnd"/>
            <w:r w:rsidRPr="009720CB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que foi cadastrado no admin</w:t>
            </w:r>
          </w:p>
        </w:tc>
      </w:tr>
      <w:tr w:rsidR="00154CF2" w:rsidRPr="00036F35" w14:paraId="15FD0567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F1847F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D680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C897" w14:textId="4D7D94D9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154CF2" w:rsidRPr="00036F35" w14:paraId="2C8A4ED1" w14:textId="77777777" w:rsidTr="00154CF2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C4EAE7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7961" w14:textId="77777777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179CB" w14:textId="2FAF7AF4" w:rsidR="00154CF2" w:rsidRPr="00036F35" w:rsidRDefault="00154CF2" w:rsidP="00154C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2C2FFA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registro</w:t>
            </w:r>
          </w:p>
        </w:tc>
      </w:tr>
      <w:tr w:rsidR="002C2FFA" w:rsidRPr="00036F35" w14:paraId="2FA738BB" w14:textId="77777777" w:rsidTr="00FD1BDB">
        <w:trPr>
          <w:trHeight w:val="420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21E0" w14:textId="31D702FB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t</w:t>
            </w:r>
            <w:r>
              <w:rPr>
                <w:rFonts w:ascii="Book Antiqua" w:eastAsia="Symbol" w:hAnsi="Book Antiqua" w:cs="Symbol"/>
                <w:color w:val="000000"/>
                <w:kern w:val="0"/>
                <w:lang w:eastAsia="pt-BR"/>
                <w14:ligatures w14:val="none"/>
              </w:rPr>
              <w:t>erminal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6870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77745" w14:textId="55CFB299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terminal no Mongo DB</w:t>
            </w:r>
          </w:p>
        </w:tc>
      </w:tr>
      <w:tr w:rsidR="002C2FFA" w:rsidRPr="00036F35" w14:paraId="664F2614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382D48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0AB5" w14:textId="178ABC01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active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D9CA5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da entidade</w:t>
            </w:r>
          </w:p>
        </w:tc>
      </w:tr>
      <w:tr w:rsidR="002C2FFA" w:rsidRPr="00036F35" w14:paraId="4530496A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74B9B1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6868" w14:textId="1848D040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entity</w:t>
            </w: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644F5" w14:textId="5A83758B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id da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entidade  dentro</w:t>
            </w:r>
            <w:proofErr w:type="gramEnd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 do admin</w:t>
            </w:r>
          </w:p>
        </w:tc>
      </w:tr>
      <w:tr w:rsidR="002C2FFA" w:rsidRPr="00036F35" w14:paraId="63C2BC8C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7D3C40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4DCD" w14:textId="6DB2C7DD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External_id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E7031" w14:textId="275B6838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id do terminal no admin</w:t>
            </w:r>
          </w:p>
        </w:tc>
      </w:tr>
      <w:tr w:rsidR="002C2FFA" w:rsidRPr="00036F35" w14:paraId="10B711F0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C84244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0AC2" w14:textId="02C81D28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0AF6F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2C2FFA" w:rsidRPr="00036F35" w14:paraId="7E028B33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00ED9F8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CABAD" w14:textId="1323704F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serial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2E89C" w14:textId="32EE8C52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número do serial do terminal</w:t>
            </w:r>
          </w:p>
        </w:tc>
      </w:tr>
      <w:tr w:rsidR="002C2FFA" w:rsidRPr="00036F35" w14:paraId="351899F0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A31FB3C" w14:textId="77777777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EDE9" w14:textId="6AB13E6D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token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D6D791" w14:textId="451E731C" w:rsidR="002C2FFA" w:rsidRPr="00036F35" w:rsidRDefault="002C2FFA" w:rsidP="00FD1BD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 xml:space="preserve">autorizador das consultas nas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API’s</w:t>
            </w:r>
            <w:proofErr w:type="spellEnd"/>
          </w:p>
        </w:tc>
      </w:tr>
      <w:tr w:rsidR="002C2FFA" w:rsidRPr="00036F35" w14:paraId="65DB2027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7920C2" w14:textId="77777777" w:rsidR="002C2FFA" w:rsidRPr="00036F35" w:rsidRDefault="002C2FFA" w:rsidP="002C2F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AA485" w14:textId="29FE5876" w:rsidR="002C2FFA" w:rsidRDefault="002C2FFA" w:rsidP="002C2F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created_at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64753" w14:textId="1D9480A2" w:rsidR="002C2FFA" w:rsidRPr="00036F35" w:rsidRDefault="002C2FFA" w:rsidP="002C2F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criação do registro</w:t>
            </w:r>
          </w:p>
        </w:tc>
      </w:tr>
      <w:tr w:rsidR="002C2FFA" w:rsidRPr="00036F35" w14:paraId="4C60B6A4" w14:textId="77777777" w:rsidTr="00FD1BDB">
        <w:trPr>
          <w:trHeight w:val="420"/>
        </w:trPr>
        <w:tc>
          <w:tcPr>
            <w:tcW w:w="23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37EB25" w14:textId="77777777" w:rsidR="002C2FFA" w:rsidRPr="00036F35" w:rsidRDefault="002C2FFA" w:rsidP="002C2F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C4CE" w14:textId="5437D218" w:rsidR="002C2FFA" w:rsidRPr="00036F35" w:rsidRDefault="002C2FFA" w:rsidP="002C2F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EEEED" w14:textId="68D95E19" w:rsidR="002C2FFA" w:rsidRPr="00036F35" w:rsidRDefault="002C2FFA" w:rsidP="002C2F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</w:pPr>
            <w:r w:rsidRPr="00036F35"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lang w:eastAsia="pt-BR"/>
                <w14:ligatures w14:val="none"/>
              </w:rPr>
              <w:t>data de atualização do registro</w:t>
            </w:r>
          </w:p>
        </w:tc>
      </w:tr>
    </w:tbl>
    <w:p w14:paraId="17B1D39B" w14:textId="77777777" w:rsidR="007E4339" w:rsidRPr="00036F35" w:rsidRDefault="007E4339" w:rsidP="00312136">
      <w:pPr>
        <w:pStyle w:val="PargrafodaLista"/>
        <w:rPr>
          <w:rFonts w:ascii="Book Antiqua" w:hAnsi="Book Antiqua"/>
          <w:b/>
          <w:bCs/>
        </w:rPr>
      </w:pPr>
    </w:p>
    <w:p w14:paraId="02CBC817" w14:textId="79EF00DF" w:rsidR="00312136" w:rsidRPr="00036F35" w:rsidRDefault="000D61A2" w:rsidP="00787F33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</w:rPr>
      </w:pPr>
      <w:r w:rsidRPr="00036F35">
        <w:rPr>
          <w:rFonts w:ascii="Book Antiqua" w:hAnsi="Book Antiqua"/>
          <w:b/>
          <w:bCs/>
        </w:rPr>
        <w:t>CARDINALIDADE</w:t>
      </w:r>
    </w:p>
    <w:p w14:paraId="76E9646E" w14:textId="77777777" w:rsidR="00AB3C33" w:rsidRPr="00036F35" w:rsidRDefault="00AB3C33" w:rsidP="006E28C5">
      <w:pPr>
        <w:pStyle w:val="PargrafodaLista"/>
        <w:ind w:right="283"/>
        <w:rPr>
          <w:rFonts w:ascii="Book Antiqua" w:hAnsi="Book Antiqua"/>
          <w:b/>
          <w:bCs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424"/>
        <w:gridCol w:w="1559"/>
        <w:gridCol w:w="568"/>
        <w:gridCol w:w="338"/>
        <w:gridCol w:w="1789"/>
        <w:gridCol w:w="426"/>
        <w:gridCol w:w="2125"/>
        <w:gridCol w:w="561"/>
      </w:tblGrid>
      <w:tr w:rsidR="006E28C5" w:rsidRPr="006E28C5" w14:paraId="64BF5D36" w14:textId="77777777" w:rsidTr="006E28C5">
        <w:trPr>
          <w:trHeight w:val="2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7FD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NOME DA TABELA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F94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CH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26C2" w14:textId="25E7BFC4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NOME DA COLUNA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26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CARDINALIDADE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279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SENTIDO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280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NOME DA TABELA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E83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CH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64FD" w14:textId="71BBF12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NOME DA COLUNA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240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CARDINALIDADE</w:t>
            </w:r>
          </w:p>
        </w:tc>
      </w:tr>
      <w:tr w:rsidR="006E28C5" w:rsidRPr="006E28C5" w14:paraId="701A3328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C8D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order_product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D35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BEBE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6ED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2211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AD5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order_product_tag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6B5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453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external_order_product_id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193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</w:tr>
      <w:tr w:rsidR="006E28C5" w:rsidRPr="006E28C5" w14:paraId="566B561A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74E0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order_product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8C3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07D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0E6E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7791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B4D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7AA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AE70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0F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2D5D85A3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F78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order_product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552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76A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parent_id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F64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18C7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3DFE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order_product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1FD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BB3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490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5641D1E8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1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order_coupon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0F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105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86B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[0:N]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DB4A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AAA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C3C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6D7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C68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3CB20D64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A47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order_payment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8A3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7A4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0FBE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B6BA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DB1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827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780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B27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43A93F3C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9BD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order_error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006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9C2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91B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[0:1]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AB2B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3F0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CD8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647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67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3CC11005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ADA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order_customer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874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EC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05B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[0:1]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B7EF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3B1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D77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EE1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customer_id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61E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</w:tr>
      <w:tr w:rsidR="006E28C5" w:rsidRPr="006E28C5" w14:paraId="36BF0DE3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6AA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order_product_tag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20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EA5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tag_id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9E8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18A7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8B5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tag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9BA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782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A27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0B544C66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9DD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tag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71C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EB9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61C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687C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0D1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7C4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789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A11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5C68488C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926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order_owner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B5AE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CC9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C5B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[0:N]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7159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067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311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1C3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307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75AEB6A2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197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order_owner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FF0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F26E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order_id</w:t>
            </w:r>
            <w:proofErr w:type="spellEnd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50F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AF88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B6C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610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8790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6B5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6D9B8150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5B9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order_owner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6C2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FC8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153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[0:N]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C0EA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93F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5FF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BD9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8BF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10B1DAB2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C570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186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028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077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C422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21C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5F1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4EE0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A68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</w:tr>
      <w:tr w:rsidR="006E28C5" w:rsidRPr="006E28C5" w14:paraId="44F6D62A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9AF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717D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AE3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2E3C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5FC7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470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F3C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9BB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A7F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</w:tr>
      <w:tr w:rsidR="006E28C5" w:rsidRPr="006E28C5" w14:paraId="7F8DC855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EEA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B3D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03A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external_id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7250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53F0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CED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pedidos_terminal_dia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FD5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58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3C4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</w:tr>
      <w:tr w:rsidR="006E28C5" w:rsidRPr="006E28C5" w14:paraId="2444C464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62D4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</w:t>
            </w:r>
            <w:proofErr w:type="spellEnd"/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6C4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E29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external_id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80B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C4DE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45D3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pedidos_terminal_mes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8CF0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B27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entity_id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8DC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</w:tr>
      <w:tr w:rsidR="006E28C5" w:rsidRPr="006E28C5" w14:paraId="6FCA4EA2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F3AF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8C1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3097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external_id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C95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59E3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2B49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pedidos_terminal_dia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76D8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28D1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terminal_id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A695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</w:tr>
      <w:tr w:rsidR="006E28C5" w:rsidRPr="006E28C5" w14:paraId="69825580" w14:textId="77777777" w:rsidTr="006E28C5">
        <w:trPr>
          <w:trHeight w:val="2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9902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C65B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68B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external_id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6EF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[1:1]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4AA2" w14:textId="77777777" w:rsidR="006E28C5" w:rsidRPr="006E28C5" w:rsidRDefault="006E28C5" w:rsidP="006E28C5">
            <w:pPr>
              <w:spacing w:after="0" w:line="240" w:lineRule="auto"/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Wingdings 3" w:eastAsia="Times New Roman" w:hAnsi="Wingdings 3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EC3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pedidos_terminal_mes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B8C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PK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3FA6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terminal_id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43A" w14:textId="77777777" w:rsidR="006E28C5" w:rsidRPr="006E28C5" w:rsidRDefault="006E28C5" w:rsidP="006E28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E28C5">
              <w:rPr>
                <w:rFonts w:ascii="Book Antiqua" w:eastAsia="Times New Roman" w:hAnsi="Book Antiqua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[1:N]</w:t>
            </w:r>
          </w:p>
        </w:tc>
      </w:tr>
    </w:tbl>
    <w:p w14:paraId="7F6567F9" w14:textId="77777777" w:rsidR="0023605C" w:rsidRPr="00841BA5" w:rsidRDefault="0023605C" w:rsidP="00841BA5">
      <w:pPr>
        <w:rPr>
          <w:rFonts w:ascii="Book Antiqua" w:hAnsi="Book Antiqua"/>
          <w:b/>
          <w:bCs/>
        </w:rPr>
      </w:pPr>
    </w:p>
    <w:p w14:paraId="2EF38B38" w14:textId="77777777" w:rsidR="0023605C" w:rsidRPr="00036F35" w:rsidRDefault="0023605C" w:rsidP="007458C2">
      <w:pPr>
        <w:pStyle w:val="PargrafodaLista"/>
        <w:rPr>
          <w:rFonts w:ascii="Book Antiqua" w:hAnsi="Book Antiqua"/>
          <w:b/>
          <w:bCs/>
        </w:rPr>
      </w:pPr>
    </w:p>
    <w:p w14:paraId="7458B979" w14:textId="77777777" w:rsidR="0023605C" w:rsidRPr="00036F35" w:rsidRDefault="0023605C" w:rsidP="007458C2">
      <w:pPr>
        <w:pStyle w:val="PargrafodaLista"/>
        <w:rPr>
          <w:rFonts w:ascii="Book Antiqua" w:hAnsi="Book Antiqua"/>
          <w:b/>
          <w:bCs/>
        </w:rPr>
      </w:pPr>
    </w:p>
    <w:p w14:paraId="756D547C" w14:textId="77777777" w:rsidR="0023605C" w:rsidRPr="00036F35" w:rsidRDefault="0023605C" w:rsidP="007458C2">
      <w:pPr>
        <w:pStyle w:val="PargrafodaLista"/>
        <w:rPr>
          <w:rFonts w:ascii="Book Antiqua" w:hAnsi="Book Antiqua"/>
          <w:b/>
          <w:bCs/>
        </w:rPr>
      </w:pPr>
    </w:p>
    <w:p w14:paraId="38D97CD5" w14:textId="77777777" w:rsidR="0023605C" w:rsidRPr="00036F35" w:rsidRDefault="0023605C" w:rsidP="007458C2">
      <w:pPr>
        <w:pStyle w:val="PargrafodaLista"/>
        <w:rPr>
          <w:rFonts w:ascii="Book Antiqua" w:hAnsi="Book Antiqua"/>
          <w:b/>
          <w:bCs/>
        </w:rPr>
      </w:pPr>
    </w:p>
    <w:p w14:paraId="54F6B942" w14:textId="77777777" w:rsidR="0023605C" w:rsidRPr="00036F35" w:rsidRDefault="0023605C" w:rsidP="007458C2">
      <w:pPr>
        <w:pStyle w:val="PargrafodaLista"/>
        <w:rPr>
          <w:rFonts w:ascii="Book Antiqua" w:hAnsi="Book Antiqua"/>
          <w:b/>
          <w:bCs/>
        </w:rPr>
      </w:pPr>
    </w:p>
    <w:p w14:paraId="0FD14291" w14:textId="7197D423" w:rsidR="009E3724" w:rsidRPr="00036F35" w:rsidRDefault="009E3724" w:rsidP="009E3724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</w:rPr>
      </w:pPr>
      <w:r w:rsidRPr="00036F35">
        <w:rPr>
          <w:rFonts w:ascii="Book Antiqua" w:hAnsi="Book Antiqua"/>
          <w:b/>
          <w:bCs/>
        </w:rPr>
        <w:t>DER</w:t>
      </w:r>
      <w:r w:rsidR="006E28C5">
        <w:rPr>
          <w:rFonts w:ascii="Book Antiqua" w:hAnsi="Book Antiqua"/>
          <w:b/>
          <w:bCs/>
        </w:rPr>
        <w:t xml:space="preserve"> [DIAGRAMA ENTIDADE RELACIONAMENTO]</w:t>
      </w:r>
    </w:p>
    <w:p w14:paraId="10683878" w14:textId="598A721F" w:rsidR="000D61A2" w:rsidRPr="00036F35" w:rsidRDefault="006E28C5" w:rsidP="006E28C5">
      <w:pPr>
        <w:pStyle w:val="NormalWeb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lastRenderedPageBreak/>
        <w:drawing>
          <wp:inline distT="0" distB="0" distL="0" distR="0" wp14:anchorId="6BBA3C17" wp14:editId="68B23308">
            <wp:extent cx="5930900" cy="6096000"/>
            <wp:effectExtent l="0" t="0" r="0" b="0"/>
            <wp:docPr id="2049612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0D87" w14:textId="77777777" w:rsidR="0012701A" w:rsidRPr="00036F35" w:rsidRDefault="0012701A" w:rsidP="0012701A">
      <w:pPr>
        <w:pStyle w:val="PargrafodaLista"/>
        <w:rPr>
          <w:rFonts w:ascii="Book Antiqua" w:hAnsi="Book Antiqua"/>
          <w:b/>
          <w:bCs/>
        </w:rPr>
      </w:pPr>
    </w:p>
    <w:p w14:paraId="09917BBD" w14:textId="77777777" w:rsidR="00787F33" w:rsidRPr="00036F35" w:rsidRDefault="00787F33" w:rsidP="00787F33">
      <w:pPr>
        <w:pStyle w:val="PargrafodaLista"/>
        <w:rPr>
          <w:rFonts w:ascii="Book Antiqua" w:hAnsi="Book Antiqua"/>
          <w:b/>
          <w:bCs/>
        </w:rPr>
      </w:pPr>
    </w:p>
    <w:p w14:paraId="13C9BE6B" w14:textId="771E4AFB" w:rsidR="00D957FC" w:rsidRPr="00036F35" w:rsidRDefault="00D957FC" w:rsidP="00D957FC">
      <w:pPr>
        <w:tabs>
          <w:tab w:val="left" w:pos="1470"/>
        </w:tabs>
        <w:rPr>
          <w:rFonts w:ascii="Book Antiqua" w:hAnsi="Book Antiqua"/>
        </w:rPr>
      </w:pPr>
    </w:p>
    <w:p w14:paraId="16BD4391" w14:textId="77777777" w:rsidR="00902CA5" w:rsidRPr="00036F35" w:rsidRDefault="00902CA5" w:rsidP="00902CA5">
      <w:pPr>
        <w:tabs>
          <w:tab w:val="left" w:pos="1470"/>
        </w:tabs>
        <w:rPr>
          <w:rFonts w:ascii="Book Antiqua" w:hAnsi="Book Antiqua"/>
        </w:rPr>
      </w:pPr>
    </w:p>
    <w:p w14:paraId="2715A287" w14:textId="77777777" w:rsidR="00902CA5" w:rsidRPr="00036F35" w:rsidRDefault="00902CA5" w:rsidP="00902CA5">
      <w:pPr>
        <w:tabs>
          <w:tab w:val="left" w:pos="1470"/>
        </w:tabs>
        <w:rPr>
          <w:rFonts w:ascii="Book Antiqua" w:hAnsi="Book Antiqua"/>
        </w:rPr>
      </w:pPr>
    </w:p>
    <w:p w14:paraId="64963339" w14:textId="77777777" w:rsidR="00902CA5" w:rsidRPr="00036F35" w:rsidRDefault="00902CA5" w:rsidP="00902CA5">
      <w:pPr>
        <w:tabs>
          <w:tab w:val="left" w:pos="1470"/>
        </w:tabs>
        <w:rPr>
          <w:rFonts w:ascii="Book Antiqua" w:hAnsi="Book Antiqua"/>
        </w:rPr>
      </w:pPr>
    </w:p>
    <w:p w14:paraId="0A3FE0EE" w14:textId="77777777" w:rsidR="00902CA5" w:rsidRPr="00036F35" w:rsidRDefault="00902CA5" w:rsidP="00902CA5">
      <w:pPr>
        <w:tabs>
          <w:tab w:val="left" w:pos="1470"/>
        </w:tabs>
        <w:rPr>
          <w:rFonts w:ascii="Book Antiqua" w:hAnsi="Book Antiqua"/>
        </w:rPr>
      </w:pPr>
    </w:p>
    <w:p w14:paraId="7F1FE5F5" w14:textId="77777777" w:rsidR="00902CA5" w:rsidRPr="00036F35" w:rsidRDefault="00902CA5" w:rsidP="00902CA5">
      <w:pPr>
        <w:tabs>
          <w:tab w:val="left" w:pos="1470"/>
        </w:tabs>
        <w:rPr>
          <w:rFonts w:ascii="Book Antiqua" w:hAnsi="Book Antiqua"/>
        </w:rPr>
      </w:pPr>
    </w:p>
    <w:p w14:paraId="69F3666D" w14:textId="3172A9E3" w:rsidR="009E3724" w:rsidRPr="00036F35" w:rsidRDefault="009E3724" w:rsidP="009E3724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</w:rPr>
      </w:pPr>
      <w:r w:rsidRPr="00036F35">
        <w:rPr>
          <w:rFonts w:ascii="Book Antiqua" w:hAnsi="Book Antiqua"/>
          <w:b/>
          <w:bCs/>
        </w:rPr>
        <w:lastRenderedPageBreak/>
        <w:t>PONTOS IMPORTANTES</w:t>
      </w:r>
    </w:p>
    <w:p w14:paraId="7D35C32A" w14:textId="77777777" w:rsidR="009E3724" w:rsidRPr="00036F35" w:rsidRDefault="009E3724" w:rsidP="009E3724">
      <w:pPr>
        <w:pStyle w:val="PargrafodaLista"/>
        <w:rPr>
          <w:rFonts w:ascii="Book Antiqua" w:hAnsi="Book Antiqua"/>
          <w:b/>
          <w:bCs/>
        </w:rPr>
      </w:pPr>
    </w:p>
    <w:p w14:paraId="4B7B5A19" w14:textId="12EBCF85" w:rsidR="009E3724" w:rsidRPr="00036F35" w:rsidRDefault="0017625E" w:rsidP="009E3724">
      <w:pPr>
        <w:pStyle w:val="PargrafodaLista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Pr="0017625E">
        <w:t xml:space="preserve"> </w:t>
      </w:r>
      <w:r w:rsidRPr="0017625E">
        <w:rPr>
          <w:rFonts w:ascii="Book Antiqua" w:hAnsi="Book Antiqua"/>
        </w:rPr>
        <w:t>VS Food Admin</w:t>
      </w:r>
      <w:r w:rsidR="009E3724" w:rsidRPr="00036F35">
        <w:rPr>
          <w:rFonts w:ascii="Book Antiqua" w:hAnsi="Book Antiqua"/>
        </w:rPr>
        <w:t>, trabalha com dois bancos:</w:t>
      </w:r>
    </w:p>
    <w:p w14:paraId="6F8FD335" w14:textId="4BCFFD88" w:rsidR="009E3724" w:rsidRPr="00036F35" w:rsidRDefault="009E3724" w:rsidP="009E3724">
      <w:pPr>
        <w:pStyle w:val="PargrafodaLista"/>
        <w:rPr>
          <w:rFonts w:ascii="Book Antiqua" w:hAnsi="Book Antiqua"/>
        </w:rPr>
      </w:pPr>
      <w:r w:rsidRPr="00036F35">
        <w:rPr>
          <w:rFonts w:ascii="Book Antiqua" w:hAnsi="Book Antiqua"/>
        </w:rPr>
        <w:t xml:space="preserve">- Admin: </w:t>
      </w:r>
      <w:r w:rsidR="0017625E" w:rsidRPr="0017625E">
        <w:rPr>
          <w:rFonts w:ascii="Book Antiqua" w:hAnsi="Book Antiqua"/>
        </w:rPr>
        <w:t>o banco admin é utilizado para dados compartilhados entre todos os clientes</w:t>
      </w:r>
      <w:r w:rsidRPr="00036F35">
        <w:rPr>
          <w:rFonts w:ascii="Book Antiqua" w:hAnsi="Book Antiqua"/>
        </w:rPr>
        <w:t>.</w:t>
      </w:r>
    </w:p>
    <w:p w14:paraId="1E246473" w14:textId="0E960B61" w:rsidR="009E3724" w:rsidRPr="00036F35" w:rsidRDefault="009E3724" w:rsidP="009E3724">
      <w:pPr>
        <w:pStyle w:val="PargrafodaLista"/>
        <w:rPr>
          <w:rFonts w:ascii="Book Antiqua" w:hAnsi="Book Antiqua"/>
        </w:rPr>
      </w:pPr>
      <w:r w:rsidRPr="00036F35">
        <w:rPr>
          <w:rFonts w:ascii="Book Antiqua" w:hAnsi="Book Antiqua"/>
        </w:rPr>
        <w:t xml:space="preserve">- Um banco para cada cliente: </w:t>
      </w:r>
      <w:r w:rsidR="0017625E" w:rsidRPr="0017625E">
        <w:rPr>
          <w:rFonts w:ascii="Book Antiqua" w:hAnsi="Book Antiqua"/>
        </w:rPr>
        <w:t>utilizado para salvar os dados de cada restaurante, seja produtos, cardápios, categorias e etc...</w:t>
      </w:r>
      <w:r w:rsidRPr="00036F35">
        <w:rPr>
          <w:rFonts w:ascii="Book Antiqua" w:hAnsi="Book Antiqua"/>
        </w:rPr>
        <w:t xml:space="preserve">. </w:t>
      </w:r>
    </w:p>
    <w:p w14:paraId="1CAD863B" w14:textId="4B50E31F" w:rsidR="00902CA5" w:rsidRPr="00036F35" w:rsidRDefault="00902CA5" w:rsidP="009E3724">
      <w:pPr>
        <w:tabs>
          <w:tab w:val="left" w:pos="1470"/>
        </w:tabs>
        <w:rPr>
          <w:rFonts w:ascii="Book Antiqua" w:hAnsi="Book Antiqua"/>
        </w:rPr>
      </w:pPr>
    </w:p>
    <w:sectPr w:rsidR="00902CA5" w:rsidRPr="00036F35" w:rsidSect="007D2F33">
      <w:headerReference w:type="default" r:id="rId8"/>
      <w:footerReference w:type="default" r:id="rId9"/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91182" w14:textId="77777777" w:rsidR="007D2F33" w:rsidRDefault="007D2F33" w:rsidP="00254659">
      <w:pPr>
        <w:spacing w:after="0" w:line="240" w:lineRule="auto"/>
      </w:pPr>
      <w:r>
        <w:separator/>
      </w:r>
    </w:p>
  </w:endnote>
  <w:endnote w:type="continuationSeparator" w:id="0">
    <w:p w14:paraId="72447BFC" w14:textId="77777777" w:rsidR="007D2F33" w:rsidRDefault="007D2F33" w:rsidP="0025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5718160"/>
      <w:docPartObj>
        <w:docPartGallery w:val="Page Numbers (Bottom of Page)"/>
        <w:docPartUnique/>
      </w:docPartObj>
    </w:sdtPr>
    <w:sdtContent>
      <w:p w14:paraId="125FA7C6" w14:textId="67F49F00" w:rsidR="00A91B02" w:rsidRDefault="00A91B02" w:rsidP="00A91B02">
        <w:pPr>
          <w:pStyle w:val="Rodap"/>
          <w:ind w:left="-709"/>
          <w:jc w:val="right"/>
        </w:pPr>
        <w:r w:rsidRPr="00A91B02">
          <w:rPr>
            <w:b/>
            <w:bCs/>
            <w:color w:val="FFC000"/>
            <w:sz w:val="28"/>
            <w:szCs w:val="28"/>
          </w:rPr>
          <w:t>__________________________________________________________________________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59CC4" w14:textId="77777777" w:rsidR="00A91B02" w:rsidRPr="00A91B02" w:rsidRDefault="00A91B02" w:rsidP="00A91B02">
    <w:pPr>
      <w:pStyle w:val="Rodap"/>
      <w:rPr>
        <w:b/>
        <w:bCs/>
        <w:color w:val="FFC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3DE64" w14:textId="77777777" w:rsidR="007D2F33" w:rsidRDefault="007D2F33" w:rsidP="00254659">
      <w:pPr>
        <w:spacing w:after="0" w:line="240" w:lineRule="auto"/>
      </w:pPr>
      <w:r>
        <w:separator/>
      </w:r>
    </w:p>
  </w:footnote>
  <w:footnote w:type="continuationSeparator" w:id="0">
    <w:p w14:paraId="04CAF000" w14:textId="77777777" w:rsidR="007D2F33" w:rsidRDefault="007D2F33" w:rsidP="0025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16"/>
      <w:gridCol w:w="6388"/>
      <w:gridCol w:w="1842"/>
    </w:tblGrid>
    <w:tr w:rsidR="00A91B02" w:rsidRPr="003E5293" w14:paraId="075181F1" w14:textId="0A76C11E" w:rsidTr="00541BA9">
      <w:trPr>
        <w:trHeight w:val="841"/>
      </w:trPr>
      <w:tc>
        <w:tcPr>
          <w:tcW w:w="1116" w:type="dxa"/>
        </w:tcPr>
        <w:p w14:paraId="5236A74B" w14:textId="0DB47F1A" w:rsidR="00A91B02" w:rsidRDefault="00A91B02" w:rsidP="00254659">
          <w:pPr>
            <w:pStyle w:val="NormalWeb"/>
          </w:pPr>
          <w:r>
            <w:rPr>
              <w:noProof/>
            </w:rPr>
            <w:drawing>
              <wp:inline distT="0" distB="0" distL="0" distR="0" wp14:anchorId="02C23F94" wp14:editId="2FDBC7BC">
                <wp:extent cx="571500" cy="566930"/>
                <wp:effectExtent l="0" t="0" r="0" b="5080"/>
                <wp:docPr id="173224703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6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2" w:type="dxa"/>
        </w:tcPr>
        <w:p w14:paraId="15BCCEAD" w14:textId="0A263C5D" w:rsidR="00A91B02" w:rsidRPr="003E5293" w:rsidRDefault="00A91B02" w:rsidP="00254659">
          <w:pPr>
            <w:pStyle w:val="Cabealho"/>
            <w:jc w:val="center"/>
            <w:rPr>
              <w:rFonts w:ascii="Book Antiqua" w:hAnsi="Book Antiqua"/>
              <w:b/>
              <w:bCs/>
            </w:rPr>
          </w:pPr>
          <w:r w:rsidRPr="003E5293">
            <w:rPr>
              <w:rFonts w:ascii="Book Antiqua" w:hAnsi="Book Antiqua"/>
            </w:rPr>
            <w:br/>
          </w:r>
          <w:r w:rsidRPr="003E5293">
            <w:rPr>
              <w:rFonts w:ascii="Book Antiqua" w:hAnsi="Book Antiqua"/>
              <w:b/>
              <w:bCs/>
            </w:rPr>
            <w:t>DOCUMENTAÇÃO BASE-ANALÍTICA: VSD-PEDIDOS</w:t>
          </w:r>
        </w:p>
      </w:tc>
      <w:tc>
        <w:tcPr>
          <w:tcW w:w="1843" w:type="dxa"/>
        </w:tcPr>
        <w:p w14:paraId="08DB4437" w14:textId="3447D615" w:rsidR="00A91B02" w:rsidRPr="003E5293" w:rsidRDefault="00A91B02" w:rsidP="00254659">
          <w:pPr>
            <w:pStyle w:val="Cabealho"/>
            <w:jc w:val="center"/>
            <w:rPr>
              <w:rFonts w:ascii="Book Antiqua" w:hAnsi="Book Antiqua"/>
            </w:rPr>
          </w:pPr>
          <w:r w:rsidRPr="003E5293">
            <w:rPr>
              <w:rFonts w:ascii="Book Antiqua" w:hAnsi="Book Antiqua"/>
            </w:rPr>
            <w:br/>
          </w:r>
          <w:r w:rsidRPr="003E5293">
            <w:rPr>
              <w:rFonts w:ascii="Book Antiqua" w:hAnsi="Book Antiqua"/>
              <w:b/>
              <w:bCs/>
            </w:rPr>
            <w:t>DATA</w:t>
          </w:r>
          <w:r w:rsidRPr="003E5293">
            <w:rPr>
              <w:rFonts w:ascii="Book Antiqua" w:hAnsi="Book Antiqua"/>
            </w:rPr>
            <w:t>:</w:t>
          </w:r>
          <w:r w:rsidRPr="003E5293">
            <w:rPr>
              <w:rFonts w:ascii="Book Antiqua" w:hAnsi="Book Antiqua"/>
            </w:rPr>
            <w:br/>
            <w:t>27/03/2024</w:t>
          </w:r>
        </w:p>
      </w:tc>
    </w:tr>
  </w:tbl>
  <w:p w14:paraId="376ABCF8" w14:textId="77777777" w:rsidR="00254659" w:rsidRDefault="002546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25557"/>
    <w:multiLevelType w:val="hybridMultilevel"/>
    <w:tmpl w:val="1CB82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3B59"/>
    <w:multiLevelType w:val="hybridMultilevel"/>
    <w:tmpl w:val="6CBC0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11448">
    <w:abstractNumId w:val="1"/>
  </w:num>
  <w:num w:numId="2" w16cid:durableId="374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49"/>
    <w:rsid w:val="00036F35"/>
    <w:rsid w:val="000C2B68"/>
    <w:rsid w:val="000C2F95"/>
    <w:rsid w:val="000D61A2"/>
    <w:rsid w:val="000F33B0"/>
    <w:rsid w:val="0012701A"/>
    <w:rsid w:val="0013760E"/>
    <w:rsid w:val="00147815"/>
    <w:rsid w:val="00154CF2"/>
    <w:rsid w:val="0017625E"/>
    <w:rsid w:val="0020226F"/>
    <w:rsid w:val="00216FBB"/>
    <w:rsid w:val="00225026"/>
    <w:rsid w:val="0023605C"/>
    <w:rsid w:val="00254659"/>
    <w:rsid w:val="002A2D20"/>
    <w:rsid w:val="002C2FFA"/>
    <w:rsid w:val="00312136"/>
    <w:rsid w:val="00324BF0"/>
    <w:rsid w:val="00331B9F"/>
    <w:rsid w:val="003461FA"/>
    <w:rsid w:val="00384603"/>
    <w:rsid w:val="003B2E1C"/>
    <w:rsid w:val="003E5293"/>
    <w:rsid w:val="00485DA0"/>
    <w:rsid w:val="00487831"/>
    <w:rsid w:val="00490B74"/>
    <w:rsid w:val="00541BA9"/>
    <w:rsid w:val="00551437"/>
    <w:rsid w:val="005604E6"/>
    <w:rsid w:val="005879AC"/>
    <w:rsid w:val="00670749"/>
    <w:rsid w:val="006E28C5"/>
    <w:rsid w:val="007458C2"/>
    <w:rsid w:val="00776773"/>
    <w:rsid w:val="00787F33"/>
    <w:rsid w:val="007D2F33"/>
    <w:rsid w:val="007E4339"/>
    <w:rsid w:val="00827556"/>
    <w:rsid w:val="00841BA5"/>
    <w:rsid w:val="008544CB"/>
    <w:rsid w:val="00902CA5"/>
    <w:rsid w:val="00904E17"/>
    <w:rsid w:val="009720CB"/>
    <w:rsid w:val="009B6DB7"/>
    <w:rsid w:val="009E3724"/>
    <w:rsid w:val="00A06FB9"/>
    <w:rsid w:val="00A605C3"/>
    <w:rsid w:val="00A91B02"/>
    <w:rsid w:val="00AB3C33"/>
    <w:rsid w:val="00AF5AC0"/>
    <w:rsid w:val="00B35EF6"/>
    <w:rsid w:val="00BA07F3"/>
    <w:rsid w:val="00BA1C2C"/>
    <w:rsid w:val="00BD57BC"/>
    <w:rsid w:val="00C155FD"/>
    <w:rsid w:val="00C70079"/>
    <w:rsid w:val="00D01F24"/>
    <w:rsid w:val="00D212BB"/>
    <w:rsid w:val="00D30157"/>
    <w:rsid w:val="00D77744"/>
    <w:rsid w:val="00D957FC"/>
    <w:rsid w:val="00DB453A"/>
    <w:rsid w:val="00DC6C5B"/>
    <w:rsid w:val="00DD240D"/>
    <w:rsid w:val="00E67764"/>
    <w:rsid w:val="00E81457"/>
    <w:rsid w:val="00EF4118"/>
    <w:rsid w:val="00F5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D5E92"/>
  <w15:chartTrackingRefBased/>
  <w15:docId w15:val="{CAE8B890-C812-4FA4-971B-18BFA27E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54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4659"/>
  </w:style>
  <w:style w:type="paragraph" w:styleId="Rodap">
    <w:name w:val="footer"/>
    <w:basedOn w:val="Normal"/>
    <w:link w:val="RodapChar"/>
    <w:uiPriority w:val="99"/>
    <w:unhideWhenUsed/>
    <w:rsid w:val="00254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4659"/>
  </w:style>
  <w:style w:type="paragraph" w:styleId="NormalWeb">
    <w:name w:val="Normal (Web)"/>
    <w:basedOn w:val="Normal"/>
    <w:uiPriority w:val="99"/>
    <w:unhideWhenUsed/>
    <w:rsid w:val="0025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2CA5"/>
    <w:pPr>
      <w:ind w:left="720"/>
      <w:contextualSpacing/>
    </w:pPr>
  </w:style>
  <w:style w:type="character" w:customStyle="1" w:styleId="ui-provider">
    <w:name w:val="ui-provider"/>
    <w:basedOn w:val="Fontepargpadro"/>
    <w:rsid w:val="0034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7631</TotalTime>
  <Pages>9</Pages>
  <Words>1372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Mendonça</dc:creator>
  <cp:keywords/>
  <dc:description/>
  <cp:lastModifiedBy>Aline Mendonça</cp:lastModifiedBy>
  <cp:revision>47</cp:revision>
  <dcterms:created xsi:type="dcterms:W3CDTF">2024-03-27T12:21:00Z</dcterms:created>
  <dcterms:modified xsi:type="dcterms:W3CDTF">2024-04-11T00:55:00Z</dcterms:modified>
</cp:coreProperties>
</file>