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95F20" w14:textId="4807CD2A" w:rsidR="00947BE0" w:rsidRPr="001C1DDF" w:rsidRDefault="001C1DDF">
      <w:pPr>
        <w:rPr>
          <w:sz w:val="44"/>
          <w:szCs w:val="44"/>
        </w:rPr>
      </w:pPr>
      <w:r w:rsidRPr="001C1DDF">
        <w:rPr>
          <w:sz w:val="44"/>
          <w:szCs w:val="44"/>
        </w:rPr>
        <w:t>Projeto de Supermercado na linguagem C</w:t>
      </w:r>
    </w:p>
    <w:p w14:paraId="6E56B10D" w14:textId="30B5B5DD" w:rsidR="001C1DDF" w:rsidRPr="001C1DDF" w:rsidRDefault="001C1DDF">
      <w:pPr>
        <w:rPr>
          <w:sz w:val="36"/>
          <w:szCs w:val="36"/>
        </w:rPr>
      </w:pPr>
      <w:r w:rsidRPr="001C1DDF">
        <w:rPr>
          <w:sz w:val="36"/>
          <w:szCs w:val="36"/>
        </w:rPr>
        <w:t>Professores:</w:t>
      </w:r>
    </w:p>
    <w:p w14:paraId="460EB2FB" w14:textId="734BA6E9" w:rsidR="001C1DDF" w:rsidRPr="001C1DDF" w:rsidRDefault="001C1DDF" w:rsidP="001C1DDF">
      <w:pPr>
        <w:pStyle w:val="PargrafodaLista"/>
        <w:numPr>
          <w:ilvl w:val="0"/>
          <w:numId w:val="1"/>
        </w:numPr>
      </w:pPr>
      <w:r w:rsidRPr="001C1DDF">
        <w:t>Walace Sartori</w:t>
      </w:r>
    </w:p>
    <w:p w14:paraId="384F340D" w14:textId="0D937B59" w:rsidR="001C1DDF" w:rsidRPr="001C1DDF" w:rsidRDefault="001C1DDF" w:rsidP="001C1DDF">
      <w:pPr>
        <w:pStyle w:val="PargrafodaLista"/>
        <w:numPr>
          <w:ilvl w:val="0"/>
          <w:numId w:val="1"/>
        </w:numPr>
      </w:pPr>
      <w:r w:rsidRPr="001C1DDF">
        <w:t>Leonardo Souto</w:t>
      </w:r>
    </w:p>
    <w:p w14:paraId="6DEFC6E4" w14:textId="166E103D" w:rsidR="001C1DDF" w:rsidRDefault="001C1DDF" w:rsidP="001C1DDF">
      <w:pPr>
        <w:rPr>
          <w:sz w:val="18"/>
          <w:szCs w:val="18"/>
        </w:rPr>
      </w:pPr>
    </w:p>
    <w:p w14:paraId="1771BABF" w14:textId="1642513F" w:rsidR="001C1DDF" w:rsidRPr="001C1DDF" w:rsidRDefault="001C1DDF" w:rsidP="001C1DDF">
      <w:pPr>
        <w:rPr>
          <w:sz w:val="36"/>
          <w:szCs w:val="36"/>
        </w:rPr>
      </w:pPr>
      <w:r w:rsidRPr="001C1DDF">
        <w:rPr>
          <w:sz w:val="36"/>
          <w:szCs w:val="36"/>
        </w:rPr>
        <w:t>Integrantes:</w:t>
      </w:r>
    </w:p>
    <w:p w14:paraId="63815753" w14:textId="5679F727" w:rsidR="001C1DDF" w:rsidRPr="000733F0" w:rsidRDefault="001C1DDF" w:rsidP="001C1DDF">
      <w:pPr>
        <w:pStyle w:val="PargrafodaLista"/>
        <w:numPr>
          <w:ilvl w:val="0"/>
          <w:numId w:val="2"/>
        </w:numPr>
      </w:pPr>
      <w:r w:rsidRPr="001C1DDF">
        <w:t>Lucas Mendonça Claudino Da Silva, RGM 29206855</w:t>
      </w:r>
    </w:p>
    <w:p w14:paraId="3085CA7E" w14:textId="2E42E02F" w:rsidR="001C1DDF" w:rsidRPr="001C1DDF" w:rsidRDefault="001C1DDF" w:rsidP="001C1DDF">
      <w:pPr>
        <w:rPr>
          <w:sz w:val="36"/>
          <w:szCs w:val="36"/>
        </w:rPr>
      </w:pPr>
      <w:r w:rsidRPr="001C1DDF">
        <w:rPr>
          <w:sz w:val="36"/>
          <w:szCs w:val="36"/>
        </w:rPr>
        <w:t>Introdução</w:t>
      </w:r>
    </w:p>
    <w:p w14:paraId="5560DC44" w14:textId="298AECBC" w:rsidR="001C1DDF" w:rsidRDefault="001C1DDF" w:rsidP="001C1DDF">
      <w:r w:rsidRPr="001C1DDF">
        <w:t>Este projeto é uma solução para um supermercado, onde ele ir</w:t>
      </w:r>
      <w:r>
        <w:t>á</w:t>
      </w:r>
      <w:r w:rsidRPr="001C1DDF">
        <w:t xml:space="preserve"> disponibilizar a aplicação para seus clientes, sendo assim seus clientes podem fazer pedidos via delivery ou consultas de preços no conforto de sua casa. O projeto foi totalmente construído na linguagem C. </w:t>
      </w:r>
    </w:p>
    <w:p w14:paraId="51A8A0B8" w14:textId="4D2A8411" w:rsidR="001C1DDF" w:rsidRDefault="001C1DDF" w:rsidP="001C1DDF"/>
    <w:p w14:paraId="7319561E" w14:textId="3F37AFE3" w:rsidR="001C1DDF" w:rsidRDefault="001C1DDF" w:rsidP="001C1DDF">
      <w:pPr>
        <w:rPr>
          <w:sz w:val="36"/>
          <w:szCs w:val="36"/>
        </w:rPr>
      </w:pPr>
      <w:r w:rsidRPr="001C1DDF">
        <w:rPr>
          <w:sz w:val="36"/>
          <w:szCs w:val="36"/>
        </w:rPr>
        <w:t>Resultados:</w:t>
      </w:r>
    </w:p>
    <w:p w14:paraId="5663647D" w14:textId="5457B0D8" w:rsidR="001C1DDF" w:rsidRDefault="000733F0" w:rsidP="001C1DDF">
      <w:r>
        <w:t>Meu</w:t>
      </w:r>
      <w:r w:rsidR="001C1DDF">
        <w:t xml:space="preserve"> primeiro Desafio foi encontrar uma forma de deixar a aplicação mais estética possível, encontr</w:t>
      </w:r>
      <w:r>
        <w:t>ei</w:t>
      </w:r>
      <w:r w:rsidR="001C1DDF">
        <w:t xml:space="preserve"> a Tabela ASCII e ela foi usada para interface.</w:t>
      </w:r>
    </w:p>
    <w:p w14:paraId="4561AAA3" w14:textId="770D8D03" w:rsidR="001C1DDF" w:rsidRDefault="001C1DDF" w:rsidP="001C1DDF">
      <w:r>
        <w:rPr>
          <w:noProof/>
        </w:rPr>
        <w:drawing>
          <wp:inline distT="0" distB="0" distL="0" distR="0" wp14:anchorId="5DA1B56F" wp14:editId="1FBA4E06">
            <wp:extent cx="3914775" cy="28575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9B82" w14:textId="72FA3B59" w:rsidR="001C1DDF" w:rsidRDefault="001C1DDF" w:rsidP="001C1DDF">
      <w:r>
        <w:t>A tabela ASCII foi usada em todo o projeto para fins estéticos, para cria-la cri</w:t>
      </w:r>
      <w:r w:rsidR="000733F0">
        <w:t>ei</w:t>
      </w:r>
      <w:r>
        <w:t xml:space="preserve"> várias funções VOID e uma função </w:t>
      </w:r>
      <w:r w:rsidR="00C619EE">
        <w:t>base chamada “Menu();”, essa função ela junta todas as funções e determina um padrão de tamanho para a interface.</w:t>
      </w:r>
    </w:p>
    <w:p w14:paraId="5505EB1F" w14:textId="285163FD" w:rsidR="00C619EE" w:rsidRDefault="000733F0" w:rsidP="001C1DDF">
      <w:pPr>
        <w:rPr>
          <w:noProof/>
        </w:rPr>
      </w:pPr>
      <w:r>
        <w:lastRenderedPageBreak/>
        <w:t xml:space="preserve">O </w:t>
      </w:r>
      <w:r w:rsidR="00C619EE">
        <w:t xml:space="preserve">segundo passo e Desafio foi </w:t>
      </w:r>
      <w:r>
        <w:t>o</w:t>
      </w:r>
      <w:r w:rsidR="00C619EE">
        <w:t xml:space="preserve"> cadastro dos produtos, </w:t>
      </w:r>
      <w:r>
        <w:t>Criei uma STRUCT e após  isso fiz a leitura do arquivo .txt</w:t>
      </w:r>
      <w:r w:rsidR="00C619EE">
        <w:t>(id, nome, valor</w:t>
      </w:r>
      <w:r>
        <w:t>)</w:t>
      </w:r>
      <w:r w:rsidR="00C619EE">
        <w:rPr>
          <w:noProof/>
        </w:rPr>
        <w:drawing>
          <wp:inline distT="0" distB="0" distL="0" distR="0" wp14:anchorId="44C74CB7" wp14:editId="77AA1AC0">
            <wp:extent cx="5400040" cy="14274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AE2F" w14:textId="48421662" w:rsidR="00C619EE" w:rsidRDefault="00C619EE" w:rsidP="001C1DDF">
      <w:pPr>
        <w:rPr>
          <w:noProof/>
        </w:rPr>
      </w:pPr>
      <w:r>
        <w:rPr>
          <w:noProof/>
        </w:rPr>
        <w:t>Assim</w:t>
      </w:r>
      <w:r w:rsidR="000733F0">
        <w:rPr>
          <w:noProof/>
        </w:rPr>
        <w:t>,</w:t>
      </w:r>
      <w:r>
        <w:rPr>
          <w:noProof/>
        </w:rPr>
        <w:t xml:space="preserve"> fiz um laço de repetição para ler cada linhha do arquivo de texto.</w:t>
      </w:r>
    </w:p>
    <w:p w14:paraId="3F94CB90" w14:textId="1764DC1C" w:rsidR="00C619EE" w:rsidRDefault="00C619EE" w:rsidP="001C1DDF">
      <w:pPr>
        <w:rPr>
          <w:noProof/>
        </w:rPr>
      </w:pPr>
      <w:r>
        <w:rPr>
          <w:noProof/>
        </w:rPr>
        <w:t>Depois disso ficou simples, chamar o menu e colocar as variaveis de cada produto com suas respectivas seções</w:t>
      </w:r>
      <w:r w:rsidR="003D6BC2">
        <w:rPr>
          <w:noProof/>
        </w:rPr>
        <w:t>, para navegar nesses menus, foi usado o switch case,</w:t>
      </w:r>
    </w:p>
    <w:p w14:paraId="340EE773" w14:textId="066411D9" w:rsidR="00C619EE" w:rsidRDefault="00C619EE" w:rsidP="001C1DDF">
      <w:pPr>
        <w:rPr>
          <w:noProof/>
        </w:rPr>
      </w:pPr>
      <w:r>
        <w:rPr>
          <w:noProof/>
        </w:rPr>
        <w:drawing>
          <wp:inline distT="0" distB="0" distL="0" distR="0" wp14:anchorId="18F054A4" wp14:editId="56EBDFBC">
            <wp:extent cx="3600450" cy="2638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5832" w14:textId="03F88ECA" w:rsidR="00C619EE" w:rsidRDefault="00C619EE" w:rsidP="001C1DDF">
      <w:pPr>
        <w:rPr>
          <w:noProof/>
        </w:rPr>
      </w:pPr>
      <w:r>
        <w:rPr>
          <w:noProof/>
        </w:rPr>
        <w:t xml:space="preserve">Nesse momento </w:t>
      </w:r>
      <w:r w:rsidR="000733F0">
        <w:rPr>
          <w:noProof/>
        </w:rPr>
        <w:t>surgiu a ideia</w:t>
      </w:r>
      <w:r>
        <w:rPr>
          <w:noProof/>
        </w:rPr>
        <w:t xml:space="preserve"> de adicionar o Valor total em Tempo real, esse foi mais um desafio,</w:t>
      </w:r>
      <w:r w:rsidR="000733F0">
        <w:rPr>
          <w:noProof/>
        </w:rPr>
        <w:t xml:space="preserve"> fiz</w:t>
      </w:r>
      <w:r w:rsidR="003D6BC2">
        <w:rPr>
          <w:noProof/>
        </w:rPr>
        <w:t xml:space="preserve"> uma função calculo </w:t>
      </w:r>
      <w:r w:rsidR="000733F0">
        <w:rPr>
          <w:noProof/>
        </w:rPr>
        <w:t>para</w:t>
      </w:r>
      <w:r w:rsidR="003D6BC2">
        <w:rPr>
          <w:noProof/>
        </w:rPr>
        <w:t xml:space="preserve"> fazer o calculo toda vez que o menu volta para começo na repetição while(geral).</w:t>
      </w:r>
    </w:p>
    <w:p w14:paraId="1E861708" w14:textId="67A418E8" w:rsidR="003D6BC2" w:rsidRDefault="003D6BC2" w:rsidP="001C1DDF">
      <w:pPr>
        <w:rPr>
          <w:noProof/>
        </w:rPr>
      </w:pPr>
      <w:r>
        <w:rPr>
          <w:noProof/>
        </w:rPr>
        <w:drawing>
          <wp:inline distT="0" distB="0" distL="0" distR="0" wp14:anchorId="38D52BBE" wp14:editId="0CB06F22">
            <wp:extent cx="5400040" cy="12706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66E8" w14:textId="718A8C62" w:rsidR="003D6BC2" w:rsidRDefault="003D6BC2" w:rsidP="001C1DDF">
      <w:pPr>
        <w:rPr>
          <w:noProof/>
        </w:rPr>
      </w:pPr>
      <w:r>
        <w:rPr>
          <w:noProof/>
        </w:rPr>
        <w:t>Ao inves do for ser dentro da função, fiz o for fora da função, sendo assim, a cada vez que um produto é selecionado e digitado a quantidade teremos uma estrutura que ira fazer o calculo e retornar o preço em tempo real.</w:t>
      </w:r>
    </w:p>
    <w:p w14:paraId="2FE3720F" w14:textId="127C95B2" w:rsidR="003D6BC2" w:rsidRDefault="003D6BC2" w:rsidP="001C1DD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F7D534" wp14:editId="06A626CA">
            <wp:extent cx="5400040" cy="9728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F260" w14:textId="6B3883DC" w:rsidR="003D6BC2" w:rsidRDefault="003D6BC2" w:rsidP="001C1DDF">
      <w:pPr>
        <w:rPr>
          <w:noProof/>
        </w:rPr>
      </w:pPr>
      <w:r>
        <w:rPr>
          <w:noProof/>
        </w:rPr>
        <w:t>A única parte que faltava era a finalização do produto</w:t>
      </w:r>
    </w:p>
    <w:p w14:paraId="34CBDB24" w14:textId="794367F6" w:rsidR="003D6BC2" w:rsidRDefault="003D6BC2" w:rsidP="001C1DDF">
      <w:pPr>
        <w:rPr>
          <w:noProof/>
        </w:rPr>
      </w:pPr>
      <w:r>
        <w:rPr>
          <w:noProof/>
        </w:rPr>
        <w:t>Adic</w:t>
      </w:r>
      <w:r w:rsidR="000733F0">
        <w:rPr>
          <w:noProof/>
        </w:rPr>
        <w:t>onei</w:t>
      </w:r>
      <w:r>
        <w:rPr>
          <w:noProof/>
        </w:rPr>
        <w:t xml:space="preserve"> um if else, caso o valor total do produto fosse igual a 0, a aplicação é finalizada, já que não tem coêrencia continuar. </w:t>
      </w:r>
    </w:p>
    <w:p w14:paraId="74738FB6" w14:textId="12423D8B" w:rsidR="003D6BC2" w:rsidRDefault="000733F0" w:rsidP="001C1DDF">
      <w:pPr>
        <w:rPr>
          <w:noProof/>
        </w:rPr>
      </w:pPr>
      <w:r>
        <w:rPr>
          <w:noProof/>
        </w:rPr>
        <w:t>O</w:t>
      </w:r>
      <w:r w:rsidR="003D6BC2">
        <w:rPr>
          <w:noProof/>
        </w:rPr>
        <w:t xml:space="preserve"> mini cadastro:</w:t>
      </w:r>
    </w:p>
    <w:p w14:paraId="6444ECBA" w14:textId="326942FB" w:rsidR="003D6BC2" w:rsidRDefault="003D6BC2" w:rsidP="001C1DDF">
      <w:pPr>
        <w:rPr>
          <w:noProof/>
        </w:rPr>
      </w:pPr>
      <w:r>
        <w:rPr>
          <w:noProof/>
        </w:rPr>
        <w:drawing>
          <wp:inline distT="0" distB="0" distL="0" distR="0" wp14:anchorId="05012D71" wp14:editId="1938FDB4">
            <wp:extent cx="4219575" cy="15906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5E98" w14:textId="6328F852" w:rsidR="00EC37CA" w:rsidRDefault="00EC37CA" w:rsidP="001C1DDF">
      <w:pPr>
        <w:rPr>
          <w:noProof/>
        </w:rPr>
      </w:pPr>
      <w:r>
        <w:rPr>
          <w:noProof/>
        </w:rPr>
        <w:t>Funcionou perfeitamente.</w:t>
      </w:r>
    </w:p>
    <w:p w14:paraId="2910FF4D" w14:textId="4846DB4E" w:rsidR="00EC37CA" w:rsidRDefault="00EC37CA" w:rsidP="001C1DDF">
      <w:pPr>
        <w:rPr>
          <w:noProof/>
        </w:rPr>
      </w:pPr>
      <w:r>
        <w:rPr>
          <w:noProof/>
        </w:rPr>
        <w:t>O ultimo desafio foi a geração de um numero aleatório do pedido, a função rand(); ela funciona baseada em uma seed(semente), sendo assim ela sempre dava o mesmo numero, 41. Entao eu vi que usando a função srand(); e colocando um numero dentro dos parenteses ele mudava a seed e conquesentemente mudava o numero gerado pelo rand();, minha solução foi colocar a variavel total dentro so srand(total);, já que o total sempre ira mudar dependendo do que for pedido pelo usuario.</w:t>
      </w:r>
    </w:p>
    <w:p w14:paraId="355CA445" w14:textId="123FC13C" w:rsidR="003D6BC2" w:rsidRDefault="00EC37CA" w:rsidP="001C1DDF">
      <w:pPr>
        <w:rPr>
          <w:noProof/>
        </w:rPr>
      </w:pPr>
      <w:r>
        <w:rPr>
          <w:noProof/>
        </w:rPr>
        <w:drawing>
          <wp:inline distT="0" distB="0" distL="0" distR="0" wp14:anchorId="78EEC808" wp14:editId="47F703B7">
            <wp:extent cx="5400040" cy="4419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968A" w14:textId="4FBDF2C2" w:rsidR="00C619EE" w:rsidRPr="001C1DDF" w:rsidRDefault="00C619EE" w:rsidP="001C1DDF"/>
    <w:sectPr w:rsidR="00C619EE" w:rsidRPr="001C1D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3D91"/>
    <w:multiLevelType w:val="hybridMultilevel"/>
    <w:tmpl w:val="64B62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06DFA"/>
    <w:multiLevelType w:val="hybridMultilevel"/>
    <w:tmpl w:val="B0CE4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277286">
    <w:abstractNumId w:val="0"/>
  </w:num>
  <w:num w:numId="2" w16cid:durableId="450248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DE"/>
    <w:rsid w:val="000733F0"/>
    <w:rsid w:val="001C1DDF"/>
    <w:rsid w:val="002231DE"/>
    <w:rsid w:val="003D6BC2"/>
    <w:rsid w:val="00947BE0"/>
    <w:rsid w:val="00C619EE"/>
    <w:rsid w:val="00CE1A77"/>
    <w:rsid w:val="00D90399"/>
    <w:rsid w:val="00EC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A7A05"/>
  <w15:chartTrackingRefBased/>
  <w15:docId w15:val="{C6739A8D-CF1C-4EEA-B7E2-CC533B1E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1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363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Mendonça</dc:creator>
  <cp:keywords/>
  <dc:description/>
  <cp:lastModifiedBy>Lucas Mendonça</cp:lastModifiedBy>
  <cp:revision>5</cp:revision>
  <dcterms:created xsi:type="dcterms:W3CDTF">2022-11-23T22:59:00Z</dcterms:created>
  <dcterms:modified xsi:type="dcterms:W3CDTF">2023-03-30T15:29:00Z</dcterms:modified>
</cp:coreProperties>
</file>