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96E2" w14:textId="77777777" w:rsidR="00192E90" w:rsidRDefault="00192E90" w:rsidP="00192E90">
      <w:pPr>
        <w:pStyle w:val="NormalWeb"/>
      </w:pPr>
      <w:r>
        <w:rPr>
          <w:rFonts w:ascii="Arial" w:hAnsi="Arial" w:cs="Arial"/>
          <w:b/>
          <w:bCs/>
          <w:color w:val="051E56"/>
          <w:sz w:val="32"/>
          <w:szCs w:val="32"/>
        </w:rPr>
        <w:t xml:space="preserve">US403 - Pretende-se saber quais os materiais a usar nas paredes </w:t>
      </w:r>
      <w:proofErr w:type="spellStart"/>
      <w:r>
        <w:rPr>
          <w:rFonts w:ascii="Arial" w:hAnsi="Arial" w:cs="Arial"/>
          <w:b/>
          <w:bCs/>
          <w:color w:val="051E56"/>
          <w:sz w:val="32"/>
          <w:szCs w:val="32"/>
        </w:rPr>
        <w:t>divisórias</w:t>
      </w:r>
      <w:proofErr w:type="spellEnd"/>
      <w:r>
        <w:rPr>
          <w:rFonts w:ascii="Arial" w:hAnsi="Arial" w:cs="Arial"/>
          <w:b/>
          <w:bCs/>
          <w:color w:val="051E56"/>
          <w:sz w:val="32"/>
          <w:szCs w:val="32"/>
        </w:rPr>
        <w:t xml:space="preserve"> (interiores) por forma a definir os </w:t>
      </w:r>
      <w:proofErr w:type="spellStart"/>
      <w:r>
        <w:rPr>
          <w:rFonts w:ascii="Arial" w:hAnsi="Arial" w:cs="Arial"/>
          <w:b/>
          <w:bCs/>
          <w:color w:val="051E56"/>
          <w:sz w:val="32"/>
          <w:szCs w:val="32"/>
        </w:rPr>
        <w:t>espaços</w:t>
      </w:r>
      <w:proofErr w:type="spellEnd"/>
      <w:r>
        <w:rPr>
          <w:rFonts w:ascii="Arial" w:hAnsi="Arial" w:cs="Arial"/>
          <w:b/>
          <w:bCs/>
          <w:color w:val="051E56"/>
          <w:sz w:val="32"/>
          <w:szCs w:val="32"/>
        </w:rPr>
        <w:t xml:space="preserve"> indicados e para funcionarem </w:t>
      </w:r>
      <w:proofErr w:type="spellStart"/>
      <w:r>
        <w:rPr>
          <w:rFonts w:ascii="Arial" w:hAnsi="Arial" w:cs="Arial"/>
          <w:b/>
          <w:bCs/>
          <w:color w:val="051E56"/>
          <w:sz w:val="32"/>
          <w:szCs w:val="32"/>
        </w:rPr>
        <w:t>às</w:t>
      </w:r>
      <w:proofErr w:type="spellEnd"/>
      <w:r>
        <w:rPr>
          <w:rFonts w:ascii="Arial" w:hAnsi="Arial" w:cs="Arial"/>
          <w:b/>
          <w:bCs/>
          <w:color w:val="051E56"/>
          <w:sz w:val="32"/>
          <w:szCs w:val="32"/>
        </w:rPr>
        <w:t xml:space="preserve"> temperaturas indicadas. A </w:t>
      </w:r>
      <w:proofErr w:type="spellStart"/>
      <w:r>
        <w:rPr>
          <w:rFonts w:ascii="Arial" w:hAnsi="Arial" w:cs="Arial"/>
          <w:b/>
          <w:bCs/>
          <w:color w:val="051E56"/>
          <w:sz w:val="32"/>
          <w:szCs w:val="32"/>
        </w:rPr>
        <w:t>disposição</w:t>
      </w:r>
      <w:proofErr w:type="spellEnd"/>
      <w:r>
        <w:rPr>
          <w:rFonts w:ascii="Arial" w:hAnsi="Arial" w:cs="Arial"/>
          <w:b/>
          <w:bCs/>
          <w:color w:val="051E56"/>
          <w:sz w:val="32"/>
          <w:szCs w:val="32"/>
        </w:rPr>
        <w:t xml:space="preserve"> dos </w:t>
      </w:r>
      <w:proofErr w:type="spellStart"/>
      <w:r>
        <w:rPr>
          <w:rFonts w:ascii="Arial" w:hAnsi="Arial" w:cs="Arial"/>
          <w:b/>
          <w:bCs/>
          <w:color w:val="051E56"/>
          <w:sz w:val="32"/>
          <w:szCs w:val="32"/>
        </w:rPr>
        <w:t>espaços</w:t>
      </w:r>
      <w:proofErr w:type="spellEnd"/>
      <w:r>
        <w:rPr>
          <w:rFonts w:ascii="Arial" w:hAnsi="Arial" w:cs="Arial"/>
          <w:b/>
          <w:bCs/>
          <w:color w:val="051E56"/>
          <w:sz w:val="32"/>
          <w:szCs w:val="32"/>
        </w:rPr>
        <w:t xml:space="preserve"> fica ao </w:t>
      </w:r>
      <w:proofErr w:type="spellStart"/>
      <w:r>
        <w:rPr>
          <w:rFonts w:ascii="Arial" w:hAnsi="Arial" w:cs="Arial"/>
          <w:b/>
          <w:bCs/>
          <w:color w:val="051E56"/>
          <w:sz w:val="32"/>
          <w:szCs w:val="32"/>
        </w:rPr>
        <w:t>critério</w:t>
      </w:r>
      <w:proofErr w:type="spellEnd"/>
      <w:r>
        <w:rPr>
          <w:rFonts w:ascii="Arial" w:hAnsi="Arial" w:cs="Arial"/>
          <w:b/>
          <w:bCs/>
          <w:color w:val="051E56"/>
          <w:sz w:val="32"/>
          <w:szCs w:val="32"/>
        </w:rPr>
        <w:t xml:space="preserve"> dos </w:t>
      </w:r>
      <w:proofErr w:type="spellStart"/>
      <w:r>
        <w:rPr>
          <w:rFonts w:ascii="Arial" w:hAnsi="Arial" w:cs="Arial"/>
          <w:b/>
          <w:bCs/>
          <w:color w:val="051E56"/>
          <w:sz w:val="32"/>
          <w:szCs w:val="32"/>
        </w:rPr>
        <w:t>usuários</w:t>
      </w:r>
      <w:proofErr w:type="spellEnd"/>
      <w:r>
        <w:rPr>
          <w:rFonts w:ascii="Arial" w:hAnsi="Arial" w:cs="Arial"/>
          <w:b/>
          <w:bCs/>
          <w:color w:val="051E56"/>
          <w:sz w:val="32"/>
          <w:szCs w:val="32"/>
        </w:rPr>
        <w:t xml:space="preserve">. </w:t>
      </w:r>
    </w:p>
    <w:p w14:paraId="32D3257D" w14:textId="52C148D2" w:rsidR="0050784B" w:rsidRDefault="0050784B"/>
    <w:p w14:paraId="029B5851" w14:textId="010BBD1C" w:rsidR="0016744B" w:rsidRPr="0016744B" w:rsidRDefault="0016744B" w:rsidP="0016744B">
      <w:pPr>
        <w:rPr>
          <w:rFonts w:ascii="Times New Roman" w:eastAsia="Times New Roman" w:hAnsi="Times New Roman" w:cs="Times New Roman"/>
          <w:lang w:eastAsia="pt-PT"/>
        </w:rPr>
      </w:pPr>
      <w:r w:rsidRPr="0016744B">
        <w:rPr>
          <w:rFonts w:ascii="Times New Roman" w:eastAsia="Times New Roman" w:hAnsi="Times New Roman" w:cs="Times New Roman"/>
          <w:lang w:eastAsia="pt-PT"/>
        </w:rPr>
        <w:fldChar w:fldCharType="begin"/>
      </w:r>
      <w:r w:rsidRPr="0016744B">
        <w:rPr>
          <w:rFonts w:ascii="Times New Roman" w:eastAsia="Times New Roman" w:hAnsi="Times New Roman" w:cs="Times New Roman"/>
          <w:lang w:eastAsia="pt-PT"/>
        </w:rPr>
        <w:instrText xml:space="preserve"> INCLUDEPICTURE "/var/folders/c8/_2wzfr_93rqd2jsxhzdvkqh40000gn/T/com.microsoft.Word/WebArchiveCopyPasteTempFiles/armazem%202D.png" \* MERGEFORMATINET </w:instrText>
      </w:r>
      <w:r w:rsidRPr="0016744B">
        <w:rPr>
          <w:rFonts w:ascii="Times New Roman" w:eastAsia="Times New Roman" w:hAnsi="Times New Roman" w:cs="Times New Roman"/>
          <w:lang w:eastAsia="pt-PT"/>
        </w:rPr>
        <w:fldChar w:fldCharType="separate"/>
      </w:r>
      <w:r w:rsidRPr="0016744B">
        <w:rPr>
          <w:rFonts w:ascii="Times New Roman" w:eastAsia="Times New Roman" w:hAnsi="Times New Roman" w:cs="Times New Roman"/>
          <w:noProof/>
          <w:lang w:eastAsia="pt-PT"/>
        </w:rPr>
        <w:drawing>
          <wp:inline distT="0" distB="0" distL="0" distR="0" wp14:anchorId="77F4BA48" wp14:editId="3DA51462">
            <wp:extent cx="5400040" cy="3417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44B">
        <w:rPr>
          <w:rFonts w:ascii="Times New Roman" w:eastAsia="Times New Roman" w:hAnsi="Times New Roman" w:cs="Times New Roman"/>
          <w:lang w:eastAsia="pt-PT"/>
        </w:rPr>
        <w:fldChar w:fldCharType="end"/>
      </w:r>
    </w:p>
    <w:p w14:paraId="5C138FA2" w14:textId="3A6295EB" w:rsidR="00192E90" w:rsidRDefault="00192E90"/>
    <w:p w14:paraId="731E1B6E" w14:textId="14F95229" w:rsidR="0016744B" w:rsidRDefault="0016744B"/>
    <w:p w14:paraId="302ECD19" w14:textId="77777777" w:rsidR="00CB6E06" w:rsidRDefault="00183650">
      <w:r>
        <w:t xml:space="preserve">Para averiguar quais os materiais a ser usados nas paredes interiores do armazém temos que ter em conta as condições que são impostas. </w:t>
      </w:r>
    </w:p>
    <w:p w14:paraId="3A137119" w14:textId="77777777" w:rsidR="00CB6E06" w:rsidRDefault="00CB6E06"/>
    <w:p w14:paraId="74A70B75" w14:textId="19186625" w:rsidR="00CB6E06" w:rsidRDefault="00CA52EA">
      <w:r>
        <w:t xml:space="preserve">Para a parte exterior das paredes (parte da parede em contacto com a zona A e com a </w:t>
      </w:r>
      <w:r w:rsidR="00CB6E06">
        <w:t xml:space="preserve">zona exterior do armazém) mantêm-se o cimento, usado na construção das paredes exteriores. </w:t>
      </w:r>
    </w:p>
    <w:p w14:paraId="58136A10" w14:textId="7BD8D2BB" w:rsidR="00CB6E06" w:rsidRDefault="00CB6E06"/>
    <w:p w14:paraId="481957DA" w14:textId="340A5F05" w:rsidR="00CB6E06" w:rsidRDefault="00CB6E06">
      <w:r>
        <w:t>Para a parte intermédia, propõe-se novamente o uso de tijolo e da espuma isolante (</w:t>
      </w:r>
      <w:proofErr w:type="spellStart"/>
      <w:r>
        <w:t>polite</w:t>
      </w:r>
      <w:r w:rsidR="0087209E">
        <w:t>ste</w:t>
      </w:r>
      <w:r>
        <w:t>rino</w:t>
      </w:r>
      <w:proofErr w:type="spellEnd"/>
      <w:r>
        <w:t xml:space="preserve"> </w:t>
      </w:r>
      <w:proofErr w:type="spellStart"/>
      <w:r>
        <w:t>extru</w:t>
      </w:r>
      <w:r w:rsidR="0087209E">
        <w:t>d</w:t>
      </w:r>
      <w:r>
        <w:t>ido</w:t>
      </w:r>
      <w:proofErr w:type="spellEnd"/>
      <w:r>
        <w:t xml:space="preserve"> XPS).</w:t>
      </w:r>
    </w:p>
    <w:p w14:paraId="4D567F88" w14:textId="0A6766F1" w:rsidR="0098772E" w:rsidRDefault="0098772E"/>
    <w:p w14:paraId="3BE4D98F" w14:textId="0F6E5CE8" w:rsidR="0098772E" w:rsidRDefault="0098772E">
      <w:r>
        <w:t xml:space="preserve">A constituição da parte interior que separa a Zona A e a Zona B como não há indicações de temperaturas que se pretendem preservar nesta zona, propõem-se que </w:t>
      </w:r>
      <w:proofErr w:type="gramStart"/>
      <w:r>
        <w:t>as constituições das paredes seja</w:t>
      </w:r>
      <w:proofErr w:type="gramEnd"/>
      <w:r>
        <w:t xml:space="preserve"> igual à das paredes exteriores.</w:t>
      </w:r>
    </w:p>
    <w:p w14:paraId="2BD7ECFF" w14:textId="15ABABCF" w:rsidR="00CB6E06" w:rsidRDefault="00CB6E06"/>
    <w:p w14:paraId="75EAEE60" w14:textId="51476A69" w:rsidR="00CB6E06" w:rsidRDefault="00697DF8">
      <w:r>
        <w:t xml:space="preserve">A constituição das partes interiores das paredes C, D e </w:t>
      </w:r>
      <w:proofErr w:type="spellStart"/>
      <w:r>
        <w:t>E</w:t>
      </w:r>
      <w:proofErr w:type="spellEnd"/>
      <w:r>
        <w:t xml:space="preserve"> varia consoante a</w:t>
      </w:r>
      <w:r w:rsidR="0098772E">
        <w:t xml:space="preserve"> </w:t>
      </w:r>
      <w:r>
        <w:t>temperatura que desejamos estabelecer no interior da respetiva zona.</w:t>
      </w:r>
    </w:p>
    <w:p w14:paraId="1CAF2516" w14:textId="062E8D05" w:rsidR="00697DF8" w:rsidRDefault="00697DF8"/>
    <w:p w14:paraId="0EF15B16" w14:textId="77777777" w:rsidR="0087209E" w:rsidRPr="0087209E" w:rsidRDefault="0087209E" w:rsidP="0087209E">
      <w:pPr>
        <w:pStyle w:val="PargrafodaLista"/>
      </w:pPr>
    </w:p>
    <w:p w14:paraId="42E4ABFE" w14:textId="63FD7EAB" w:rsidR="00697DF8" w:rsidRDefault="00697DF8" w:rsidP="00697DF8">
      <w:pPr>
        <w:pStyle w:val="PargrafodaLista"/>
        <w:numPr>
          <w:ilvl w:val="0"/>
          <w:numId w:val="1"/>
        </w:numPr>
      </w:pPr>
      <w:r w:rsidRPr="0098772E">
        <w:rPr>
          <w:b/>
          <w:bCs/>
        </w:rPr>
        <w:lastRenderedPageBreak/>
        <w:t>Parede</w:t>
      </w:r>
      <w:r w:rsidR="00502A6C">
        <w:rPr>
          <w:b/>
          <w:bCs/>
        </w:rPr>
        <w:t xml:space="preserve"> área</w:t>
      </w:r>
      <w:r w:rsidRPr="0098772E">
        <w:rPr>
          <w:b/>
          <w:bCs/>
        </w:rPr>
        <w:t xml:space="preserve"> C</w:t>
      </w:r>
      <w:r>
        <w:t xml:space="preserve">: Como a temperatura pretendida no interior da parede C </w:t>
      </w:r>
      <w:r w:rsidR="0098772E">
        <w:t>é de -10ªC, o material mais indicado para estas temperaturas são placa</w:t>
      </w:r>
      <w:r w:rsidR="0011170A">
        <w:t xml:space="preserve">s de poliuretano com 4 cm de espessura, que é uma camada isolante tal como o </w:t>
      </w:r>
      <w:proofErr w:type="gramStart"/>
      <w:r w:rsidR="0011170A">
        <w:t>XPS</w:t>
      </w:r>
      <w:proofErr w:type="gramEnd"/>
      <w:r w:rsidR="0011170A">
        <w:t xml:space="preserve"> mas este tem uma condutividade térmica favorável a temperaturas baixas.</w:t>
      </w:r>
    </w:p>
    <w:p w14:paraId="13F14E3E" w14:textId="2B534D55" w:rsidR="0011170A" w:rsidRDefault="0011170A" w:rsidP="0011170A">
      <w:pPr>
        <w:pStyle w:val="PargrafodaLista"/>
        <w:rPr>
          <w:b/>
          <w:bCs/>
        </w:rPr>
      </w:pPr>
    </w:p>
    <w:p w14:paraId="35CA812F" w14:textId="4562BB09" w:rsidR="0011170A" w:rsidRPr="00502A6C" w:rsidRDefault="0011170A" w:rsidP="0011170A">
      <w:pPr>
        <w:pStyle w:val="PargrafodaLista"/>
      </w:pPr>
      <w:r w:rsidRPr="00502A6C">
        <w:t>Condutividade térmica: 0.0285 W/</w:t>
      </w:r>
      <w:proofErr w:type="spellStart"/>
      <w:r w:rsidRPr="00502A6C">
        <w:t>mk</w:t>
      </w:r>
      <w:proofErr w:type="spellEnd"/>
    </w:p>
    <w:p w14:paraId="659EE9C1" w14:textId="1C7A75BF" w:rsidR="0011170A" w:rsidRPr="00502A6C" w:rsidRDefault="0011170A" w:rsidP="0011170A">
      <w:pPr>
        <w:pStyle w:val="PargrafodaLista"/>
      </w:pPr>
    </w:p>
    <w:p w14:paraId="1446F10A" w14:textId="19A8A1EE" w:rsidR="0011170A" w:rsidRPr="00502A6C" w:rsidRDefault="0011170A" w:rsidP="0011170A">
      <w:pPr>
        <w:pStyle w:val="PargrafodaLista"/>
      </w:pPr>
      <w:r w:rsidRPr="00502A6C">
        <w:rPr>
          <w:b/>
          <w:bCs/>
        </w:rPr>
        <w:t>Pared</w:t>
      </w:r>
      <w:r w:rsidR="00502A6C" w:rsidRPr="00502A6C">
        <w:rPr>
          <w:b/>
          <w:bCs/>
        </w:rPr>
        <w:t>e área D</w:t>
      </w:r>
      <w:r w:rsidR="00502A6C" w:rsidRPr="00502A6C">
        <w:t>: A temperatura pretendida na área D é de 0ºC, o material indicado para esta temperatura é a Cortiça com espessura de 4cm.</w:t>
      </w:r>
    </w:p>
    <w:p w14:paraId="7558F6E2" w14:textId="71042A9E" w:rsidR="00502A6C" w:rsidRPr="00502A6C" w:rsidRDefault="00502A6C" w:rsidP="0011170A">
      <w:pPr>
        <w:pStyle w:val="PargrafodaLista"/>
      </w:pPr>
    </w:p>
    <w:p w14:paraId="47E3EC9A" w14:textId="0D3F1977" w:rsidR="00502A6C" w:rsidRDefault="00502A6C" w:rsidP="0011170A">
      <w:pPr>
        <w:pStyle w:val="PargrafodaLista"/>
      </w:pPr>
      <w:r w:rsidRPr="00502A6C">
        <w:t>Condutividade térmica: 0.0045 W</w:t>
      </w:r>
      <w:r>
        <w:t>/</w:t>
      </w:r>
      <w:proofErr w:type="spellStart"/>
      <w:r>
        <w:t>mk</w:t>
      </w:r>
      <w:proofErr w:type="spellEnd"/>
    </w:p>
    <w:p w14:paraId="48C0A486" w14:textId="21748EA9" w:rsidR="00502A6C" w:rsidRDefault="00502A6C" w:rsidP="0011170A">
      <w:pPr>
        <w:pStyle w:val="PargrafodaLista"/>
      </w:pPr>
    </w:p>
    <w:p w14:paraId="0F91A50A" w14:textId="70530163" w:rsidR="00502A6C" w:rsidRPr="00502A6C" w:rsidRDefault="00502A6C" w:rsidP="0011170A">
      <w:pPr>
        <w:pStyle w:val="PargrafodaLista"/>
      </w:pPr>
      <w:r w:rsidRPr="00502A6C">
        <w:rPr>
          <w:b/>
          <w:bCs/>
        </w:rPr>
        <w:t>Parede área E</w:t>
      </w:r>
      <w:r>
        <w:t>: Esta parede tem de ter um material com uma condutividade térmica menos reduzida que as anteriores já que a temperatura pretendida é substancialmente maior (10ºC).  Assim</w:t>
      </w:r>
      <w:r w:rsidR="0087209E">
        <w:t xml:space="preserve"> sendo, o material mais aconselhado é o tijolo com 4 cm de espessura.</w:t>
      </w:r>
    </w:p>
    <w:p w14:paraId="406A5F32" w14:textId="4BD2E38B" w:rsidR="00502A6C" w:rsidRDefault="00502A6C" w:rsidP="0011170A">
      <w:pPr>
        <w:pStyle w:val="PargrafodaLista"/>
        <w:rPr>
          <w:b/>
          <w:bCs/>
        </w:rPr>
      </w:pPr>
    </w:p>
    <w:p w14:paraId="7470384A" w14:textId="77777777" w:rsidR="00502A6C" w:rsidRPr="00502A6C" w:rsidRDefault="00502A6C" w:rsidP="0011170A">
      <w:pPr>
        <w:pStyle w:val="PargrafodaLista"/>
      </w:pPr>
    </w:p>
    <w:p w14:paraId="15F59971" w14:textId="77777777" w:rsidR="0011170A" w:rsidRDefault="0011170A" w:rsidP="0011170A"/>
    <w:sectPr w:rsidR="00111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93824"/>
    <w:multiLevelType w:val="hybridMultilevel"/>
    <w:tmpl w:val="19B0ED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90"/>
    <w:rsid w:val="0011170A"/>
    <w:rsid w:val="0016744B"/>
    <w:rsid w:val="00183650"/>
    <w:rsid w:val="00192E90"/>
    <w:rsid w:val="00502A6C"/>
    <w:rsid w:val="0050784B"/>
    <w:rsid w:val="00697DF8"/>
    <w:rsid w:val="0087209E"/>
    <w:rsid w:val="0098772E"/>
    <w:rsid w:val="00CA52EA"/>
    <w:rsid w:val="00CB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AA2F3D"/>
  <w15:chartTrackingRefBased/>
  <w15:docId w15:val="{F986E6C7-227D-AF4E-BC4E-12F183AD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E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697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Tavares Mendonça</dc:creator>
  <cp:keywords/>
  <dc:description/>
  <cp:lastModifiedBy>David Tavares Mendonça</cp:lastModifiedBy>
  <cp:revision>1</cp:revision>
  <dcterms:created xsi:type="dcterms:W3CDTF">2022-11-25T15:42:00Z</dcterms:created>
  <dcterms:modified xsi:type="dcterms:W3CDTF">2022-11-25T16:46:00Z</dcterms:modified>
</cp:coreProperties>
</file>