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1917F" w14:textId="77777777" w:rsidR="00EB0A93" w:rsidRDefault="00CE4D23">
      <w:pPr>
        <w:pStyle w:val="Title"/>
        <w:spacing w:after="120"/>
        <w:jc w:val="center"/>
      </w:pPr>
      <w:r>
        <w:rPr>
          <w:b/>
          <w:bCs/>
          <w:color w:val="1F4E79"/>
          <w:sz w:val="44"/>
          <w:szCs w:val="44"/>
        </w:rPr>
        <w:t>Revisión de coordenadas y radios</w:t>
      </w:r>
    </w:p>
    <w:p w14:paraId="4B677CFE" w14:textId="77777777" w:rsidR="00EB0A93" w:rsidRDefault="00CE4D23">
      <w:pPr>
        <w:spacing w:after="240"/>
        <w:jc w:val="center"/>
      </w:pPr>
      <w:r>
        <w:rPr>
          <w:i/>
          <w:iCs/>
          <w:color w:val="595959"/>
        </w:rPr>
        <w:t>Sistema Copernicus-v1 — monitoreo satelital Sentinel-2 + Landsat 8/9</w:t>
      </w:r>
    </w:p>
    <w:p w14:paraId="5C32FD87" w14:textId="77777777" w:rsidR="00EB0A93" w:rsidRDefault="00CE4D23">
      <w:pPr>
        <w:spacing w:before="60" w:after="60"/>
      </w:pPr>
      <w:r>
        <w:rPr>
          <w:b/>
          <w:bCs/>
        </w:rPr>
        <w:t xml:space="preserve">Para: </w:t>
      </w:r>
      <w:r>
        <w:t>equipo SERNAGEOMIN</w:t>
      </w:r>
    </w:p>
    <w:p w14:paraId="2B351B68" w14:textId="77777777" w:rsidR="00EB0A93" w:rsidRDefault="00CE4D23">
      <w:pPr>
        <w:spacing w:before="60" w:after="60"/>
      </w:pPr>
      <w:r>
        <w:rPr>
          <w:b/>
          <w:bCs/>
        </w:rPr>
        <w:t xml:space="preserve">Cobertura: </w:t>
      </w:r>
      <w:r>
        <w:t>43 volcanes activos de Chile</w:t>
      </w:r>
    </w:p>
    <w:p w14:paraId="2F6925D2" w14:textId="77777777" w:rsidR="00EB0A93" w:rsidRDefault="00CE4D23">
      <w:pPr>
        <w:spacing w:before="60" w:after="60"/>
      </w:pPr>
      <w:r>
        <w:rPr>
          <w:b/>
          <w:bCs/>
        </w:rPr>
        <w:t xml:space="preserve">Fecha de generación: </w:t>
      </w:r>
      <w:r>
        <w:t>04-05-2026</w:t>
      </w:r>
    </w:p>
    <w:p w14:paraId="6FDCB63D" w14:textId="77777777" w:rsidR="00EB0A93" w:rsidRDefault="00CE4D23">
      <w:pPr>
        <w:pStyle w:val="Heading1"/>
      </w:pPr>
      <w:r>
        <w:t>¿Qué es este documento?</w:t>
      </w:r>
    </w:p>
    <w:p w14:paraId="014830E9" w14:textId="77777777" w:rsidR="00EB0A93" w:rsidRDefault="00CE4D23">
      <w:pPr>
        <w:spacing w:before="60" w:after="60"/>
      </w:pPr>
      <w:r>
        <w:t>Cada volcán del sistema tiene dos datos clave:</w:t>
      </w:r>
    </w:p>
    <w:p w14:paraId="4988F9BD" w14:textId="78E8B0EE" w:rsidR="00EB0A93" w:rsidRDefault="00CE4D23">
      <w:pPr>
        <w:pStyle w:val="ListParagraph"/>
        <w:numPr>
          <w:ilvl w:val="0"/>
          <w:numId w:val="1"/>
        </w:numPr>
      </w:pPr>
      <w:r>
        <w:rPr>
          <w:b/>
          <w:bCs/>
        </w:rPr>
        <w:t xml:space="preserve">Centro </w:t>
      </w:r>
      <w:r>
        <w:t>(Latitud y Longitud, en grados decimales — sistema WGS84</w:t>
      </w:r>
      <w:r w:rsidR="008E1437">
        <w:t>/Punto Google Earth</w:t>
      </w:r>
      <w:r>
        <w:t>)</w:t>
      </w:r>
    </w:p>
    <w:p w14:paraId="26E1B01D" w14:textId="77777777" w:rsidR="00EB0A93" w:rsidRDefault="00CE4D23">
      <w:pPr>
        <w:pStyle w:val="ListParagraph"/>
        <w:numPr>
          <w:ilvl w:val="0"/>
          <w:numId w:val="1"/>
        </w:numPr>
      </w:pPr>
      <w:r>
        <w:rPr>
          <w:b/>
          <w:bCs/>
        </w:rPr>
        <w:t xml:space="preserve">Radio </w:t>
      </w:r>
      <w:r>
        <w:t>(en kilómetros)</w:t>
      </w:r>
    </w:p>
    <w:p w14:paraId="3B2E0F6B" w14:textId="77777777" w:rsidR="00EB0A93" w:rsidRDefault="00EB0A93">
      <w:pPr>
        <w:spacing w:before="60" w:after="60"/>
      </w:pPr>
    </w:p>
    <w:p w14:paraId="71124F43" w14:textId="77777777" w:rsidR="00EB0A93" w:rsidRDefault="00CE4D23">
      <w:pPr>
        <w:spacing w:before="60" w:after="60"/>
      </w:pPr>
      <w:r>
        <w:t xml:space="preserve">El sistema descarga una imagen satelital cuadrada centrada en ese punto, con lado igual a </w:t>
      </w:r>
      <w:r>
        <w:rPr>
          <w:b/>
          <w:bCs/>
        </w:rPr>
        <w:t>2 × Radio</w:t>
      </w:r>
      <w:r>
        <w:t>. Ejemplo: Villarrica con Radio = 1.5 km → imagen de 3 km × 3 km. La barra de escala que aparece en el dashboard y en los GIFs muestra el valor del Radio.</w:t>
      </w:r>
    </w:p>
    <w:p w14:paraId="6677C3E9" w14:textId="77777777" w:rsidR="00EB0A93" w:rsidRDefault="00EB0A93">
      <w:pPr>
        <w:spacing w:before="60" w:after="60"/>
      </w:pPr>
    </w:p>
    <w:p w14:paraId="1BA3A42E" w14:textId="77777777" w:rsidR="00EB0A93" w:rsidRDefault="00CE4D23">
      <w:pPr>
        <w:spacing w:before="60" w:after="60"/>
      </w:pPr>
      <w:r>
        <w:t>Este documento les permite proponer ajustes a los datos actuales y, opcionalmente, pedir vistas con zoom adicionales (por ejemplo, una imagen pequeña centrada en el cráter de Villarrica con radio de 0.5 km).</w:t>
      </w:r>
    </w:p>
    <w:p w14:paraId="6FDE26B7" w14:textId="77777777" w:rsidR="00EB0A93" w:rsidRDefault="00CE4D23">
      <w:pPr>
        <w:pStyle w:val="Heading1"/>
      </w:pPr>
      <w:r>
        <w:t>Cómo editar</w:t>
      </w:r>
    </w:p>
    <w:p w14:paraId="3880288D" w14:textId="77777777" w:rsidR="00EB0A93" w:rsidRDefault="00CE4D23">
      <w:pPr>
        <w:pStyle w:val="Heading2"/>
      </w:pPr>
      <w:r>
        <w:t>Opción A — Ajustar el centro o el radio</w:t>
      </w:r>
    </w:p>
    <w:p w14:paraId="27A07C9F" w14:textId="77777777" w:rsidR="00EB0A93" w:rsidRDefault="00CE4D23">
      <w:pPr>
        <w:spacing w:before="60" w:after="60"/>
      </w:pPr>
      <w:r>
        <w:t>En la tabla de cada volcán, modifiquen únicamente la fila “Propuesto” (resaltada en amarillo). Reemplacen el guión “—” por el valor nuevo en los campos que quieran cambiar. Los campos que dejen como “—” se mantienen igual.</w:t>
      </w:r>
    </w:p>
    <w:p w14:paraId="52D9999B" w14:textId="77777777" w:rsidR="00EB0A93" w:rsidRDefault="00CE4D23">
      <w:pPr>
        <w:spacing w:before="60" w:after="60"/>
      </w:pPr>
      <w:r>
        <w:rPr>
          <w:i/>
          <w:iCs/>
          <w:color w:val="595959"/>
        </w:rPr>
        <w:t>Ejemplo — mover el centro 100 m al norte y dejar el radio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750D83A2" w14:textId="77777777">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00E6B1D8"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D41597A"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F126507"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FBA9C5D" w14:textId="77777777" w:rsidR="00EB0A93" w:rsidRDefault="00CE4D23">
            <w:pPr>
              <w:jc w:val="center"/>
            </w:pPr>
            <w:r>
              <w:rPr>
                <w:b/>
                <w:bCs/>
              </w:rPr>
              <w:t>Radio (km)</w:t>
            </w:r>
          </w:p>
        </w:tc>
      </w:tr>
      <w:tr w:rsidR="00EB0A93" w14:paraId="15F289EA"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7FD49D"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D0C6121" w14:textId="77777777" w:rsidR="00EB0A93" w:rsidRDefault="00CE4D23">
            <w:pPr>
              <w:jc w:val="center"/>
            </w:pPr>
            <w:r>
              <w:t>-39.42052</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EF6FD82" w14:textId="77777777" w:rsidR="00EB0A93" w:rsidRDefault="00CE4D23">
            <w:pPr>
              <w:jc w:val="center"/>
            </w:pPr>
            <w:r>
              <w:t>-71.93939</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687237" w14:textId="77777777" w:rsidR="00EB0A93" w:rsidRDefault="00CE4D23">
            <w:pPr>
              <w:jc w:val="center"/>
            </w:pPr>
            <w:r>
              <w:t>1.5</w:t>
            </w:r>
          </w:p>
        </w:tc>
      </w:tr>
      <w:tr w:rsidR="00EB0A93" w14:paraId="60149663"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4A198FF"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67730F3" w14:textId="77777777" w:rsidR="00EB0A93" w:rsidRDefault="00CE4D23">
            <w:pPr>
              <w:jc w:val="center"/>
            </w:pPr>
            <w:r>
              <w:t>-39.41952</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759DAA99"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CA6A4FF" w14:textId="77777777" w:rsidR="00EB0A93" w:rsidRDefault="00CE4D23">
            <w:pPr>
              <w:jc w:val="center"/>
            </w:pPr>
            <w:r>
              <w:t>—</w:t>
            </w:r>
          </w:p>
        </w:tc>
      </w:tr>
    </w:tbl>
    <w:p w14:paraId="10DA464F" w14:textId="77777777" w:rsidR="00EB0A93" w:rsidRDefault="00EB0A93">
      <w:pPr>
        <w:spacing w:before="60" w:after="60"/>
      </w:pPr>
    </w:p>
    <w:p w14:paraId="20C7FF38" w14:textId="77777777" w:rsidR="00EB0A93" w:rsidRDefault="00CE4D23">
      <w:pPr>
        <w:pStyle w:val="Heading2"/>
      </w:pPr>
      <w:r>
        <w:t>Opción B — Pedir vistas con zoom adicional</w:t>
      </w:r>
    </w:p>
    <w:p w14:paraId="3396DBDD" w14:textId="77777777" w:rsidR="00EB0A93" w:rsidRDefault="00CE4D23">
      <w:pPr>
        <w:spacing w:before="60" w:after="60"/>
      </w:pPr>
      <w:r>
        <w:t>Si quieren una imagen extra centrada en otro punto del volcán (cráter, fumarola, flanco activo), reemplacen “(ninguna)” por uno o más bloques con estos cinco campos completos:</w:t>
      </w:r>
    </w:p>
    <w:p w14:paraId="3D7D82EE" w14:textId="77777777" w:rsidR="00EB0A93" w:rsidRDefault="00CE4D23">
      <w:pPr>
        <w:pStyle w:val="ListParagraph"/>
        <w:numPr>
          <w:ilvl w:val="0"/>
          <w:numId w:val="1"/>
        </w:numPr>
      </w:pPr>
      <w:r>
        <w:rPr>
          <w:b/>
          <w:bCs/>
        </w:rPr>
        <w:t>Nombre corto</w:t>
      </w:r>
      <w:r>
        <w:t xml:space="preserve"> — identificador sin espacios. Ej: </w:t>
      </w:r>
      <w:r>
        <w:rPr>
          <w:i/>
          <w:iCs/>
        </w:rPr>
        <w:t>crater</w:t>
      </w:r>
      <w:r>
        <w:t xml:space="preserve">, </w:t>
      </w:r>
      <w:r>
        <w:rPr>
          <w:i/>
          <w:iCs/>
        </w:rPr>
        <w:t>domo</w:t>
      </w:r>
      <w:r>
        <w:t xml:space="preserve">, </w:t>
      </w:r>
      <w:r>
        <w:rPr>
          <w:i/>
          <w:iCs/>
        </w:rPr>
        <w:t>flanco_norte</w:t>
      </w:r>
      <w:r>
        <w:t>.</w:t>
      </w:r>
    </w:p>
    <w:p w14:paraId="1314AF8B" w14:textId="77777777" w:rsidR="00EB0A93" w:rsidRDefault="00CE4D23">
      <w:pPr>
        <w:pStyle w:val="ListParagraph"/>
        <w:numPr>
          <w:ilvl w:val="0"/>
          <w:numId w:val="1"/>
        </w:numPr>
      </w:pPr>
      <w:r>
        <w:rPr>
          <w:b/>
          <w:bCs/>
        </w:rPr>
        <w:t>Latitud</w:t>
      </w:r>
      <w:r>
        <w:t xml:space="preserve"> — del punto centro de la sub-vista.</w:t>
      </w:r>
    </w:p>
    <w:p w14:paraId="1B9F1B20" w14:textId="77777777" w:rsidR="00EB0A93" w:rsidRDefault="00CE4D23">
      <w:pPr>
        <w:pStyle w:val="ListParagraph"/>
        <w:numPr>
          <w:ilvl w:val="0"/>
          <w:numId w:val="1"/>
        </w:numPr>
      </w:pPr>
      <w:r>
        <w:rPr>
          <w:b/>
          <w:bCs/>
        </w:rPr>
        <w:t>Longitud</w:t>
      </w:r>
      <w:r>
        <w:t xml:space="preserve"> — del punto centro de la sub-vista.</w:t>
      </w:r>
    </w:p>
    <w:p w14:paraId="41E053DF" w14:textId="77777777" w:rsidR="00EB0A93" w:rsidRDefault="00CE4D23">
      <w:pPr>
        <w:pStyle w:val="ListParagraph"/>
        <w:numPr>
          <w:ilvl w:val="0"/>
          <w:numId w:val="1"/>
        </w:numPr>
      </w:pPr>
      <w:r w:rsidRPr="008E1437">
        <w:rPr>
          <w:b/>
          <w:bCs/>
          <w:lang w:val="en-US"/>
        </w:rPr>
        <w:t>Radio (km)</w:t>
      </w:r>
      <w:r w:rsidRPr="008E1437">
        <w:rPr>
          <w:lang w:val="en-US"/>
        </w:rPr>
        <w:t xml:space="preserve"> — radio en km. </w:t>
      </w:r>
      <w:r>
        <w:t>Para el cráter típico, 0.3–0.6 km.</w:t>
      </w:r>
    </w:p>
    <w:p w14:paraId="55FE6328" w14:textId="77777777" w:rsidR="00EB0A93" w:rsidRDefault="00CE4D23">
      <w:pPr>
        <w:pStyle w:val="ListParagraph"/>
        <w:numPr>
          <w:ilvl w:val="0"/>
          <w:numId w:val="1"/>
        </w:numPr>
      </w:pPr>
      <w:r>
        <w:rPr>
          <w:b/>
          <w:bCs/>
        </w:rPr>
        <w:t>Motivo</w:t>
      </w:r>
      <w:r>
        <w:t xml:space="preserve"> — texto libre, para registro científico.</w:t>
      </w:r>
    </w:p>
    <w:p w14:paraId="1B2EEADF" w14:textId="77777777" w:rsidR="00EB0A93" w:rsidRDefault="00EB0A93">
      <w:pPr>
        <w:spacing w:before="60" w:after="60"/>
      </w:pPr>
    </w:p>
    <w:p w14:paraId="71F531B8" w14:textId="1C48E234" w:rsidR="00EB0A93" w:rsidRDefault="00CE4D23">
      <w:pPr>
        <w:spacing w:before="60" w:after="60"/>
      </w:pPr>
      <w:r>
        <w:rPr>
          <w:b/>
          <w:bCs/>
        </w:rPr>
        <w:t xml:space="preserve">Pueden pedir varias vistas zoom para un mismo volcán. </w:t>
      </w:r>
      <w:r>
        <w:t>Cada vista se procesa con la misma metodología que la vista regional (Sentinel-2 + Landsat</w:t>
      </w:r>
      <w:r w:rsidR="008E1437">
        <w:t xml:space="preserve"> (</w:t>
      </w:r>
      <w:r>
        <w:t>RGB + SWIR + Térmico</w:t>
      </w:r>
      <w:r w:rsidR="008E1437">
        <w:t>)</w:t>
      </w:r>
      <w:r>
        <w:t xml:space="preserve">, GIFs). En las páginas siguientes, en cada volcán, encontrarán una sección </w:t>
      </w:r>
      <w:r>
        <w:rPr>
          <w:i/>
          <w:iCs/>
        </w:rPr>
        <w:t>“Vistas con zoom adicional”</w:t>
      </w:r>
      <w:r>
        <w:t xml:space="preserve"> donde por defecto dice </w:t>
      </w:r>
      <w:r>
        <w:rPr>
          <w:i/>
          <w:iCs/>
        </w:rPr>
        <w:t>“(ninguna)”</w:t>
      </w:r>
      <w:r>
        <w:t>. Borren ese texto y peguen los bloques que necesiten.</w:t>
      </w:r>
    </w:p>
    <w:p w14:paraId="66814F56" w14:textId="77777777" w:rsidR="00EB0A93" w:rsidRDefault="00CE4D23">
      <w:pPr>
        <w:pStyle w:val="Heading3"/>
      </w:pPr>
      <w:r>
        <w:t>Ejemplo con DOS vistas zoom (cráter + flanco norte)</w:t>
      </w:r>
    </w:p>
    <w:p w14:paraId="09CD7AE0" w14:textId="77777777" w:rsidR="00EB0A93" w:rsidRDefault="00CE4D23">
      <w:pPr>
        <w:spacing w:before="60" w:after="60"/>
      </w:pPr>
      <w:r>
        <w:rPr>
          <w:i/>
          <w:iCs/>
          <w:color w:val="595959"/>
        </w:rPr>
        <w:t>Así es como debería quedar la sección si quisieran pedir dos imágenes adicionales para Villarrica — una centrada en el cráter (lago de lava) y otra en el flanco norte (zona de fumarolas):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EB0A93" w14:paraId="0D19E9FC" w14:textId="77777777">
        <w:tc>
          <w:tcPr>
            <w:tcW w:w="9000" w:type="dxa"/>
            <w:tcBorders>
              <w:top w:val="single" w:sz="4" w:space="0" w:color="BFBFBF"/>
              <w:left w:val="single" w:sz="4" w:space="0" w:color="BFBFBF"/>
              <w:bottom w:val="single" w:sz="4" w:space="0" w:color="BFBFBF"/>
              <w:right w:val="single" w:sz="4" w:space="0" w:color="BFBFBF"/>
            </w:tcBorders>
            <w:shd w:val="clear" w:color="auto" w:fill="F5F5F5"/>
            <w:tcMar>
              <w:top w:w="200" w:type="dxa"/>
              <w:left w:w="240" w:type="dxa"/>
              <w:bottom w:w="200" w:type="dxa"/>
              <w:right w:w="240" w:type="dxa"/>
            </w:tcMar>
          </w:tcPr>
          <w:p w14:paraId="2AEF94AE" w14:textId="77777777" w:rsidR="00EB0A93" w:rsidRDefault="00CE4D23">
            <w:pPr>
              <w:spacing w:after="120"/>
            </w:pPr>
            <w:r>
              <w:rPr>
                <w:b/>
                <w:bCs/>
                <w:sz w:val="24"/>
                <w:szCs w:val="24"/>
              </w:rPr>
              <w:t>Vistas con zoom adicional</w:t>
            </w:r>
          </w:p>
          <w:p w14:paraId="44279E9E" w14:textId="77777777" w:rsidR="00EB0A93" w:rsidRDefault="00CE4D23">
            <w:pPr>
              <w:spacing w:before="100" w:after="60"/>
            </w:pPr>
            <w:r>
              <w:rPr>
                <w:b/>
                <w:bCs/>
              </w:rPr>
              <w:t>Vista 1:</w:t>
            </w:r>
          </w:p>
          <w:p w14:paraId="3EFCF136" w14:textId="77777777" w:rsidR="00EB0A93" w:rsidRDefault="00CE4D23">
            <w:pPr>
              <w:pStyle w:val="ListParagraph"/>
              <w:numPr>
                <w:ilvl w:val="0"/>
                <w:numId w:val="2"/>
              </w:numPr>
            </w:pPr>
            <w:r>
              <w:rPr>
                <w:b/>
                <w:bCs/>
              </w:rPr>
              <w:t xml:space="preserve">Nombre corto: </w:t>
            </w:r>
            <w:r>
              <w:t>crater</w:t>
            </w:r>
          </w:p>
          <w:p w14:paraId="08BE67FB" w14:textId="77777777" w:rsidR="00EB0A93" w:rsidRDefault="00CE4D23">
            <w:pPr>
              <w:pStyle w:val="ListParagraph"/>
              <w:numPr>
                <w:ilvl w:val="0"/>
                <w:numId w:val="2"/>
              </w:numPr>
            </w:pPr>
            <w:r>
              <w:rPr>
                <w:b/>
                <w:bCs/>
              </w:rPr>
              <w:t xml:space="preserve">Latitud: </w:t>
            </w:r>
            <w:r>
              <w:t>-39.42050</w:t>
            </w:r>
          </w:p>
          <w:p w14:paraId="0BA7C6FA" w14:textId="77777777" w:rsidR="00EB0A93" w:rsidRDefault="00CE4D23">
            <w:pPr>
              <w:pStyle w:val="ListParagraph"/>
              <w:numPr>
                <w:ilvl w:val="0"/>
                <w:numId w:val="2"/>
              </w:numPr>
            </w:pPr>
            <w:r>
              <w:rPr>
                <w:b/>
                <w:bCs/>
              </w:rPr>
              <w:t xml:space="preserve">Longitud: </w:t>
            </w:r>
            <w:r>
              <w:t>-71.93940</w:t>
            </w:r>
          </w:p>
          <w:p w14:paraId="3E89208A" w14:textId="77777777" w:rsidR="00EB0A93" w:rsidRDefault="00CE4D23">
            <w:pPr>
              <w:pStyle w:val="ListParagraph"/>
              <w:numPr>
                <w:ilvl w:val="0"/>
                <w:numId w:val="2"/>
              </w:numPr>
            </w:pPr>
            <w:r>
              <w:rPr>
                <w:b/>
                <w:bCs/>
              </w:rPr>
              <w:t xml:space="preserve">Radio (km): </w:t>
            </w:r>
            <w:r>
              <w:t>0.5</w:t>
            </w:r>
          </w:p>
          <w:p w14:paraId="2DB21F0F" w14:textId="77777777" w:rsidR="00EB0A93" w:rsidRDefault="00CE4D23">
            <w:pPr>
              <w:pStyle w:val="ListParagraph"/>
              <w:numPr>
                <w:ilvl w:val="0"/>
                <w:numId w:val="2"/>
              </w:numPr>
            </w:pPr>
            <w:r>
              <w:rPr>
                <w:b/>
                <w:bCs/>
              </w:rPr>
              <w:t xml:space="preserve">Motivo: </w:t>
            </w:r>
            <w:r>
              <w:t>Seguimiento del lago de lava activo en el cráter principal.</w:t>
            </w:r>
          </w:p>
          <w:p w14:paraId="255E3C85" w14:textId="77777777" w:rsidR="00EB0A93" w:rsidRDefault="00CE4D23">
            <w:pPr>
              <w:spacing w:before="200" w:after="60"/>
            </w:pPr>
            <w:r>
              <w:rPr>
                <w:b/>
                <w:bCs/>
              </w:rPr>
              <w:t>Vista 2:</w:t>
            </w:r>
          </w:p>
          <w:p w14:paraId="2B448B64" w14:textId="77777777" w:rsidR="00EB0A93" w:rsidRDefault="00CE4D23">
            <w:pPr>
              <w:pStyle w:val="ListParagraph"/>
              <w:numPr>
                <w:ilvl w:val="0"/>
                <w:numId w:val="2"/>
              </w:numPr>
            </w:pPr>
            <w:r>
              <w:rPr>
                <w:b/>
                <w:bCs/>
              </w:rPr>
              <w:t xml:space="preserve">Nombre corto: </w:t>
            </w:r>
            <w:r>
              <w:t>flanco_norte</w:t>
            </w:r>
          </w:p>
          <w:p w14:paraId="7FA44355" w14:textId="77777777" w:rsidR="00EB0A93" w:rsidRDefault="00CE4D23">
            <w:pPr>
              <w:pStyle w:val="ListParagraph"/>
              <w:numPr>
                <w:ilvl w:val="0"/>
                <w:numId w:val="2"/>
              </w:numPr>
            </w:pPr>
            <w:r>
              <w:rPr>
                <w:b/>
                <w:bCs/>
              </w:rPr>
              <w:t xml:space="preserve">Latitud: </w:t>
            </w:r>
            <w:r>
              <w:t>-39.41200</w:t>
            </w:r>
          </w:p>
          <w:p w14:paraId="5BB80312" w14:textId="77777777" w:rsidR="00EB0A93" w:rsidRDefault="00CE4D23">
            <w:pPr>
              <w:pStyle w:val="ListParagraph"/>
              <w:numPr>
                <w:ilvl w:val="0"/>
                <w:numId w:val="2"/>
              </w:numPr>
            </w:pPr>
            <w:r>
              <w:rPr>
                <w:b/>
                <w:bCs/>
              </w:rPr>
              <w:t xml:space="preserve">Longitud: </w:t>
            </w:r>
            <w:r>
              <w:t>-71.94100</w:t>
            </w:r>
          </w:p>
          <w:p w14:paraId="3D5AB8A9" w14:textId="77777777" w:rsidR="00EB0A93" w:rsidRDefault="00CE4D23">
            <w:pPr>
              <w:pStyle w:val="ListParagraph"/>
              <w:numPr>
                <w:ilvl w:val="0"/>
                <w:numId w:val="2"/>
              </w:numPr>
            </w:pPr>
            <w:r>
              <w:rPr>
                <w:b/>
                <w:bCs/>
              </w:rPr>
              <w:t xml:space="preserve">Radio (km): </w:t>
            </w:r>
            <w:r>
              <w:t>0.8</w:t>
            </w:r>
          </w:p>
          <w:p w14:paraId="5C6AED2E" w14:textId="77777777" w:rsidR="00EB0A93" w:rsidRDefault="00CE4D23">
            <w:pPr>
              <w:pStyle w:val="ListParagraph"/>
              <w:numPr>
                <w:ilvl w:val="0"/>
                <w:numId w:val="2"/>
              </w:numPr>
            </w:pPr>
            <w:r>
              <w:rPr>
                <w:b/>
                <w:bCs/>
              </w:rPr>
              <w:t xml:space="preserve">Motivo: </w:t>
            </w:r>
            <w:r>
              <w:t>Detección de nuevas fumarolas reportadas en informes de campo.</w:t>
            </w:r>
          </w:p>
        </w:tc>
      </w:tr>
    </w:tbl>
    <w:p w14:paraId="36322E15" w14:textId="77777777" w:rsidR="00EB0A93" w:rsidRDefault="00EB0A93">
      <w:pPr>
        <w:spacing w:before="60" w:after="60"/>
      </w:pPr>
    </w:p>
    <w:p w14:paraId="3E1EA4AF" w14:textId="77777777" w:rsidR="00EB0A93" w:rsidRDefault="00CE4D23">
      <w:pPr>
        <w:spacing w:before="60" w:after="60"/>
      </w:pPr>
      <w:r>
        <w:rPr>
          <w:b/>
          <w:bCs/>
        </w:rPr>
        <w:t xml:space="preserve">Resultado: </w:t>
      </w:r>
      <w:r>
        <w:t xml:space="preserve">se generarán dos sets adicionales de imágenes y GIFs por volcán, identificados como </w:t>
      </w:r>
      <w:r>
        <w:rPr>
          <w:i/>
          <w:iCs/>
        </w:rPr>
        <w:t>Villarrica_crater</w:t>
      </w:r>
      <w:r>
        <w:t xml:space="preserve"> y </w:t>
      </w:r>
      <w:r>
        <w:rPr>
          <w:i/>
          <w:iCs/>
        </w:rPr>
        <w:t>Villarrica_flanco_norte</w:t>
      </w:r>
      <w:r>
        <w:t>, aparte de la vista regional original. Si solo quieren una vista zoom, borren el bloque “Vista 2” completo.</w:t>
      </w:r>
    </w:p>
    <w:p w14:paraId="38A0AB3C" w14:textId="77777777" w:rsidR="00EB0A93" w:rsidRDefault="00CE4D23">
      <w:pPr>
        <w:pStyle w:val="Heading2"/>
      </w:pPr>
      <w:r>
        <w:t>Opción C — No hacer cambios</w:t>
      </w:r>
    </w:p>
    <w:p w14:paraId="06D5F896" w14:textId="77777777" w:rsidR="00EB0A93" w:rsidRDefault="00CE4D23">
      <w:pPr>
        <w:spacing w:before="60" w:after="60"/>
      </w:pPr>
      <w:r>
        <w:t>Si un volcán está bien como está, lo dejan tal cual: la fila “Propuesto” en “—” y la sección de zoom en “(ninguna)”. No hace falta borrarlo.</w:t>
      </w:r>
    </w:p>
    <w:p w14:paraId="59AE5986" w14:textId="77777777" w:rsidR="00EB0A93" w:rsidRDefault="00CE4D23">
      <w:pPr>
        <w:pStyle w:val="Heading1"/>
      </w:pPr>
      <w:r>
        <w:t>Reglas y validaciones</w:t>
      </w:r>
    </w:p>
    <w:p w14:paraId="10AD4B04" w14:textId="77777777" w:rsidR="00EB0A93" w:rsidRDefault="00CE4D23">
      <w:pPr>
        <w:pStyle w:val="ListParagraph"/>
        <w:numPr>
          <w:ilvl w:val="0"/>
          <w:numId w:val="1"/>
        </w:numPr>
      </w:pPr>
      <w:r>
        <w:rPr>
          <w:b/>
          <w:bCs/>
        </w:rPr>
        <w:t xml:space="preserve">Latitud </w:t>
      </w:r>
      <w:r>
        <w:t>en Chile: negativa (hemisferio sur). Rango aproximado: -45 a -18.</w:t>
      </w:r>
    </w:p>
    <w:p w14:paraId="63238A0E" w14:textId="77777777" w:rsidR="00EB0A93" w:rsidRDefault="00CE4D23">
      <w:pPr>
        <w:pStyle w:val="ListParagraph"/>
        <w:numPr>
          <w:ilvl w:val="0"/>
          <w:numId w:val="1"/>
        </w:numPr>
      </w:pPr>
      <w:r>
        <w:rPr>
          <w:b/>
          <w:bCs/>
        </w:rPr>
        <w:t xml:space="preserve">Longitud </w:t>
      </w:r>
      <w:r>
        <w:t>en Chile: negativa (hemisferio oeste). Rango aproximado: -73 a -67.</w:t>
      </w:r>
    </w:p>
    <w:p w14:paraId="65741E5D" w14:textId="77777777" w:rsidR="00EB0A93" w:rsidRDefault="00CE4D23">
      <w:pPr>
        <w:pStyle w:val="ListParagraph"/>
        <w:numPr>
          <w:ilvl w:val="0"/>
          <w:numId w:val="1"/>
        </w:numPr>
      </w:pPr>
      <w:r>
        <w:rPr>
          <w:b/>
          <w:bCs/>
        </w:rPr>
        <w:t>Punto decimal</w:t>
      </w:r>
      <w:r>
        <w:t>, no coma. Correcto: -39.42052. Incorrecto: -39,42052.</w:t>
      </w:r>
    </w:p>
    <w:p w14:paraId="32BDC97A" w14:textId="331AB91C" w:rsidR="00EB0A93" w:rsidRDefault="00CE4D23">
      <w:pPr>
        <w:pStyle w:val="ListParagraph"/>
        <w:numPr>
          <w:ilvl w:val="0"/>
          <w:numId w:val="1"/>
        </w:numPr>
      </w:pPr>
      <w:r>
        <w:rPr>
          <w:b/>
          <w:bCs/>
        </w:rPr>
        <w:t xml:space="preserve">Mínimo 4 decimales </w:t>
      </w:r>
      <w:r>
        <w:t>Ideal 5 decimales.</w:t>
      </w:r>
    </w:p>
    <w:p w14:paraId="35E7122E" w14:textId="77777777" w:rsidR="00EB0A93" w:rsidRDefault="00CE4D23">
      <w:pPr>
        <w:pStyle w:val="ListParagraph"/>
        <w:numPr>
          <w:ilvl w:val="0"/>
          <w:numId w:val="1"/>
        </w:numPr>
      </w:pPr>
      <w:r>
        <w:rPr>
          <w:b/>
          <w:bCs/>
        </w:rPr>
        <w:t xml:space="preserve">Radio mínimo </w:t>
      </w:r>
      <w:r>
        <w:t>recomendado: 0.3 km (imagen de 600 m × 600 m). Por debajo, la resolución de Sentinel-2 (10 m/píxel) deja muy pocos píxeles utilizables.</w:t>
      </w:r>
    </w:p>
    <w:p w14:paraId="7CB145C6" w14:textId="77777777" w:rsidR="00EB0A93" w:rsidRDefault="00CE4D23">
      <w:pPr>
        <w:pStyle w:val="ListParagraph"/>
        <w:numPr>
          <w:ilvl w:val="0"/>
          <w:numId w:val="1"/>
        </w:numPr>
      </w:pPr>
      <w:r>
        <w:rPr>
          <w:b/>
          <w:bCs/>
        </w:rPr>
        <w:t xml:space="preserve">Radio máximo </w:t>
      </w:r>
      <w:r>
        <w:t>recomendado: 15 km. Más grande complica la detección de cambios sutiles.</w:t>
      </w:r>
    </w:p>
    <w:p w14:paraId="37CEBFAE" w14:textId="77777777" w:rsidR="00EB0A93" w:rsidRDefault="00CE4D23">
      <w:pPr>
        <w:pStyle w:val="ListParagraph"/>
        <w:numPr>
          <w:ilvl w:val="0"/>
          <w:numId w:val="1"/>
        </w:numPr>
      </w:pPr>
      <w:r>
        <w:rPr>
          <w:b/>
          <w:bCs/>
        </w:rPr>
        <w:t xml:space="preserve">No modificar </w:t>
      </w:r>
      <w:r>
        <w:t>el ID SERNAGEOMIN ni la Zona.</w:t>
      </w:r>
    </w:p>
    <w:p w14:paraId="15E0EC3E" w14:textId="77777777" w:rsidR="00EB0A93" w:rsidRDefault="00CE4D23">
      <w:r>
        <w:br w:type="page"/>
      </w:r>
    </w:p>
    <w:p w14:paraId="70D3C277" w14:textId="77777777" w:rsidR="00EB0A93" w:rsidRDefault="00CE4D23">
      <w:pPr>
        <w:pStyle w:val="Heading1"/>
      </w:pPr>
      <w:r>
        <w:t>Zona Norte</w:t>
      </w:r>
    </w:p>
    <w:p w14:paraId="06D83510" w14:textId="77777777" w:rsidR="00EB0A93" w:rsidRDefault="00CE4D23">
      <w:pPr>
        <w:pStyle w:val="Heading2"/>
      </w:pPr>
      <w:r>
        <w:t>Taapaca</w:t>
      </w:r>
    </w:p>
    <w:p w14:paraId="2F785498" w14:textId="77777777" w:rsidR="00EB0A93" w:rsidRDefault="00CE4D23">
      <w:pPr>
        <w:pStyle w:val="ListParagraph"/>
        <w:numPr>
          <w:ilvl w:val="0"/>
          <w:numId w:val="1"/>
        </w:numPr>
      </w:pPr>
      <w:r>
        <w:rPr>
          <w:b/>
          <w:bCs/>
        </w:rPr>
        <w:t xml:space="preserve">Zona: </w:t>
      </w:r>
      <w:r>
        <w:t>Norte</w:t>
      </w:r>
    </w:p>
    <w:p w14:paraId="36522462" w14:textId="77777777" w:rsidR="00EB0A93" w:rsidRDefault="00CE4D23">
      <w:pPr>
        <w:pStyle w:val="ListParagraph"/>
        <w:numPr>
          <w:ilvl w:val="0"/>
          <w:numId w:val="1"/>
        </w:numPr>
      </w:pPr>
      <w:r>
        <w:rPr>
          <w:b/>
          <w:bCs/>
        </w:rPr>
        <w:t xml:space="preserve">ID SERNAGEOMIN: </w:t>
      </w:r>
      <w:r>
        <w:t>354010</w:t>
      </w:r>
      <w:r>
        <w:rPr>
          <w:i/>
          <w:iCs/>
          <w:color w:val="808080"/>
        </w:rPr>
        <w:t xml:space="preserve">  (no modificar)</w:t>
      </w:r>
    </w:p>
    <w:p w14:paraId="084AA34A" w14:textId="77777777" w:rsidR="00EB0A93" w:rsidRDefault="00CE4D23">
      <w:pPr>
        <w:pStyle w:val="Heading3"/>
      </w:pPr>
      <w:r>
        <w:t>Coordenadas y radio</w:t>
      </w:r>
    </w:p>
    <w:p w14:paraId="3266FFA3"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730FC453"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469DB12"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5C06069F"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E38EDBB"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19051553" w14:textId="77777777" w:rsidR="00EB0A93" w:rsidRDefault="00CE4D23">
            <w:pPr>
              <w:jc w:val="center"/>
            </w:pPr>
            <w:r>
              <w:rPr>
                <w:b/>
                <w:bCs/>
              </w:rPr>
              <w:t>Radio (km)</w:t>
            </w:r>
          </w:p>
        </w:tc>
      </w:tr>
      <w:tr w:rsidR="00EB0A93" w14:paraId="62CE8EA6"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EBA6AE"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6624DE" w14:textId="77777777" w:rsidR="00EB0A93" w:rsidRDefault="00CE4D23">
            <w:pPr>
              <w:jc w:val="center"/>
            </w:pPr>
            <w:r>
              <w:t>-18.10922</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A159AC" w14:textId="77777777" w:rsidR="00EB0A93" w:rsidRDefault="00CE4D23">
            <w:pPr>
              <w:jc w:val="center"/>
            </w:pPr>
            <w:r>
              <w:t>-69.50584</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FA1399" w14:textId="77777777" w:rsidR="00EB0A93" w:rsidRDefault="00CE4D23">
            <w:pPr>
              <w:jc w:val="center"/>
            </w:pPr>
            <w:r>
              <w:t>5</w:t>
            </w:r>
          </w:p>
        </w:tc>
      </w:tr>
      <w:tr w:rsidR="00EB0A93" w14:paraId="2ED3EEA9"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9436DBE"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AD5DA08"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91A2DBD"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C59746B" w14:textId="77777777" w:rsidR="00EB0A93" w:rsidRDefault="00CE4D23">
            <w:pPr>
              <w:jc w:val="center"/>
            </w:pPr>
            <w:r>
              <w:t>—</w:t>
            </w:r>
          </w:p>
        </w:tc>
      </w:tr>
    </w:tbl>
    <w:p w14:paraId="13778F4E" w14:textId="77777777" w:rsidR="00EB0A93" w:rsidRDefault="00CE4D23">
      <w:pPr>
        <w:pStyle w:val="Heading3"/>
      </w:pPr>
      <w:r>
        <w:t>Vistas con zoom adicional</w:t>
      </w:r>
    </w:p>
    <w:p w14:paraId="6CC168DE" w14:textId="77777777" w:rsidR="00EB0A93" w:rsidRDefault="00CE4D23">
      <w:pPr>
        <w:spacing w:before="60" w:after="60"/>
      </w:pPr>
      <w:r>
        <w:t>(ninguna)</w:t>
      </w:r>
    </w:p>
    <w:p w14:paraId="52E0FC11" w14:textId="77777777" w:rsidR="00EB0A93" w:rsidRDefault="00CE4D23">
      <w:pPr>
        <w:pStyle w:val="Heading2"/>
      </w:pPr>
      <w:r>
        <w:t>Parinacota</w:t>
      </w:r>
    </w:p>
    <w:p w14:paraId="1C32F5EA" w14:textId="77777777" w:rsidR="00EB0A93" w:rsidRDefault="00CE4D23">
      <w:pPr>
        <w:pStyle w:val="ListParagraph"/>
        <w:numPr>
          <w:ilvl w:val="0"/>
          <w:numId w:val="1"/>
        </w:numPr>
      </w:pPr>
      <w:r>
        <w:rPr>
          <w:b/>
          <w:bCs/>
        </w:rPr>
        <w:t xml:space="preserve">Zona: </w:t>
      </w:r>
      <w:r>
        <w:t>Norte</w:t>
      </w:r>
    </w:p>
    <w:p w14:paraId="6A10CE66" w14:textId="77777777" w:rsidR="00EB0A93" w:rsidRDefault="00CE4D23">
      <w:pPr>
        <w:pStyle w:val="ListParagraph"/>
        <w:numPr>
          <w:ilvl w:val="0"/>
          <w:numId w:val="1"/>
        </w:numPr>
      </w:pPr>
      <w:r>
        <w:rPr>
          <w:b/>
          <w:bCs/>
        </w:rPr>
        <w:t xml:space="preserve">ID SERNAGEOMIN: </w:t>
      </w:r>
      <w:r>
        <w:t>354020</w:t>
      </w:r>
      <w:r>
        <w:rPr>
          <w:i/>
          <w:iCs/>
          <w:color w:val="808080"/>
        </w:rPr>
        <w:t xml:space="preserve">  (no modificar)</w:t>
      </w:r>
    </w:p>
    <w:p w14:paraId="21CB0855" w14:textId="77777777" w:rsidR="00EB0A93" w:rsidRDefault="00CE4D23">
      <w:pPr>
        <w:pStyle w:val="Heading3"/>
      </w:pPr>
      <w:r>
        <w:t>Coordenadas y radio</w:t>
      </w:r>
    </w:p>
    <w:p w14:paraId="050B603A"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388B066E"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0773F27"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19BE89D8"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DBAF2AB"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7FC63BC" w14:textId="77777777" w:rsidR="00EB0A93" w:rsidRDefault="00CE4D23">
            <w:pPr>
              <w:jc w:val="center"/>
            </w:pPr>
            <w:r>
              <w:rPr>
                <w:b/>
                <w:bCs/>
              </w:rPr>
              <w:t>Radio (km)</w:t>
            </w:r>
          </w:p>
        </w:tc>
      </w:tr>
      <w:tr w:rsidR="00EB0A93" w14:paraId="4A406ACE"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82695A"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106ECC" w14:textId="77777777" w:rsidR="00EB0A93" w:rsidRDefault="00CE4D23">
            <w:pPr>
              <w:jc w:val="center"/>
            </w:pPr>
            <w:r>
              <w:t>-18.17126</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775E6D" w14:textId="77777777" w:rsidR="00EB0A93" w:rsidRDefault="00CE4D23">
            <w:pPr>
              <w:jc w:val="center"/>
            </w:pPr>
            <w:r>
              <w:t>-69.14534</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6E5F06" w14:textId="77777777" w:rsidR="00EB0A93" w:rsidRDefault="00CE4D23">
            <w:pPr>
              <w:jc w:val="center"/>
            </w:pPr>
            <w:r>
              <w:t>2.5</w:t>
            </w:r>
          </w:p>
        </w:tc>
      </w:tr>
      <w:tr w:rsidR="00EB0A93" w14:paraId="4A9473F4"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44E43D1"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98C80BD"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4E33CE5E"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480C1B8" w14:textId="77777777" w:rsidR="00EB0A93" w:rsidRDefault="00CE4D23">
            <w:pPr>
              <w:jc w:val="center"/>
            </w:pPr>
            <w:r>
              <w:t>—</w:t>
            </w:r>
          </w:p>
        </w:tc>
      </w:tr>
    </w:tbl>
    <w:p w14:paraId="3C3135C0" w14:textId="77777777" w:rsidR="00EB0A93" w:rsidRDefault="00CE4D23">
      <w:pPr>
        <w:pStyle w:val="Heading3"/>
      </w:pPr>
      <w:r>
        <w:t>Vistas con zoom adicional</w:t>
      </w:r>
    </w:p>
    <w:p w14:paraId="46E7E5FC" w14:textId="77777777" w:rsidR="00EB0A93" w:rsidRDefault="00CE4D23">
      <w:pPr>
        <w:spacing w:before="60" w:after="60"/>
      </w:pPr>
      <w:r>
        <w:t>(ninguna)</w:t>
      </w:r>
    </w:p>
    <w:p w14:paraId="496EC937" w14:textId="77777777" w:rsidR="00EB0A93" w:rsidRDefault="00CE4D23">
      <w:pPr>
        <w:pStyle w:val="Heading2"/>
      </w:pPr>
      <w:r>
        <w:t>Guallatiri</w:t>
      </w:r>
    </w:p>
    <w:p w14:paraId="3A2A2690" w14:textId="77777777" w:rsidR="00EB0A93" w:rsidRDefault="00CE4D23">
      <w:pPr>
        <w:pStyle w:val="ListParagraph"/>
        <w:numPr>
          <w:ilvl w:val="0"/>
          <w:numId w:val="1"/>
        </w:numPr>
      </w:pPr>
      <w:r>
        <w:rPr>
          <w:b/>
          <w:bCs/>
        </w:rPr>
        <w:t xml:space="preserve">Zona: </w:t>
      </w:r>
      <w:r>
        <w:t>Norte</w:t>
      </w:r>
    </w:p>
    <w:p w14:paraId="7E162525" w14:textId="77777777" w:rsidR="00EB0A93" w:rsidRDefault="00CE4D23">
      <w:pPr>
        <w:pStyle w:val="ListParagraph"/>
        <w:numPr>
          <w:ilvl w:val="0"/>
          <w:numId w:val="1"/>
        </w:numPr>
      </w:pPr>
      <w:r>
        <w:rPr>
          <w:b/>
          <w:bCs/>
        </w:rPr>
        <w:t xml:space="preserve">ID SERNAGEOMIN: </w:t>
      </w:r>
      <w:r>
        <w:t>354030</w:t>
      </w:r>
      <w:r>
        <w:rPr>
          <w:i/>
          <w:iCs/>
          <w:color w:val="808080"/>
        </w:rPr>
        <w:t xml:space="preserve">  (no modificar)</w:t>
      </w:r>
    </w:p>
    <w:p w14:paraId="329BFD8B" w14:textId="77777777" w:rsidR="00EB0A93" w:rsidRDefault="00CE4D23">
      <w:pPr>
        <w:pStyle w:val="Heading3"/>
      </w:pPr>
      <w:r>
        <w:t>Coordenadas y radio</w:t>
      </w:r>
    </w:p>
    <w:p w14:paraId="255A9623"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256D091F"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1F3E91FC"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E733F26"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64A5D09"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DE00001" w14:textId="77777777" w:rsidR="00EB0A93" w:rsidRDefault="00CE4D23">
            <w:pPr>
              <w:jc w:val="center"/>
            </w:pPr>
            <w:r>
              <w:rPr>
                <w:b/>
                <w:bCs/>
              </w:rPr>
              <w:t>Radio (km)</w:t>
            </w:r>
          </w:p>
        </w:tc>
      </w:tr>
      <w:tr w:rsidR="00EB0A93" w14:paraId="0E4C6F04"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03AD2C"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1752B1" w14:textId="77777777" w:rsidR="00EB0A93" w:rsidRDefault="00CE4D23">
            <w:pPr>
              <w:jc w:val="center"/>
            </w:pPr>
            <w:r>
              <w:t>-18.42781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CC24BE" w14:textId="77777777" w:rsidR="00EB0A93" w:rsidRDefault="00CE4D23">
            <w:pPr>
              <w:jc w:val="center"/>
            </w:pPr>
            <w:r>
              <w:t>-69.085</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AA8210" w14:textId="77777777" w:rsidR="00EB0A93" w:rsidRDefault="00CE4D23">
            <w:pPr>
              <w:jc w:val="center"/>
            </w:pPr>
            <w:r>
              <w:t>2.5</w:t>
            </w:r>
          </w:p>
        </w:tc>
      </w:tr>
      <w:tr w:rsidR="00EB0A93" w14:paraId="31481BE6"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54B9FB5"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13A9F85"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1069712"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4DE5AA5" w14:textId="77777777" w:rsidR="00EB0A93" w:rsidRDefault="00CE4D23">
            <w:pPr>
              <w:jc w:val="center"/>
            </w:pPr>
            <w:r>
              <w:t>—</w:t>
            </w:r>
          </w:p>
        </w:tc>
      </w:tr>
    </w:tbl>
    <w:p w14:paraId="3663039F" w14:textId="77777777" w:rsidR="00EB0A93" w:rsidRDefault="00CE4D23">
      <w:pPr>
        <w:pStyle w:val="Heading3"/>
      </w:pPr>
      <w:r>
        <w:t>Vistas con zoom adicional</w:t>
      </w:r>
    </w:p>
    <w:p w14:paraId="0F8EC607" w14:textId="77777777" w:rsidR="00EB0A93" w:rsidRDefault="00CE4D23">
      <w:pPr>
        <w:spacing w:before="60" w:after="60"/>
      </w:pPr>
      <w:r>
        <w:t>(ninguna)</w:t>
      </w:r>
    </w:p>
    <w:p w14:paraId="734FB728" w14:textId="77777777" w:rsidR="00EB0A93" w:rsidRDefault="00CE4D23">
      <w:pPr>
        <w:pStyle w:val="Heading2"/>
      </w:pPr>
      <w:r>
        <w:t>Isluga</w:t>
      </w:r>
    </w:p>
    <w:p w14:paraId="543277B6" w14:textId="77777777" w:rsidR="00EB0A93" w:rsidRDefault="00CE4D23">
      <w:pPr>
        <w:pStyle w:val="ListParagraph"/>
        <w:numPr>
          <w:ilvl w:val="0"/>
          <w:numId w:val="1"/>
        </w:numPr>
      </w:pPr>
      <w:r>
        <w:rPr>
          <w:b/>
          <w:bCs/>
        </w:rPr>
        <w:t xml:space="preserve">Zona: </w:t>
      </w:r>
      <w:r>
        <w:t>Norte</w:t>
      </w:r>
    </w:p>
    <w:p w14:paraId="2F275676" w14:textId="77777777" w:rsidR="00EB0A93" w:rsidRDefault="00CE4D23">
      <w:pPr>
        <w:pStyle w:val="ListParagraph"/>
        <w:numPr>
          <w:ilvl w:val="0"/>
          <w:numId w:val="1"/>
        </w:numPr>
      </w:pPr>
      <w:r>
        <w:rPr>
          <w:b/>
          <w:bCs/>
        </w:rPr>
        <w:t xml:space="preserve">ID SERNAGEOMIN: </w:t>
      </w:r>
      <w:r>
        <w:t>355030</w:t>
      </w:r>
      <w:r>
        <w:rPr>
          <w:i/>
          <w:iCs/>
          <w:color w:val="808080"/>
        </w:rPr>
        <w:t xml:space="preserve">  (no modificar)</w:t>
      </w:r>
    </w:p>
    <w:p w14:paraId="132CC270" w14:textId="77777777" w:rsidR="00EB0A93" w:rsidRDefault="00CE4D23">
      <w:pPr>
        <w:pStyle w:val="Heading3"/>
      </w:pPr>
      <w:r>
        <w:t>Coordenadas y radio</w:t>
      </w:r>
    </w:p>
    <w:p w14:paraId="372C06CC"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7D0FB730"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F0D9E38"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87BA994"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7B25676E"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4FDF0E7" w14:textId="77777777" w:rsidR="00EB0A93" w:rsidRDefault="00CE4D23">
            <w:pPr>
              <w:jc w:val="center"/>
            </w:pPr>
            <w:r>
              <w:rPr>
                <w:b/>
                <w:bCs/>
              </w:rPr>
              <w:t>Radio (km)</w:t>
            </w:r>
          </w:p>
        </w:tc>
      </w:tr>
      <w:tr w:rsidR="00EB0A93" w14:paraId="2E329256"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F3B481"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60B3AC" w14:textId="77777777" w:rsidR="00EB0A93" w:rsidRDefault="00CE4D23">
            <w:pPr>
              <w:jc w:val="center"/>
            </w:pPr>
            <w:r>
              <w:t>-19.16737</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D99C2A" w14:textId="77777777" w:rsidR="00EB0A93" w:rsidRDefault="00CE4D23">
            <w:pPr>
              <w:jc w:val="center"/>
            </w:pPr>
            <w:r>
              <w:t>-68.82225</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48A017" w14:textId="77777777" w:rsidR="00EB0A93" w:rsidRDefault="00CE4D23">
            <w:pPr>
              <w:jc w:val="center"/>
            </w:pPr>
            <w:r>
              <w:t>3.5</w:t>
            </w:r>
          </w:p>
        </w:tc>
      </w:tr>
      <w:tr w:rsidR="00EB0A93" w14:paraId="58CDDEAC"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524AA02"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4A9AF47B"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5A1DFC9"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E12F857" w14:textId="77777777" w:rsidR="00EB0A93" w:rsidRDefault="00CE4D23">
            <w:pPr>
              <w:jc w:val="center"/>
            </w:pPr>
            <w:r>
              <w:t>—</w:t>
            </w:r>
          </w:p>
        </w:tc>
      </w:tr>
    </w:tbl>
    <w:p w14:paraId="6CE447BF" w14:textId="77777777" w:rsidR="00EB0A93" w:rsidRDefault="00CE4D23">
      <w:pPr>
        <w:pStyle w:val="Heading3"/>
      </w:pPr>
      <w:r>
        <w:t>Vistas con zoom adicional</w:t>
      </w:r>
    </w:p>
    <w:p w14:paraId="0CA14D5F" w14:textId="77777777" w:rsidR="00EB0A93" w:rsidRDefault="00CE4D23">
      <w:pPr>
        <w:spacing w:before="60" w:after="60"/>
      </w:pPr>
      <w:r>
        <w:t>(ninguna)</w:t>
      </w:r>
    </w:p>
    <w:p w14:paraId="2321E70B" w14:textId="77777777" w:rsidR="00EB0A93" w:rsidRDefault="00CE4D23">
      <w:pPr>
        <w:pStyle w:val="Heading2"/>
      </w:pPr>
      <w:r>
        <w:t>Irruputuncu</w:t>
      </w:r>
    </w:p>
    <w:p w14:paraId="66A946F1" w14:textId="77777777" w:rsidR="00EB0A93" w:rsidRDefault="00CE4D23">
      <w:pPr>
        <w:pStyle w:val="ListParagraph"/>
        <w:numPr>
          <w:ilvl w:val="0"/>
          <w:numId w:val="1"/>
        </w:numPr>
      </w:pPr>
      <w:r>
        <w:rPr>
          <w:b/>
          <w:bCs/>
        </w:rPr>
        <w:t xml:space="preserve">Zona: </w:t>
      </w:r>
      <w:r>
        <w:t>Norte</w:t>
      </w:r>
    </w:p>
    <w:p w14:paraId="0713835D" w14:textId="77777777" w:rsidR="00EB0A93" w:rsidRDefault="00CE4D23">
      <w:pPr>
        <w:pStyle w:val="ListParagraph"/>
        <w:numPr>
          <w:ilvl w:val="0"/>
          <w:numId w:val="1"/>
        </w:numPr>
      </w:pPr>
      <w:r>
        <w:rPr>
          <w:b/>
          <w:bCs/>
        </w:rPr>
        <w:t xml:space="preserve">ID SERNAGEOMIN: </w:t>
      </w:r>
      <w:r>
        <w:t>355040</w:t>
      </w:r>
      <w:r>
        <w:rPr>
          <w:i/>
          <w:iCs/>
          <w:color w:val="808080"/>
        </w:rPr>
        <w:t xml:space="preserve">  (no modificar)</w:t>
      </w:r>
    </w:p>
    <w:p w14:paraId="12A34B46" w14:textId="77777777" w:rsidR="00EB0A93" w:rsidRDefault="00CE4D23">
      <w:pPr>
        <w:pStyle w:val="Heading3"/>
      </w:pPr>
      <w:r>
        <w:t>Coordenadas y radio</w:t>
      </w:r>
    </w:p>
    <w:p w14:paraId="1D8B70A8"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694F8BD9"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096DA7AA"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EC5D4F0"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1686CD29"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C796CCB" w14:textId="77777777" w:rsidR="00EB0A93" w:rsidRDefault="00CE4D23">
            <w:pPr>
              <w:jc w:val="center"/>
            </w:pPr>
            <w:r>
              <w:rPr>
                <w:b/>
                <w:bCs/>
              </w:rPr>
              <w:t>Radio (km)</w:t>
            </w:r>
          </w:p>
        </w:tc>
      </w:tr>
      <w:tr w:rsidR="00EB0A93" w14:paraId="27CEE30E"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B4F773"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85B4AB" w14:textId="77777777" w:rsidR="00EB0A93" w:rsidRDefault="00CE4D23">
            <w:pPr>
              <w:jc w:val="center"/>
            </w:pPr>
            <w:r>
              <w:t>-20.73329</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70DF50" w14:textId="77777777" w:rsidR="00EB0A93" w:rsidRDefault="00CE4D23">
            <w:pPr>
              <w:jc w:val="center"/>
            </w:pPr>
            <w:r>
              <w:t>-68.56041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133B5B6" w14:textId="77777777" w:rsidR="00EB0A93" w:rsidRDefault="00CE4D23">
            <w:pPr>
              <w:jc w:val="center"/>
            </w:pPr>
            <w:r>
              <w:t>1.4</w:t>
            </w:r>
          </w:p>
        </w:tc>
      </w:tr>
      <w:tr w:rsidR="00EB0A93" w14:paraId="2BCB8C35"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46E9650E"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02D6A32E"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7F3ECE0F"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774180E" w14:textId="77777777" w:rsidR="00EB0A93" w:rsidRDefault="00CE4D23">
            <w:pPr>
              <w:jc w:val="center"/>
            </w:pPr>
            <w:r>
              <w:t>—</w:t>
            </w:r>
          </w:p>
        </w:tc>
      </w:tr>
    </w:tbl>
    <w:p w14:paraId="3ACE8CCB" w14:textId="77777777" w:rsidR="00EB0A93" w:rsidRDefault="00CE4D23">
      <w:pPr>
        <w:pStyle w:val="Heading3"/>
      </w:pPr>
      <w:r>
        <w:t>Vistas con zoom adicional</w:t>
      </w:r>
    </w:p>
    <w:p w14:paraId="20FC22C9" w14:textId="77777777" w:rsidR="00EB0A93" w:rsidRDefault="00CE4D23">
      <w:pPr>
        <w:spacing w:before="60" w:after="60"/>
      </w:pPr>
      <w:r>
        <w:t>(ninguna)</w:t>
      </w:r>
    </w:p>
    <w:p w14:paraId="03CF4719" w14:textId="77777777" w:rsidR="00EB0A93" w:rsidRDefault="00CE4D23">
      <w:pPr>
        <w:pStyle w:val="Heading2"/>
      </w:pPr>
      <w:r>
        <w:t>Ollague</w:t>
      </w:r>
    </w:p>
    <w:p w14:paraId="41E747E6" w14:textId="77777777" w:rsidR="00EB0A93" w:rsidRDefault="00CE4D23">
      <w:pPr>
        <w:pStyle w:val="ListParagraph"/>
        <w:numPr>
          <w:ilvl w:val="0"/>
          <w:numId w:val="1"/>
        </w:numPr>
      </w:pPr>
      <w:r>
        <w:rPr>
          <w:b/>
          <w:bCs/>
        </w:rPr>
        <w:t xml:space="preserve">Zona: </w:t>
      </w:r>
      <w:r>
        <w:t>Norte</w:t>
      </w:r>
    </w:p>
    <w:p w14:paraId="60BE16C6" w14:textId="77777777" w:rsidR="00EB0A93" w:rsidRDefault="00CE4D23">
      <w:pPr>
        <w:pStyle w:val="ListParagraph"/>
        <w:numPr>
          <w:ilvl w:val="0"/>
          <w:numId w:val="1"/>
        </w:numPr>
      </w:pPr>
      <w:r>
        <w:rPr>
          <w:b/>
          <w:bCs/>
        </w:rPr>
        <w:t xml:space="preserve">ID SERNAGEOMIN: </w:t>
      </w:r>
      <w:r>
        <w:t>355050</w:t>
      </w:r>
      <w:r>
        <w:rPr>
          <w:i/>
          <w:iCs/>
          <w:color w:val="808080"/>
        </w:rPr>
        <w:t xml:space="preserve">  (no modificar)</w:t>
      </w:r>
    </w:p>
    <w:p w14:paraId="777C8A0F" w14:textId="77777777" w:rsidR="00EB0A93" w:rsidRDefault="00CE4D23">
      <w:pPr>
        <w:pStyle w:val="Heading3"/>
      </w:pPr>
      <w:r>
        <w:t>Coordenadas y radio</w:t>
      </w:r>
    </w:p>
    <w:p w14:paraId="7FC9635F"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55086C4A"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BF63283"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5EFCC74B"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2768441"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7BC7CB1" w14:textId="77777777" w:rsidR="00EB0A93" w:rsidRDefault="00CE4D23">
            <w:pPr>
              <w:jc w:val="center"/>
            </w:pPr>
            <w:r>
              <w:rPr>
                <w:b/>
                <w:bCs/>
              </w:rPr>
              <w:t>Radio (km)</w:t>
            </w:r>
          </w:p>
        </w:tc>
      </w:tr>
      <w:tr w:rsidR="00EB0A93" w14:paraId="7AD70838"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2F327E"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B0DCED" w14:textId="77777777" w:rsidR="00EB0A93" w:rsidRDefault="00CE4D23">
            <w:pPr>
              <w:jc w:val="center"/>
            </w:pPr>
            <w:r>
              <w:t>-21.30685</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1818B5" w14:textId="77777777" w:rsidR="00EB0A93" w:rsidRDefault="00CE4D23">
            <w:pPr>
              <w:jc w:val="center"/>
            </w:pPr>
            <w:r>
              <w:t>-68.17941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78C2D3" w14:textId="77777777" w:rsidR="00EB0A93" w:rsidRDefault="00CE4D23">
            <w:pPr>
              <w:jc w:val="center"/>
            </w:pPr>
            <w:r>
              <w:t>3.5</w:t>
            </w:r>
          </w:p>
        </w:tc>
      </w:tr>
      <w:tr w:rsidR="00EB0A93" w14:paraId="4DD7EE18"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6633805"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4768CC0B"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A688CA1"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7E7ACAB" w14:textId="77777777" w:rsidR="00EB0A93" w:rsidRDefault="00CE4D23">
            <w:pPr>
              <w:jc w:val="center"/>
            </w:pPr>
            <w:r>
              <w:t>—</w:t>
            </w:r>
          </w:p>
        </w:tc>
      </w:tr>
    </w:tbl>
    <w:p w14:paraId="6FD5DD9E" w14:textId="77777777" w:rsidR="00EB0A93" w:rsidRDefault="00CE4D23">
      <w:pPr>
        <w:pStyle w:val="Heading3"/>
      </w:pPr>
      <w:r>
        <w:t>Vistas con zoom adicional</w:t>
      </w:r>
    </w:p>
    <w:p w14:paraId="7AA3DA80" w14:textId="77777777" w:rsidR="00EB0A93" w:rsidRDefault="00CE4D23">
      <w:pPr>
        <w:spacing w:before="60" w:after="60"/>
      </w:pPr>
      <w:r>
        <w:t>(ninguna)</w:t>
      </w:r>
    </w:p>
    <w:p w14:paraId="7B02541C" w14:textId="77777777" w:rsidR="00EB0A93" w:rsidRDefault="00CE4D23">
      <w:pPr>
        <w:pStyle w:val="Heading2"/>
      </w:pPr>
      <w:r>
        <w:t>San Pedro</w:t>
      </w:r>
    </w:p>
    <w:p w14:paraId="2361C0DE" w14:textId="77777777" w:rsidR="00EB0A93" w:rsidRDefault="00CE4D23">
      <w:pPr>
        <w:pStyle w:val="ListParagraph"/>
        <w:numPr>
          <w:ilvl w:val="0"/>
          <w:numId w:val="1"/>
        </w:numPr>
      </w:pPr>
      <w:r>
        <w:rPr>
          <w:b/>
          <w:bCs/>
        </w:rPr>
        <w:t xml:space="preserve">Zona: </w:t>
      </w:r>
      <w:r>
        <w:t>Norte</w:t>
      </w:r>
    </w:p>
    <w:p w14:paraId="7830C083" w14:textId="77777777" w:rsidR="00EB0A93" w:rsidRDefault="00CE4D23">
      <w:pPr>
        <w:pStyle w:val="ListParagraph"/>
        <w:numPr>
          <w:ilvl w:val="0"/>
          <w:numId w:val="1"/>
        </w:numPr>
      </w:pPr>
      <w:r>
        <w:rPr>
          <w:b/>
          <w:bCs/>
        </w:rPr>
        <w:t xml:space="preserve">ID SERNAGEOMIN: </w:t>
      </w:r>
      <w:r>
        <w:t>355080</w:t>
      </w:r>
      <w:r>
        <w:rPr>
          <w:i/>
          <w:iCs/>
          <w:color w:val="808080"/>
        </w:rPr>
        <w:t xml:space="preserve">  (no modificar)</w:t>
      </w:r>
    </w:p>
    <w:p w14:paraId="015666D1" w14:textId="77777777" w:rsidR="00EB0A93" w:rsidRDefault="00CE4D23">
      <w:pPr>
        <w:pStyle w:val="Heading3"/>
      </w:pPr>
      <w:r>
        <w:t>Coordenadas y radio</w:t>
      </w:r>
    </w:p>
    <w:p w14:paraId="6AB311E7"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2B92180A"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72C2AAAD"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11A9966"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47B9CEB"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753FCC6B" w14:textId="77777777" w:rsidR="00EB0A93" w:rsidRDefault="00CE4D23">
            <w:pPr>
              <w:jc w:val="center"/>
            </w:pPr>
            <w:r>
              <w:rPr>
                <w:b/>
                <w:bCs/>
              </w:rPr>
              <w:t>Radio (km)</w:t>
            </w:r>
          </w:p>
        </w:tc>
      </w:tr>
      <w:tr w:rsidR="00EB0A93" w14:paraId="5DEB993E"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B0F227"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4696B1" w14:textId="77777777" w:rsidR="00EB0A93" w:rsidRDefault="00CE4D23">
            <w:pPr>
              <w:jc w:val="center"/>
            </w:pPr>
            <w:r>
              <w:t>-21.88485</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0FB396" w14:textId="77777777" w:rsidR="00EB0A93" w:rsidRDefault="00CE4D23">
            <w:pPr>
              <w:jc w:val="center"/>
            </w:pPr>
            <w:r>
              <w:t>-68.40706</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5692634" w14:textId="77777777" w:rsidR="00EB0A93" w:rsidRDefault="00CE4D23">
            <w:pPr>
              <w:jc w:val="center"/>
            </w:pPr>
            <w:r>
              <w:t>4.5</w:t>
            </w:r>
          </w:p>
        </w:tc>
      </w:tr>
      <w:tr w:rsidR="00EB0A93" w14:paraId="48FCCA90"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262CCD8"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35954D6"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5184B77"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7013F722" w14:textId="77777777" w:rsidR="00EB0A93" w:rsidRDefault="00CE4D23">
            <w:pPr>
              <w:jc w:val="center"/>
            </w:pPr>
            <w:r>
              <w:t>—</w:t>
            </w:r>
          </w:p>
        </w:tc>
      </w:tr>
    </w:tbl>
    <w:p w14:paraId="24F3CFDB" w14:textId="77777777" w:rsidR="00EB0A93" w:rsidRDefault="00CE4D23">
      <w:pPr>
        <w:pStyle w:val="Heading3"/>
      </w:pPr>
      <w:r>
        <w:t>Vistas con zoom adicional</w:t>
      </w:r>
    </w:p>
    <w:p w14:paraId="3879BA5C" w14:textId="77777777" w:rsidR="00EB0A93" w:rsidRDefault="00CE4D23">
      <w:pPr>
        <w:spacing w:before="60" w:after="60"/>
      </w:pPr>
      <w:r>
        <w:t>(ninguna)</w:t>
      </w:r>
    </w:p>
    <w:p w14:paraId="30EF1EEF" w14:textId="77777777" w:rsidR="00EB0A93" w:rsidRDefault="00CE4D23">
      <w:pPr>
        <w:pStyle w:val="Heading2"/>
      </w:pPr>
      <w:r>
        <w:t>Lascar</w:t>
      </w:r>
    </w:p>
    <w:p w14:paraId="6082838D" w14:textId="77777777" w:rsidR="00EB0A93" w:rsidRDefault="00CE4D23">
      <w:pPr>
        <w:pStyle w:val="ListParagraph"/>
        <w:numPr>
          <w:ilvl w:val="0"/>
          <w:numId w:val="1"/>
        </w:numPr>
      </w:pPr>
      <w:r>
        <w:rPr>
          <w:b/>
          <w:bCs/>
        </w:rPr>
        <w:t xml:space="preserve">Zona: </w:t>
      </w:r>
      <w:r>
        <w:t>Norte</w:t>
      </w:r>
    </w:p>
    <w:p w14:paraId="09FD9211" w14:textId="77777777" w:rsidR="00EB0A93" w:rsidRDefault="00CE4D23">
      <w:pPr>
        <w:pStyle w:val="ListParagraph"/>
        <w:numPr>
          <w:ilvl w:val="0"/>
          <w:numId w:val="1"/>
        </w:numPr>
      </w:pPr>
      <w:r>
        <w:rPr>
          <w:b/>
          <w:bCs/>
        </w:rPr>
        <w:t xml:space="preserve">ID SERNAGEOMIN: </w:t>
      </w:r>
      <w:r>
        <w:t>355100</w:t>
      </w:r>
      <w:r>
        <w:rPr>
          <w:i/>
          <w:iCs/>
          <w:color w:val="808080"/>
        </w:rPr>
        <w:t xml:space="preserve">  (no modificar)</w:t>
      </w:r>
    </w:p>
    <w:p w14:paraId="5FD9417C" w14:textId="77777777" w:rsidR="00EB0A93" w:rsidRDefault="00CE4D23">
      <w:pPr>
        <w:pStyle w:val="Heading3"/>
      </w:pPr>
      <w:r>
        <w:t>Coordenadas y radio</w:t>
      </w:r>
    </w:p>
    <w:p w14:paraId="2CB20B70"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03D018B9"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56D95EA"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181CFDC3"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B3FEDD2"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E934BCF" w14:textId="77777777" w:rsidR="00EB0A93" w:rsidRDefault="00CE4D23">
            <w:pPr>
              <w:jc w:val="center"/>
            </w:pPr>
            <w:r>
              <w:rPr>
                <w:b/>
                <w:bCs/>
              </w:rPr>
              <w:t>Radio (km)</w:t>
            </w:r>
          </w:p>
        </w:tc>
      </w:tr>
      <w:tr w:rsidR="00EB0A93" w14:paraId="1B869C4B"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51207C"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58267E" w14:textId="77777777" w:rsidR="00EB0A93" w:rsidRDefault="00CE4D23">
            <w:pPr>
              <w:jc w:val="center"/>
            </w:pPr>
            <w:r>
              <w:t>-23.36726</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C96366" w14:textId="77777777" w:rsidR="00EB0A93" w:rsidRDefault="00CE4D23">
            <w:pPr>
              <w:jc w:val="center"/>
            </w:pPr>
            <w:r>
              <w:t>-67.73611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F71FAA" w14:textId="77777777" w:rsidR="00EB0A93" w:rsidRDefault="00CE4D23">
            <w:pPr>
              <w:jc w:val="center"/>
            </w:pPr>
            <w:r>
              <w:t>2.8</w:t>
            </w:r>
          </w:p>
        </w:tc>
      </w:tr>
      <w:tr w:rsidR="00EB0A93" w14:paraId="62E79989"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626B36E"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5BE2FB1"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4C388400"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F2CC0A7" w14:textId="77777777" w:rsidR="00EB0A93" w:rsidRDefault="00CE4D23">
            <w:pPr>
              <w:jc w:val="center"/>
            </w:pPr>
            <w:r>
              <w:t>—</w:t>
            </w:r>
          </w:p>
        </w:tc>
      </w:tr>
    </w:tbl>
    <w:p w14:paraId="69FA18EC" w14:textId="77777777" w:rsidR="00EB0A93" w:rsidRDefault="00CE4D23">
      <w:pPr>
        <w:pStyle w:val="Heading3"/>
      </w:pPr>
      <w:r>
        <w:t>Vistas con zoom adicional</w:t>
      </w:r>
    </w:p>
    <w:p w14:paraId="3A9B151D" w14:textId="77777777" w:rsidR="00EB0A93" w:rsidRDefault="00CE4D23">
      <w:pPr>
        <w:spacing w:before="60" w:after="60"/>
      </w:pPr>
      <w:r>
        <w:t>(ninguna)</w:t>
      </w:r>
    </w:p>
    <w:p w14:paraId="6A85CB48" w14:textId="77777777" w:rsidR="00EB0A93" w:rsidRDefault="00CE4D23">
      <w:r>
        <w:br w:type="page"/>
      </w:r>
    </w:p>
    <w:p w14:paraId="29D46984" w14:textId="77777777" w:rsidR="00EB0A93" w:rsidRDefault="00CE4D23">
      <w:pPr>
        <w:pStyle w:val="Heading1"/>
      </w:pPr>
      <w:r>
        <w:t>Zona Centro</w:t>
      </w:r>
    </w:p>
    <w:p w14:paraId="54E0B70E" w14:textId="77777777" w:rsidR="00EB0A93" w:rsidRDefault="00CE4D23">
      <w:pPr>
        <w:pStyle w:val="Heading2"/>
      </w:pPr>
      <w:r>
        <w:t>Tupungatito</w:t>
      </w:r>
    </w:p>
    <w:p w14:paraId="4BDB8693" w14:textId="77777777" w:rsidR="00EB0A93" w:rsidRDefault="00CE4D23">
      <w:pPr>
        <w:pStyle w:val="ListParagraph"/>
        <w:numPr>
          <w:ilvl w:val="0"/>
          <w:numId w:val="1"/>
        </w:numPr>
      </w:pPr>
      <w:r>
        <w:rPr>
          <w:b/>
          <w:bCs/>
        </w:rPr>
        <w:t xml:space="preserve">Zona: </w:t>
      </w:r>
      <w:r>
        <w:t>Centro</w:t>
      </w:r>
    </w:p>
    <w:p w14:paraId="3FC6A439" w14:textId="77777777" w:rsidR="00EB0A93" w:rsidRDefault="00CE4D23">
      <w:pPr>
        <w:pStyle w:val="ListParagraph"/>
        <w:numPr>
          <w:ilvl w:val="0"/>
          <w:numId w:val="1"/>
        </w:numPr>
      </w:pPr>
      <w:r>
        <w:rPr>
          <w:b/>
          <w:bCs/>
        </w:rPr>
        <w:t xml:space="preserve">ID SERNAGEOMIN: </w:t>
      </w:r>
      <w:r>
        <w:t>357010</w:t>
      </w:r>
      <w:r>
        <w:rPr>
          <w:i/>
          <w:iCs/>
          <w:color w:val="808080"/>
        </w:rPr>
        <w:t xml:space="preserve">  (no modificar)</w:t>
      </w:r>
    </w:p>
    <w:p w14:paraId="4296EAFC" w14:textId="77777777" w:rsidR="00EB0A93" w:rsidRDefault="00CE4D23">
      <w:pPr>
        <w:pStyle w:val="Heading3"/>
      </w:pPr>
      <w:r>
        <w:t>Coordenadas y radio</w:t>
      </w:r>
    </w:p>
    <w:p w14:paraId="32C19BF1"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019331F7"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8883096"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BBCC1A3"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035D4736"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C81908D" w14:textId="77777777" w:rsidR="00EB0A93" w:rsidRDefault="00CE4D23">
            <w:pPr>
              <w:jc w:val="center"/>
            </w:pPr>
            <w:r>
              <w:rPr>
                <w:b/>
                <w:bCs/>
              </w:rPr>
              <w:t>Radio (km)</w:t>
            </w:r>
          </w:p>
        </w:tc>
      </w:tr>
      <w:tr w:rsidR="00EB0A93" w14:paraId="7420934F"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F081D0"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B0BB11" w14:textId="77777777" w:rsidR="00EB0A93" w:rsidRDefault="00CE4D23">
            <w:pPr>
              <w:jc w:val="center"/>
            </w:pPr>
            <w:r>
              <w:t>-33.40849</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054A7D" w14:textId="77777777" w:rsidR="00EB0A93" w:rsidRDefault="00CE4D23">
            <w:pPr>
              <w:jc w:val="center"/>
            </w:pPr>
            <w:r>
              <w:t>-69.82181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076E55" w14:textId="77777777" w:rsidR="00EB0A93" w:rsidRDefault="00CE4D23">
            <w:pPr>
              <w:jc w:val="center"/>
            </w:pPr>
            <w:r>
              <w:t>3.5</w:t>
            </w:r>
          </w:p>
        </w:tc>
      </w:tr>
      <w:tr w:rsidR="00EB0A93" w14:paraId="10F982B1"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0C03536"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08C627AC"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4EC96CD"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7361FB7B" w14:textId="77777777" w:rsidR="00EB0A93" w:rsidRDefault="00CE4D23">
            <w:pPr>
              <w:jc w:val="center"/>
            </w:pPr>
            <w:r>
              <w:t>—</w:t>
            </w:r>
          </w:p>
        </w:tc>
      </w:tr>
    </w:tbl>
    <w:p w14:paraId="4F176E15" w14:textId="77777777" w:rsidR="00EB0A93" w:rsidRDefault="00CE4D23">
      <w:pPr>
        <w:pStyle w:val="Heading3"/>
      </w:pPr>
      <w:r>
        <w:t>Vistas con zoom adicional</w:t>
      </w:r>
    </w:p>
    <w:p w14:paraId="50E6F4CB" w14:textId="77777777" w:rsidR="00EB0A93" w:rsidRDefault="00CE4D23">
      <w:pPr>
        <w:spacing w:before="60" w:after="60"/>
      </w:pPr>
      <w:r>
        <w:t>(ninguna)</w:t>
      </w:r>
    </w:p>
    <w:p w14:paraId="4749EF6E" w14:textId="77777777" w:rsidR="00EB0A93" w:rsidRDefault="00CE4D23">
      <w:pPr>
        <w:pStyle w:val="Heading2"/>
      </w:pPr>
      <w:r>
        <w:t>San Jose</w:t>
      </w:r>
    </w:p>
    <w:p w14:paraId="7A732713" w14:textId="77777777" w:rsidR="00EB0A93" w:rsidRDefault="00CE4D23">
      <w:pPr>
        <w:pStyle w:val="ListParagraph"/>
        <w:numPr>
          <w:ilvl w:val="0"/>
          <w:numId w:val="1"/>
        </w:numPr>
      </w:pPr>
      <w:r>
        <w:rPr>
          <w:b/>
          <w:bCs/>
        </w:rPr>
        <w:t xml:space="preserve">Zona: </w:t>
      </w:r>
      <w:r>
        <w:t>Centro</w:t>
      </w:r>
    </w:p>
    <w:p w14:paraId="2EAEF51F" w14:textId="77777777" w:rsidR="00EB0A93" w:rsidRDefault="00CE4D23">
      <w:pPr>
        <w:pStyle w:val="ListParagraph"/>
        <w:numPr>
          <w:ilvl w:val="0"/>
          <w:numId w:val="1"/>
        </w:numPr>
      </w:pPr>
      <w:r>
        <w:rPr>
          <w:b/>
          <w:bCs/>
        </w:rPr>
        <w:t xml:space="preserve">ID SERNAGEOMIN: </w:t>
      </w:r>
      <w:r>
        <w:t>357020</w:t>
      </w:r>
      <w:r>
        <w:rPr>
          <w:i/>
          <w:iCs/>
          <w:color w:val="808080"/>
        </w:rPr>
        <w:t xml:space="preserve">  (no modificar)</w:t>
      </w:r>
    </w:p>
    <w:p w14:paraId="08FE6B6D" w14:textId="77777777" w:rsidR="00EB0A93" w:rsidRDefault="00CE4D23">
      <w:pPr>
        <w:pStyle w:val="Heading3"/>
      </w:pPr>
      <w:r>
        <w:t>Coordenadas y radio</w:t>
      </w:r>
    </w:p>
    <w:p w14:paraId="236BDAD0"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67E58027"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7BB62976"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16619426"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87D2815"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47782E6" w14:textId="77777777" w:rsidR="00EB0A93" w:rsidRDefault="00CE4D23">
            <w:pPr>
              <w:jc w:val="center"/>
            </w:pPr>
            <w:r>
              <w:rPr>
                <w:b/>
                <w:bCs/>
              </w:rPr>
              <w:t>Radio (km)</w:t>
            </w:r>
          </w:p>
        </w:tc>
      </w:tr>
      <w:tr w:rsidR="00EB0A93" w14:paraId="16F6F98C"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7246C3"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118493" w14:textId="77777777" w:rsidR="00EB0A93" w:rsidRDefault="00CE4D23">
            <w:pPr>
              <w:jc w:val="center"/>
            </w:pPr>
            <w:r>
              <w:t>-33.78682</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17DE28" w14:textId="77777777" w:rsidR="00EB0A93" w:rsidRDefault="00CE4D23">
            <w:pPr>
              <w:jc w:val="center"/>
            </w:pPr>
            <w:r>
              <w:t>-69.89732</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B28DCF" w14:textId="77777777" w:rsidR="00EB0A93" w:rsidRDefault="00CE4D23">
            <w:pPr>
              <w:jc w:val="center"/>
            </w:pPr>
            <w:r>
              <w:t>2.5</w:t>
            </w:r>
          </w:p>
        </w:tc>
      </w:tr>
      <w:tr w:rsidR="00EB0A93" w14:paraId="50805D97"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BD01DF2"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A198C3B"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1257991"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75B58A1C" w14:textId="77777777" w:rsidR="00EB0A93" w:rsidRDefault="00CE4D23">
            <w:pPr>
              <w:jc w:val="center"/>
            </w:pPr>
            <w:r>
              <w:t>—</w:t>
            </w:r>
          </w:p>
        </w:tc>
      </w:tr>
    </w:tbl>
    <w:p w14:paraId="679348CA" w14:textId="77777777" w:rsidR="00EB0A93" w:rsidRDefault="00CE4D23">
      <w:pPr>
        <w:pStyle w:val="Heading3"/>
      </w:pPr>
      <w:r>
        <w:t>Vistas con zoom adicional</w:t>
      </w:r>
    </w:p>
    <w:p w14:paraId="185C4C8B" w14:textId="77777777" w:rsidR="00EB0A93" w:rsidRDefault="00CE4D23">
      <w:pPr>
        <w:spacing w:before="60" w:after="60"/>
      </w:pPr>
      <w:r>
        <w:t>(ninguna)</w:t>
      </w:r>
    </w:p>
    <w:p w14:paraId="27F13E33" w14:textId="77777777" w:rsidR="00EB0A93" w:rsidRDefault="00CE4D23">
      <w:pPr>
        <w:pStyle w:val="Heading2"/>
      </w:pPr>
      <w:r>
        <w:t>Tinguiririca</w:t>
      </w:r>
    </w:p>
    <w:p w14:paraId="6CEBEBDD" w14:textId="77777777" w:rsidR="00EB0A93" w:rsidRDefault="00CE4D23">
      <w:pPr>
        <w:pStyle w:val="ListParagraph"/>
        <w:numPr>
          <w:ilvl w:val="0"/>
          <w:numId w:val="1"/>
        </w:numPr>
      </w:pPr>
      <w:r>
        <w:rPr>
          <w:b/>
          <w:bCs/>
        </w:rPr>
        <w:t xml:space="preserve">Zona: </w:t>
      </w:r>
      <w:r>
        <w:t>Centro</w:t>
      </w:r>
    </w:p>
    <w:p w14:paraId="31C4661C" w14:textId="77777777" w:rsidR="00EB0A93" w:rsidRDefault="00CE4D23">
      <w:pPr>
        <w:pStyle w:val="ListParagraph"/>
        <w:numPr>
          <w:ilvl w:val="0"/>
          <w:numId w:val="1"/>
        </w:numPr>
      </w:pPr>
      <w:r>
        <w:rPr>
          <w:b/>
          <w:bCs/>
        </w:rPr>
        <w:t xml:space="preserve">ID SERNAGEOMIN: </w:t>
      </w:r>
      <w:r>
        <w:t>357030</w:t>
      </w:r>
      <w:r>
        <w:rPr>
          <w:i/>
          <w:iCs/>
          <w:color w:val="808080"/>
        </w:rPr>
        <w:t xml:space="preserve">  (no modificar)</w:t>
      </w:r>
    </w:p>
    <w:p w14:paraId="568E1E81" w14:textId="77777777" w:rsidR="00EB0A93" w:rsidRDefault="00CE4D23">
      <w:pPr>
        <w:pStyle w:val="Heading3"/>
      </w:pPr>
      <w:r>
        <w:t>Coordenadas y radio</w:t>
      </w:r>
    </w:p>
    <w:p w14:paraId="25352F01"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55420BCE"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045901AC"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5A1E1D3"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0E613A4A"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305EC2B" w14:textId="77777777" w:rsidR="00EB0A93" w:rsidRDefault="00CE4D23">
            <w:pPr>
              <w:jc w:val="center"/>
            </w:pPr>
            <w:r>
              <w:rPr>
                <w:b/>
                <w:bCs/>
              </w:rPr>
              <w:t>Radio (km)</w:t>
            </w:r>
          </w:p>
        </w:tc>
      </w:tr>
      <w:tr w:rsidR="00EB0A93" w14:paraId="3856ADD2"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CBC409"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2C842E" w14:textId="77777777" w:rsidR="00EB0A93" w:rsidRDefault="00CE4D23">
            <w:pPr>
              <w:jc w:val="center"/>
            </w:pPr>
            <w:r>
              <w:t>-34.80794</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D7BCAB" w14:textId="77777777" w:rsidR="00EB0A93" w:rsidRDefault="00CE4D23">
            <w:pPr>
              <w:jc w:val="center"/>
            </w:pPr>
            <w:r>
              <w:t>-70.34917</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6DAB70" w14:textId="77777777" w:rsidR="00EB0A93" w:rsidRDefault="00CE4D23">
            <w:pPr>
              <w:jc w:val="center"/>
            </w:pPr>
            <w:r>
              <w:t>2.8</w:t>
            </w:r>
          </w:p>
        </w:tc>
      </w:tr>
      <w:tr w:rsidR="00EB0A93" w14:paraId="080C5A60"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70572BBA"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5B3561A0"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9EF1610"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542E1C9B" w14:textId="77777777" w:rsidR="00EB0A93" w:rsidRDefault="00CE4D23">
            <w:pPr>
              <w:jc w:val="center"/>
            </w:pPr>
            <w:r>
              <w:t>—</w:t>
            </w:r>
          </w:p>
        </w:tc>
      </w:tr>
    </w:tbl>
    <w:p w14:paraId="5CF3D636" w14:textId="77777777" w:rsidR="00EB0A93" w:rsidRDefault="00CE4D23">
      <w:pPr>
        <w:pStyle w:val="Heading3"/>
      </w:pPr>
      <w:r>
        <w:t>Vistas con zoom adicional</w:t>
      </w:r>
    </w:p>
    <w:p w14:paraId="116DBE72" w14:textId="77777777" w:rsidR="00EB0A93" w:rsidRDefault="00CE4D23">
      <w:pPr>
        <w:spacing w:before="60" w:after="60"/>
      </w:pPr>
      <w:r>
        <w:t>(ninguna)</w:t>
      </w:r>
    </w:p>
    <w:p w14:paraId="3A2FD350" w14:textId="77777777" w:rsidR="00EB0A93" w:rsidRDefault="00CE4D23">
      <w:pPr>
        <w:pStyle w:val="Heading2"/>
      </w:pPr>
      <w:r>
        <w:t>Planchon-Peteroa</w:t>
      </w:r>
    </w:p>
    <w:p w14:paraId="57CA6ADE" w14:textId="77777777" w:rsidR="00EB0A93" w:rsidRDefault="00CE4D23">
      <w:pPr>
        <w:pStyle w:val="ListParagraph"/>
        <w:numPr>
          <w:ilvl w:val="0"/>
          <w:numId w:val="1"/>
        </w:numPr>
      </w:pPr>
      <w:r>
        <w:rPr>
          <w:b/>
          <w:bCs/>
        </w:rPr>
        <w:t xml:space="preserve">Zona: </w:t>
      </w:r>
      <w:r>
        <w:t>Centro</w:t>
      </w:r>
    </w:p>
    <w:p w14:paraId="0B72B971" w14:textId="77777777" w:rsidR="00EB0A93" w:rsidRDefault="00CE4D23">
      <w:pPr>
        <w:pStyle w:val="ListParagraph"/>
        <w:numPr>
          <w:ilvl w:val="0"/>
          <w:numId w:val="1"/>
        </w:numPr>
      </w:pPr>
      <w:r>
        <w:rPr>
          <w:b/>
          <w:bCs/>
        </w:rPr>
        <w:t xml:space="preserve">ID SERNAGEOMIN: </w:t>
      </w:r>
      <w:r>
        <w:t>357040</w:t>
      </w:r>
      <w:r>
        <w:rPr>
          <w:i/>
          <w:iCs/>
          <w:color w:val="808080"/>
        </w:rPr>
        <w:t xml:space="preserve">  (no modificar)</w:t>
      </w:r>
    </w:p>
    <w:p w14:paraId="4B40E204" w14:textId="77777777" w:rsidR="00EB0A93" w:rsidRDefault="00CE4D23">
      <w:pPr>
        <w:pStyle w:val="Heading3"/>
      </w:pPr>
      <w:r>
        <w:t>Coordenadas y radio</w:t>
      </w:r>
    </w:p>
    <w:p w14:paraId="132B959D"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10C1DA0E"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0A175991"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CD3C5A0"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3515C93"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035937E4" w14:textId="77777777" w:rsidR="00EB0A93" w:rsidRDefault="00CE4D23">
            <w:pPr>
              <w:jc w:val="center"/>
            </w:pPr>
            <w:r>
              <w:rPr>
                <w:b/>
                <w:bCs/>
              </w:rPr>
              <w:t>Radio (km)</w:t>
            </w:r>
          </w:p>
        </w:tc>
      </w:tr>
      <w:tr w:rsidR="00EB0A93" w14:paraId="7FB0712B"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7D715B6"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68E407" w14:textId="77777777" w:rsidR="00EB0A93" w:rsidRDefault="00CE4D23">
            <w:pPr>
              <w:jc w:val="center"/>
            </w:pPr>
            <w:r>
              <w:t>-35.24212</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008C3B" w14:textId="77777777" w:rsidR="00EB0A93" w:rsidRDefault="00CE4D23">
            <w:pPr>
              <w:jc w:val="center"/>
            </w:pPr>
            <w:r>
              <w:t>-70.57189</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01062F0" w14:textId="77777777" w:rsidR="00EB0A93" w:rsidRDefault="00CE4D23">
            <w:pPr>
              <w:jc w:val="center"/>
            </w:pPr>
            <w:r>
              <w:t>1.3</w:t>
            </w:r>
          </w:p>
        </w:tc>
      </w:tr>
      <w:tr w:rsidR="00EB0A93" w14:paraId="1C6668B6"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EF28066"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834939C"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040F9740"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52A21FA" w14:textId="77777777" w:rsidR="00EB0A93" w:rsidRDefault="00CE4D23">
            <w:pPr>
              <w:jc w:val="center"/>
            </w:pPr>
            <w:r>
              <w:t>—</w:t>
            </w:r>
          </w:p>
        </w:tc>
      </w:tr>
    </w:tbl>
    <w:p w14:paraId="1FCBCF62" w14:textId="77777777" w:rsidR="00EB0A93" w:rsidRDefault="00CE4D23">
      <w:pPr>
        <w:pStyle w:val="Heading3"/>
      </w:pPr>
      <w:r>
        <w:t>Vistas con zoom adicional</w:t>
      </w:r>
    </w:p>
    <w:p w14:paraId="68DF9E18" w14:textId="77777777" w:rsidR="00EB0A93" w:rsidRDefault="00CE4D23">
      <w:pPr>
        <w:spacing w:before="60" w:after="60"/>
      </w:pPr>
      <w:r>
        <w:t>(ninguna)</w:t>
      </w:r>
    </w:p>
    <w:p w14:paraId="65C0E119" w14:textId="77777777" w:rsidR="00EB0A93" w:rsidRDefault="00CE4D23">
      <w:pPr>
        <w:pStyle w:val="Heading2"/>
      </w:pPr>
      <w:r>
        <w:t>Descabezado Grande</w:t>
      </w:r>
    </w:p>
    <w:p w14:paraId="338868E1" w14:textId="77777777" w:rsidR="00EB0A93" w:rsidRDefault="00CE4D23">
      <w:pPr>
        <w:pStyle w:val="ListParagraph"/>
        <w:numPr>
          <w:ilvl w:val="0"/>
          <w:numId w:val="1"/>
        </w:numPr>
      </w:pPr>
      <w:r>
        <w:rPr>
          <w:b/>
          <w:bCs/>
        </w:rPr>
        <w:t xml:space="preserve">Zona: </w:t>
      </w:r>
      <w:r>
        <w:t>Centro</w:t>
      </w:r>
    </w:p>
    <w:p w14:paraId="132C4FB1" w14:textId="77777777" w:rsidR="00EB0A93" w:rsidRDefault="00CE4D23">
      <w:pPr>
        <w:pStyle w:val="ListParagraph"/>
        <w:numPr>
          <w:ilvl w:val="0"/>
          <w:numId w:val="1"/>
        </w:numPr>
      </w:pPr>
      <w:r>
        <w:rPr>
          <w:b/>
          <w:bCs/>
        </w:rPr>
        <w:t xml:space="preserve">ID SERNAGEOMIN: </w:t>
      </w:r>
      <w:r>
        <w:t>357050</w:t>
      </w:r>
      <w:r>
        <w:rPr>
          <w:i/>
          <w:iCs/>
          <w:color w:val="808080"/>
        </w:rPr>
        <w:t xml:space="preserve">  (no modificar)</w:t>
      </w:r>
    </w:p>
    <w:p w14:paraId="25F9E583" w14:textId="77777777" w:rsidR="00EB0A93" w:rsidRDefault="00CE4D23">
      <w:pPr>
        <w:pStyle w:val="Heading3"/>
      </w:pPr>
      <w:r>
        <w:t>Coordenadas y radio</w:t>
      </w:r>
    </w:p>
    <w:p w14:paraId="7EE68C82"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54697296"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DA940B9"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1124EFD2"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51111372"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1723D32F" w14:textId="77777777" w:rsidR="00EB0A93" w:rsidRDefault="00CE4D23">
            <w:pPr>
              <w:jc w:val="center"/>
            </w:pPr>
            <w:r>
              <w:rPr>
                <w:b/>
                <w:bCs/>
              </w:rPr>
              <w:t>Radio (km)</w:t>
            </w:r>
          </w:p>
        </w:tc>
      </w:tr>
      <w:tr w:rsidR="00EB0A93" w14:paraId="60206826"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5DCD64"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9D5A8E" w14:textId="77777777" w:rsidR="00EB0A93" w:rsidRDefault="00CE4D23">
            <w:pPr>
              <w:jc w:val="center"/>
            </w:pPr>
            <w:r>
              <w:t>-35.60431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0A7E2B5" w14:textId="77777777" w:rsidR="00EB0A93" w:rsidRDefault="00CE4D23">
            <w:pPr>
              <w:jc w:val="center"/>
            </w:pPr>
            <w:r>
              <w:t>-70.7483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B133E4" w14:textId="77777777" w:rsidR="00EB0A93" w:rsidRDefault="00CE4D23">
            <w:pPr>
              <w:jc w:val="center"/>
            </w:pPr>
            <w:r>
              <w:t>7</w:t>
            </w:r>
          </w:p>
        </w:tc>
      </w:tr>
      <w:tr w:rsidR="00EB0A93" w14:paraId="0DF0F4AA"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56486E18"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3B464F6"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A920DD5"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40295D66" w14:textId="77777777" w:rsidR="00EB0A93" w:rsidRDefault="00CE4D23">
            <w:pPr>
              <w:jc w:val="center"/>
            </w:pPr>
            <w:r>
              <w:t>—</w:t>
            </w:r>
          </w:p>
        </w:tc>
      </w:tr>
    </w:tbl>
    <w:p w14:paraId="6FE6D2BB" w14:textId="77777777" w:rsidR="00EB0A93" w:rsidRDefault="00CE4D23">
      <w:pPr>
        <w:pStyle w:val="Heading3"/>
      </w:pPr>
      <w:r>
        <w:t>Vistas con zoom adicional</w:t>
      </w:r>
    </w:p>
    <w:p w14:paraId="052F39E3" w14:textId="77777777" w:rsidR="00EB0A93" w:rsidRDefault="00CE4D23">
      <w:pPr>
        <w:spacing w:before="60" w:after="60"/>
      </w:pPr>
      <w:r>
        <w:t>(ninguna)</w:t>
      </w:r>
    </w:p>
    <w:p w14:paraId="7FCC66F1" w14:textId="77777777" w:rsidR="00EB0A93" w:rsidRDefault="00CE4D23">
      <w:pPr>
        <w:pStyle w:val="Heading2"/>
      </w:pPr>
      <w:r>
        <w:t>Tatara-San Pedro</w:t>
      </w:r>
    </w:p>
    <w:p w14:paraId="5F963591" w14:textId="77777777" w:rsidR="00EB0A93" w:rsidRDefault="00CE4D23">
      <w:pPr>
        <w:pStyle w:val="ListParagraph"/>
        <w:numPr>
          <w:ilvl w:val="0"/>
          <w:numId w:val="1"/>
        </w:numPr>
      </w:pPr>
      <w:r>
        <w:rPr>
          <w:b/>
          <w:bCs/>
        </w:rPr>
        <w:t xml:space="preserve">Zona: </w:t>
      </w:r>
      <w:r>
        <w:t>Centro</w:t>
      </w:r>
    </w:p>
    <w:p w14:paraId="2091EBFF" w14:textId="77777777" w:rsidR="00EB0A93" w:rsidRDefault="00CE4D23">
      <w:pPr>
        <w:pStyle w:val="ListParagraph"/>
        <w:numPr>
          <w:ilvl w:val="0"/>
          <w:numId w:val="1"/>
        </w:numPr>
      </w:pPr>
      <w:r>
        <w:rPr>
          <w:b/>
          <w:bCs/>
        </w:rPr>
        <w:t xml:space="preserve">ID SERNAGEOMIN: </w:t>
      </w:r>
      <w:r>
        <w:t>357055</w:t>
      </w:r>
      <w:r>
        <w:rPr>
          <w:i/>
          <w:iCs/>
          <w:color w:val="808080"/>
        </w:rPr>
        <w:t xml:space="preserve">  (no modificar)</w:t>
      </w:r>
    </w:p>
    <w:p w14:paraId="191753D4" w14:textId="77777777" w:rsidR="00EB0A93" w:rsidRDefault="00CE4D23">
      <w:pPr>
        <w:pStyle w:val="Heading3"/>
      </w:pPr>
      <w:r>
        <w:t>Coordenadas y radio</w:t>
      </w:r>
    </w:p>
    <w:p w14:paraId="2EF7BCB7"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51725BED"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710F8401"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7B481E29"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18B9F838"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174306C" w14:textId="77777777" w:rsidR="00EB0A93" w:rsidRDefault="00CE4D23">
            <w:pPr>
              <w:jc w:val="center"/>
            </w:pPr>
            <w:r>
              <w:rPr>
                <w:b/>
                <w:bCs/>
              </w:rPr>
              <w:t>Radio (km)</w:t>
            </w:r>
          </w:p>
        </w:tc>
      </w:tr>
      <w:tr w:rsidR="00EB0A93" w14:paraId="6FC934DB"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3D71E2"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46BC52" w14:textId="77777777" w:rsidR="00EB0A93" w:rsidRDefault="00CE4D23">
            <w:pPr>
              <w:jc w:val="center"/>
            </w:pPr>
            <w:r>
              <w:t>-35.99755</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B39219" w14:textId="77777777" w:rsidR="00EB0A93" w:rsidRDefault="00CE4D23">
            <w:pPr>
              <w:jc w:val="center"/>
            </w:pPr>
            <w:r>
              <w:t>-70.84533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F889C0" w14:textId="77777777" w:rsidR="00EB0A93" w:rsidRDefault="00CE4D23">
            <w:pPr>
              <w:jc w:val="center"/>
            </w:pPr>
            <w:r>
              <w:t>3.5</w:t>
            </w:r>
          </w:p>
        </w:tc>
      </w:tr>
      <w:tr w:rsidR="00EB0A93" w14:paraId="5326CD99"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4FDB8E9"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4AB8627"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3467943"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1A6B2D0" w14:textId="77777777" w:rsidR="00EB0A93" w:rsidRDefault="00CE4D23">
            <w:pPr>
              <w:jc w:val="center"/>
            </w:pPr>
            <w:r>
              <w:t>—</w:t>
            </w:r>
          </w:p>
        </w:tc>
      </w:tr>
    </w:tbl>
    <w:p w14:paraId="12AA3FF9" w14:textId="77777777" w:rsidR="00EB0A93" w:rsidRDefault="00CE4D23">
      <w:pPr>
        <w:pStyle w:val="Heading3"/>
      </w:pPr>
      <w:r>
        <w:t>Vistas con zoom adicional</w:t>
      </w:r>
    </w:p>
    <w:p w14:paraId="286501AF" w14:textId="77777777" w:rsidR="00EB0A93" w:rsidRDefault="00CE4D23">
      <w:pPr>
        <w:spacing w:before="60" w:after="60"/>
      </w:pPr>
      <w:r>
        <w:t>(ninguna)</w:t>
      </w:r>
    </w:p>
    <w:p w14:paraId="45FE6254" w14:textId="77777777" w:rsidR="00EB0A93" w:rsidRDefault="00CE4D23">
      <w:pPr>
        <w:pStyle w:val="Heading2"/>
      </w:pPr>
      <w:r>
        <w:t>Laguna del Maule</w:t>
      </w:r>
    </w:p>
    <w:p w14:paraId="4B0EFC7E" w14:textId="77777777" w:rsidR="00EB0A93" w:rsidRDefault="00CE4D23">
      <w:pPr>
        <w:pStyle w:val="ListParagraph"/>
        <w:numPr>
          <w:ilvl w:val="0"/>
          <w:numId w:val="1"/>
        </w:numPr>
      </w:pPr>
      <w:r>
        <w:rPr>
          <w:b/>
          <w:bCs/>
        </w:rPr>
        <w:t xml:space="preserve">Zona: </w:t>
      </w:r>
      <w:r>
        <w:t>Centro</w:t>
      </w:r>
    </w:p>
    <w:p w14:paraId="18F94EA9" w14:textId="77777777" w:rsidR="00EB0A93" w:rsidRDefault="00CE4D23">
      <w:pPr>
        <w:pStyle w:val="ListParagraph"/>
        <w:numPr>
          <w:ilvl w:val="0"/>
          <w:numId w:val="1"/>
        </w:numPr>
      </w:pPr>
      <w:r>
        <w:rPr>
          <w:b/>
          <w:bCs/>
        </w:rPr>
        <w:t xml:space="preserve">ID SERNAGEOMIN: </w:t>
      </w:r>
      <w:r>
        <w:t>357058</w:t>
      </w:r>
      <w:r>
        <w:rPr>
          <w:i/>
          <w:iCs/>
          <w:color w:val="808080"/>
        </w:rPr>
        <w:t xml:space="preserve">  (no modificar)</w:t>
      </w:r>
    </w:p>
    <w:p w14:paraId="2F4B578D" w14:textId="77777777" w:rsidR="00EB0A93" w:rsidRDefault="00CE4D23">
      <w:pPr>
        <w:pStyle w:val="Heading3"/>
      </w:pPr>
      <w:r>
        <w:t>Coordenadas y radio</w:t>
      </w:r>
    </w:p>
    <w:p w14:paraId="786A91DD"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5D569F76"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B6ABCBA"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8D705B6"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C02DE4D"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0516F8E2" w14:textId="77777777" w:rsidR="00EB0A93" w:rsidRDefault="00CE4D23">
            <w:pPr>
              <w:jc w:val="center"/>
            </w:pPr>
            <w:r>
              <w:rPr>
                <w:b/>
                <w:bCs/>
              </w:rPr>
              <w:t>Radio (km)</w:t>
            </w:r>
          </w:p>
        </w:tc>
      </w:tr>
      <w:tr w:rsidR="00EB0A93" w14:paraId="13CA5AA7"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F3055E5"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C5C1ED6" w14:textId="77777777" w:rsidR="00EB0A93" w:rsidRDefault="00CE4D23">
            <w:pPr>
              <w:jc w:val="center"/>
            </w:pPr>
            <w:r>
              <w:t>-36.071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17E01E" w14:textId="77777777" w:rsidR="00EB0A93" w:rsidRDefault="00CE4D23">
            <w:pPr>
              <w:jc w:val="center"/>
            </w:pPr>
            <w:r>
              <w:t>-70.49828</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FDB9B7" w14:textId="77777777" w:rsidR="00EB0A93" w:rsidRDefault="00CE4D23">
            <w:pPr>
              <w:jc w:val="center"/>
            </w:pPr>
            <w:r>
              <w:t>9</w:t>
            </w:r>
          </w:p>
        </w:tc>
      </w:tr>
      <w:tr w:rsidR="00EB0A93" w14:paraId="37F264B6"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550482D9"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91C91EE"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48171BCC"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9922DC3" w14:textId="77777777" w:rsidR="00EB0A93" w:rsidRDefault="00CE4D23">
            <w:pPr>
              <w:jc w:val="center"/>
            </w:pPr>
            <w:r>
              <w:t>—</w:t>
            </w:r>
          </w:p>
        </w:tc>
      </w:tr>
    </w:tbl>
    <w:p w14:paraId="690E6FE8" w14:textId="77777777" w:rsidR="00EB0A93" w:rsidRDefault="00CE4D23">
      <w:pPr>
        <w:pStyle w:val="Heading3"/>
      </w:pPr>
      <w:r>
        <w:t>Vistas con zoom adicional</w:t>
      </w:r>
    </w:p>
    <w:p w14:paraId="69E816A8" w14:textId="77777777" w:rsidR="00EB0A93" w:rsidRDefault="00CE4D23">
      <w:pPr>
        <w:spacing w:before="60" w:after="60"/>
      </w:pPr>
      <w:r>
        <w:t>(ninguna)</w:t>
      </w:r>
    </w:p>
    <w:p w14:paraId="07BA2325" w14:textId="77777777" w:rsidR="00EB0A93" w:rsidRDefault="00CE4D23">
      <w:pPr>
        <w:pStyle w:val="Heading2"/>
      </w:pPr>
      <w:r>
        <w:t>Nevado de Longavi</w:t>
      </w:r>
    </w:p>
    <w:p w14:paraId="0AE2FC71" w14:textId="77777777" w:rsidR="00EB0A93" w:rsidRDefault="00CE4D23">
      <w:pPr>
        <w:pStyle w:val="ListParagraph"/>
        <w:numPr>
          <w:ilvl w:val="0"/>
          <w:numId w:val="1"/>
        </w:numPr>
      </w:pPr>
      <w:r>
        <w:rPr>
          <w:b/>
          <w:bCs/>
        </w:rPr>
        <w:t xml:space="preserve">Zona: </w:t>
      </w:r>
      <w:r>
        <w:t>Centro</w:t>
      </w:r>
    </w:p>
    <w:p w14:paraId="40FB1ECB" w14:textId="77777777" w:rsidR="00EB0A93" w:rsidRDefault="00CE4D23">
      <w:pPr>
        <w:pStyle w:val="ListParagraph"/>
        <w:numPr>
          <w:ilvl w:val="0"/>
          <w:numId w:val="1"/>
        </w:numPr>
      </w:pPr>
      <w:r>
        <w:rPr>
          <w:b/>
          <w:bCs/>
        </w:rPr>
        <w:t xml:space="preserve">ID SERNAGEOMIN: </w:t>
      </w:r>
      <w:r>
        <w:t>357065</w:t>
      </w:r>
      <w:r>
        <w:rPr>
          <w:i/>
          <w:iCs/>
          <w:color w:val="808080"/>
        </w:rPr>
        <w:t xml:space="preserve">  (no modificar)</w:t>
      </w:r>
    </w:p>
    <w:p w14:paraId="7CD91DDF" w14:textId="77777777" w:rsidR="00EB0A93" w:rsidRDefault="00CE4D23">
      <w:pPr>
        <w:pStyle w:val="Heading3"/>
      </w:pPr>
      <w:r>
        <w:t>Coordenadas y radio</w:t>
      </w:r>
    </w:p>
    <w:p w14:paraId="305BE2D5"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082BA500"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5019D1BB"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098FD04C"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D36B385"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691F332" w14:textId="77777777" w:rsidR="00EB0A93" w:rsidRDefault="00CE4D23">
            <w:pPr>
              <w:jc w:val="center"/>
            </w:pPr>
            <w:r>
              <w:rPr>
                <w:b/>
                <w:bCs/>
              </w:rPr>
              <w:t>Radio (km)</w:t>
            </w:r>
          </w:p>
        </w:tc>
      </w:tr>
      <w:tr w:rsidR="00EB0A93" w14:paraId="6A25CD72"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65B0B1"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3838EA" w14:textId="77777777" w:rsidR="00EB0A93" w:rsidRDefault="00CE4D23">
            <w:pPr>
              <w:jc w:val="center"/>
            </w:pPr>
            <w:r>
              <w:t>-36.20001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EC2ED8" w14:textId="77777777" w:rsidR="00EB0A93" w:rsidRDefault="00CE4D23">
            <w:pPr>
              <w:jc w:val="center"/>
            </w:pPr>
            <w:r>
              <w:t>-71.1701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CDD308" w14:textId="77777777" w:rsidR="00EB0A93" w:rsidRDefault="00CE4D23">
            <w:pPr>
              <w:jc w:val="center"/>
            </w:pPr>
            <w:r>
              <w:t>5</w:t>
            </w:r>
          </w:p>
        </w:tc>
      </w:tr>
      <w:tr w:rsidR="00EB0A93" w14:paraId="7E1945BC"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47476BB3"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9FB9157"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3036BE1"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54E7633" w14:textId="77777777" w:rsidR="00EB0A93" w:rsidRDefault="00CE4D23">
            <w:pPr>
              <w:jc w:val="center"/>
            </w:pPr>
            <w:r>
              <w:t>—</w:t>
            </w:r>
          </w:p>
        </w:tc>
      </w:tr>
    </w:tbl>
    <w:p w14:paraId="2A953AE1" w14:textId="77777777" w:rsidR="00EB0A93" w:rsidRDefault="00CE4D23">
      <w:pPr>
        <w:pStyle w:val="Heading3"/>
      </w:pPr>
      <w:r>
        <w:t>Vistas con zoom adicional</w:t>
      </w:r>
    </w:p>
    <w:p w14:paraId="3A008DB3" w14:textId="77777777" w:rsidR="00EB0A93" w:rsidRDefault="00CE4D23">
      <w:pPr>
        <w:spacing w:before="60" w:after="60"/>
      </w:pPr>
      <w:r>
        <w:t>(ninguna)</w:t>
      </w:r>
    </w:p>
    <w:p w14:paraId="4248DC33" w14:textId="77777777" w:rsidR="00EB0A93" w:rsidRDefault="00CE4D23">
      <w:pPr>
        <w:pStyle w:val="Heading2"/>
      </w:pPr>
      <w:r>
        <w:t>Nevados de Chillan</w:t>
      </w:r>
    </w:p>
    <w:p w14:paraId="00347802" w14:textId="77777777" w:rsidR="00EB0A93" w:rsidRDefault="00CE4D23">
      <w:pPr>
        <w:pStyle w:val="ListParagraph"/>
        <w:numPr>
          <w:ilvl w:val="0"/>
          <w:numId w:val="1"/>
        </w:numPr>
      </w:pPr>
      <w:r>
        <w:rPr>
          <w:b/>
          <w:bCs/>
        </w:rPr>
        <w:t xml:space="preserve">Zona: </w:t>
      </w:r>
      <w:r>
        <w:t>Centro</w:t>
      </w:r>
    </w:p>
    <w:p w14:paraId="77EC9248" w14:textId="77777777" w:rsidR="00EB0A93" w:rsidRDefault="00CE4D23">
      <w:pPr>
        <w:pStyle w:val="ListParagraph"/>
        <w:numPr>
          <w:ilvl w:val="0"/>
          <w:numId w:val="1"/>
        </w:numPr>
      </w:pPr>
      <w:r>
        <w:rPr>
          <w:b/>
          <w:bCs/>
        </w:rPr>
        <w:t xml:space="preserve">ID SERNAGEOMIN: </w:t>
      </w:r>
      <w:r>
        <w:t>357070</w:t>
      </w:r>
      <w:r>
        <w:rPr>
          <w:i/>
          <w:iCs/>
          <w:color w:val="808080"/>
        </w:rPr>
        <w:t xml:space="preserve">  (no modificar)</w:t>
      </w:r>
    </w:p>
    <w:p w14:paraId="49B4BEC8" w14:textId="77777777" w:rsidR="00EB0A93" w:rsidRDefault="00CE4D23">
      <w:pPr>
        <w:pStyle w:val="Heading3"/>
      </w:pPr>
      <w:r>
        <w:t>Coordenadas y radio</w:t>
      </w:r>
    </w:p>
    <w:p w14:paraId="3607D2CD"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0C92C9C5"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52EDBA3"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51ACDBE6"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F7CDEAB"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4773757" w14:textId="77777777" w:rsidR="00EB0A93" w:rsidRDefault="00CE4D23">
            <w:pPr>
              <w:jc w:val="center"/>
            </w:pPr>
            <w:r>
              <w:rPr>
                <w:b/>
                <w:bCs/>
              </w:rPr>
              <w:t>Radio (km)</w:t>
            </w:r>
          </w:p>
        </w:tc>
      </w:tr>
      <w:tr w:rsidR="00EB0A93" w14:paraId="6034C433"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5330C7"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83348E" w14:textId="77777777" w:rsidR="00EB0A93" w:rsidRDefault="00CE4D23">
            <w:pPr>
              <w:jc w:val="center"/>
            </w:pPr>
            <w:r>
              <w:t>-37.41096</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842BEF" w14:textId="77777777" w:rsidR="00EB0A93" w:rsidRDefault="00CE4D23">
            <w:pPr>
              <w:jc w:val="center"/>
            </w:pPr>
            <w:r>
              <w:t>-71.35231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9675E0" w14:textId="77777777" w:rsidR="00EB0A93" w:rsidRDefault="00CE4D23">
            <w:pPr>
              <w:jc w:val="center"/>
            </w:pPr>
            <w:r>
              <w:t>3.3</w:t>
            </w:r>
          </w:p>
        </w:tc>
      </w:tr>
      <w:tr w:rsidR="00EB0A93" w14:paraId="4AE577F5"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357D0B6"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AEEBD72"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73E68465"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D72098E" w14:textId="77777777" w:rsidR="00EB0A93" w:rsidRDefault="00CE4D23">
            <w:pPr>
              <w:jc w:val="center"/>
            </w:pPr>
            <w:r>
              <w:t>—</w:t>
            </w:r>
          </w:p>
        </w:tc>
      </w:tr>
    </w:tbl>
    <w:p w14:paraId="6037D715" w14:textId="77777777" w:rsidR="00EB0A93" w:rsidRDefault="00CE4D23">
      <w:pPr>
        <w:pStyle w:val="Heading3"/>
      </w:pPr>
      <w:r>
        <w:t>Vistas con zoom adicional</w:t>
      </w:r>
    </w:p>
    <w:p w14:paraId="59431BBE" w14:textId="77777777" w:rsidR="00EB0A93" w:rsidRDefault="00CE4D23">
      <w:pPr>
        <w:spacing w:before="60" w:after="60"/>
      </w:pPr>
      <w:r>
        <w:t>(ninguna)</w:t>
      </w:r>
    </w:p>
    <w:p w14:paraId="7E8C1D10" w14:textId="77777777" w:rsidR="00EB0A93" w:rsidRDefault="00CE4D23">
      <w:r>
        <w:br w:type="page"/>
      </w:r>
    </w:p>
    <w:p w14:paraId="6043F53B" w14:textId="77777777" w:rsidR="00EB0A93" w:rsidRDefault="00CE4D23">
      <w:pPr>
        <w:pStyle w:val="Heading1"/>
      </w:pPr>
      <w:r>
        <w:t>Zona Sur</w:t>
      </w:r>
    </w:p>
    <w:p w14:paraId="2A23D38B" w14:textId="77777777" w:rsidR="00EB0A93" w:rsidRDefault="00CE4D23">
      <w:pPr>
        <w:pStyle w:val="Heading2"/>
      </w:pPr>
      <w:r>
        <w:t>Antuco</w:t>
      </w:r>
    </w:p>
    <w:p w14:paraId="3B773FAE" w14:textId="77777777" w:rsidR="00EB0A93" w:rsidRDefault="00CE4D23">
      <w:pPr>
        <w:pStyle w:val="ListParagraph"/>
        <w:numPr>
          <w:ilvl w:val="0"/>
          <w:numId w:val="1"/>
        </w:numPr>
      </w:pPr>
      <w:r>
        <w:rPr>
          <w:b/>
          <w:bCs/>
        </w:rPr>
        <w:t xml:space="preserve">Zona: </w:t>
      </w:r>
      <w:r>
        <w:t>Sur</w:t>
      </w:r>
    </w:p>
    <w:p w14:paraId="68D2DB49" w14:textId="77777777" w:rsidR="00EB0A93" w:rsidRDefault="00CE4D23">
      <w:pPr>
        <w:pStyle w:val="ListParagraph"/>
        <w:numPr>
          <w:ilvl w:val="0"/>
          <w:numId w:val="1"/>
        </w:numPr>
      </w:pPr>
      <w:r>
        <w:rPr>
          <w:b/>
          <w:bCs/>
        </w:rPr>
        <w:t xml:space="preserve">ID SERNAGEOMIN: </w:t>
      </w:r>
      <w:r>
        <w:t>357080</w:t>
      </w:r>
      <w:r>
        <w:rPr>
          <w:i/>
          <w:iCs/>
          <w:color w:val="808080"/>
        </w:rPr>
        <w:t xml:space="preserve">  (no modificar)</w:t>
      </w:r>
    </w:p>
    <w:p w14:paraId="7C3380FE" w14:textId="77777777" w:rsidR="00EB0A93" w:rsidRDefault="00CE4D23">
      <w:pPr>
        <w:pStyle w:val="Heading3"/>
      </w:pPr>
      <w:r>
        <w:t>Coordenadas y radio</w:t>
      </w:r>
    </w:p>
    <w:p w14:paraId="5EE88BAE"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1EBF6B4F" w14:textId="77777777" w:rsidTr="0665A0E1">
        <w:trPr>
          <w:tblHeader/>
        </w:trPr>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1A437259" w14:textId="77777777" w:rsidR="00EB0A93" w:rsidRDefault="00EB0A93"/>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28867588" w14:textId="77777777" w:rsidR="00EB0A93" w:rsidRDefault="00CE4D23">
            <w:pPr>
              <w:jc w:val="center"/>
            </w:pPr>
            <w:r>
              <w:rPr>
                <w:b/>
                <w:bCs/>
              </w:rPr>
              <w:t>Latitud</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4957BAE5" w14:textId="77777777" w:rsidR="00EB0A93" w:rsidRDefault="00CE4D23">
            <w:pPr>
              <w:jc w:val="center"/>
            </w:pPr>
            <w:r>
              <w:rPr>
                <w:b/>
                <w:bCs/>
              </w:rPr>
              <w:t>Longitud</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45A9D0E3" w14:textId="77777777" w:rsidR="00EB0A93" w:rsidRDefault="00CE4D23">
            <w:pPr>
              <w:jc w:val="center"/>
            </w:pPr>
            <w:r>
              <w:rPr>
                <w:b/>
                <w:bCs/>
              </w:rPr>
              <w:t>Radio (km)</w:t>
            </w:r>
          </w:p>
        </w:tc>
      </w:tr>
      <w:tr w:rsidR="00EB0A93" w14:paraId="609FE6F5" w14:textId="77777777" w:rsidTr="0665A0E1">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30847D2F" w14:textId="77777777" w:rsidR="00EB0A93" w:rsidRDefault="00CE4D23">
            <w:r>
              <w:rPr>
                <w:b/>
                <w:bCs/>
              </w:rPr>
              <w:t>Actual</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65C3327D" w14:textId="77777777" w:rsidR="00EB0A93" w:rsidRDefault="00CE4D23">
            <w:pPr>
              <w:jc w:val="center"/>
            </w:pPr>
            <w:r>
              <w:t>-37.41859</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0C74CB04" w14:textId="77777777" w:rsidR="00EB0A93" w:rsidRDefault="00CE4D23">
            <w:pPr>
              <w:jc w:val="center"/>
            </w:pPr>
            <w:r>
              <w:t>-71.34097</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779D179D" w14:textId="77777777" w:rsidR="00EB0A93" w:rsidRDefault="00CE4D23">
            <w:pPr>
              <w:jc w:val="center"/>
            </w:pPr>
            <w:r>
              <w:t>3</w:t>
            </w:r>
          </w:p>
        </w:tc>
      </w:tr>
      <w:tr w:rsidR="00EB0A93" w14:paraId="38F42D1A" w14:textId="77777777" w:rsidTr="0665A0E1">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716C27D5" w14:textId="77777777" w:rsidR="00EB0A93" w:rsidRDefault="00CE4D23">
            <w:r>
              <w:rPr>
                <w:b/>
                <w:bCs/>
              </w:rPr>
              <w:t>Propuesto</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5D41069F" w14:textId="09299A19" w:rsidR="00EB0A93" w:rsidRDefault="21B06845" w:rsidP="781CEA2E">
            <w:pPr>
              <w:spacing w:before="240" w:after="240"/>
              <w:jc w:val="center"/>
            </w:pPr>
            <w:r w:rsidRPr="63026541">
              <w:t>-37.41093</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22A7DF80" w14:textId="4A997A9D" w:rsidR="00EB0A93" w:rsidRDefault="09256298" w:rsidP="781CEA2E">
            <w:pPr>
              <w:jc w:val="center"/>
            </w:pPr>
            <w:r w:rsidRPr="781CEA2E">
              <w:t>-71.351307</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1D35EDE5" w14:textId="38D17ECA" w:rsidR="00EB0A93" w:rsidRDefault="00CE4D23" w:rsidP="781CEA2E">
            <w:pPr>
              <w:spacing w:line="259" w:lineRule="auto"/>
              <w:jc w:val="center"/>
            </w:pPr>
            <w:r>
              <w:t>—</w:t>
            </w:r>
          </w:p>
        </w:tc>
      </w:tr>
    </w:tbl>
    <w:p w14:paraId="0A732028" w14:textId="77777777" w:rsidR="00EB0A93" w:rsidRDefault="00CE4D23">
      <w:pPr>
        <w:pStyle w:val="Heading3"/>
      </w:pPr>
      <w:r>
        <w:t>Vistas con zoom adicional</w:t>
      </w:r>
    </w:p>
    <w:p w14:paraId="7DA54C9C" w14:textId="6D67AFA3" w:rsidR="00EB0A93" w:rsidRDefault="00CE4D23" w:rsidP="781CEA2E">
      <w:pPr>
        <w:spacing w:before="60" w:after="60"/>
      </w:pPr>
      <w:r>
        <w:t>(ninguna)</w:t>
      </w:r>
    </w:p>
    <w:p w14:paraId="4978F1B6" w14:textId="77777777" w:rsidR="00EB0A93" w:rsidRDefault="00CE4D23">
      <w:pPr>
        <w:pStyle w:val="Heading2"/>
      </w:pPr>
      <w:r>
        <w:t>Copahue</w:t>
      </w:r>
    </w:p>
    <w:p w14:paraId="3FDDA277" w14:textId="77777777" w:rsidR="00EB0A93" w:rsidRDefault="00CE4D23">
      <w:pPr>
        <w:pStyle w:val="ListParagraph"/>
        <w:numPr>
          <w:ilvl w:val="0"/>
          <w:numId w:val="1"/>
        </w:numPr>
      </w:pPr>
      <w:r>
        <w:rPr>
          <w:b/>
          <w:bCs/>
        </w:rPr>
        <w:t xml:space="preserve">Zona: </w:t>
      </w:r>
      <w:r>
        <w:t>Sur</w:t>
      </w:r>
    </w:p>
    <w:p w14:paraId="34AE96C8" w14:textId="77777777" w:rsidR="00EB0A93" w:rsidRDefault="00CE4D23">
      <w:pPr>
        <w:pStyle w:val="ListParagraph"/>
        <w:numPr>
          <w:ilvl w:val="0"/>
          <w:numId w:val="1"/>
        </w:numPr>
      </w:pPr>
      <w:r>
        <w:rPr>
          <w:b/>
          <w:bCs/>
        </w:rPr>
        <w:t xml:space="preserve">ID SERNAGEOMIN: </w:t>
      </w:r>
      <w:r>
        <w:t>357090</w:t>
      </w:r>
      <w:r>
        <w:rPr>
          <w:i/>
          <w:iCs/>
          <w:color w:val="808080"/>
        </w:rPr>
        <w:t xml:space="preserve">  (no modificar)</w:t>
      </w:r>
    </w:p>
    <w:p w14:paraId="28DB518C" w14:textId="77777777" w:rsidR="00EB0A93" w:rsidRDefault="00CE4D23">
      <w:pPr>
        <w:pStyle w:val="Heading3"/>
      </w:pPr>
      <w:r>
        <w:t>Coordenadas y radio</w:t>
      </w:r>
    </w:p>
    <w:p w14:paraId="00D42801"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03DD9FD4"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60F4E0E"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743268EB"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CEFF203"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C2433A2" w14:textId="77777777" w:rsidR="00EB0A93" w:rsidRDefault="00CE4D23">
            <w:pPr>
              <w:jc w:val="center"/>
            </w:pPr>
            <w:r>
              <w:rPr>
                <w:b/>
                <w:bCs/>
              </w:rPr>
              <w:t>Radio (km)</w:t>
            </w:r>
          </w:p>
        </w:tc>
      </w:tr>
      <w:tr w:rsidR="00EB0A93" w14:paraId="7212BEB0"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849308D"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D87553" w14:textId="77777777" w:rsidR="00EB0A93" w:rsidRDefault="00CE4D23">
            <w:pPr>
              <w:jc w:val="center"/>
            </w:pPr>
            <w:r>
              <w:t>-37.85715</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19E4C4" w14:textId="77777777" w:rsidR="00EB0A93" w:rsidRDefault="00CE4D23">
            <w:pPr>
              <w:jc w:val="center"/>
            </w:pPr>
            <w:r>
              <w:t>-71.16836</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6A1776" w14:textId="77777777" w:rsidR="00EB0A93" w:rsidRDefault="00CE4D23">
            <w:pPr>
              <w:jc w:val="center"/>
            </w:pPr>
            <w:r>
              <w:t>2</w:t>
            </w:r>
          </w:p>
        </w:tc>
      </w:tr>
      <w:tr w:rsidR="00EB0A93" w14:paraId="5CC85387"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542A6850"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79F0A0FF"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F5D51F9"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5A1E7055" w14:textId="77777777" w:rsidR="00EB0A93" w:rsidRDefault="00CE4D23">
            <w:pPr>
              <w:jc w:val="center"/>
            </w:pPr>
            <w:r>
              <w:t>—</w:t>
            </w:r>
          </w:p>
        </w:tc>
      </w:tr>
    </w:tbl>
    <w:p w14:paraId="0C395C68" w14:textId="77777777" w:rsidR="00EB0A93" w:rsidRDefault="00CE4D23">
      <w:pPr>
        <w:pStyle w:val="Heading3"/>
      </w:pPr>
      <w:r>
        <w:t>Vistas con zoom adicional</w:t>
      </w:r>
    </w:p>
    <w:p w14:paraId="0F9AA6A6" w14:textId="77777777" w:rsidR="00EB0A93" w:rsidRDefault="00CE4D23">
      <w:pPr>
        <w:spacing w:before="60" w:after="60"/>
      </w:pPr>
      <w:r>
        <w:t>(ninguna)</w:t>
      </w:r>
    </w:p>
    <w:p w14:paraId="3AF7EFDE" w14:textId="77777777" w:rsidR="00EB0A93" w:rsidRDefault="00CE4D23">
      <w:pPr>
        <w:pStyle w:val="Heading2"/>
      </w:pPr>
      <w:r>
        <w:t>Callaqui</w:t>
      </w:r>
    </w:p>
    <w:p w14:paraId="54B9EF04" w14:textId="77777777" w:rsidR="00EB0A93" w:rsidRDefault="00CE4D23">
      <w:pPr>
        <w:pStyle w:val="ListParagraph"/>
        <w:numPr>
          <w:ilvl w:val="0"/>
          <w:numId w:val="1"/>
        </w:numPr>
      </w:pPr>
      <w:r>
        <w:rPr>
          <w:b/>
          <w:bCs/>
        </w:rPr>
        <w:t xml:space="preserve">Zona: </w:t>
      </w:r>
      <w:r>
        <w:t>Sur</w:t>
      </w:r>
    </w:p>
    <w:p w14:paraId="7C133E59" w14:textId="77777777" w:rsidR="00EB0A93" w:rsidRDefault="00CE4D23">
      <w:pPr>
        <w:pStyle w:val="ListParagraph"/>
        <w:numPr>
          <w:ilvl w:val="0"/>
          <w:numId w:val="1"/>
        </w:numPr>
      </w:pPr>
      <w:r>
        <w:rPr>
          <w:b/>
          <w:bCs/>
        </w:rPr>
        <w:t xml:space="preserve">ID SERNAGEOMIN: </w:t>
      </w:r>
      <w:r>
        <w:t>357095</w:t>
      </w:r>
      <w:r>
        <w:rPr>
          <w:i/>
          <w:iCs/>
          <w:color w:val="808080"/>
        </w:rPr>
        <w:t xml:space="preserve">  (no modificar)</w:t>
      </w:r>
    </w:p>
    <w:p w14:paraId="094BCAA1" w14:textId="77777777" w:rsidR="00EB0A93" w:rsidRDefault="00CE4D23">
      <w:pPr>
        <w:pStyle w:val="Heading3"/>
      </w:pPr>
      <w:r>
        <w:t>Coordenadas y radio</w:t>
      </w:r>
    </w:p>
    <w:p w14:paraId="3BA9445A"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0E387CB6"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7AFFD92"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59FB1D0"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A75685B"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5314533" w14:textId="77777777" w:rsidR="00EB0A93" w:rsidRDefault="00CE4D23">
            <w:pPr>
              <w:jc w:val="center"/>
            </w:pPr>
            <w:r>
              <w:rPr>
                <w:b/>
                <w:bCs/>
              </w:rPr>
              <w:t>Radio (km)</w:t>
            </w:r>
          </w:p>
        </w:tc>
      </w:tr>
      <w:tr w:rsidR="00EB0A93" w14:paraId="756EA352"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151B06"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BA84E7" w14:textId="77777777" w:rsidR="00EB0A93" w:rsidRDefault="00CE4D23">
            <w:pPr>
              <w:jc w:val="center"/>
            </w:pPr>
            <w:r>
              <w:t>-37.92554</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8975F3" w14:textId="77777777" w:rsidR="00EB0A93" w:rsidRDefault="00CE4D23">
            <w:pPr>
              <w:jc w:val="center"/>
            </w:pPr>
            <w:r>
              <w:t>-71.46113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7EB18F" w14:textId="77777777" w:rsidR="00EB0A93" w:rsidRDefault="00CE4D23">
            <w:pPr>
              <w:jc w:val="center"/>
            </w:pPr>
            <w:r>
              <w:t>5</w:t>
            </w:r>
          </w:p>
        </w:tc>
      </w:tr>
      <w:tr w:rsidR="00EB0A93" w14:paraId="1CB7E770"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07C820B"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395A036"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0E3004A6"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32EFD4A" w14:textId="77777777" w:rsidR="00EB0A93" w:rsidRDefault="00CE4D23">
            <w:pPr>
              <w:jc w:val="center"/>
            </w:pPr>
            <w:r>
              <w:t>—</w:t>
            </w:r>
          </w:p>
        </w:tc>
      </w:tr>
    </w:tbl>
    <w:p w14:paraId="56366836" w14:textId="77777777" w:rsidR="00EB0A93" w:rsidRDefault="00CE4D23">
      <w:pPr>
        <w:pStyle w:val="Heading3"/>
      </w:pPr>
      <w:r>
        <w:t>Vistas con zoom adicional</w:t>
      </w:r>
    </w:p>
    <w:p w14:paraId="0048C620" w14:textId="77777777" w:rsidR="00EB0A93" w:rsidRDefault="00CE4D23">
      <w:pPr>
        <w:spacing w:before="60" w:after="60"/>
      </w:pPr>
      <w:r>
        <w:t>(ninguna)</w:t>
      </w:r>
    </w:p>
    <w:p w14:paraId="02E55953" w14:textId="77777777" w:rsidR="00EB0A93" w:rsidRDefault="00CE4D23">
      <w:pPr>
        <w:pStyle w:val="Heading2"/>
      </w:pPr>
      <w:r>
        <w:t>Lonquimay</w:t>
      </w:r>
    </w:p>
    <w:p w14:paraId="33A07243" w14:textId="77777777" w:rsidR="00EB0A93" w:rsidRDefault="00CE4D23">
      <w:pPr>
        <w:pStyle w:val="ListParagraph"/>
        <w:numPr>
          <w:ilvl w:val="0"/>
          <w:numId w:val="1"/>
        </w:numPr>
      </w:pPr>
      <w:r>
        <w:rPr>
          <w:b/>
          <w:bCs/>
        </w:rPr>
        <w:t xml:space="preserve">Zona: </w:t>
      </w:r>
      <w:r>
        <w:t>Sur</w:t>
      </w:r>
    </w:p>
    <w:p w14:paraId="2D4C4387" w14:textId="77777777" w:rsidR="00EB0A93" w:rsidRDefault="00CE4D23">
      <w:pPr>
        <w:pStyle w:val="ListParagraph"/>
        <w:numPr>
          <w:ilvl w:val="0"/>
          <w:numId w:val="1"/>
        </w:numPr>
      </w:pPr>
      <w:r>
        <w:rPr>
          <w:b/>
          <w:bCs/>
        </w:rPr>
        <w:t xml:space="preserve">ID SERNAGEOMIN: </w:t>
      </w:r>
      <w:r>
        <w:t>357100</w:t>
      </w:r>
      <w:r>
        <w:rPr>
          <w:i/>
          <w:iCs/>
          <w:color w:val="808080"/>
        </w:rPr>
        <w:t xml:space="preserve">  (no modificar)</w:t>
      </w:r>
    </w:p>
    <w:p w14:paraId="61C76BC5" w14:textId="77777777" w:rsidR="00EB0A93" w:rsidRDefault="00CE4D23">
      <w:pPr>
        <w:pStyle w:val="Heading3"/>
      </w:pPr>
      <w:r>
        <w:t>Coordenadas y radio</w:t>
      </w:r>
    </w:p>
    <w:p w14:paraId="3A7E3EF8"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2F0F7CD8"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18427C86"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9AFDEA5"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7AFD4218"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0DD90F9" w14:textId="77777777" w:rsidR="00EB0A93" w:rsidRDefault="00CE4D23">
            <w:pPr>
              <w:jc w:val="center"/>
            </w:pPr>
            <w:r>
              <w:rPr>
                <w:b/>
                <w:bCs/>
              </w:rPr>
              <w:t>Radio (km)</w:t>
            </w:r>
          </w:p>
        </w:tc>
      </w:tr>
      <w:tr w:rsidR="00EB0A93" w14:paraId="57E40F67"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3542E3"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53BED5" w14:textId="77777777" w:rsidR="00EB0A93" w:rsidRDefault="00CE4D23">
            <w:pPr>
              <w:jc w:val="center"/>
            </w:pPr>
            <w:r>
              <w:t>-38.38216</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CCA5FB" w14:textId="77777777" w:rsidR="00EB0A93" w:rsidRDefault="00CE4D23">
            <w:pPr>
              <w:jc w:val="center"/>
            </w:pPr>
            <w:r>
              <w:t>-71.5853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0863A9" w14:textId="77777777" w:rsidR="00EB0A93" w:rsidRDefault="00CE4D23">
            <w:pPr>
              <w:jc w:val="center"/>
            </w:pPr>
            <w:r>
              <w:t>3</w:t>
            </w:r>
          </w:p>
        </w:tc>
      </w:tr>
      <w:tr w:rsidR="00EB0A93" w14:paraId="03E8E891"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32FC76B"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B024E61"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285B867"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F00271A" w14:textId="77777777" w:rsidR="00EB0A93" w:rsidRDefault="00CE4D23">
            <w:pPr>
              <w:jc w:val="center"/>
            </w:pPr>
            <w:r>
              <w:t>—</w:t>
            </w:r>
          </w:p>
        </w:tc>
      </w:tr>
    </w:tbl>
    <w:p w14:paraId="192EA72B" w14:textId="77777777" w:rsidR="00EB0A93" w:rsidRDefault="00CE4D23">
      <w:pPr>
        <w:pStyle w:val="Heading3"/>
      </w:pPr>
      <w:r>
        <w:t>Vistas con zoom adicional</w:t>
      </w:r>
    </w:p>
    <w:p w14:paraId="2DCFE1B5" w14:textId="77777777" w:rsidR="00EB0A93" w:rsidRDefault="00CE4D23">
      <w:pPr>
        <w:spacing w:before="60" w:after="60"/>
      </w:pPr>
      <w:r>
        <w:t>(ninguna)</w:t>
      </w:r>
    </w:p>
    <w:p w14:paraId="1B12A25D" w14:textId="77777777" w:rsidR="00EB0A93" w:rsidRDefault="00CE4D23">
      <w:pPr>
        <w:pStyle w:val="Heading2"/>
      </w:pPr>
      <w:r>
        <w:t>Llaima</w:t>
      </w:r>
    </w:p>
    <w:p w14:paraId="34EB99CF" w14:textId="77777777" w:rsidR="00EB0A93" w:rsidRDefault="00CE4D23">
      <w:pPr>
        <w:pStyle w:val="ListParagraph"/>
        <w:numPr>
          <w:ilvl w:val="0"/>
          <w:numId w:val="1"/>
        </w:numPr>
      </w:pPr>
      <w:r>
        <w:rPr>
          <w:b/>
          <w:bCs/>
        </w:rPr>
        <w:t xml:space="preserve">Zona: </w:t>
      </w:r>
      <w:r>
        <w:t>Sur</w:t>
      </w:r>
    </w:p>
    <w:p w14:paraId="4D7873BD" w14:textId="77777777" w:rsidR="00EB0A93" w:rsidRDefault="00CE4D23">
      <w:pPr>
        <w:pStyle w:val="ListParagraph"/>
        <w:numPr>
          <w:ilvl w:val="0"/>
          <w:numId w:val="1"/>
        </w:numPr>
      </w:pPr>
      <w:r>
        <w:rPr>
          <w:b/>
          <w:bCs/>
        </w:rPr>
        <w:t xml:space="preserve">ID SERNAGEOMIN: </w:t>
      </w:r>
      <w:r>
        <w:t>357110</w:t>
      </w:r>
      <w:r>
        <w:rPr>
          <w:i/>
          <w:iCs/>
          <w:color w:val="808080"/>
        </w:rPr>
        <w:t xml:space="preserve">  (no modificar)</w:t>
      </w:r>
    </w:p>
    <w:p w14:paraId="20FCF5D3" w14:textId="77777777" w:rsidR="00EB0A93" w:rsidRDefault="00CE4D23">
      <w:pPr>
        <w:pStyle w:val="Heading3"/>
      </w:pPr>
      <w:r>
        <w:t>Coordenadas y radio</w:t>
      </w:r>
    </w:p>
    <w:p w14:paraId="236F632A"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56D48CD4"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033C0EFD"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217B363"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5249AEA3"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FBD939B" w14:textId="77777777" w:rsidR="00EB0A93" w:rsidRDefault="00CE4D23">
            <w:pPr>
              <w:jc w:val="center"/>
            </w:pPr>
            <w:r>
              <w:rPr>
                <w:b/>
                <w:bCs/>
              </w:rPr>
              <w:t>Radio (km)</w:t>
            </w:r>
          </w:p>
        </w:tc>
      </w:tr>
      <w:tr w:rsidR="00EB0A93" w14:paraId="693C6479"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32B9408"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DAC9C7" w14:textId="77777777" w:rsidR="00EB0A93" w:rsidRDefault="00CE4D23">
            <w:pPr>
              <w:jc w:val="center"/>
            </w:pPr>
            <w:r>
              <w:t>-38.71238</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97BAD16" w14:textId="77777777" w:rsidR="00EB0A93" w:rsidRDefault="00CE4D23">
            <w:pPr>
              <w:jc w:val="center"/>
            </w:pPr>
            <w:r>
              <w:t>-71.73447</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ABFE02" w14:textId="77777777" w:rsidR="00EB0A93" w:rsidRDefault="00CE4D23">
            <w:pPr>
              <w:jc w:val="center"/>
            </w:pPr>
            <w:r>
              <w:t>4</w:t>
            </w:r>
          </w:p>
        </w:tc>
      </w:tr>
      <w:tr w:rsidR="00EB0A93" w14:paraId="3A70B96C"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4CE75650"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1E72B87"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7C7DCC88"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011C6C3B" w14:textId="77777777" w:rsidR="00EB0A93" w:rsidRDefault="00CE4D23">
            <w:pPr>
              <w:jc w:val="center"/>
            </w:pPr>
            <w:r>
              <w:t>—</w:t>
            </w:r>
          </w:p>
        </w:tc>
      </w:tr>
    </w:tbl>
    <w:p w14:paraId="11864199" w14:textId="77777777" w:rsidR="00EB0A93" w:rsidRDefault="00CE4D23">
      <w:pPr>
        <w:pStyle w:val="Heading3"/>
      </w:pPr>
      <w:r>
        <w:t>Vistas con zoom adicional</w:t>
      </w:r>
    </w:p>
    <w:p w14:paraId="668F55F5" w14:textId="77777777" w:rsidR="00EB0A93" w:rsidRDefault="00CE4D23">
      <w:pPr>
        <w:spacing w:before="60" w:after="60"/>
      </w:pPr>
      <w:r>
        <w:t>(ninguna)</w:t>
      </w:r>
    </w:p>
    <w:p w14:paraId="23E18DDE" w14:textId="77777777" w:rsidR="00EB0A93" w:rsidRDefault="00CE4D23">
      <w:pPr>
        <w:pStyle w:val="Heading2"/>
      </w:pPr>
      <w:r>
        <w:t>Sollipulli</w:t>
      </w:r>
    </w:p>
    <w:p w14:paraId="1F0C4CC6" w14:textId="77777777" w:rsidR="00EB0A93" w:rsidRDefault="00CE4D23">
      <w:pPr>
        <w:pStyle w:val="ListParagraph"/>
        <w:numPr>
          <w:ilvl w:val="0"/>
          <w:numId w:val="1"/>
        </w:numPr>
      </w:pPr>
      <w:r>
        <w:rPr>
          <w:b/>
          <w:bCs/>
        </w:rPr>
        <w:t xml:space="preserve">Zona: </w:t>
      </w:r>
      <w:r>
        <w:t>Sur</w:t>
      </w:r>
    </w:p>
    <w:p w14:paraId="35EA1A94" w14:textId="77777777" w:rsidR="00EB0A93" w:rsidRDefault="00CE4D23">
      <w:pPr>
        <w:pStyle w:val="ListParagraph"/>
        <w:numPr>
          <w:ilvl w:val="0"/>
          <w:numId w:val="1"/>
        </w:numPr>
      </w:pPr>
      <w:r>
        <w:rPr>
          <w:b/>
          <w:bCs/>
        </w:rPr>
        <w:t xml:space="preserve">ID SERNAGEOMIN: </w:t>
      </w:r>
      <w:r>
        <w:t>357115</w:t>
      </w:r>
      <w:r>
        <w:rPr>
          <w:i/>
          <w:iCs/>
          <w:color w:val="808080"/>
        </w:rPr>
        <w:t xml:space="preserve">  (no modificar)</w:t>
      </w:r>
    </w:p>
    <w:p w14:paraId="710A60A7" w14:textId="77777777" w:rsidR="00EB0A93" w:rsidRDefault="00CE4D23">
      <w:pPr>
        <w:pStyle w:val="Heading3"/>
      </w:pPr>
      <w:r>
        <w:t>Coordenadas y radio</w:t>
      </w:r>
    </w:p>
    <w:p w14:paraId="362ACC0C"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56D39C43"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2E2B90F"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EE23FF9"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78BD3741"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0DFDA5F0" w14:textId="77777777" w:rsidR="00EB0A93" w:rsidRDefault="00CE4D23">
            <w:pPr>
              <w:jc w:val="center"/>
            </w:pPr>
            <w:r>
              <w:rPr>
                <w:b/>
                <w:bCs/>
              </w:rPr>
              <w:t>Radio (km)</w:t>
            </w:r>
          </w:p>
        </w:tc>
      </w:tr>
      <w:tr w:rsidR="00EB0A93" w14:paraId="605200A3"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1E9966"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EF967A" w14:textId="77777777" w:rsidR="00EB0A93" w:rsidRDefault="00CE4D23">
            <w:pPr>
              <w:jc w:val="center"/>
            </w:pPr>
            <w:r>
              <w:t>-38.98103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6C978B" w14:textId="77777777" w:rsidR="00EB0A93" w:rsidRDefault="00CE4D23">
            <w:pPr>
              <w:jc w:val="center"/>
            </w:pPr>
            <w:r>
              <w:t>-71.51557</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FE8571" w14:textId="77777777" w:rsidR="00EB0A93" w:rsidRDefault="00CE4D23">
            <w:pPr>
              <w:jc w:val="center"/>
            </w:pPr>
            <w:r>
              <w:t>5</w:t>
            </w:r>
          </w:p>
        </w:tc>
      </w:tr>
      <w:tr w:rsidR="00EB0A93" w14:paraId="02BB499E"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44EF5D15"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DD2CFBD"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0B7848B9"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08AAA7D" w14:textId="77777777" w:rsidR="00EB0A93" w:rsidRDefault="00CE4D23">
            <w:pPr>
              <w:jc w:val="center"/>
            </w:pPr>
            <w:r>
              <w:t>—</w:t>
            </w:r>
          </w:p>
        </w:tc>
      </w:tr>
    </w:tbl>
    <w:p w14:paraId="6603DB75" w14:textId="77777777" w:rsidR="00EB0A93" w:rsidRDefault="00CE4D23">
      <w:pPr>
        <w:pStyle w:val="Heading3"/>
      </w:pPr>
      <w:r>
        <w:t>Vistas con zoom adicional</w:t>
      </w:r>
    </w:p>
    <w:p w14:paraId="3D070607" w14:textId="77777777" w:rsidR="00EB0A93" w:rsidRDefault="00CE4D23">
      <w:pPr>
        <w:spacing w:before="60" w:after="60"/>
      </w:pPr>
      <w:r>
        <w:t>(ninguna)</w:t>
      </w:r>
    </w:p>
    <w:p w14:paraId="517F01F3" w14:textId="77777777" w:rsidR="00EB0A93" w:rsidRDefault="00CE4D23">
      <w:pPr>
        <w:pStyle w:val="Heading2"/>
      </w:pPr>
      <w:r>
        <w:t>Villarrica</w:t>
      </w:r>
    </w:p>
    <w:p w14:paraId="107AA517" w14:textId="77777777" w:rsidR="00EB0A93" w:rsidRDefault="00CE4D23">
      <w:pPr>
        <w:pStyle w:val="ListParagraph"/>
        <w:numPr>
          <w:ilvl w:val="0"/>
          <w:numId w:val="1"/>
        </w:numPr>
      </w:pPr>
      <w:r>
        <w:rPr>
          <w:b/>
          <w:bCs/>
        </w:rPr>
        <w:t xml:space="preserve">Zona: </w:t>
      </w:r>
      <w:r>
        <w:t>Sur</w:t>
      </w:r>
    </w:p>
    <w:p w14:paraId="4C1C26B7" w14:textId="77777777" w:rsidR="00EB0A93" w:rsidRDefault="00CE4D23">
      <w:pPr>
        <w:pStyle w:val="ListParagraph"/>
        <w:numPr>
          <w:ilvl w:val="0"/>
          <w:numId w:val="1"/>
        </w:numPr>
      </w:pPr>
      <w:r>
        <w:rPr>
          <w:b/>
          <w:bCs/>
        </w:rPr>
        <w:t xml:space="preserve">ID SERNAGEOMIN: </w:t>
      </w:r>
      <w:r>
        <w:t>357120</w:t>
      </w:r>
      <w:r>
        <w:rPr>
          <w:i/>
          <w:iCs/>
          <w:color w:val="808080"/>
        </w:rPr>
        <w:t xml:space="preserve">  (no modificar)</w:t>
      </w:r>
    </w:p>
    <w:p w14:paraId="6F061FA2" w14:textId="77777777" w:rsidR="00EB0A93" w:rsidRDefault="00CE4D23">
      <w:pPr>
        <w:pStyle w:val="Heading3"/>
      </w:pPr>
      <w:r>
        <w:t>Coordenadas y radio</w:t>
      </w:r>
    </w:p>
    <w:p w14:paraId="58F86BEE"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7A65D318"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D5180D2"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AC7DFB1"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70DD5640"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7642C3FE" w14:textId="77777777" w:rsidR="00EB0A93" w:rsidRDefault="00CE4D23">
            <w:pPr>
              <w:jc w:val="center"/>
            </w:pPr>
            <w:r>
              <w:rPr>
                <w:b/>
                <w:bCs/>
              </w:rPr>
              <w:t>Radio (km)</w:t>
            </w:r>
          </w:p>
        </w:tc>
      </w:tr>
      <w:tr w:rsidR="00EB0A93" w14:paraId="6FE2E9F8"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F60283F"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F4BB5A" w14:textId="77777777" w:rsidR="00EB0A93" w:rsidRDefault="00CE4D23">
            <w:pPr>
              <w:jc w:val="center"/>
            </w:pPr>
            <w:r>
              <w:t>-39.42052</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C42397" w14:textId="77777777" w:rsidR="00EB0A93" w:rsidRDefault="00CE4D23">
            <w:pPr>
              <w:jc w:val="center"/>
            </w:pPr>
            <w:r>
              <w:t>-71.93939</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964507" w14:textId="77777777" w:rsidR="00EB0A93" w:rsidRDefault="00CE4D23">
            <w:pPr>
              <w:jc w:val="center"/>
            </w:pPr>
            <w:r>
              <w:t>1.5</w:t>
            </w:r>
          </w:p>
        </w:tc>
      </w:tr>
      <w:tr w:rsidR="00EB0A93" w14:paraId="78D4E492"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F36B36C"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08E1878" w14:textId="6F0879EF" w:rsidR="00EB0A93" w:rsidRDefault="00796079">
            <w:pPr>
              <w:jc w:val="center"/>
            </w:pPr>
            <w:r w:rsidRPr="00796079">
              <w:t>-39.420210°</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064D6C2B" w14:textId="0EBA04DD" w:rsidR="00EB0A93" w:rsidRDefault="00BF1D37">
            <w:pPr>
              <w:jc w:val="center"/>
            </w:pPr>
            <w:r w:rsidRPr="00BF1D37">
              <w:t>-71.939870°</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33B666A" w14:textId="0725371F" w:rsidR="00EB0A93" w:rsidRDefault="00080789">
            <w:pPr>
              <w:jc w:val="center"/>
            </w:pPr>
            <w:r>
              <w:t>1</w:t>
            </w:r>
          </w:p>
        </w:tc>
      </w:tr>
    </w:tbl>
    <w:p w14:paraId="1A519CBE" w14:textId="77777777" w:rsidR="00EB0A93" w:rsidRDefault="00CE4D23">
      <w:pPr>
        <w:pStyle w:val="Heading3"/>
      </w:pPr>
      <w:r>
        <w:t>Vistas con zoom adicional</w:t>
      </w:r>
    </w:p>
    <w:p w14:paraId="47F6E77C" w14:textId="77777777" w:rsidR="00EB0A93" w:rsidRDefault="00CE4D23">
      <w:pPr>
        <w:spacing w:before="60" w:after="60"/>
      </w:pPr>
      <w:r>
        <w:t>(ninguna)</w:t>
      </w:r>
    </w:p>
    <w:p w14:paraId="661B5E4E" w14:textId="77777777" w:rsidR="00EB0A93" w:rsidRDefault="00CE4D23">
      <w:pPr>
        <w:pStyle w:val="Heading2"/>
      </w:pPr>
      <w:r>
        <w:t>Quetrupillan</w:t>
      </w:r>
    </w:p>
    <w:p w14:paraId="42FDC382" w14:textId="77777777" w:rsidR="00EB0A93" w:rsidRDefault="00CE4D23">
      <w:pPr>
        <w:pStyle w:val="ListParagraph"/>
        <w:numPr>
          <w:ilvl w:val="0"/>
          <w:numId w:val="1"/>
        </w:numPr>
      </w:pPr>
      <w:r>
        <w:rPr>
          <w:b/>
          <w:bCs/>
        </w:rPr>
        <w:t xml:space="preserve">Zona: </w:t>
      </w:r>
      <w:r>
        <w:t>Sur</w:t>
      </w:r>
    </w:p>
    <w:p w14:paraId="1C421EA8" w14:textId="77777777" w:rsidR="00EB0A93" w:rsidRDefault="00CE4D23">
      <w:pPr>
        <w:pStyle w:val="ListParagraph"/>
        <w:numPr>
          <w:ilvl w:val="0"/>
          <w:numId w:val="1"/>
        </w:numPr>
      </w:pPr>
      <w:r>
        <w:rPr>
          <w:b/>
          <w:bCs/>
        </w:rPr>
        <w:t xml:space="preserve">ID SERNAGEOMIN: </w:t>
      </w:r>
      <w:r>
        <w:t>357125</w:t>
      </w:r>
      <w:r>
        <w:rPr>
          <w:i/>
          <w:iCs/>
          <w:color w:val="808080"/>
        </w:rPr>
        <w:t xml:space="preserve">  (no modificar)</w:t>
      </w:r>
    </w:p>
    <w:p w14:paraId="2F9ED100" w14:textId="77777777" w:rsidR="00EB0A93" w:rsidRDefault="00CE4D23">
      <w:pPr>
        <w:pStyle w:val="Heading3"/>
      </w:pPr>
      <w:r>
        <w:t>Coordenadas y radio</w:t>
      </w:r>
    </w:p>
    <w:p w14:paraId="7AC4A8CA"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5FCD70C4" w14:textId="77777777" w:rsidTr="239F2B1A">
        <w:trPr>
          <w:tblHeader/>
        </w:trPr>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658C4BA3" w14:textId="77777777" w:rsidR="00EB0A93" w:rsidRDefault="00EB0A93"/>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523E889A" w14:textId="77777777" w:rsidR="00EB0A93" w:rsidRDefault="00CE4D23">
            <w:pPr>
              <w:jc w:val="center"/>
            </w:pPr>
            <w:r>
              <w:rPr>
                <w:b/>
                <w:bCs/>
              </w:rPr>
              <w:t>Latitud</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440B545C" w14:textId="77777777" w:rsidR="00EB0A93" w:rsidRDefault="00CE4D23">
            <w:pPr>
              <w:jc w:val="center"/>
            </w:pPr>
            <w:r>
              <w:rPr>
                <w:b/>
                <w:bCs/>
              </w:rPr>
              <w:t>Longitud</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01B03427" w14:textId="77777777" w:rsidR="00EB0A93" w:rsidRDefault="00CE4D23">
            <w:pPr>
              <w:jc w:val="center"/>
            </w:pPr>
            <w:r>
              <w:rPr>
                <w:b/>
                <w:bCs/>
              </w:rPr>
              <w:t>Radio (km)</w:t>
            </w:r>
          </w:p>
        </w:tc>
      </w:tr>
      <w:tr w:rsidR="00EB0A93" w14:paraId="6631969A" w14:textId="77777777" w:rsidTr="239F2B1A">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676BFCAC" w14:textId="77777777" w:rsidR="00EB0A93" w:rsidRDefault="00CE4D23">
            <w:r>
              <w:rPr>
                <w:b/>
                <w:bCs/>
              </w:rPr>
              <w:t>Actual</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34C951CA" w14:textId="77777777" w:rsidR="00EB0A93" w:rsidRDefault="00CE4D23">
            <w:pPr>
              <w:jc w:val="center"/>
            </w:pPr>
            <w:r>
              <w:t>-39.5315</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2A537D2A" w14:textId="77777777" w:rsidR="00EB0A93" w:rsidRDefault="00CE4D23">
            <w:pPr>
              <w:jc w:val="center"/>
            </w:pPr>
            <w:r>
              <w:t>-71.70337</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5FF5725F" w14:textId="7BCAF857" w:rsidR="00EB0A93" w:rsidRDefault="2318DB49" w:rsidP="239F2B1A">
            <w:pPr>
              <w:spacing w:line="259" w:lineRule="auto"/>
              <w:jc w:val="center"/>
            </w:pPr>
            <w:r>
              <w:t>5.5</w:t>
            </w:r>
          </w:p>
        </w:tc>
      </w:tr>
      <w:tr w:rsidR="00EB0A93" w14:paraId="69417F89" w14:textId="77777777" w:rsidTr="239F2B1A">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176B87F6" w14:textId="77777777" w:rsidR="00EB0A93" w:rsidRDefault="00CE4D23">
            <w:r>
              <w:rPr>
                <w:b/>
                <w:bCs/>
              </w:rPr>
              <w:t>Propuesto</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134B9F11" w14:textId="77777777" w:rsidR="00EB0A93" w:rsidRDefault="00CE4D23">
            <w:pPr>
              <w:jc w:val="center"/>
            </w:pPr>
            <w:r>
              <w:t>—</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57221994" w14:textId="77777777" w:rsidR="00EB0A93" w:rsidRDefault="00CE4D23">
            <w:pPr>
              <w:jc w:val="center"/>
            </w:pPr>
            <w:r>
              <w:t>—</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523C2AC4" w14:textId="3EA610D5" w:rsidR="00EB0A93" w:rsidRDefault="28CD9F72">
            <w:pPr>
              <w:jc w:val="center"/>
            </w:pPr>
            <w:r>
              <w:t>8</w:t>
            </w:r>
            <w:r w:rsidR="579922F6">
              <w:t>.5</w:t>
            </w:r>
          </w:p>
        </w:tc>
      </w:tr>
    </w:tbl>
    <w:p w14:paraId="10C69EE9" w14:textId="77777777" w:rsidR="00EB0A93" w:rsidRDefault="00CE4D23">
      <w:pPr>
        <w:pStyle w:val="Heading3"/>
      </w:pPr>
      <w:r>
        <w:t>Vistas con zoom adicional</w:t>
      </w:r>
    </w:p>
    <w:p w14:paraId="2ECB18F4" w14:textId="77777777" w:rsidR="00EB0A93" w:rsidRDefault="00CE4D23">
      <w:pPr>
        <w:spacing w:before="60" w:after="60"/>
      </w:pPr>
      <w:r>
        <w:t>(ninguna)</w:t>
      </w:r>
    </w:p>
    <w:p w14:paraId="408906FB" w14:textId="77777777" w:rsidR="00EB0A93" w:rsidRDefault="00CE4D23">
      <w:pPr>
        <w:pStyle w:val="Heading2"/>
      </w:pPr>
      <w:r>
        <w:t>Lanin</w:t>
      </w:r>
    </w:p>
    <w:p w14:paraId="63DDA9D1" w14:textId="77777777" w:rsidR="00EB0A93" w:rsidRDefault="00CE4D23">
      <w:pPr>
        <w:pStyle w:val="ListParagraph"/>
        <w:numPr>
          <w:ilvl w:val="0"/>
          <w:numId w:val="1"/>
        </w:numPr>
      </w:pPr>
      <w:r>
        <w:rPr>
          <w:b/>
          <w:bCs/>
        </w:rPr>
        <w:t xml:space="preserve">Zona: </w:t>
      </w:r>
      <w:r>
        <w:t>Sur</w:t>
      </w:r>
    </w:p>
    <w:p w14:paraId="49C8A093" w14:textId="77777777" w:rsidR="00EB0A93" w:rsidRDefault="00CE4D23">
      <w:pPr>
        <w:pStyle w:val="ListParagraph"/>
        <w:numPr>
          <w:ilvl w:val="0"/>
          <w:numId w:val="1"/>
        </w:numPr>
      </w:pPr>
      <w:r>
        <w:rPr>
          <w:b/>
          <w:bCs/>
        </w:rPr>
        <w:t xml:space="preserve">ID SERNAGEOMIN: </w:t>
      </w:r>
      <w:r>
        <w:t>357130</w:t>
      </w:r>
      <w:r>
        <w:rPr>
          <w:i/>
          <w:iCs/>
          <w:color w:val="808080"/>
        </w:rPr>
        <w:t xml:space="preserve">  (no modificar)</w:t>
      </w:r>
    </w:p>
    <w:p w14:paraId="30C50597" w14:textId="77777777" w:rsidR="00EB0A93" w:rsidRDefault="00CE4D23" w:rsidP="004D700A">
      <w:pPr>
        <w:pStyle w:val="Heading3"/>
        <w:ind w:left="708" w:hanging="708"/>
      </w:pPr>
      <w:r>
        <w:t>Coordenadas y radio</w:t>
      </w:r>
    </w:p>
    <w:p w14:paraId="117431B3"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6FFC1042"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1A34A37"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062DD92"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BDB0FB7"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DF6CBFA" w14:textId="77777777" w:rsidR="00EB0A93" w:rsidRDefault="00CE4D23">
            <w:pPr>
              <w:jc w:val="center"/>
            </w:pPr>
            <w:r>
              <w:rPr>
                <w:b/>
                <w:bCs/>
              </w:rPr>
              <w:t>Radio (km)</w:t>
            </w:r>
          </w:p>
        </w:tc>
      </w:tr>
      <w:tr w:rsidR="00EB0A93" w14:paraId="7CDF481E"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089708"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96ECD7" w14:textId="77777777" w:rsidR="00EB0A93" w:rsidRDefault="00CE4D23">
            <w:pPr>
              <w:jc w:val="center"/>
            </w:pPr>
            <w:r>
              <w:t>-39.62762</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08D343" w14:textId="77777777" w:rsidR="00EB0A93" w:rsidRDefault="00CE4D23">
            <w:pPr>
              <w:jc w:val="center"/>
            </w:pPr>
            <w:r>
              <w:t>-71.47923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9DA568" w14:textId="77777777" w:rsidR="00EB0A93" w:rsidRDefault="00CE4D23">
            <w:pPr>
              <w:jc w:val="center"/>
            </w:pPr>
            <w:r>
              <w:t>4.5</w:t>
            </w:r>
          </w:p>
        </w:tc>
      </w:tr>
      <w:tr w:rsidR="00EB0A93" w14:paraId="16DC0601"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CDE8FBA"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13C8A8B" w14:textId="622614B9" w:rsidR="00EB0A93" w:rsidRDefault="00A235E5">
            <w:pPr>
              <w:jc w:val="center"/>
            </w:pPr>
            <w:r w:rsidRPr="00A235E5">
              <w:t>-39.637488°</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A9BC446" w14:textId="293B8A6A" w:rsidR="00EB0A93" w:rsidRDefault="00B3342C">
            <w:pPr>
              <w:jc w:val="center"/>
            </w:pPr>
            <w:r w:rsidRPr="00B3342C">
              <w:t>-71.502686°</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4C579BD" w14:textId="51C1421A" w:rsidR="00EB0A93" w:rsidRDefault="00647034">
            <w:pPr>
              <w:jc w:val="center"/>
            </w:pPr>
            <w:r>
              <w:t>4</w:t>
            </w:r>
          </w:p>
        </w:tc>
      </w:tr>
    </w:tbl>
    <w:p w14:paraId="11DF0CA3" w14:textId="77777777" w:rsidR="00EB0A93" w:rsidRDefault="00CE4D23">
      <w:pPr>
        <w:pStyle w:val="Heading3"/>
      </w:pPr>
      <w:r>
        <w:t>Vistas con zoom adicional</w:t>
      </w:r>
    </w:p>
    <w:p w14:paraId="34F48C80" w14:textId="77777777" w:rsidR="00EB0A93" w:rsidRDefault="00CE4D23">
      <w:pPr>
        <w:spacing w:before="60" w:after="60"/>
      </w:pPr>
      <w:r>
        <w:t>(ninguna)</w:t>
      </w:r>
    </w:p>
    <w:p w14:paraId="24BEE8B0" w14:textId="77777777" w:rsidR="00EB0A93" w:rsidRDefault="00CE4D23">
      <w:pPr>
        <w:pStyle w:val="Heading2"/>
      </w:pPr>
      <w:r>
        <w:t>Mocho-Choshuenco</w:t>
      </w:r>
    </w:p>
    <w:p w14:paraId="4AF167C7" w14:textId="77777777" w:rsidR="00EB0A93" w:rsidRDefault="00CE4D23">
      <w:pPr>
        <w:pStyle w:val="ListParagraph"/>
        <w:numPr>
          <w:ilvl w:val="0"/>
          <w:numId w:val="1"/>
        </w:numPr>
      </w:pPr>
      <w:r>
        <w:rPr>
          <w:b/>
          <w:bCs/>
        </w:rPr>
        <w:t xml:space="preserve">Zona: </w:t>
      </w:r>
      <w:r>
        <w:t>Sur</w:t>
      </w:r>
    </w:p>
    <w:p w14:paraId="2A270DD8" w14:textId="77777777" w:rsidR="00EB0A93" w:rsidRDefault="00CE4D23">
      <w:pPr>
        <w:pStyle w:val="ListParagraph"/>
        <w:numPr>
          <w:ilvl w:val="0"/>
          <w:numId w:val="1"/>
        </w:numPr>
      </w:pPr>
      <w:r>
        <w:rPr>
          <w:b/>
          <w:bCs/>
        </w:rPr>
        <w:t xml:space="preserve">ID SERNAGEOMIN: </w:t>
      </w:r>
      <w:r>
        <w:t>357135</w:t>
      </w:r>
      <w:r>
        <w:rPr>
          <w:i/>
          <w:iCs/>
          <w:color w:val="808080"/>
        </w:rPr>
        <w:t xml:space="preserve">  (no modificar)</w:t>
      </w:r>
    </w:p>
    <w:p w14:paraId="374AD510" w14:textId="77777777" w:rsidR="00EB0A93" w:rsidRDefault="00CE4D23">
      <w:pPr>
        <w:pStyle w:val="Heading3"/>
      </w:pPr>
      <w:r>
        <w:t>Coordenadas y radio</w:t>
      </w:r>
    </w:p>
    <w:p w14:paraId="4CDC8620"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06B0CEBC" w14:textId="77777777" w:rsidTr="239F2B1A">
        <w:trPr>
          <w:tblHeader/>
        </w:trPr>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4312661F" w14:textId="77777777" w:rsidR="00EB0A93" w:rsidRDefault="00EB0A93"/>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33E48DB4" w14:textId="77777777" w:rsidR="00EB0A93" w:rsidRDefault="00CE4D23">
            <w:pPr>
              <w:jc w:val="center"/>
            </w:pPr>
            <w:r>
              <w:rPr>
                <w:b/>
                <w:bCs/>
              </w:rPr>
              <w:t>Latitud</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621CEF15" w14:textId="77777777" w:rsidR="00EB0A93" w:rsidRDefault="00CE4D23">
            <w:pPr>
              <w:jc w:val="center"/>
            </w:pPr>
            <w:r>
              <w:rPr>
                <w:b/>
                <w:bCs/>
              </w:rPr>
              <w:t>Longitud</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0B0CD76B" w14:textId="77777777" w:rsidR="00EB0A93" w:rsidRDefault="00CE4D23">
            <w:pPr>
              <w:jc w:val="center"/>
            </w:pPr>
            <w:r>
              <w:rPr>
                <w:b/>
                <w:bCs/>
              </w:rPr>
              <w:t>Radio (km)</w:t>
            </w:r>
          </w:p>
        </w:tc>
      </w:tr>
      <w:tr w:rsidR="00EB0A93" w14:paraId="5EC6A028" w14:textId="77777777" w:rsidTr="239F2B1A">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47F7B1E0" w14:textId="77777777" w:rsidR="00EB0A93" w:rsidRDefault="00CE4D23">
            <w:r>
              <w:rPr>
                <w:b/>
                <w:bCs/>
              </w:rPr>
              <w:t>Actual</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046FC555" w14:textId="77777777" w:rsidR="00EB0A93" w:rsidRDefault="00CE4D23">
            <w:pPr>
              <w:jc w:val="center"/>
            </w:pPr>
            <w:r>
              <w:t>-39.93439</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4EF1F105" w14:textId="77777777" w:rsidR="00EB0A93" w:rsidRDefault="00CE4D23">
            <w:pPr>
              <w:jc w:val="center"/>
            </w:pPr>
            <w:r>
              <w:t>-72.00281</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32B82DED" w14:textId="77777777" w:rsidR="00EB0A93" w:rsidRDefault="00CE4D23">
            <w:pPr>
              <w:jc w:val="center"/>
            </w:pPr>
            <w:r>
              <w:t>5</w:t>
            </w:r>
          </w:p>
        </w:tc>
      </w:tr>
      <w:tr w:rsidR="00EB0A93" w14:paraId="575C1DA2" w14:textId="77777777" w:rsidTr="239F2B1A">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04FB0E2E" w14:textId="77777777" w:rsidR="00EB0A93" w:rsidRDefault="00CE4D23">
            <w:r>
              <w:rPr>
                <w:b/>
                <w:bCs/>
              </w:rPr>
              <w:t>Propuesto</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2E5BA08D" w14:textId="2B68809A" w:rsidR="00EB0A93" w:rsidRDefault="0FA18B98" w:rsidP="239F2B1A">
            <w:pPr>
              <w:spacing w:before="240" w:after="240"/>
              <w:jc w:val="center"/>
            </w:pPr>
            <w:r w:rsidRPr="239F2B1A">
              <w:t>-39.933961</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0C2B10A6" w14:textId="31FC95D6" w:rsidR="00EB0A93" w:rsidRDefault="0FA18B98" w:rsidP="239F2B1A">
            <w:pPr>
              <w:spacing w:before="240" w:after="240"/>
              <w:jc w:val="center"/>
            </w:pPr>
            <w:r w:rsidRPr="239F2B1A">
              <w:t>-72.030398</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6B2A7875" w14:textId="0B0183B0" w:rsidR="00EB0A93" w:rsidRDefault="0FA18B98">
            <w:pPr>
              <w:jc w:val="center"/>
            </w:pPr>
            <w:r>
              <w:t>6</w:t>
            </w:r>
          </w:p>
        </w:tc>
      </w:tr>
    </w:tbl>
    <w:p w14:paraId="03E9B6E2" w14:textId="77777777" w:rsidR="00EB0A93" w:rsidRDefault="00CE4D23">
      <w:pPr>
        <w:pStyle w:val="Heading3"/>
      </w:pPr>
      <w:r>
        <w:t>Vistas con zoom adicional</w:t>
      </w:r>
    </w:p>
    <w:p w14:paraId="3819A636" w14:textId="77777777" w:rsidR="00EB0A93" w:rsidRDefault="00CE4D23">
      <w:pPr>
        <w:spacing w:before="60" w:after="60"/>
      </w:pPr>
      <w:r>
        <w:t>(ninguna)</w:t>
      </w:r>
    </w:p>
    <w:p w14:paraId="4B0A429A" w14:textId="77777777" w:rsidR="00EB0A93" w:rsidRDefault="00CE4D23">
      <w:pPr>
        <w:pStyle w:val="Heading2"/>
      </w:pPr>
      <w:r>
        <w:t>Carran - Los Venados</w:t>
      </w:r>
    </w:p>
    <w:p w14:paraId="63A9F7BE" w14:textId="77777777" w:rsidR="00EB0A93" w:rsidRDefault="00CE4D23">
      <w:pPr>
        <w:pStyle w:val="ListParagraph"/>
        <w:numPr>
          <w:ilvl w:val="0"/>
          <w:numId w:val="1"/>
        </w:numPr>
      </w:pPr>
      <w:r>
        <w:rPr>
          <w:b/>
          <w:bCs/>
        </w:rPr>
        <w:t xml:space="preserve">Zona: </w:t>
      </w:r>
      <w:r>
        <w:t>Sur</w:t>
      </w:r>
    </w:p>
    <w:p w14:paraId="0A922026" w14:textId="77777777" w:rsidR="00EB0A93" w:rsidRDefault="00CE4D23">
      <w:pPr>
        <w:pStyle w:val="ListParagraph"/>
        <w:numPr>
          <w:ilvl w:val="0"/>
          <w:numId w:val="1"/>
        </w:numPr>
      </w:pPr>
      <w:r>
        <w:rPr>
          <w:b/>
          <w:bCs/>
        </w:rPr>
        <w:t xml:space="preserve">ID SERNAGEOMIN: </w:t>
      </w:r>
      <w:r>
        <w:t>357143</w:t>
      </w:r>
      <w:r>
        <w:rPr>
          <w:i/>
          <w:iCs/>
          <w:color w:val="808080"/>
        </w:rPr>
        <w:t xml:space="preserve">  (no modificar)</w:t>
      </w:r>
    </w:p>
    <w:p w14:paraId="22E80967" w14:textId="77777777" w:rsidR="00EB0A93" w:rsidRDefault="00CE4D23">
      <w:pPr>
        <w:pStyle w:val="Heading3"/>
      </w:pPr>
      <w:r>
        <w:t>Coordenadas y radio</w:t>
      </w:r>
    </w:p>
    <w:p w14:paraId="3ABD85B7"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28A354D9"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13BF9A65"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892D129"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736EDBC5"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7EF21883" w14:textId="77777777" w:rsidR="00EB0A93" w:rsidRDefault="00CE4D23">
            <w:pPr>
              <w:jc w:val="center"/>
            </w:pPr>
            <w:r>
              <w:rPr>
                <w:b/>
                <w:bCs/>
              </w:rPr>
              <w:t>Radio (km)</w:t>
            </w:r>
          </w:p>
        </w:tc>
      </w:tr>
      <w:tr w:rsidR="00EB0A93" w14:paraId="61C4C17B"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FADB08"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B17F59" w14:textId="77777777" w:rsidR="00EB0A93" w:rsidRDefault="00CE4D23">
            <w:pPr>
              <w:jc w:val="center"/>
            </w:pPr>
            <w:r>
              <w:t>-40.37922</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6F5112" w14:textId="77777777" w:rsidR="00EB0A93" w:rsidRDefault="00CE4D23">
            <w:pPr>
              <w:jc w:val="center"/>
            </w:pPr>
            <w:r>
              <w:t>-72.10509</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861446" w14:textId="77777777" w:rsidR="00EB0A93" w:rsidRDefault="00CE4D23">
            <w:pPr>
              <w:jc w:val="center"/>
            </w:pPr>
            <w:r>
              <w:t>6.5</w:t>
            </w:r>
          </w:p>
        </w:tc>
      </w:tr>
      <w:tr w:rsidR="00EB0A93" w14:paraId="12A6818A"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543F75DB"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1993B29"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0E7F5D41"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4729336C" w14:textId="77777777" w:rsidR="00EB0A93" w:rsidRDefault="00CE4D23">
            <w:pPr>
              <w:jc w:val="center"/>
            </w:pPr>
            <w:r>
              <w:t>—</w:t>
            </w:r>
          </w:p>
        </w:tc>
      </w:tr>
    </w:tbl>
    <w:p w14:paraId="18C453AB" w14:textId="77777777" w:rsidR="00EB0A93" w:rsidRDefault="00CE4D23">
      <w:pPr>
        <w:pStyle w:val="Heading3"/>
      </w:pPr>
      <w:r>
        <w:t>Vistas con zoom adicional</w:t>
      </w:r>
    </w:p>
    <w:p w14:paraId="3ECA7401" w14:textId="77777777" w:rsidR="00EB0A93" w:rsidRDefault="00CE4D23">
      <w:pPr>
        <w:spacing w:before="60" w:after="60"/>
      </w:pPr>
      <w:r>
        <w:t>(ninguna)</w:t>
      </w:r>
    </w:p>
    <w:p w14:paraId="77D11CA2" w14:textId="77777777" w:rsidR="00EB0A93" w:rsidRDefault="00CE4D23">
      <w:pPr>
        <w:pStyle w:val="Heading2"/>
      </w:pPr>
      <w:r>
        <w:t>Puyehue - Cordon Caulle</w:t>
      </w:r>
    </w:p>
    <w:p w14:paraId="2C445DA0" w14:textId="77777777" w:rsidR="00EB0A93" w:rsidRDefault="00CE4D23">
      <w:pPr>
        <w:pStyle w:val="ListParagraph"/>
        <w:numPr>
          <w:ilvl w:val="0"/>
          <w:numId w:val="1"/>
        </w:numPr>
      </w:pPr>
      <w:r>
        <w:rPr>
          <w:b/>
          <w:bCs/>
        </w:rPr>
        <w:t xml:space="preserve">Zona: </w:t>
      </w:r>
      <w:r>
        <w:t>Sur</w:t>
      </w:r>
    </w:p>
    <w:p w14:paraId="55C896D2" w14:textId="77777777" w:rsidR="00EB0A93" w:rsidRDefault="00CE4D23">
      <w:pPr>
        <w:pStyle w:val="ListParagraph"/>
        <w:numPr>
          <w:ilvl w:val="0"/>
          <w:numId w:val="1"/>
        </w:numPr>
      </w:pPr>
      <w:r>
        <w:rPr>
          <w:b/>
          <w:bCs/>
        </w:rPr>
        <w:t xml:space="preserve">ID SERNAGEOMIN: </w:t>
      </w:r>
      <w:r>
        <w:t>357150</w:t>
      </w:r>
      <w:r>
        <w:rPr>
          <w:i/>
          <w:iCs/>
          <w:color w:val="808080"/>
        </w:rPr>
        <w:t xml:space="preserve">  (no modificar)</w:t>
      </w:r>
    </w:p>
    <w:p w14:paraId="0B4ECC03" w14:textId="77777777" w:rsidR="00EB0A93" w:rsidRDefault="00CE4D23">
      <w:pPr>
        <w:pStyle w:val="Heading3"/>
      </w:pPr>
      <w:r>
        <w:t>Coordenadas y radio</w:t>
      </w:r>
    </w:p>
    <w:p w14:paraId="68F53AC5"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4B4FF9FA"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2DC93CD"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031ED919"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517B3B58"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7FA07FB3" w14:textId="77777777" w:rsidR="00EB0A93" w:rsidRDefault="00CE4D23">
            <w:pPr>
              <w:jc w:val="center"/>
            </w:pPr>
            <w:r>
              <w:rPr>
                <w:b/>
                <w:bCs/>
              </w:rPr>
              <w:t>Radio (km)</w:t>
            </w:r>
          </w:p>
        </w:tc>
      </w:tr>
      <w:tr w:rsidR="00EB0A93" w14:paraId="50EA2651"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35C0B7"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2EFE9A" w14:textId="77777777" w:rsidR="00EB0A93" w:rsidRDefault="00CE4D23">
            <w:pPr>
              <w:jc w:val="center"/>
            </w:pPr>
            <w:r>
              <w:t>-40.54783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EA36C9" w14:textId="77777777" w:rsidR="00EB0A93" w:rsidRDefault="00CE4D23">
            <w:pPr>
              <w:jc w:val="center"/>
            </w:pPr>
            <w:r>
              <w:t>-72.14826</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447286" w14:textId="77777777" w:rsidR="00EB0A93" w:rsidRDefault="00CE4D23">
            <w:pPr>
              <w:jc w:val="center"/>
            </w:pPr>
            <w:r>
              <w:t>10</w:t>
            </w:r>
          </w:p>
        </w:tc>
      </w:tr>
      <w:tr w:rsidR="00EB0A93" w14:paraId="531478D1"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41CCCEA3"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9201B8E"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0FCDF659"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B706D0D" w14:textId="77777777" w:rsidR="00EB0A93" w:rsidRDefault="00CE4D23">
            <w:pPr>
              <w:jc w:val="center"/>
            </w:pPr>
            <w:r>
              <w:t>—</w:t>
            </w:r>
          </w:p>
        </w:tc>
      </w:tr>
    </w:tbl>
    <w:p w14:paraId="536BD5BF" w14:textId="77777777" w:rsidR="00EB0A93" w:rsidRDefault="00CE4D23">
      <w:pPr>
        <w:pStyle w:val="Heading3"/>
      </w:pPr>
      <w:r>
        <w:t>Vistas con zoom adicional</w:t>
      </w:r>
    </w:p>
    <w:p w14:paraId="6AF3E8D6" w14:textId="77777777" w:rsidR="00EB0A93" w:rsidRDefault="00CE4D23">
      <w:pPr>
        <w:spacing w:before="60" w:after="60"/>
      </w:pPr>
      <w:r>
        <w:t>(ninguna)</w:t>
      </w:r>
    </w:p>
    <w:p w14:paraId="2A383B86" w14:textId="77777777" w:rsidR="00EB0A93" w:rsidRDefault="00CE4D23">
      <w:pPr>
        <w:pStyle w:val="Heading2"/>
      </w:pPr>
      <w:r>
        <w:t>Antillanca - Casablanca</w:t>
      </w:r>
    </w:p>
    <w:p w14:paraId="4A505F2B" w14:textId="77777777" w:rsidR="00EB0A93" w:rsidRDefault="00CE4D23">
      <w:pPr>
        <w:pStyle w:val="ListParagraph"/>
        <w:numPr>
          <w:ilvl w:val="0"/>
          <w:numId w:val="1"/>
        </w:numPr>
      </w:pPr>
      <w:r>
        <w:rPr>
          <w:b/>
          <w:bCs/>
        </w:rPr>
        <w:t xml:space="preserve">Zona: </w:t>
      </w:r>
      <w:r>
        <w:t>Sur</w:t>
      </w:r>
    </w:p>
    <w:p w14:paraId="085FC626" w14:textId="77777777" w:rsidR="00EB0A93" w:rsidRDefault="00CE4D23">
      <w:pPr>
        <w:pStyle w:val="ListParagraph"/>
        <w:numPr>
          <w:ilvl w:val="0"/>
          <w:numId w:val="1"/>
        </w:numPr>
      </w:pPr>
      <w:r>
        <w:rPr>
          <w:b/>
          <w:bCs/>
        </w:rPr>
        <w:t xml:space="preserve">ID SERNAGEOMIN: </w:t>
      </w:r>
      <w:r>
        <w:t>357155</w:t>
      </w:r>
      <w:r>
        <w:rPr>
          <w:i/>
          <w:iCs/>
          <w:color w:val="808080"/>
        </w:rPr>
        <w:t xml:space="preserve">  (no modificar)</w:t>
      </w:r>
    </w:p>
    <w:p w14:paraId="5D4144E5" w14:textId="77777777" w:rsidR="00EB0A93" w:rsidRDefault="00CE4D23">
      <w:pPr>
        <w:pStyle w:val="Heading3"/>
      </w:pPr>
      <w:r>
        <w:t>Coordenadas y radio</w:t>
      </w:r>
    </w:p>
    <w:p w14:paraId="2BFCDBA9"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2FB68C9F"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1E83AD66"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C9FF513"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5F89BDA1"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23CC0A0" w14:textId="77777777" w:rsidR="00EB0A93" w:rsidRDefault="00CE4D23">
            <w:pPr>
              <w:jc w:val="center"/>
            </w:pPr>
            <w:r>
              <w:rPr>
                <w:b/>
                <w:bCs/>
              </w:rPr>
              <w:t>Radio (km)</w:t>
            </w:r>
          </w:p>
        </w:tc>
      </w:tr>
      <w:tr w:rsidR="00EB0A93" w14:paraId="2FC8B7D8"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3D8914"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8C08B86" w14:textId="77777777" w:rsidR="00EB0A93" w:rsidRDefault="00CE4D23">
            <w:pPr>
              <w:jc w:val="center"/>
            </w:pPr>
            <w:r>
              <w:t>-40.76716</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B5638E" w14:textId="77777777" w:rsidR="00EB0A93" w:rsidRDefault="00CE4D23">
            <w:pPr>
              <w:jc w:val="center"/>
            </w:pPr>
            <w:r>
              <w:t>-72.15114</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B90A31" w14:textId="77777777" w:rsidR="00EB0A93" w:rsidRDefault="00CE4D23">
            <w:pPr>
              <w:jc w:val="center"/>
            </w:pPr>
            <w:r>
              <w:t>5.5</w:t>
            </w:r>
          </w:p>
        </w:tc>
      </w:tr>
      <w:tr w:rsidR="00EB0A93" w14:paraId="26F95D8C"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42419C3B"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A135734" w14:textId="671EEF48" w:rsidR="00EB0A93" w:rsidRDefault="00222525">
            <w:pPr>
              <w:jc w:val="center"/>
            </w:pPr>
            <w:r w:rsidRPr="000F7BD6">
              <w:t>-40.774523°</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03054295" w14:textId="175E3349" w:rsidR="00EB0A93" w:rsidRDefault="00222525">
            <w:pPr>
              <w:jc w:val="center"/>
            </w:pPr>
            <w:r w:rsidRPr="00B0281C">
              <w:t>-72.171543°</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7BD7F5B0" w14:textId="65AC94E9" w:rsidR="00EB0A93" w:rsidRDefault="00222525">
            <w:pPr>
              <w:jc w:val="center"/>
            </w:pPr>
            <w:r>
              <w:t>5.5</w:t>
            </w:r>
          </w:p>
        </w:tc>
      </w:tr>
    </w:tbl>
    <w:p w14:paraId="478690F6" w14:textId="77777777" w:rsidR="00EB0A93" w:rsidRDefault="00CE4D23">
      <w:pPr>
        <w:pStyle w:val="Heading3"/>
      </w:pPr>
      <w:r>
        <w:t>Vistas con zoom adicional</w:t>
      </w:r>
    </w:p>
    <w:p w14:paraId="107403B0" w14:textId="77777777" w:rsidR="00EB0A93" w:rsidRDefault="00CE4D23">
      <w:pPr>
        <w:spacing w:before="60" w:after="60"/>
      </w:pPr>
      <w:r>
        <w:t>(ninguna)</w:t>
      </w:r>
    </w:p>
    <w:p w14:paraId="4DBE3401" w14:textId="77777777" w:rsidR="00EB0A93" w:rsidRDefault="00CE4D23">
      <w:r>
        <w:br w:type="page"/>
      </w:r>
    </w:p>
    <w:p w14:paraId="14DDE5A1" w14:textId="77777777" w:rsidR="00EB0A93" w:rsidRDefault="00CE4D23">
      <w:pPr>
        <w:pStyle w:val="Heading1"/>
      </w:pPr>
      <w:r>
        <w:t>Zona Austral</w:t>
      </w:r>
    </w:p>
    <w:p w14:paraId="1FBF0E1C" w14:textId="77777777" w:rsidR="00EB0A93" w:rsidRDefault="00CE4D23">
      <w:pPr>
        <w:pStyle w:val="Heading2"/>
      </w:pPr>
      <w:r>
        <w:t>Osorno</w:t>
      </w:r>
    </w:p>
    <w:p w14:paraId="7F8CF99F" w14:textId="77777777" w:rsidR="00EB0A93" w:rsidRDefault="00CE4D23">
      <w:pPr>
        <w:pStyle w:val="ListParagraph"/>
        <w:numPr>
          <w:ilvl w:val="0"/>
          <w:numId w:val="1"/>
        </w:numPr>
      </w:pPr>
      <w:r>
        <w:rPr>
          <w:b/>
          <w:bCs/>
        </w:rPr>
        <w:t xml:space="preserve">Zona: </w:t>
      </w:r>
      <w:r>
        <w:t>Austral</w:t>
      </w:r>
    </w:p>
    <w:p w14:paraId="5E514478" w14:textId="77777777" w:rsidR="00EB0A93" w:rsidRDefault="00CE4D23">
      <w:pPr>
        <w:pStyle w:val="ListParagraph"/>
        <w:numPr>
          <w:ilvl w:val="0"/>
          <w:numId w:val="1"/>
        </w:numPr>
      </w:pPr>
      <w:r>
        <w:rPr>
          <w:b/>
          <w:bCs/>
        </w:rPr>
        <w:t xml:space="preserve">ID SERNAGEOMIN: </w:t>
      </w:r>
      <w:r>
        <w:t>358060</w:t>
      </w:r>
      <w:r>
        <w:rPr>
          <w:i/>
          <w:iCs/>
          <w:color w:val="808080"/>
        </w:rPr>
        <w:t xml:space="preserve">  (no modificar)</w:t>
      </w:r>
    </w:p>
    <w:p w14:paraId="6EBC853C" w14:textId="77777777" w:rsidR="00EB0A93" w:rsidRDefault="00CE4D23">
      <w:pPr>
        <w:pStyle w:val="Heading3"/>
      </w:pPr>
      <w:r>
        <w:t>Coordenadas y radio</w:t>
      </w:r>
    </w:p>
    <w:p w14:paraId="5150403D"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27494A2D"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0EBD3E4D"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0D0BD728"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1A49E270"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1F80B26A" w14:textId="77777777" w:rsidR="00EB0A93" w:rsidRDefault="00CE4D23">
            <w:pPr>
              <w:jc w:val="center"/>
            </w:pPr>
            <w:r>
              <w:rPr>
                <w:b/>
                <w:bCs/>
              </w:rPr>
              <w:t>Radio (km)</w:t>
            </w:r>
          </w:p>
        </w:tc>
      </w:tr>
      <w:tr w:rsidR="00EB0A93" w14:paraId="76C4D813"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AF66A1"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0116DE" w14:textId="77777777" w:rsidR="00EB0A93" w:rsidRDefault="00CE4D23">
            <w:pPr>
              <w:jc w:val="center"/>
            </w:pPr>
            <w:r>
              <w:t>-41.10453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1D6F71A" w14:textId="77777777" w:rsidR="00EB0A93" w:rsidRDefault="00CE4D23">
            <w:pPr>
              <w:jc w:val="center"/>
            </w:pPr>
            <w:r>
              <w:t>-72.49271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D2599E" w14:textId="77777777" w:rsidR="00EB0A93" w:rsidRDefault="00CE4D23">
            <w:pPr>
              <w:jc w:val="center"/>
            </w:pPr>
            <w:r>
              <w:t>4</w:t>
            </w:r>
          </w:p>
        </w:tc>
      </w:tr>
      <w:tr w:rsidR="00EB0A93" w14:paraId="4A992260"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78A258F8"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073C1CE8"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82D98AB"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7846AE49" w14:textId="77777777" w:rsidR="00EB0A93" w:rsidRDefault="00CE4D23">
            <w:pPr>
              <w:jc w:val="center"/>
            </w:pPr>
            <w:r>
              <w:t>—</w:t>
            </w:r>
          </w:p>
        </w:tc>
      </w:tr>
    </w:tbl>
    <w:p w14:paraId="6FC8A074" w14:textId="77777777" w:rsidR="00EB0A93" w:rsidRDefault="00CE4D23">
      <w:pPr>
        <w:pStyle w:val="Heading3"/>
      </w:pPr>
      <w:r>
        <w:t>Vistas con zoom adicional</w:t>
      </w:r>
    </w:p>
    <w:p w14:paraId="7EC06B56" w14:textId="77777777" w:rsidR="00EB0A93" w:rsidRDefault="00CE4D23">
      <w:pPr>
        <w:spacing w:before="60" w:after="60"/>
      </w:pPr>
      <w:r>
        <w:t>(ninguna)</w:t>
      </w:r>
    </w:p>
    <w:p w14:paraId="36E2C358" w14:textId="77777777" w:rsidR="00EB0A93" w:rsidRDefault="00CE4D23">
      <w:pPr>
        <w:pStyle w:val="Heading2"/>
      </w:pPr>
      <w:r>
        <w:t>Calbuco</w:t>
      </w:r>
    </w:p>
    <w:p w14:paraId="346CDF9C" w14:textId="77777777" w:rsidR="00EB0A93" w:rsidRDefault="00CE4D23">
      <w:pPr>
        <w:pStyle w:val="ListParagraph"/>
        <w:numPr>
          <w:ilvl w:val="0"/>
          <w:numId w:val="1"/>
        </w:numPr>
      </w:pPr>
      <w:r>
        <w:rPr>
          <w:b/>
          <w:bCs/>
        </w:rPr>
        <w:t xml:space="preserve">Zona: </w:t>
      </w:r>
      <w:r>
        <w:t>Austral</w:t>
      </w:r>
    </w:p>
    <w:p w14:paraId="4FCB38F1" w14:textId="77777777" w:rsidR="00EB0A93" w:rsidRDefault="00CE4D23">
      <w:pPr>
        <w:pStyle w:val="ListParagraph"/>
        <w:numPr>
          <w:ilvl w:val="0"/>
          <w:numId w:val="1"/>
        </w:numPr>
      </w:pPr>
      <w:r>
        <w:rPr>
          <w:b/>
          <w:bCs/>
        </w:rPr>
        <w:t xml:space="preserve">ID SERNAGEOMIN: </w:t>
      </w:r>
      <w:r>
        <w:t>358070</w:t>
      </w:r>
      <w:r>
        <w:rPr>
          <w:i/>
          <w:iCs/>
          <w:color w:val="808080"/>
        </w:rPr>
        <w:t xml:space="preserve">  (no modificar)</w:t>
      </w:r>
    </w:p>
    <w:p w14:paraId="42544427" w14:textId="77777777" w:rsidR="00EB0A93" w:rsidRDefault="00CE4D23">
      <w:pPr>
        <w:pStyle w:val="Heading3"/>
      </w:pPr>
      <w:r>
        <w:t>Coordenadas y radio</w:t>
      </w:r>
    </w:p>
    <w:p w14:paraId="35C75466"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775B71D7"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AFDAACA"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08DEA24"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F5C29FD"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1DC3B09E" w14:textId="77777777" w:rsidR="00EB0A93" w:rsidRDefault="00CE4D23">
            <w:pPr>
              <w:jc w:val="center"/>
            </w:pPr>
            <w:r>
              <w:rPr>
                <w:b/>
                <w:bCs/>
              </w:rPr>
              <w:t>Radio (km)</w:t>
            </w:r>
          </w:p>
        </w:tc>
      </w:tr>
      <w:tr w:rsidR="00EB0A93" w14:paraId="3AE5F39F"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2B3A26"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626CCB" w14:textId="77777777" w:rsidR="00EB0A93" w:rsidRDefault="00CE4D23">
            <w:pPr>
              <w:jc w:val="center"/>
            </w:pPr>
            <w:r>
              <w:t>-41.33035</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5F468EF" w14:textId="77777777" w:rsidR="00EB0A93" w:rsidRDefault="00CE4D23">
            <w:pPr>
              <w:jc w:val="center"/>
            </w:pPr>
            <w:r>
              <w:t>-72.60399</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6A73B7" w14:textId="77777777" w:rsidR="00EB0A93" w:rsidRDefault="00CE4D23">
            <w:pPr>
              <w:jc w:val="center"/>
            </w:pPr>
            <w:r>
              <w:t>2.5</w:t>
            </w:r>
          </w:p>
        </w:tc>
      </w:tr>
      <w:tr w:rsidR="00EB0A93" w14:paraId="34D6DD03"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2BFE0D2"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620ABC3"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E6A18A8"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7409D13" w14:textId="77777777" w:rsidR="00EB0A93" w:rsidRDefault="00CE4D23">
            <w:pPr>
              <w:jc w:val="center"/>
            </w:pPr>
            <w:r>
              <w:t>—</w:t>
            </w:r>
          </w:p>
        </w:tc>
      </w:tr>
    </w:tbl>
    <w:p w14:paraId="31E98047" w14:textId="77777777" w:rsidR="00EB0A93" w:rsidRDefault="00CE4D23">
      <w:pPr>
        <w:pStyle w:val="Heading3"/>
      </w:pPr>
      <w:r>
        <w:t>Vistas con zoom adicional</w:t>
      </w:r>
    </w:p>
    <w:p w14:paraId="65EAE282" w14:textId="77777777" w:rsidR="00EB0A93" w:rsidRDefault="00CE4D23">
      <w:pPr>
        <w:spacing w:before="60" w:after="60"/>
      </w:pPr>
      <w:r>
        <w:t>(ninguna)</w:t>
      </w:r>
    </w:p>
    <w:p w14:paraId="7F007056" w14:textId="77777777" w:rsidR="00EB0A93" w:rsidRDefault="00CE4D23">
      <w:pPr>
        <w:pStyle w:val="Heading2"/>
      </w:pPr>
      <w:r>
        <w:t>Yate</w:t>
      </w:r>
    </w:p>
    <w:p w14:paraId="4EE28EA6" w14:textId="77777777" w:rsidR="00EB0A93" w:rsidRDefault="00CE4D23">
      <w:pPr>
        <w:pStyle w:val="ListParagraph"/>
        <w:numPr>
          <w:ilvl w:val="0"/>
          <w:numId w:val="1"/>
        </w:numPr>
      </w:pPr>
      <w:r>
        <w:rPr>
          <w:b/>
          <w:bCs/>
        </w:rPr>
        <w:t xml:space="preserve">Zona: </w:t>
      </w:r>
      <w:r>
        <w:t>Austral</w:t>
      </w:r>
    </w:p>
    <w:p w14:paraId="64875670" w14:textId="77777777" w:rsidR="00EB0A93" w:rsidRDefault="00CE4D23">
      <w:pPr>
        <w:pStyle w:val="ListParagraph"/>
        <w:numPr>
          <w:ilvl w:val="0"/>
          <w:numId w:val="1"/>
        </w:numPr>
      </w:pPr>
      <w:r>
        <w:rPr>
          <w:b/>
          <w:bCs/>
        </w:rPr>
        <w:t xml:space="preserve">ID SERNAGEOMIN: </w:t>
      </w:r>
      <w:r>
        <w:t>358080</w:t>
      </w:r>
      <w:r>
        <w:rPr>
          <w:i/>
          <w:iCs/>
          <w:color w:val="808080"/>
        </w:rPr>
        <w:t xml:space="preserve">  (no modificar)</w:t>
      </w:r>
    </w:p>
    <w:p w14:paraId="370BE240" w14:textId="77777777" w:rsidR="00EB0A93" w:rsidRDefault="00CE4D23">
      <w:pPr>
        <w:pStyle w:val="Heading3"/>
      </w:pPr>
      <w:r>
        <w:t>Coordenadas y radio</w:t>
      </w:r>
    </w:p>
    <w:p w14:paraId="5DF389BD"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7B69E90E" w14:textId="77777777" w:rsidTr="781CEA2E">
        <w:trPr>
          <w:tblHeader/>
        </w:trPr>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62F8055A" w14:textId="77777777" w:rsidR="00EB0A93" w:rsidRDefault="00EB0A93"/>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5FF24AE6" w14:textId="77777777" w:rsidR="00EB0A93" w:rsidRDefault="00CE4D23">
            <w:pPr>
              <w:jc w:val="center"/>
            </w:pPr>
            <w:r>
              <w:rPr>
                <w:b/>
                <w:bCs/>
              </w:rPr>
              <w:t>Latitud</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6D304766" w14:textId="77777777" w:rsidR="00EB0A93" w:rsidRDefault="00CE4D23">
            <w:pPr>
              <w:jc w:val="center"/>
            </w:pPr>
            <w:r>
              <w:rPr>
                <w:b/>
                <w:bCs/>
              </w:rPr>
              <w:t>Longitud</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702FF8D5" w14:textId="77777777" w:rsidR="00EB0A93" w:rsidRDefault="00CE4D23">
            <w:pPr>
              <w:jc w:val="center"/>
            </w:pPr>
            <w:r>
              <w:rPr>
                <w:b/>
                <w:bCs/>
              </w:rPr>
              <w:t>Radio (km)</w:t>
            </w:r>
          </w:p>
        </w:tc>
      </w:tr>
      <w:tr w:rsidR="00EB0A93" w14:paraId="29ED54A4" w14:textId="77777777" w:rsidTr="781CEA2E">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291EAAA9" w14:textId="77777777" w:rsidR="00EB0A93" w:rsidRDefault="00CE4D23">
            <w:r>
              <w:rPr>
                <w:b/>
                <w:bCs/>
              </w:rPr>
              <w:t>Actual</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1885D084" w14:textId="77777777" w:rsidR="00EB0A93" w:rsidRDefault="00CE4D23">
            <w:pPr>
              <w:jc w:val="center"/>
            </w:pPr>
            <w:r>
              <w:t>-41.7775</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609D177E" w14:textId="77777777" w:rsidR="00EB0A93" w:rsidRDefault="00CE4D23">
            <w:pPr>
              <w:jc w:val="center"/>
            </w:pPr>
            <w:r>
              <w:t>-72.38678</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059B17D1" w14:textId="77777777" w:rsidR="00EB0A93" w:rsidRDefault="00CE4D23">
            <w:pPr>
              <w:jc w:val="center"/>
            </w:pPr>
            <w:r>
              <w:t>4.5</w:t>
            </w:r>
          </w:p>
        </w:tc>
      </w:tr>
      <w:tr w:rsidR="00EB0A93" w14:paraId="4734D00C" w14:textId="77777777" w:rsidTr="781CEA2E">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10D4D566" w14:textId="77777777" w:rsidR="00EB0A93" w:rsidRDefault="00CE4D23">
            <w:r>
              <w:rPr>
                <w:b/>
                <w:bCs/>
              </w:rPr>
              <w:t>Propuesto</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500B57E9" w14:textId="62EF467A" w:rsidR="00EB0A93" w:rsidRDefault="0A1B849B" w:rsidP="781CEA2E">
            <w:pPr>
              <w:jc w:val="center"/>
            </w:pPr>
            <w:r w:rsidRPr="781CEA2E">
              <w:t>-41.78269</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5E3865C7" w14:textId="62B602D1" w:rsidR="00EB0A93" w:rsidRDefault="0A1B849B" w:rsidP="781CEA2E">
            <w:pPr>
              <w:jc w:val="center"/>
            </w:pPr>
            <w:r w:rsidRPr="781CEA2E">
              <w:t>-72.387644</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34A55EDB" w14:textId="1F418B20" w:rsidR="00EB0A93" w:rsidRDefault="0A1B849B" w:rsidP="781CEA2E">
            <w:pPr>
              <w:spacing w:line="259" w:lineRule="auto"/>
              <w:jc w:val="center"/>
            </w:pPr>
            <w:r>
              <w:t>5</w:t>
            </w:r>
          </w:p>
        </w:tc>
      </w:tr>
    </w:tbl>
    <w:p w14:paraId="501E4A0E" w14:textId="77777777" w:rsidR="00EB0A93" w:rsidRDefault="00CE4D23">
      <w:pPr>
        <w:pStyle w:val="Heading3"/>
      </w:pPr>
      <w:r>
        <w:t>Vistas con zoom adicional</w:t>
      </w:r>
    </w:p>
    <w:p w14:paraId="2EA6378F" w14:textId="65C3664F" w:rsidR="00EB0A93" w:rsidRDefault="6A8498EB" w:rsidP="3E3CCC3D">
      <w:r>
        <w:t>(ninguna)</w:t>
      </w:r>
      <w:r w:rsidR="6593CB84">
        <w:t xml:space="preserve"> </w:t>
      </w:r>
    </w:p>
    <w:p w14:paraId="350BD1EE" w14:textId="0FD3CE30" w:rsidR="00EB0A93" w:rsidRDefault="00EB0A93">
      <w:pPr>
        <w:spacing w:before="60" w:after="60"/>
      </w:pPr>
    </w:p>
    <w:p w14:paraId="21815EF2" w14:textId="77777777" w:rsidR="00EB0A93" w:rsidRDefault="00CE4D23">
      <w:pPr>
        <w:pStyle w:val="Heading2"/>
      </w:pPr>
      <w:r>
        <w:t>Hornopiren</w:t>
      </w:r>
    </w:p>
    <w:p w14:paraId="7B242853" w14:textId="77777777" w:rsidR="00EB0A93" w:rsidRDefault="00CE4D23">
      <w:pPr>
        <w:pStyle w:val="ListParagraph"/>
        <w:numPr>
          <w:ilvl w:val="0"/>
          <w:numId w:val="1"/>
        </w:numPr>
      </w:pPr>
      <w:r>
        <w:rPr>
          <w:b/>
          <w:bCs/>
        </w:rPr>
        <w:t xml:space="preserve">Zona: </w:t>
      </w:r>
      <w:r>
        <w:t>Austral</w:t>
      </w:r>
    </w:p>
    <w:p w14:paraId="352C041F" w14:textId="77777777" w:rsidR="00EB0A93" w:rsidRDefault="00CE4D23">
      <w:pPr>
        <w:pStyle w:val="ListParagraph"/>
        <w:numPr>
          <w:ilvl w:val="0"/>
          <w:numId w:val="1"/>
        </w:numPr>
      </w:pPr>
      <w:r>
        <w:rPr>
          <w:b/>
          <w:bCs/>
        </w:rPr>
        <w:t xml:space="preserve">ID SERNAGEOMIN: </w:t>
      </w:r>
      <w:r>
        <w:t>358085</w:t>
      </w:r>
      <w:r>
        <w:rPr>
          <w:i/>
          <w:iCs/>
          <w:color w:val="808080"/>
        </w:rPr>
        <w:t xml:space="preserve">  (no modificar)</w:t>
      </w:r>
    </w:p>
    <w:p w14:paraId="74A6D86C" w14:textId="77777777" w:rsidR="00EB0A93" w:rsidRDefault="00CE4D23">
      <w:pPr>
        <w:pStyle w:val="Heading3"/>
      </w:pPr>
      <w:r>
        <w:t>Coordenadas y radio</w:t>
      </w:r>
    </w:p>
    <w:p w14:paraId="3FC9AC28"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1E8E5D8A"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6DE5D5D"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0BB082AB"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0D919159"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481B1CA" w14:textId="77777777" w:rsidR="00EB0A93" w:rsidRDefault="00CE4D23">
            <w:pPr>
              <w:jc w:val="center"/>
            </w:pPr>
            <w:r>
              <w:rPr>
                <w:b/>
                <w:bCs/>
              </w:rPr>
              <w:t>Radio (km)</w:t>
            </w:r>
          </w:p>
        </w:tc>
      </w:tr>
      <w:tr w:rsidR="00EB0A93" w14:paraId="5822C81C"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A731BA"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2B880E" w14:textId="77777777" w:rsidR="00EB0A93" w:rsidRDefault="00CE4D23">
            <w:pPr>
              <w:jc w:val="center"/>
            </w:pPr>
            <w:r>
              <w:t>-41.88132</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0F78FA" w14:textId="77777777" w:rsidR="00EB0A93" w:rsidRDefault="00CE4D23">
            <w:pPr>
              <w:jc w:val="center"/>
            </w:pPr>
            <w:r>
              <w:t>-72.43178</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A0B3E9" w14:textId="77777777" w:rsidR="00EB0A93" w:rsidRDefault="00CE4D23">
            <w:pPr>
              <w:jc w:val="center"/>
            </w:pPr>
            <w:r>
              <w:t>2.5</w:t>
            </w:r>
          </w:p>
        </w:tc>
      </w:tr>
      <w:tr w:rsidR="00EB0A93" w14:paraId="134FA404"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4963CB8A"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4844028"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09DFBE6"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7D57754" w14:textId="77777777" w:rsidR="00EB0A93" w:rsidRDefault="00CE4D23">
            <w:pPr>
              <w:jc w:val="center"/>
            </w:pPr>
            <w:r>
              <w:t>—</w:t>
            </w:r>
          </w:p>
        </w:tc>
      </w:tr>
    </w:tbl>
    <w:p w14:paraId="7153E067" w14:textId="77777777" w:rsidR="00EB0A93" w:rsidRDefault="00CE4D23">
      <w:pPr>
        <w:pStyle w:val="Heading3"/>
      </w:pPr>
      <w:r>
        <w:t>Vistas con zoom adicional</w:t>
      </w:r>
    </w:p>
    <w:p w14:paraId="39D4BD0A" w14:textId="77777777" w:rsidR="00EB0A93" w:rsidRDefault="00CE4D23">
      <w:pPr>
        <w:spacing w:before="60" w:after="60"/>
      </w:pPr>
      <w:r>
        <w:t>(ninguna)</w:t>
      </w:r>
    </w:p>
    <w:p w14:paraId="3164F895" w14:textId="77777777" w:rsidR="00EB0A93" w:rsidRDefault="00CE4D23">
      <w:pPr>
        <w:pStyle w:val="Heading2"/>
      </w:pPr>
      <w:r>
        <w:t>Huequi</w:t>
      </w:r>
    </w:p>
    <w:p w14:paraId="09A13EB4" w14:textId="77777777" w:rsidR="00EB0A93" w:rsidRDefault="00CE4D23">
      <w:pPr>
        <w:pStyle w:val="ListParagraph"/>
        <w:numPr>
          <w:ilvl w:val="0"/>
          <w:numId w:val="1"/>
        </w:numPr>
      </w:pPr>
      <w:r>
        <w:rPr>
          <w:b/>
          <w:bCs/>
        </w:rPr>
        <w:t xml:space="preserve">Zona: </w:t>
      </w:r>
      <w:r>
        <w:t>Austral</w:t>
      </w:r>
    </w:p>
    <w:p w14:paraId="09EF3950" w14:textId="77777777" w:rsidR="00EB0A93" w:rsidRDefault="00CE4D23">
      <w:pPr>
        <w:pStyle w:val="ListParagraph"/>
        <w:numPr>
          <w:ilvl w:val="0"/>
          <w:numId w:val="1"/>
        </w:numPr>
      </w:pPr>
      <w:r>
        <w:rPr>
          <w:b/>
          <w:bCs/>
        </w:rPr>
        <w:t xml:space="preserve">ID SERNAGEOMIN: </w:t>
      </w:r>
      <w:r>
        <w:t>358090</w:t>
      </w:r>
      <w:r>
        <w:rPr>
          <w:i/>
          <w:iCs/>
          <w:color w:val="808080"/>
        </w:rPr>
        <w:t xml:space="preserve">  (no modificar)</w:t>
      </w:r>
    </w:p>
    <w:p w14:paraId="39767533" w14:textId="77777777" w:rsidR="00EB0A93" w:rsidRDefault="00CE4D23">
      <w:pPr>
        <w:pStyle w:val="Heading3"/>
      </w:pPr>
      <w:r>
        <w:t>Coordenadas y radio</w:t>
      </w:r>
    </w:p>
    <w:p w14:paraId="107AF5C7"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2F85F314"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58339B5F"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EDC81AC"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7C678E7B"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BD1ED36" w14:textId="77777777" w:rsidR="00EB0A93" w:rsidRDefault="00CE4D23">
            <w:pPr>
              <w:jc w:val="center"/>
            </w:pPr>
            <w:r>
              <w:rPr>
                <w:b/>
                <w:bCs/>
              </w:rPr>
              <w:t>Radio (km)</w:t>
            </w:r>
          </w:p>
        </w:tc>
      </w:tr>
      <w:tr w:rsidR="00EB0A93" w14:paraId="60060483"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0CB2487"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4515DA" w14:textId="71880A33" w:rsidR="00EB0A93" w:rsidRDefault="00CE4D23">
            <w:pPr>
              <w:jc w:val="center"/>
            </w:pPr>
            <w:r>
              <w:t>-42.38094</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6418A0" w14:textId="77777777" w:rsidR="00EB0A93" w:rsidRDefault="00CE4D23">
            <w:pPr>
              <w:jc w:val="center"/>
            </w:pPr>
            <w:r>
              <w:t>-72.58103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117017" w14:textId="77777777" w:rsidR="00EB0A93" w:rsidRDefault="00CE4D23">
            <w:pPr>
              <w:jc w:val="center"/>
            </w:pPr>
            <w:r>
              <w:t>1.5</w:t>
            </w:r>
          </w:p>
        </w:tc>
      </w:tr>
      <w:tr w:rsidR="00EB0A93" w14:paraId="286E29E9"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1E7ED7B"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98E63FF" w14:textId="3CE39D30" w:rsidR="00EB0A93" w:rsidRDefault="00FF6026">
            <w:pPr>
              <w:jc w:val="center"/>
            </w:pPr>
            <w:r w:rsidRPr="00FF6026">
              <w:t>-42.381420°</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069EFF16" w14:textId="5CA2F78E" w:rsidR="00EB0A93" w:rsidRDefault="001F092C">
            <w:pPr>
              <w:jc w:val="center"/>
            </w:pPr>
            <w:r w:rsidRPr="001F092C">
              <w:t>-72.582982°</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CACB37B" w14:textId="3F63A8F1" w:rsidR="00EB0A93" w:rsidRDefault="00F574A9">
            <w:pPr>
              <w:jc w:val="center"/>
            </w:pPr>
            <w:r>
              <w:t>2</w:t>
            </w:r>
          </w:p>
        </w:tc>
      </w:tr>
    </w:tbl>
    <w:p w14:paraId="254A9A46" w14:textId="77777777" w:rsidR="00EB0A93" w:rsidRDefault="00CE4D23">
      <w:pPr>
        <w:pStyle w:val="Heading3"/>
      </w:pPr>
      <w:r>
        <w:t>Vistas con zoom adicional</w:t>
      </w:r>
    </w:p>
    <w:p w14:paraId="3A0D45F9" w14:textId="77777777" w:rsidR="00EB0A93" w:rsidRDefault="00CE4D23">
      <w:pPr>
        <w:spacing w:before="60" w:after="60"/>
      </w:pPr>
      <w:r>
        <w:t>(ninguna)</w:t>
      </w:r>
    </w:p>
    <w:p w14:paraId="2A42336E" w14:textId="77777777" w:rsidR="00EB0A93" w:rsidRDefault="00CE4D23">
      <w:pPr>
        <w:pStyle w:val="Heading2"/>
      </w:pPr>
      <w:r>
        <w:t>Michinmahuida</w:t>
      </w:r>
    </w:p>
    <w:p w14:paraId="48BBD1DC" w14:textId="77777777" w:rsidR="00EB0A93" w:rsidRDefault="00CE4D23">
      <w:pPr>
        <w:pStyle w:val="ListParagraph"/>
        <w:numPr>
          <w:ilvl w:val="0"/>
          <w:numId w:val="1"/>
        </w:numPr>
      </w:pPr>
      <w:r>
        <w:rPr>
          <w:b/>
          <w:bCs/>
        </w:rPr>
        <w:t xml:space="preserve">Zona: </w:t>
      </w:r>
      <w:r>
        <w:t>Austral</w:t>
      </w:r>
    </w:p>
    <w:p w14:paraId="686EC906" w14:textId="77777777" w:rsidR="00EB0A93" w:rsidRDefault="00CE4D23">
      <w:pPr>
        <w:pStyle w:val="ListParagraph"/>
        <w:numPr>
          <w:ilvl w:val="0"/>
          <w:numId w:val="1"/>
        </w:numPr>
      </w:pPr>
      <w:r>
        <w:rPr>
          <w:b/>
          <w:bCs/>
        </w:rPr>
        <w:t xml:space="preserve">ID SERNAGEOMIN: </w:t>
      </w:r>
      <w:r>
        <w:t>358095</w:t>
      </w:r>
      <w:r>
        <w:rPr>
          <w:i/>
          <w:iCs/>
          <w:color w:val="808080"/>
        </w:rPr>
        <w:t xml:space="preserve">  (no modificar)</w:t>
      </w:r>
    </w:p>
    <w:p w14:paraId="7D22DECA" w14:textId="77777777" w:rsidR="00EB0A93" w:rsidRDefault="00CE4D23">
      <w:pPr>
        <w:pStyle w:val="Heading3"/>
      </w:pPr>
      <w:r>
        <w:t>Coordenadas y radio</w:t>
      </w:r>
    </w:p>
    <w:p w14:paraId="3DC9F600"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6D0C1979"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07EF3957"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7F778230"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6CA657F"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DA48EEE" w14:textId="77777777" w:rsidR="00EB0A93" w:rsidRDefault="00CE4D23">
            <w:pPr>
              <w:jc w:val="center"/>
            </w:pPr>
            <w:r>
              <w:rPr>
                <w:b/>
                <w:bCs/>
              </w:rPr>
              <w:t>Radio (km)</w:t>
            </w:r>
          </w:p>
        </w:tc>
      </w:tr>
      <w:tr w:rsidR="00EB0A93" w14:paraId="091E4A86"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3A2F12"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72C7F9C" w14:textId="77777777" w:rsidR="00EB0A93" w:rsidRDefault="00CE4D23">
            <w:pPr>
              <w:jc w:val="center"/>
            </w:pPr>
            <w:r>
              <w:t>-42.83733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12854BF" w14:textId="77777777" w:rsidR="00EB0A93" w:rsidRDefault="00CE4D23">
            <w:pPr>
              <w:jc w:val="center"/>
            </w:pPr>
            <w:r>
              <w:t>-72.43927</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347EB64" w14:textId="77777777" w:rsidR="00EB0A93" w:rsidRDefault="00CE4D23">
            <w:pPr>
              <w:jc w:val="center"/>
            </w:pPr>
            <w:r>
              <w:t>9.5</w:t>
            </w:r>
          </w:p>
        </w:tc>
      </w:tr>
      <w:tr w:rsidR="00EB0A93" w14:paraId="25713E27"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A1DBF6F"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245ED7A"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FB4273B"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5D51C7F7" w14:textId="77777777" w:rsidR="00EB0A93" w:rsidRDefault="00CE4D23">
            <w:pPr>
              <w:jc w:val="center"/>
            </w:pPr>
            <w:r>
              <w:t>—</w:t>
            </w:r>
          </w:p>
        </w:tc>
      </w:tr>
    </w:tbl>
    <w:p w14:paraId="046A1578" w14:textId="77777777" w:rsidR="00EB0A93" w:rsidRDefault="00CE4D23">
      <w:pPr>
        <w:pStyle w:val="Heading3"/>
      </w:pPr>
      <w:r>
        <w:t>Vistas con zoom adicional</w:t>
      </w:r>
    </w:p>
    <w:p w14:paraId="74C65204" w14:textId="6384119D" w:rsidR="00EB0A93" w:rsidRDefault="00CE4D23">
      <w:pPr>
        <w:spacing w:before="60" w:after="60"/>
      </w:pPr>
      <w:r>
        <w:t>(ninguna)</w:t>
      </w:r>
    </w:p>
    <w:p w14:paraId="774550D8" w14:textId="77777777" w:rsidR="00EB0A93" w:rsidRDefault="00CE4D23">
      <w:pPr>
        <w:pStyle w:val="Heading2"/>
      </w:pPr>
      <w:r>
        <w:t>Chaiten</w:t>
      </w:r>
    </w:p>
    <w:p w14:paraId="393B762A" w14:textId="77777777" w:rsidR="00EB0A93" w:rsidRDefault="00CE4D23">
      <w:pPr>
        <w:pStyle w:val="ListParagraph"/>
        <w:numPr>
          <w:ilvl w:val="0"/>
          <w:numId w:val="1"/>
        </w:numPr>
      </w:pPr>
      <w:r>
        <w:rPr>
          <w:b/>
          <w:bCs/>
        </w:rPr>
        <w:t xml:space="preserve">Zona: </w:t>
      </w:r>
      <w:r>
        <w:t>Austral</w:t>
      </w:r>
    </w:p>
    <w:p w14:paraId="3931014D" w14:textId="77777777" w:rsidR="00EB0A93" w:rsidRDefault="00CE4D23">
      <w:pPr>
        <w:pStyle w:val="ListParagraph"/>
        <w:numPr>
          <w:ilvl w:val="0"/>
          <w:numId w:val="1"/>
        </w:numPr>
      </w:pPr>
      <w:r>
        <w:rPr>
          <w:b/>
          <w:bCs/>
        </w:rPr>
        <w:t xml:space="preserve">ID SERNAGEOMIN: </w:t>
      </w:r>
      <w:r>
        <w:t>358041</w:t>
      </w:r>
      <w:r>
        <w:rPr>
          <w:i/>
          <w:iCs/>
          <w:color w:val="808080"/>
        </w:rPr>
        <w:t xml:space="preserve">  (no modificar)</w:t>
      </w:r>
    </w:p>
    <w:p w14:paraId="280BAADC" w14:textId="77777777" w:rsidR="00EB0A93" w:rsidRDefault="00CE4D23">
      <w:pPr>
        <w:pStyle w:val="Heading3"/>
      </w:pPr>
      <w:r>
        <w:t>Coordenadas y radio</w:t>
      </w:r>
    </w:p>
    <w:p w14:paraId="62A68320"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2EF1EF61"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9014E39"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222B441"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7869E964"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122BA1FC" w14:textId="77777777" w:rsidR="00EB0A93" w:rsidRDefault="00CE4D23">
            <w:pPr>
              <w:jc w:val="center"/>
            </w:pPr>
            <w:r>
              <w:rPr>
                <w:b/>
                <w:bCs/>
              </w:rPr>
              <w:t>Radio (km)</w:t>
            </w:r>
          </w:p>
        </w:tc>
      </w:tr>
      <w:tr w:rsidR="00EB0A93" w14:paraId="5BDF125C"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7923DF"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61EE5D" w14:textId="77777777" w:rsidR="00EB0A93" w:rsidRDefault="00CE4D23">
            <w:pPr>
              <w:jc w:val="center"/>
            </w:pPr>
            <w:r>
              <w:t>-42.83276</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4024325" w14:textId="77777777" w:rsidR="00EB0A93" w:rsidRDefault="00CE4D23">
            <w:pPr>
              <w:jc w:val="center"/>
            </w:pPr>
            <w:r>
              <w:t>-72.65155</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D6C8B8" w14:textId="77777777" w:rsidR="00EB0A93" w:rsidRDefault="00CE4D23">
            <w:pPr>
              <w:jc w:val="center"/>
            </w:pPr>
            <w:r>
              <w:t>2.7</w:t>
            </w:r>
          </w:p>
        </w:tc>
      </w:tr>
      <w:tr w:rsidR="00EB0A93" w14:paraId="77A284EA"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7D03342"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94B2AAB"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43B0A4BC"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AAC8621" w14:textId="77777777" w:rsidR="00EB0A93" w:rsidRDefault="00CE4D23">
            <w:pPr>
              <w:jc w:val="center"/>
            </w:pPr>
            <w:r>
              <w:t>—</w:t>
            </w:r>
          </w:p>
        </w:tc>
      </w:tr>
    </w:tbl>
    <w:p w14:paraId="30D1F88C" w14:textId="77777777" w:rsidR="00EB0A93" w:rsidRDefault="00CE4D23">
      <w:pPr>
        <w:pStyle w:val="Heading3"/>
      </w:pPr>
      <w:r>
        <w:t>Vistas con zoom adicional</w:t>
      </w:r>
    </w:p>
    <w:p w14:paraId="0238F04D" w14:textId="77777777" w:rsidR="00EB0A93" w:rsidRDefault="00CE4D23">
      <w:pPr>
        <w:spacing w:before="60" w:after="60"/>
      </w:pPr>
      <w:r>
        <w:t>(ninguna)</w:t>
      </w:r>
    </w:p>
    <w:p w14:paraId="5D675A7D" w14:textId="77777777" w:rsidR="00EB0A93" w:rsidRDefault="00CE4D23">
      <w:pPr>
        <w:pStyle w:val="Heading2"/>
      </w:pPr>
      <w:r>
        <w:t>Corcovado</w:t>
      </w:r>
    </w:p>
    <w:p w14:paraId="6107672B" w14:textId="77777777" w:rsidR="00EB0A93" w:rsidRDefault="00CE4D23">
      <w:pPr>
        <w:pStyle w:val="ListParagraph"/>
        <w:numPr>
          <w:ilvl w:val="0"/>
          <w:numId w:val="1"/>
        </w:numPr>
      </w:pPr>
      <w:r>
        <w:rPr>
          <w:b/>
          <w:bCs/>
        </w:rPr>
        <w:t xml:space="preserve">Zona: </w:t>
      </w:r>
      <w:r>
        <w:t>Austral</w:t>
      </w:r>
    </w:p>
    <w:p w14:paraId="740DD3D4" w14:textId="77777777" w:rsidR="00EB0A93" w:rsidRDefault="00CE4D23">
      <w:pPr>
        <w:pStyle w:val="ListParagraph"/>
        <w:numPr>
          <w:ilvl w:val="0"/>
          <w:numId w:val="1"/>
        </w:numPr>
      </w:pPr>
      <w:r>
        <w:rPr>
          <w:b/>
          <w:bCs/>
        </w:rPr>
        <w:t xml:space="preserve">ID SERNAGEOMIN: </w:t>
      </w:r>
      <w:r>
        <w:t>358100</w:t>
      </w:r>
      <w:r>
        <w:rPr>
          <w:i/>
          <w:iCs/>
          <w:color w:val="808080"/>
        </w:rPr>
        <w:t xml:space="preserve">  (no modificar)</w:t>
      </w:r>
    </w:p>
    <w:p w14:paraId="51846BD8" w14:textId="77777777" w:rsidR="00EB0A93" w:rsidRDefault="00CE4D23">
      <w:pPr>
        <w:pStyle w:val="Heading3"/>
      </w:pPr>
      <w:r>
        <w:t>Coordenadas y radio</w:t>
      </w:r>
    </w:p>
    <w:p w14:paraId="602A12CF"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3C2BEA38"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9208B21"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00865B77"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D6F9BFA"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7DBFA50D" w14:textId="77777777" w:rsidR="00EB0A93" w:rsidRDefault="00CE4D23">
            <w:pPr>
              <w:jc w:val="center"/>
            </w:pPr>
            <w:r>
              <w:rPr>
                <w:b/>
                <w:bCs/>
              </w:rPr>
              <w:t>Radio (km)</w:t>
            </w:r>
          </w:p>
        </w:tc>
      </w:tr>
      <w:tr w:rsidR="00EB0A93" w14:paraId="0A31A2B6"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C541FA"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8119A4" w14:textId="77777777" w:rsidR="00EB0A93" w:rsidRDefault="00CE4D23">
            <w:pPr>
              <w:jc w:val="center"/>
            </w:pPr>
            <w:r>
              <w:t>-43.193</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C1924D" w14:textId="77777777" w:rsidR="00EB0A93" w:rsidRDefault="00CE4D23">
            <w:pPr>
              <w:jc w:val="center"/>
            </w:pPr>
            <w:r>
              <w:t>-72.78979</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5167920" w14:textId="77777777" w:rsidR="00EB0A93" w:rsidRDefault="00CE4D23">
            <w:pPr>
              <w:jc w:val="center"/>
            </w:pPr>
            <w:r>
              <w:t>2.5</w:t>
            </w:r>
          </w:p>
        </w:tc>
      </w:tr>
      <w:tr w:rsidR="00EB0A93" w14:paraId="0A8A18E2"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D3BCAAE"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9DB2F47"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18B1AE3B"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7375D570" w14:textId="77777777" w:rsidR="00EB0A93" w:rsidRDefault="00CE4D23">
            <w:pPr>
              <w:jc w:val="center"/>
            </w:pPr>
            <w:r>
              <w:t>—</w:t>
            </w:r>
          </w:p>
        </w:tc>
      </w:tr>
    </w:tbl>
    <w:p w14:paraId="6EE95EDB" w14:textId="77777777" w:rsidR="00EB0A93" w:rsidRDefault="00CE4D23">
      <w:pPr>
        <w:pStyle w:val="Heading3"/>
      </w:pPr>
      <w:r>
        <w:t>Vistas con zoom adicional</w:t>
      </w:r>
    </w:p>
    <w:p w14:paraId="09E8DFB6" w14:textId="77777777" w:rsidR="00EB0A93" w:rsidRDefault="00CE4D23">
      <w:pPr>
        <w:spacing w:before="60" w:after="60"/>
      </w:pPr>
      <w:r>
        <w:t>(ninguna)</w:t>
      </w:r>
    </w:p>
    <w:p w14:paraId="45DB0F2D" w14:textId="77777777" w:rsidR="00EB0A93" w:rsidRDefault="00CE4D23">
      <w:pPr>
        <w:pStyle w:val="Heading2"/>
      </w:pPr>
      <w:r>
        <w:t>Melimoyu</w:t>
      </w:r>
    </w:p>
    <w:p w14:paraId="7FE204D0" w14:textId="77777777" w:rsidR="00EB0A93" w:rsidRDefault="00CE4D23">
      <w:pPr>
        <w:pStyle w:val="ListParagraph"/>
        <w:numPr>
          <w:ilvl w:val="0"/>
          <w:numId w:val="1"/>
        </w:numPr>
      </w:pPr>
      <w:r>
        <w:rPr>
          <w:b/>
          <w:bCs/>
        </w:rPr>
        <w:t xml:space="preserve">Zona: </w:t>
      </w:r>
      <w:r>
        <w:t>Austral</w:t>
      </w:r>
    </w:p>
    <w:p w14:paraId="1CDFAD1B" w14:textId="77777777" w:rsidR="00EB0A93" w:rsidRDefault="00CE4D23">
      <w:pPr>
        <w:pStyle w:val="ListParagraph"/>
        <w:numPr>
          <w:ilvl w:val="0"/>
          <w:numId w:val="1"/>
        </w:numPr>
      </w:pPr>
      <w:r>
        <w:rPr>
          <w:b/>
          <w:bCs/>
        </w:rPr>
        <w:t xml:space="preserve">ID SERNAGEOMIN: </w:t>
      </w:r>
      <w:r>
        <w:t>358110</w:t>
      </w:r>
      <w:r>
        <w:rPr>
          <w:i/>
          <w:iCs/>
          <w:color w:val="808080"/>
        </w:rPr>
        <w:t xml:space="preserve">  (no modificar)</w:t>
      </w:r>
    </w:p>
    <w:p w14:paraId="4C009CEE" w14:textId="77777777" w:rsidR="00EB0A93" w:rsidRDefault="00CE4D23">
      <w:pPr>
        <w:pStyle w:val="Heading3"/>
      </w:pPr>
      <w:r>
        <w:t>Coordenadas y radio</w:t>
      </w:r>
    </w:p>
    <w:p w14:paraId="4E91322C"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2C90C0F4" w14:textId="77777777" w:rsidTr="239F2B1A">
        <w:trPr>
          <w:tblHeader/>
        </w:trPr>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333EA86A" w14:textId="77777777" w:rsidR="00EB0A93" w:rsidRDefault="00EB0A93"/>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05CFA99A" w14:textId="77777777" w:rsidR="00EB0A93" w:rsidRDefault="00CE4D23">
            <w:pPr>
              <w:jc w:val="center"/>
            </w:pPr>
            <w:r>
              <w:rPr>
                <w:b/>
                <w:bCs/>
              </w:rPr>
              <w:t>Latitud</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0AAA2A2D" w14:textId="77777777" w:rsidR="00EB0A93" w:rsidRDefault="00CE4D23">
            <w:pPr>
              <w:jc w:val="center"/>
            </w:pPr>
            <w:r>
              <w:rPr>
                <w:b/>
                <w:bCs/>
              </w:rPr>
              <w:t>Longitud</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3D20C0C9" w14:textId="77777777" w:rsidR="00EB0A93" w:rsidRDefault="00CE4D23">
            <w:pPr>
              <w:jc w:val="center"/>
            </w:pPr>
            <w:r>
              <w:rPr>
                <w:b/>
                <w:bCs/>
              </w:rPr>
              <w:t>Radio (km)</w:t>
            </w:r>
          </w:p>
        </w:tc>
      </w:tr>
      <w:tr w:rsidR="00EB0A93" w14:paraId="73C4E292" w14:textId="77777777" w:rsidTr="239F2B1A">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484713A0" w14:textId="77777777" w:rsidR="00EB0A93" w:rsidRDefault="00CE4D23">
            <w:r>
              <w:rPr>
                <w:b/>
                <w:bCs/>
              </w:rPr>
              <w:t>Actual</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69C8C9CC" w14:textId="77777777" w:rsidR="00EB0A93" w:rsidRDefault="00CE4D23">
            <w:pPr>
              <w:jc w:val="center"/>
            </w:pPr>
            <w:r>
              <w:t>-44.07612</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56F28DCB" w14:textId="77777777" w:rsidR="00EB0A93" w:rsidRDefault="00CE4D23">
            <w:pPr>
              <w:jc w:val="center"/>
            </w:pPr>
            <w:r>
              <w:t>-72.85073</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32369A29" w14:textId="77777777" w:rsidR="00EB0A93" w:rsidRDefault="00CE4D23">
            <w:pPr>
              <w:jc w:val="center"/>
            </w:pPr>
            <w:r>
              <w:t>7</w:t>
            </w:r>
          </w:p>
        </w:tc>
      </w:tr>
      <w:tr w:rsidR="00EB0A93" w14:paraId="170DCDF1" w14:textId="77777777" w:rsidTr="239F2B1A">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6334E669" w14:textId="77777777" w:rsidR="00EB0A93" w:rsidRDefault="00CE4D23">
            <w:r>
              <w:rPr>
                <w:b/>
                <w:bCs/>
              </w:rPr>
              <w:t>Propuesto</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7F782F38" w14:textId="09145823" w:rsidR="00EB0A93" w:rsidRDefault="01C54DD9" w:rsidP="239F2B1A">
            <w:pPr>
              <w:spacing w:before="240" w:after="240"/>
              <w:jc w:val="center"/>
            </w:pPr>
            <w:r w:rsidRPr="239F2B1A">
              <w:t>-44.074015</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1D8C4BC7" w14:textId="6BB6DFAD" w:rsidR="00EB0A93" w:rsidRDefault="01C54DD9" w:rsidP="239F2B1A">
            <w:pPr>
              <w:spacing w:before="240" w:after="240"/>
              <w:jc w:val="center"/>
            </w:pPr>
            <w:r w:rsidRPr="239F2B1A">
              <w:t>-72.867431</w:t>
            </w:r>
          </w:p>
          <w:p w14:paraId="40B878D2" w14:textId="2AA7C1EB" w:rsidR="00EB0A93" w:rsidRDefault="00EB0A93">
            <w:pPr>
              <w:jc w:val="center"/>
            </w:pP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7FFFE554" w14:textId="56B9E97B" w:rsidR="00EB0A93" w:rsidRDefault="01C54DD9" w:rsidP="239F2B1A">
            <w:pPr>
              <w:spacing w:line="259" w:lineRule="auto"/>
              <w:jc w:val="center"/>
            </w:pPr>
            <w:r>
              <w:t>7</w:t>
            </w:r>
          </w:p>
        </w:tc>
      </w:tr>
    </w:tbl>
    <w:p w14:paraId="07A244EF" w14:textId="77777777" w:rsidR="00EB0A93" w:rsidRDefault="3486ADCD">
      <w:pPr>
        <w:pStyle w:val="Heading3"/>
      </w:pPr>
      <w:r>
        <w:t>Vistas con zoom adicional</w:t>
      </w:r>
    </w:p>
    <w:p w14:paraId="22029025" w14:textId="77777777" w:rsidR="39A0B1EE" w:rsidRDefault="39A0B1EE" w:rsidP="239F2B1A">
      <w:pPr>
        <w:spacing w:before="100" w:after="60"/>
      </w:pPr>
      <w:r w:rsidRPr="239F2B1A">
        <w:rPr>
          <w:b/>
          <w:bCs/>
        </w:rPr>
        <w:t>Vista 1:</w:t>
      </w:r>
    </w:p>
    <w:p w14:paraId="7672F582" w14:textId="69100209" w:rsidR="39A0B1EE" w:rsidRDefault="39A0B1EE" w:rsidP="239F2B1A">
      <w:pPr>
        <w:pStyle w:val="ListParagraph"/>
        <w:numPr>
          <w:ilvl w:val="0"/>
          <w:numId w:val="2"/>
        </w:numPr>
      </w:pPr>
      <w:r w:rsidRPr="239F2B1A">
        <w:rPr>
          <w:b/>
          <w:bCs/>
        </w:rPr>
        <w:t xml:space="preserve">Nombre corto: </w:t>
      </w:r>
      <w:r w:rsidR="74675943">
        <w:t>Conos Suyai, Correntoso y El Sauce</w:t>
      </w:r>
    </w:p>
    <w:p w14:paraId="4CFFC770" w14:textId="1B37AC30" w:rsidR="39A0B1EE" w:rsidRDefault="39A0B1EE" w:rsidP="239F2B1A">
      <w:pPr>
        <w:pStyle w:val="ListParagraph"/>
        <w:numPr>
          <w:ilvl w:val="0"/>
          <w:numId w:val="2"/>
        </w:numPr>
      </w:pPr>
      <w:r w:rsidRPr="239F2B1A">
        <w:rPr>
          <w:b/>
          <w:bCs/>
        </w:rPr>
        <w:t xml:space="preserve">Latitud: </w:t>
      </w:r>
      <w:r w:rsidR="61D2776A" w:rsidRPr="239F2B1A">
        <w:t>-44.057878</w:t>
      </w:r>
    </w:p>
    <w:p w14:paraId="14AC5F1D" w14:textId="62DDDCF0" w:rsidR="39A0B1EE" w:rsidRDefault="39A0B1EE" w:rsidP="239F2B1A">
      <w:pPr>
        <w:pStyle w:val="ListParagraph"/>
        <w:numPr>
          <w:ilvl w:val="0"/>
          <w:numId w:val="2"/>
        </w:numPr>
      </w:pPr>
      <w:r w:rsidRPr="239F2B1A">
        <w:rPr>
          <w:b/>
          <w:bCs/>
        </w:rPr>
        <w:t xml:space="preserve">Longitud: </w:t>
      </w:r>
      <w:r w:rsidR="100142AA" w:rsidRPr="239F2B1A">
        <w:t>-72.786587</w:t>
      </w:r>
    </w:p>
    <w:p w14:paraId="28BA3594" w14:textId="3D5FA3E2" w:rsidR="39A0B1EE" w:rsidRDefault="39A0B1EE" w:rsidP="239F2B1A">
      <w:pPr>
        <w:pStyle w:val="ListParagraph"/>
        <w:numPr>
          <w:ilvl w:val="0"/>
          <w:numId w:val="2"/>
        </w:numPr>
      </w:pPr>
      <w:r w:rsidRPr="239F2B1A">
        <w:rPr>
          <w:b/>
          <w:bCs/>
        </w:rPr>
        <w:t xml:space="preserve">Radio (km): </w:t>
      </w:r>
      <w:r w:rsidR="30B62391">
        <w:t>4</w:t>
      </w:r>
    </w:p>
    <w:p w14:paraId="74094A7C" w14:textId="29E7EB38" w:rsidR="39A0B1EE" w:rsidRDefault="39A0B1EE" w:rsidP="239F2B1A">
      <w:pPr>
        <w:pStyle w:val="ListParagraph"/>
        <w:numPr>
          <w:ilvl w:val="0"/>
          <w:numId w:val="2"/>
        </w:numPr>
      </w:pPr>
      <w:r w:rsidRPr="239F2B1A">
        <w:rPr>
          <w:b/>
          <w:bCs/>
        </w:rPr>
        <w:t xml:space="preserve">Motivo: </w:t>
      </w:r>
      <w:r>
        <w:t>Seguimiento d</w:t>
      </w:r>
      <w:r w:rsidR="18CC4503">
        <w:t>e centros eruptivos menores</w:t>
      </w:r>
    </w:p>
    <w:p w14:paraId="2D961AA5" w14:textId="50C30152" w:rsidR="239F2B1A" w:rsidRDefault="239F2B1A" w:rsidP="239F2B1A">
      <w:pPr>
        <w:spacing w:before="60" w:after="60"/>
      </w:pPr>
    </w:p>
    <w:p w14:paraId="386CB6CE" w14:textId="77777777" w:rsidR="00EB0A93" w:rsidRDefault="00CE4D23">
      <w:pPr>
        <w:pStyle w:val="Heading2"/>
      </w:pPr>
      <w:r>
        <w:t>Mentolat</w:t>
      </w:r>
    </w:p>
    <w:p w14:paraId="3DADD806" w14:textId="77777777" w:rsidR="00EB0A93" w:rsidRDefault="00CE4D23">
      <w:pPr>
        <w:pStyle w:val="ListParagraph"/>
        <w:numPr>
          <w:ilvl w:val="0"/>
          <w:numId w:val="1"/>
        </w:numPr>
      </w:pPr>
      <w:r>
        <w:rPr>
          <w:b/>
          <w:bCs/>
        </w:rPr>
        <w:t xml:space="preserve">Zona: </w:t>
      </w:r>
      <w:r>
        <w:t>Austral</w:t>
      </w:r>
    </w:p>
    <w:p w14:paraId="51453A31" w14:textId="77777777" w:rsidR="00EB0A93" w:rsidRDefault="00CE4D23">
      <w:pPr>
        <w:pStyle w:val="ListParagraph"/>
        <w:numPr>
          <w:ilvl w:val="0"/>
          <w:numId w:val="1"/>
        </w:numPr>
      </w:pPr>
      <w:r>
        <w:rPr>
          <w:b/>
          <w:bCs/>
        </w:rPr>
        <w:t xml:space="preserve">ID SERNAGEOMIN: </w:t>
      </w:r>
      <w:r>
        <w:t>358120</w:t>
      </w:r>
      <w:r>
        <w:rPr>
          <w:i/>
          <w:iCs/>
          <w:color w:val="808080"/>
        </w:rPr>
        <w:t xml:space="preserve">  (no modificar)</w:t>
      </w:r>
    </w:p>
    <w:p w14:paraId="67D645BC" w14:textId="77777777" w:rsidR="00EB0A93" w:rsidRDefault="00CE4D23">
      <w:pPr>
        <w:pStyle w:val="Heading3"/>
      </w:pPr>
      <w:r>
        <w:t>Coordenadas y radio</w:t>
      </w:r>
    </w:p>
    <w:p w14:paraId="223E38A2"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312DE7BD" w14:textId="77777777" w:rsidTr="239F2B1A">
        <w:trPr>
          <w:tblHeader/>
        </w:trPr>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480F5194" w14:textId="77777777" w:rsidR="00EB0A93" w:rsidRDefault="00EB0A93"/>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0EB9737C" w14:textId="77777777" w:rsidR="00EB0A93" w:rsidRDefault="00CE4D23">
            <w:pPr>
              <w:jc w:val="center"/>
            </w:pPr>
            <w:r>
              <w:rPr>
                <w:b/>
                <w:bCs/>
              </w:rPr>
              <w:t>Latitud</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7B9011EB" w14:textId="77777777" w:rsidR="00EB0A93" w:rsidRDefault="00CE4D23">
            <w:pPr>
              <w:jc w:val="center"/>
            </w:pPr>
            <w:r>
              <w:rPr>
                <w:b/>
                <w:bCs/>
              </w:rPr>
              <w:t>Longitud</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cMar>
              <w:top w:w="100" w:type="dxa"/>
              <w:left w:w="140" w:type="dxa"/>
              <w:bottom w:w="100" w:type="dxa"/>
              <w:right w:w="140" w:type="dxa"/>
            </w:tcMar>
          </w:tcPr>
          <w:p w14:paraId="610C5536" w14:textId="77777777" w:rsidR="00EB0A93" w:rsidRDefault="00CE4D23">
            <w:pPr>
              <w:jc w:val="center"/>
            </w:pPr>
            <w:r>
              <w:rPr>
                <w:b/>
                <w:bCs/>
              </w:rPr>
              <w:t>Radio (km)</w:t>
            </w:r>
          </w:p>
        </w:tc>
      </w:tr>
      <w:tr w:rsidR="00EB0A93" w14:paraId="1D4DF0C1" w14:textId="77777777" w:rsidTr="239F2B1A">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491FFF72" w14:textId="77777777" w:rsidR="00EB0A93" w:rsidRDefault="00CE4D23">
            <w:r>
              <w:rPr>
                <w:b/>
                <w:bCs/>
              </w:rPr>
              <w:t>Actual</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6B97A4AF" w14:textId="77777777" w:rsidR="00EB0A93" w:rsidRDefault="00CE4D23">
            <w:pPr>
              <w:jc w:val="center"/>
            </w:pPr>
            <w:r>
              <w:t>-44.69272</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3395B979" w14:textId="77777777" w:rsidR="00EB0A93" w:rsidRDefault="00CE4D23">
            <w:pPr>
              <w:jc w:val="center"/>
            </w:pPr>
            <w:r>
              <w:t>-73.07507</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Mar>
              <w:top w:w="100" w:type="dxa"/>
              <w:left w:w="140" w:type="dxa"/>
              <w:bottom w:w="100" w:type="dxa"/>
              <w:right w:w="140" w:type="dxa"/>
            </w:tcMar>
          </w:tcPr>
          <w:p w14:paraId="11F92004" w14:textId="77777777" w:rsidR="00EB0A93" w:rsidRDefault="00CE4D23">
            <w:pPr>
              <w:jc w:val="center"/>
            </w:pPr>
            <w:r>
              <w:t>3</w:t>
            </w:r>
          </w:p>
        </w:tc>
      </w:tr>
      <w:tr w:rsidR="00EB0A93" w14:paraId="1CA26992" w14:textId="77777777" w:rsidTr="239F2B1A">
        <w:tc>
          <w:tcPr>
            <w:tcW w:w="18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5219D189" w14:textId="77777777" w:rsidR="00EB0A93" w:rsidRDefault="00CE4D23">
            <w:r>
              <w:rPr>
                <w:b/>
                <w:bCs/>
              </w:rPr>
              <w:t>Propuesto</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4388622A" w14:textId="629A5185" w:rsidR="00EB0A93" w:rsidRDefault="2ACB590C" w:rsidP="239F2B1A">
            <w:pPr>
              <w:spacing w:before="240" w:after="240"/>
              <w:jc w:val="center"/>
            </w:pPr>
            <w:r>
              <w:t>-</w:t>
            </w:r>
            <w:r w:rsidRPr="239F2B1A">
              <w:t xml:space="preserve"> 44.696206</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622AC697" w14:textId="3501D1E5" w:rsidR="00EB0A93" w:rsidRDefault="57AF2B21" w:rsidP="239F2B1A">
            <w:pPr>
              <w:spacing w:before="240" w:after="240"/>
              <w:jc w:val="center"/>
            </w:pPr>
            <w:r w:rsidRPr="239F2B1A">
              <w:t>-73.072694</w:t>
            </w:r>
          </w:p>
        </w:tc>
        <w:tc>
          <w:tcPr>
            <w:tcW w:w="240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cMar>
              <w:top w:w="100" w:type="dxa"/>
              <w:left w:w="140" w:type="dxa"/>
              <w:bottom w:w="100" w:type="dxa"/>
              <w:right w:w="140" w:type="dxa"/>
            </w:tcMar>
          </w:tcPr>
          <w:p w14:paraId="1E1166D3" w14:textId="7A907917" w:rsidR="00EB0A93" w:rsidRDefault="5DEBE29C">
            <w:pPr>
              <w:jc w:val="center"/>
            </w:pPr>
            <w:r>
              <w:t>3</w:t>
            </w:r>
          </w:p>
        </w:tc>
      </w:tr>
    </w:tbl>
    <w:p w14:paraId="1DB8D35E" w14:textId="77777777" w:rsidR="00EB0A93" w:rsidRDefault="3486ADCD">
      <w:pPr>
        <w:pStyle w:val="Heading3"/>
      </w:pPr>
      <w:r>
        <w:t>Vistas con zoom adicional</w:t>
      </w:r>
    </w:p>
    <w:p w14:paraId="760F2D90" w14:textId="77777777" w:rsidR="4BE1960E" w:rsidRDefault="4BE1960E" w:rsidP="239F2B1A">
      <w:pPr>
        <w:spacing w:before="100" w:after="60"/>
      </w:pPr>
      <w:r w:rsidRPr="239F2B1A">
        <w:rPr>
          <w:b/>
          <w:bCs/>
        </w:rPr>
        <w:t>Vista 1:</w:t>
      </w:r>
    </w:p>
    <w:p w14:paraId="383C71C4" w14:textId="0E094C4D" w:rsidR="4BE1960E" w:rsidRDefault="4BE1960E" w:rsidP="239F2B1A">
      <w:pPr>
        <w:pStyle w:val="ListParagraph"/>
        <w:numPr>
          <w:ilvl w:val="0"/>
          <w:numId w:val="2"/>
        </w:numPr>
      </w:pPr>
      <w:r w:rsidRPr="239F2B1A">
        <w:rPr>
          <w:b/>
          <w:bCs/>
        </w:rPr>
        <w:t xml:space="preserve">Nombre corto: </w:t>
      </w:r>
      <w:r w:rsidR="174B4720">
        <w:t>Mayor Clústeres de sismicidad VT</w:t>
      </w:r>
    </w:p>
    <w:p w14:paraId="561EEC72" w14:textId="3BA1AA60" w:rsidR="4BE1960E" w:rsidRDefault="4BE1960E" w:rsidP="239F2B1A">
      <w:pPr>
        <w:pStyle w:val="ListParagraph"/>
        <w:numPr>
          <w:ilvl w:val="0"/>
          <w:numId w:val="2"/>
        </w:numPr>
      </w:pPr>
      <w:r w:rsidRPr="239F2B1A">
        <w:rPr>
          <w:b/>
          <w:bCs/>
        </w:rPr>
        <w:t xml:space="preserve">Latitud: </w:t>
      </w:r>
      <w:r w:rsidR="22DB9D60" w:rsidRPr="239F2B1A">
        <w:t>-44.684081</w:t>
      </w:r>
    </w:p>
    <w:p w14:paraId="5874C487" w14:textId="6B0D9672" w:rsidR="4BE1960E" w:rsidRDefault="4BE1960E" w:rsidP="239F2B1A">
      <w:pPr>
        <w:pStyle w:val="ListParagraph"/>
        <w:numPr>
          <w:ilvl w:val="0"/>
          <w:numId w:val="2"/>
        </w:numPr>
      </w:pPr>
      <w:r w:rsidRPr="239F2B1A">
        <w:rPr>
          <w:b/>
          <w:bCs/>
        </w:rPr>
        <w:t xml:space="preserve">Longitud: </w:t>
      </w:r>
      <w:r w:rsidR="217DC777" w:rsidRPr="239F2B1A">
        <w:t>-73.195247</w:t>
      </w:r>
    </w:p>
    <w:p w14:paraId="4F4AB57C" w14:textId="26166506" w:rsidR="4BE1960E" w:rsidRDefault="4BE1960E" w:rsidP="239F2B1A">
      <w:pPr>
        <w:pStyle w:val="ListParagraph"/>
        <w:numPr>
          <w:ilvl w:val="0"/>
          <w:numId w:val="2"/>
        </w:numPr>
      </w:pPr>
      <w:r w:rsidRPr="239F2B1A">
        <w:rPr>
          <w:b/>
          <w:bCs/>
        </w:rPr>
        <w:t xml:space="preserve">Radio (km): </w:t>
      </w:r>
      <w:r w:rsidR="7825655C">
        <w:t>3.5</w:t>
      </w:r>
    </w:p>
    <w:p w14:paraId="7226339B" w14:textId="105425FB" w:rsidR="4BE1960E" w:rsidRDefault="4BE1960E" w:rsidP="239F2B1A">
      <w:pPr>
        <w:pStyle w:val="ListParagraph"/>
        <w:numPr>
          <w:ilvl w:val="0"/>
          <w:numId w:val="2"/>
        </w:numPr>
        <w:rPr>
          <w:b/>
          <w:bCs/>
        </w:rPr>
      </w:pPr>
      <w:r w:rsidRPr="239F2B1A">
        <w:rPr>
          <w:b/>
          <w:bCs/>
        </w:rPr>
        <w:t xml:space="preserve">Motivo: </w:t>
      </w:r>
      <w:r w:rsidR="2BCD2DD7">
        <w:t>Mayor Clústeres de sismicidad VT</w:t>
      </w:r>
    </w:p>
    <w:p w14:paraId="32AD92B6" w14:textId="1AF8EFB5" w:rsidR="239F2B1A" w:rsidRDefault="239F2B1A" w:rsidP="239F2B1A">
      <w:pPr>
        <w:spacing w:before="60" w:after="60"/>
      </w:pPr>
    </w:p>
    <w:p w14:paraId="27355DCC" w14:textId="77777777" w:rsidR="00EB0A93" w:rsidRDefault="00CE4D23">
      <w:pPr>
        <w:pStyle w:val="Heading2"/>
      </w:pPr>
      <w:r>
        <w:t>Cay</w:t>
      </w:r>
    </w:p>
    <w:p w14:paraId="455C1122" w14:textId="77777777" w:rsidR="00EB0A93" w:rsidRDefault="00CE4D23">
      <w:pPr>
        <w:pStyle w:val="ListParagraph"/>
        <w:numPr>
          <w:ilvl w:val="0"/>
          <w:numId w:val="1"/>
        </w:numPr>
      </w:pPr>
      <w:r>
        <w:rPr>
          <w:b/>
          <w:bCs/>
        </w:rPr>
        <w:t xml:space="preserve">Zona: </w:t>
      </w:r>
      <w:r>
        <w:t>Austral</w:t>
      </w:r>
    </w:p>
    <w:p w14:paraId="780A1DC4" w14:textId="77777777" w:rsidR="00EB0A93" w:rsidRDefault="00CE4D23">
      <w:pPr>
        <w:pStyle w:val="ListParagraph"/>
        <w:numPr>
          <w:ilvl w:val="0"/>
          <w:numId w:val="1"/>
        </w:numPr>
      </w:pPr>
      <w:r>
        <w:rPr>
          <w:b/>
          <w:bCs/>
        </w:rPr>
        <w:t xml:space="preserve">ID SERNAGEOMIN: </w:t>
      </w:r>
      <w:r>
        <w:t>358130</w:t>
      </w:r>
      <w:r>
        <w:rPr>
          <w:i/>
          <w:iCs/>
          <w:color w:val="808080"/>
        </w:rPr>
        <w:t xml:space="preserve">  (no modificar)</w:t>
      </w:r>
    </w:p>
    <w:p w14:paraId="3724CEEE" w14:textId="77777777" w:rsidR="00EB0A93" w:rsidRDefault="00CE4D23">
      <w:pPr>
        <w:pStyle w:val="Heading3"/>
      </w:pPr>
      <w:r>
        <w:t>Coordenadas y radio</w:t>
      </w:r>
    </w:p>
    <w:p w14:paraId="1A235B80"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7A2148CA"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597A0B93"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A1AEA95"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5A62A59"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2B37877" w14:textId="77777777" w:rsidR="00EB0A93" w:rsidRDefault="00CE4D23">
            <w:pPr>
              <w:jc w:val="center"/>
            </w:pPr>
            <w:r>
              <w:rPr>
                <w:b/>
                <w:bCs/>
              </w:rPr>
              <w:t>Radio (km)</w:t>
            </w:r>
          </w:p>
        </w:tc>
      </w:tr>
      <w:tr w:rsidR="00EB0A93" w14:paraId="43144BCB"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F26C3C"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2F2792" w14:textId="77777777" w:rsidR="00EB0A93" w:rsidRDefault="00CE4D23">
            <w:pPr>
              <w:jc w:val="center"/>
            </w:pPr>
            <w:r>
              <w:t>-45.07068</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00DC37C" w14:textId="77777777" w:rsidR="00EB0A93" w:rsidRDefault="00CE4D23">
            <w:pPr>
              <w:jc w:val="center"/>
            </w:pPr>
            <w:r>
              <w:t>-72.96318</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1155C5" w14:textId="77777777" w:rsidR="00EB0A93" w:rsidRDefault="00CE4D23">
            <w:pPr>
              <w:jc w:val="center"/>
            </w:pPr>
            <w:r>
              <w:t>3.5</w:t>
            </w:r>
          </w:p>
        </w:tc>
      </w:tr>
      <w:tr w:rsidR="00EB0A93" w14:paraId="701618F4"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7CAC93CB"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03AEC5EA"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62EB5C86"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7A497B8F" w14:textId="77777777" w:rsidR="00EB0A93" w:rsidRDefault="00CE4D23">
            <w:pPr>
              <w:jc w:val="center"/>
            </w:pPr>
            <w:r>
              <w:t>—</w:t>
            </w:r>
          </w:p>
        </w:tc>
      </w:tr>
    </w:tbl>
    <w:p w14:paraId="1AC83A29" w14:textId="77777777" w:rsidR="00EB0A93" w:rsidRDefault="00CE4D23">
      <w:pPr>
        <w:pStyle w:val="Heading3"/>
      </w:pPr>
      <w:r>
        <w:t>Vistas con zoom adicional</w:t>
      </w:r>
    </w:p>
    <w:p w14:paraId="0E6BF191" w14:textId="77777777" w:rsidR="00EB0A93" w:rsidRDefault="00CE4D23">
      <w:pPr>
        <w:spacing w:before="60" w:after="60"/>
      </w:pPr>
      <w:r>
        <w:t>(ninguna)</w:t>
      </w:r>
    </w:p>
    <w:p w14:paraId="5E1F03C4" w14:textId="77777777" w:rsidR="00EB0A93" w:rsidRDefault="00CE4D23">
      <w:pPr>
        <w:pStyle w:val="Heading2"/>
      </w:pPr>
      <w:r>
        <w:t>Maca</w:t>
      </w:r>
    </w:p>
    <w:p w14:paraId="66E069F7" w14:textId="77777777" w:rsidR="00EB0A93" w:rsidRDefault="00CE4D23">
      <w:pPr>
        <w:pStyle w:val="ListParagraph"/>
        <w:numPr>
          <w:ilvl w:val="0"/>
          <w:numId w:val="1"/>
        </w:numPr>
      </w:pPr>
      <w:r>
        <w:rPr>
          <w:b/>
          <w:bCs/>
        </w:rPr>
        <w:t xml:space="preserve">Zona: </w:t>
      </w:r>
      <w:r>
        <w:t>Austral</w:t>
      </w:r>
    </w:p>
    <w:p w14:paraId="4A4E1AEC" w14:textId="77777777" w:rsidR="00EB0A93" w:rsidRDefault="00CE4D23">
      <w:pPr>
        <w:pStyle w:val="ListParagraph"/>
        <w:numPr>
          <w:ilvl w:val="0"/>
          <w:numId w:val="1"/>
        </w:numPr>
      </w:pPr>
      <w:r>
        <w:rPr>
          <w:b/>
          <w:bCs/>
        </w:rPr>
        <w:t xml:space="preserve">ID SERNAGEOMIN: </w:t>
      </w:r>
      <w:r>
        <w:t>358140</w:t>
      </w:r>
      <w:r>
        <w:rPr>
          <w:i/>
          <w:iCs/>
          <w:color w:val="808080"/>
        </w:rPr>
        <w:t xml:space="preserve">  (no modificar)</w:t>
      </w:r>
    </w:p>
    <w:p w14:paraId="316BA2AE" w14:textId="77777777" w:rsidR="00EB0A93" w:rsidRDefault="00CE4D23">
      <w:pPr>
        <w:pStyle w:val="Heading3"/>
      </w:pPr>
      <w:r>
        <w:t>Coordenadas y radio</w:t>
      </w:r>
    </w:p>
    <w:p w14:paraId="094CC9FA"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7B07F963"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1ED2A59"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627E90D1"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C867EC3"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EB9DAB4" w14:textId="77777777" w:rsidR="00EB0A93" w:rsidRDefault="00CE4D23">
            <w:pPr>
              <w:jc w:val="center"/>
            </w:pPr>
            <w:r>
              <w:rPr>
                <w:b/>
                <w:bCs/>
              </w:rPr>
              <w:t>Radio (km)</w:t>
            </w:r>
          </w:p>
        </w:tc>
      </w:tr>
      <w:tr w:rsidR="00EB0A93" w14:paraId="6FE33F4C"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F74E89"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8CDC79" w14:textId="77777777" w:rsidR="00EB0A93" w:rsidRDefault="00CE4D23">
            <w:pPr>
              <w:jc w:val="center"/>
            </w:pPr>
            <w:r>
              <w:t>-45.1121</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F2EDCB" w14:textId="77777777" w:rsidR="00EB0A93" w:rsidRDefault="00CE4D23">
            <w:pPr>
              <w:jc w:val="center"/>
            </w:pPr>
            <w:r>
              <w:t>-73.16908</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994470" w14:textId="77777777" w:rsidR="00EB0A93" w:rsidRDefault="00CE4D23">
            <w:pPr>
              <w:jc w:val="center"/>
            </w:pPr>
            <w:r>
              <w:t>3.5</w:t>
            </w:r>
          </w:p>
        </w:tc>
      </w:tr>
      <w:tr w:rsidR="00EB0A93" w14:paraId="3B79D81B"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7C0032CE"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EA9F94E"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49CDF18A"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7CB80A8E" w14:textId="77777777" w:rsidR="00EB0A93" w:rsidRDefault="00CE4D23">
            <w:pPr>
              <w:jc w:val="center"/>
            </w:pPr>
            <w:r>
              <w:t>—</w:t>
            </w:r>
          </w:p>
        </w:tc>
      </w:tr>
    </w:tbl>
    <w:p w14:paraId="4C645AA6" w14:textId="77777777" w:rsidR="00EB0A93" w:rsidRDefault="00CE4D23">
      <w:pPr>
        <w:pStyle w:val="Heading3"/>
      </w:pPr>
      <w:r>
        <w:t>Vistas con zoom adicional</w:t>
      </w:r>
    </w:p>
    <w:p w14:paraId="40F68026" w14:textId="77777777" w:rsidR="00EB0A93" w:rsidRDefault="00CE4D23">
      <w:pPr>
        <w:spacing w:before="60" w:after="60"/>
      </w:pPr>
      <w:r>
        <w:t>(ninguna)</w:t>
      </w:r>
    </w:p>
    <w:p w14:paraId="4B9F1695" w14:textId="77777777" w:rsidR="00EB0A93" w:rsidRDefault="00CE4D23">
      <w:pPr>
        <w:pStyle w:val="Heading2"/>
      </w:pPr>
      <w:r>
        <w:t>Hudson</w:t>
      </w:r>
    </w:p>
    <w:p w14:paraId="313237BC" w14:textId="77777777" w:rsidR="00EB0A93" w:rsidRDefault="00CE4D23">
      <w:pPr>
        <w:pStyle w:val="ListParagraph"/>
        <w:numPr>
          <w:ilvl w:val="0"/>
          <w:numId w:val="1"/>
        </w:numPr>
      </w:pPr>
      <w:r>
        <w:rPr>
          <w:b/>
          <w:bCs/>
        </w:rPr>
        <w:t xml:space="preserve">Zona: </w:t>
      </w:r>
      <w:r>
        <w:t>Austral</w:t>
      </w:r>
    </w:p>
    <w:p w14:paraId="6E90E675" w14:textId="77777777" w:rsidR="00EB0A93" w:rsidRDefault="00CE4D23">
      <w:pPr>
        <w:pStyle w:val="ListParagraph"/>
        <w:numPr>
          <w:ilvl w:val="0"/>
          <w:numId w:val="1"/>
        </w:numPr>
      </w:pPr>
      <w:r>
        <w:rPr>
          <w:b/>
          <w:bCs/>
        </w:rPr>
        <w:t xml:space="preserve">ID SERNAGEOMIN: </w:t>
      </w:r>
      <w:r>
        <w:t>358150</w:t>
      </w:r>
      <w:r>
        <w:rPr>
          <w:i/>
          <w:iCs/>
          <w:color w:val="808080"/>
        </w:rPr>
        <w:t xml:space="preserve">  (no modificar)</w:t>
      </w:r>
    </w:p>
    <w:p w14:paraId="47E61B6D" w14:textId="77777777" w:rsidR="00EB0A93" w:rsidRDefault="00CE4D23">
      <w:pPr>
        <w:pStyle w:val="Heading3"/>
      </w:pPr>
      <w:r>
        <w:t>Coordenadas y radio</w:t>
      </w:r>
    </w:p>
    <w:p w14:paraId="61B7076D" w14:textId="77777777" w:rsidR="00EB0A93" w:rsidRDefault="00CE4D23">
      <w:pPr>
        <w:spacing w:before="60" w:after="60"/>
      </w:pPr>
      <w:r>
        <w:rPr>
          <w:i/>
          <w:iCs/>
          <w:color w:val="595959"/>
        </w:rPr>
        <w:t xml:space="preserve">Editen únicamente la fila </w:t>
      </w:r>
      <w:r>
        <w:rPr>
          <w:b/>
          <w:bCs/>
          <w:i/>
          <w:iCs/>
          <w:color w:val="595959"/>
        </w:rPr>
        <w:t>Propuesto</w:t>
      </w:r>
      <w:r>
        <w:rPr>
          <w:i/>
          <w:iCs/>
          <w:color w:val="595959"/>
        </w:rPr>
        <w:t xml:space="preserve"> (resaltada en amarillo). Reemplacen el guión “—” por el valor nuevo solo en lo que quieran cambiar; lo que dejen en “—” se mantiene igual.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400"/>
      </w:tblGrid>
      <w:tr w:rsidR="00EB0A93" w14:paraId="06AF1F78"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45A4D0D7" w14:textId="77777777" w:rsidR="00EB0A93" w:rsidRDefault="00EB0A93"/>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5EECA5B0" w14:textId="77777777" w:rsidR="00EB0A93" w:rsidRDefault="00CE4D23">
            <w:pPr>
              <w:jc w:val="center"/>
            </w:pPr>
            <w:r>
              <w:rPr>
                <w:b/>
                <w:bCs/>
              </w:rPr>
              <w:t>Latitud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379D4C1F" w14:textId="77777777" w:rsidR="00EB0A93" w:rsidRDefault="00CE4D23">
            <w:pPr>
              <w:jc w:val="center"/>
            </w:pPr>
            <w:r>
              <w:rPr>
                <w:b/>
                <w:bCs/>
              </w:rPr>
              <w:t>Longitud</w:t>
            </w:r>
          </w:p>
        </w:tc>
        <w:tc>
          <w:tcPr>
            <w:tcW w:w="2400" w:type="dxa"/>
            <w:tcBorders>
              <w:top w:val="single" w:sz="4" w:space="0" w:color="BFBFBF"/>
              <w:left w:val="single" w:sz="4" w:space="0" w:color="BFBFBF"/>
              <w:bottom w:val="single" w:sz="4" w:space="0" w:color="BFBFBF"/>
              <w:right w:val="single" w:sz="4" w:space="0" w:color="BFBFBF"/>
            </w:tcBorders>
            <w:shd w:val="clear" w:color="auto" w:fill="E7E6E6"/>
            <w:tcMar>
              <w:top w:w="100" w:type="dxa"/>
              <w:left w:w="140" w:type="dxa"/>
              <w:bottom w:w="100" w:type="dxa"/>
              <w:right w:w="140" w:type="dxa"/>
            </w:tcMar>
          </w:tcPr>
          <w:p w14:paraId="287E0C6B" w14:textId="77777777" w:rsidR="00EB0A93" w:rsidRDefault="00CE4D23">
            <w:pPr>
              <w:jc w:val="center"/>
            </w:pPr>
            <w:r>
              <w:rPr>
                <w:b/>
                <w:bCs/>
              </w:rPr>
              <w:t>Radio (km)</w:t>
            </w:r>
          </w:p>
        </w:tc>
      </w:tr>
      <w:tr w:rsidR="00EB0A93" w14:paraId="26C7AF83" w14:textId="77777777">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756F3B9" w14:textId="77777777" w:rsidR="00EB0A93" w:rsidRDefault="00CE4D23">
            <w:r>
              <w:rPr>
                <w:b/>
                <w:bCs/>
              </w:rPr>
              <w:t>Actual</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D0AB5E" w14:textId="77777777" w:rsidR="00EB0A93" w:rsidRDefault="00CE4D23">
            <w:pPr>
              <w:jc w:val="center"/>
            </w:pPr>
            <w:r>
              <w:t>-45.90915</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4B009A" w14:textId="77777777" w:rsidR="00EB0A93" w:rsidRDefault="00CE4D23">
            <w:pPr>
              <w:jc w:val="center"/>
            </w:pPr>
            <w:r>
              <w:t>-72.96508</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62EA6A" w14:textId="77777777" w:rsidR="00EB0A93" w:rsidRDefault="00CE4D23">
            <w:pPr>
              <w:jc w:val="center"/>
            </w:pPr>
            <w:r>
              <w:t>8</w:t>
            </w:r>
          </w:p>
        </w:tc>
      </w:tr>
      <w:tr w:rsidR="00EB0A93" w14:paraId="6E76C9EC" w14:textId="77777777">
        <w:tc>
          <w:tcPr>
            <w:tcW w:w="18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55A5079C" w14:textId="77777777" w:rsidR="00EB0A93" w:rsidRDefault="00CE4D23">
            <w:r>
              <w:rPr>
                <w:b/>
                <w:bCs/>
              </w:rPr>
              <w:t>Propuesto</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3721CF67"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271E7331" w14:textId="77777777" w:rsidR="00EB0A93" w:rsidRDefault="00CE4D23">
            <w:pPr>
              <w:jc w:val="center"/>
            </w:pPr>
            <w:r>
              <w:t>—</w:t>
            </w:r>
          </w:p>
        </w:tc>
        <w:tc>
          <w:tcPr>
            <w:tcW w:w="2400" w:type="dxa"/>
            <w:tcBorders>
              <w:top w:val="single" w:sz="4" w:space="0" w:color="BFBFBF"/>
              <w:left w:val="single" w:sz="4" w:space="0" w:color="BFBFBF"/>
              <w:bottom w:val="single" w:sz="4" w:space="0" w:color="BFBFBF"/>
              <w:right w:val="single" w:sz="4" w:space="0" w:color="BFBFBF"/>
            </w:tcBorders>
            <w:shd w:val="clear" w:color="auto" w:fill="FFF2CC"/>
            <w:tcMar>
              <w:top w:w="100" w:type="dxa"/>
              <w:left w:w="140" w:type="dxa"/>
              <w:bottom w:w="100" w:type="dxa"/>
              <w:right w:w="140" w:type="dxa"/>
            </w:tcMar>
          </w:tcPr>
          <w:p w14:paraId="5635F14C" w14:textId="77777777" w:rsidR="00EB0A93" w:rsidRDefault="00CE4D23">
            <w:pPr>
              <w:jc w:val="center"/>
            </w:pPr>
            <w:r>
              <w:t>—</w:t>
            </w:r>
          </w:p>
        </w:tc>
      </w:tr>
    </w:tbl>
    <w:p w14:paraId="5E2D505A" w14:textId="376A0078" w:rsidR="00EB0A93" w:rsidRDefault="00CE4D23">
      <w:pPr>
        <w:pStyle w:val="Heading3"/>
      </w:pPr>
      <w:r>
        <w:t>Vistas con zoom adicional</w:t>
      </w:r>
    </w:p>
    <w:p w14:paraId="34F1BBC5" w14:textId="0D339F10" w:rsidR="00CE4D23" w:rsidRDefault="00CE4D23" w:rsidP="0665A0E1">
      <w:pPr>
        <w:spacing w:before="240" w:after="240"/>
      </w:pPr>
      <w:r>
        <w:t>(ninguna)</w:t>
      </w:r>
      <w:r w:rsidR="20FE9324">
        <w:t xml:space="preserve"> </w:t>
      </w:r>
    </w:p>
    <w:p w14:paraId="3BD88EDD" w14:textId="77777777" w:rsidR="20FE9324" w:rsidRDefault="20FE9324" w:rsidP="0665A0E1">
      <w:pPr>
        <w:spacing w:before="100" w:after="60"/>
      </w:pPr>
      <w:r w:rsidRPr="0665A0E1">
        <w:rPr>
          <w:b/>
          <w:bCs/>
        </w:rPr>
        <w:t>Vista 1:</w:t>
      </w:r>
    </w:p>
    <w:p w14:paraId="7BB48CF4" w14:textId="23A1377B" w:rsidR="20FE9324" w:rsidRDefault="20FE9324" w:rsidP="0665A0E1">
      <w:pPr>
        <w:pStyle w:val="ListParagraph"/>
        <w:numPr>
          <w:ilvl w:val="0"/>
          <w:numId w:val="2"/>
        </w:numPr>
      </w:pPr>
      <w:r w:rsidRPr="0665A0E1">
        <w:rPr>
          <w:b/>
          <w:bCs/>
        </w:rPr>
        <w:t xml:space="preserve">Nombre corto: </w:t>
      </w:r>
      <w:r>
        <w:t>Zona última erupción</w:t>
      </w:r>
    </w:p>
    <w:p w14:paraId="2AAC7F19" w14:textId="35577BE1" w:rsidR="20FE9324" w:rsidRDefault="20FE9324" w:rsidP="0665A0E1">
      <w:pPr>
        <w:pStyle w:val="ListParagraph"/>
        <w:numPr>
          <w:ilvl w:val="0"/>
          <w:numId w:val="2"/>
        </w:numPr>
      </w:pPr>
      <w:r w:rsidRPr="0665A0E1">
        <w:rPr>
          <w:b/>
          <w:bCs/>
        </w:rPr>
        <w:t xml:space="preserve">Latitud: </w:t>
      </w:r>
      <w:r w:rsidRPr="0665A0E1">
        <w:t>-45.950731</w:t>
      </w:r>
    </w:p>
    <w:p w14:paraId="4848DFC7" w14:textId="316ABAD7" w:rsidR="20FE9324" w:rsidRDefault="20FE9324" w:rsidP="0665A0E1">
      <w:pPr>
        <w:pStyle w:val="ListParagraph"/>
        <w:numPr>
          <w:ilvl w:val="0"/>
          <w:numId w:val="2"/>
        </w:numPr>
      </w:pPr>
      <w:r w:rsidRPr="0665A0E1">
        <w:rPr>
          <w:b/>
          <w:bCs/>
        </w:rPr>
        <w:t xml:space="preserve">Longitud: </w:t>
      </w:r>
      <w:r w:rsidRPr="0665A0E1">
        <w:t>-72.989386</w:t>
      </w:r>
    </w:p>
    <w:p w14:paraId="18CE88FD" w14:textId="0F8CE480" w:rsidR="20FE9324" w:rsidRDefault="20FE9324" w:rsidP="0665A0E1">
      <w:pPr>
        <w:pStyle w:val="ListParagraph"/>
        <w:numPr>
          <w:ilvl w:val="0"/>
          <w:numId w:val="2"/>
        </w:numPr>
      </w:pPr>
      <w:r w:rsidRPr="0665A0E1">
        <w:rPr>
          <w:b/>
          <w:bCs/>
        </w:rPr>
        <w:t xml:space="preserve">Radio (km): </w:t>
      </w:r>
      <w:r>
        <w:t>4</w:t>
      </w:r>
    </w:p>
    <w:p w14:paraId="397E133E" w14:textId="1F1B171B" w:rsidR="20FE9324" w:rsidRDefault="20FE9324" w:rsidP="0665A0E1">
      <w:pPr>
        <w:pStyle w:val="ListParagraph"/>
        <w:numPr>
          <w:ilvl w:val="0"/>
          <w:numId w:val="2"/>
        </w:numPr>
      </w:pPr>
      <w:r w:rsidRPr="0665A0E1">
        <w:rPr>
          <w:b/>
          <w:bCs/>
        </w:rPr>
        <w:t xml:space="preserve">Motivo: </w:t>
      </w:r>
      <w:r>
        <w:t>Zona última erupción</w:t>
      </w:r>
    </w:p>
    <w:p w14:paraId="0B708303" w14:textId="4C483C16" w:rsidR="0665A0E1" w:rsidRDefault="0665A0E1" w:rsidP="0665A0E1">
      <w:pPr>
        <w:spacing w:before="60" w:after="60"/>
      </w:pPr>
    </w:p>
    <w:sectPr w:rsidR="0665A0E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31563"/>
    <w:multiLevelType w:val="hybridMultilevel"/>
    <w:tmpl w:val="6422DCD4"/>
    <w:lvl w:ilvl="0" w:tplc="3E0A76D6">
      <w:start w:val="1"/>
      <w:numFmt w:val="bullet"/>
      <w:lvlText w:val="•"/>
      <w:lvlJc w:val="left"/>
      <w:pPr>
        <w:ind w:left="720" w:hanging="360"/>
      </w:pPr>
    </w:lvl>
    <w:lvl w:ilvl="1" w:tplc="848A17C2">
      <w:start w:val="1"/>
      <w:numFmt w:val="bullet"/>
      <w:lvlText w:val="◦"/>
      <w:lvlJc w:val="left"/>
      <w:pPr>
        <w:ind w:left="1440" w:hanging="360"/>
      </w:pPr>
    </w:lvl>
    <w:lvl w:ilvl="2" w:tplc="CB7002B2">
      <w:numFmt w:val="decimal"/>
      <w:lvlText w:val=""/>
      <w:lvlJc w:val="left"/>
    </w:lvl>
    <w:lvl w:ilvl="3" w:tplc="E28A8598">
      <w:numFmt w:val="decimal"/>
      <w:lvlText w:val=""/>
      <w:lvlJc w:val="left"/>
    </w:lvl>
    <w:lvl w:ilvl="4" w:tplc="B43E5946">
      <w:numFmt w:val="decimal"/>
      <w:lvlText w:val=""/>
      <w:lvlJc w:val="left"/>
    </w:lvl>
    <w:lvl w:ilvl="5" w:tplc="3AB209BC">
      <w:numFmt w:val="decimal"/>
      <w:lvlText w:val=""/>
      <w:lvlJc w:val="left"/>
    </w:lvl>
    <w:lvl w:ilvl="6" w:tplc="BC82458E">
      <w:numFmt w:val="decimal"/>
      <w:lvlText w:val=""/>
      <w:lvlJc w:val="left"/>
    </w:lvl>
    <w:lvl w:ilvl="7" w:tplc="CFCA1D76">
      <w:numFmt w:val="decimal"/>
      <w:lvlText w:val=""/>
      <w:lvlJc w:val="left"/>
    </w:lvl>
    <w:lvl w:ilvl="8" w:tplc="9FA06E86">
      <w:numFmt w:val="decimal"/>
      <w:lvlText w:val=""/>
      <w:lvlJc w:val="left"/>
    </w:lvl>
  </w:abstractNum>
  <w:abstractNum w:abstractNumId="1" w15:restartNumberingAfterBreak="0">
    <w:nsid w:val="52072815"/>
    <w:multiLevelType w:val="hybridMultilevel"/>
    <w:tmpl w:val="BC36D280"/>
    <w:lvl w:ilvl="0" w:tplc="F1D053B0">
      <w:start w:val="1"/>
      <w:numFmt w:val="bullet"/>
      <w:lvlText w:val="•"/>
      <w:lvlJc w:val="left"/>
      <w:pPr>
        <w:ind w:left="720" w:hanging="360"/>
      </w:pPr>
    </w:lvl>
    <w:lvl w:ilvl="1" w:tplc="08087D8E">
      <w:numFmt w:val="decimal"/>
      <w:lvlText w:val=""/>
      <w:lvlJc w:val="left"/>
    </w:lvl>
    <w:lvl w:ilvl="2" w:tplc="22A8D158">
      <w:numFmt w:val="decimal"/>
      <w:lvlText w:val=""/>
      <w:lvlJc w:val="left"/>
    </w:lvl>
    <w:lvl w:ilvl="3" w:tplc="ACAE0462">
      <w:numFmt w:val="decimal"/>
      <w:lvlText w:val=""/>
      <w:lvlJc w:val="left"/>
    </w:lvl>
    <w:lvl w:ilvl="4" w:tplc="8230E40A">
      <w:numFmt w:val="decimal"/>
      <w:lvlText w:val=""/>
      <w:lvlJc w:val="left"/>
    </w:lvl>
    <w:lvl w:ilvl="5" w:tplc="EA5206D2">
      <w:numFmt w:val="decimal"/>
      <w:lvlText w:val=""/>
      <w:lvlJc w:val="left"/>
    </w:lvl>
    <w:lvl w:ilvl="6" w:tplc="174E8C6C">
      <w:numFmt w:val="decimal"/>
      <w:lvlText w:val=""/>
      <w:lvlJc w:val="left"/>
    </w:lvl>
    <w:lvl w:ilvl="7" w:tplc="9D08C43E">
      <w:numFmt w:val="decimal"/>
      <w:lvlText w:val=""/>
      <w:lvlJc w:val="left"/>
    </w:lvl>
    <w:lvl w:ilvl="8" w:tplc="28269B0C">
      <w:numFmt w:val="decimal"/>
      <w:lvlText w:val=""/>
      <w:lvlJc w:val="left"/>
    </w:lvl>
  </w:abstractNum>
  <w:abstractNum w:abstractNumId="2" w15:restartNumberingAfterBreak="0">
    <w:nsid w:val="66F5131E"/>
    <w:multiLevelType w:val="hybridMultilevel"/>
    <w:tmpl w:val="10F60EAC"/>
    <w:lvl w:ilvl="0" w:tplc="62E6AB8A">
      <w:start w:val="1"/>
      <w:numFmt w:val="bullet"/>
      <w:lvlText w:val="●"/>
      <w:lvlJc w:val="left"/>
      <w:pPr>
        <w:ind w:left="720" w:hanging="360"/>
      </w:pPr>
    </w:lvl>
    <w:lvl w:ilvl="1" w:tplc="50A4280A">
      <w:start w:val="1"/>
      <w:numFmt w:val="bullet"/>
      <w:lvlText w:val="○"/>
      <w:lvlJc w:val="left"/>
      <w:pPr>
        <w:ind w:left="1440" w:hanging="360"/>
      </w:pPr>
    </w:lvl>
    <w:lvl w:ilvl="2" w:tplc="55C8634A">
      <w:start w:val="1"/>
      <w:numFmt w:val="bullet"/>
      <w:lvlText w:val="■"/>
      <w:lvlJc w:val="left"/>
      <w:pPr>
        <w:ind w:left="2160" w:hanging="360"/>
      </w:pPr>
    </w:lvl>
    <w:lvl w:ilvl="3" w:tplc="69F8CB7E">
      <w:start w:val="1"/>
      <w:numFmt w:val="bullet"/>
      <w:lvlText w:val="●"/>
      <w:lvlJc w:val="left"/>
      <w:pPr>
        <w:ind w:left="2880" w:hanging="360"/>
      </w:pPr>
    </w:lvl>
    <w:lvl w:ilvl="4" w:tplc="3FC2781A">
      <w:start w:val="1"/>
      <w:numFmt w:val="bullet"/>
      <w:lvlText w:val="○"/>
      <w:lvlJc w:val="left"/>
      <w:pPr>
        <w:ind w:left="3600" w:hanging="360"/>
      </w:pPr>
    </w:lvl>
    <w:lvl w:ilvl="5" w:tplc="15B04C98">
      <w:start w:val="1"/>
      <w:numFmt w:val="bullet"/>
      <w:lvlText w:val="■"/>
      <w:lvlJc w:val="left"/>
      <w:pPr>
        <w:ind w:left="4320" w:hanging="360"/>
      </w:pPr>
    </w:lvl>
    <w:lvl w:ilvl="6" w:tplc="D6AC045C">
      <w:start w:val="1"/>
      <w:numFmt w:val="bullet"/>
      <w:lvlText w:val="●"/>
      <w:lvlJc w:val="left"/>
      <w:pPr>
        <w:ind w:left="5040" w:hanging="360"/>
      </w:pPr>
    </w:lvl>
    <w:lvl w:ilvl="7" w:tplc="7A3270D6">
      <w:start w:val="1"/>
      <w:numFmt w:val="bullet"/>
      <w:lvlText w:val="●"/>
      <w:lvlJc w:val="left"/>
      <w:pPr>
        <w:ind w:left="5760" w:hanging="360"/>
      </w:pPr>
    </w:lvl>
    <w:lvl w:ilvl="8" w:tplc="5516AA48">
      <w:start w:val="1"/>
      <w:numFmt w:val="bullet"/>
      <w:lvlText w:val="●"/>
      <w:lvlJc w:val="left"/>
      <w:pPr>
        <w:ind w:left="6480" w:hanging="360"/>
      </w:pPr>
    </w:lvl>
  </w:abstractNum>
  <w:num w:numId="1" w16cid:durableId="1362591148">
    <w:abstractNumId w:val="0"/>
    <w:lvlOverride w:ilvl="0">
      <w:startOverride w:val="1"/>
    </w:lvlOverride>
  </w:num>
  <w:num w:numId="2" w16cid:durableId="1796292864">
    <w:abstractNumId w:val="1"/>
    <w:lvlOverride w:ilvl="0">
      <w:startOverride w:val="1"/>
    </w:lvlOverride>
  </w:num>
  <w:num w:numId="3" w16cid:durableId="19723246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A93"/>
    <w:rsid w:val="00022A28"/>
    <w:rsid w:val="00074573"/>
    <w:rsid w:val="00080789"/>
    <w:rsid w:val="000F7BD6"/>
    <w:rsid w:val="00100920"/>
    <w:rsid w:val="001F092C"/>
    <w:rsid w:val="001F4C65"/>
    <w:rsid w:val="00222525"/>
    <w:rsid w:val="00240B83"/>
    <w:rsid w:val="00257704"/>
    <w:rsid w:val="00365E85"/>
    <w:rsid w:val="00381DDE"/>
    <w:rsid w:val="00390313"/>
    <w:rsid w:val="003A65E4"/>
    <w:rsid w:val="0041703D"/>
    <w:rsid w:val="004C7028"/>
    <w:rsid w:val="004D700A"/>
    <w:rsid w:val="00545CFF"/>
    <w:rsid w:val="00555F98"/>
    <w:rsid w:val="00592BD8"/>
    <w:rsid w:val="005D0991"/>
    <w:rsid w:val="00616A97"/>
    <w:rsid w:val="00647034"/>
    <w:rsid w:val="006974F1"/>
    <w:rsid w:val="00726F46"/>
    <w:rsid w:val="007558F1"/>
    <w:rsid w:val="00796079"/>
    <w:rsid w:val="00820EB8"/>
    <w:rsid w:val="008E1437"/>
    <w:rsid w:val="00913BF1"/>
    <w:rsid w:val="0093161E"/>
    <w:rsid w:val="00991AC5"/>
    <w:rsid w:val="009C2A0D"/>
    <w:rsid w:val="00A235E5"/>
    <w:rsid w:val="00B0281C"/>
    <w:rsid w:val="00B27546"/>
    <w:rsid w:val="00B3342C"/>
    <w:rsid w:val="00B91DC0"/>
    <w:rsid w:val="00BF1D37"/>
    <w:rsid w:val="00C6316B"/>
    <w:rsid w:val="00CE4D23"/>
    <w:rsid w:val="00CE68F0"/>
    <w:rsid w:val="00D44493"/>
    <w:rsid w:val="00D52589"/>
    <w:rsid w:val="00EB0A93"/>
    <w:rsid w:val="00F51C2C"/>
    <w:rsid w:val="00F574A9"/>
    <w:rsid w:val="00FD0EBC"/>
    <w:rsid w:val="00FD0F16"/>
    <w:rsid w:val="00FF6026"/>
    <w:rsid w:val="01C54DD9"/>
    <w:rsid w:val="02262220"/>
    <w:rsid w:val="0665A0E1"/>
    <w:rsid w:val="09256298"/>
    <w:rsid w:val="0A1B849B"/>
    <w:rsid w:val="0FA18B98"/>
    <w:rsid w:val="100142AA"/>
    <w:rsid w:val="14171296"/>
    <w:rsid w:val="154A648F"/>
    <w:rsid w:val="174B4720"/>
    <w:rsid w:val="184B1749"/>
    <w:rsid w:val="18CC4503"/>
    <w:rsid w:val="19424EB1"/>
    <w:rsid w:val="1B811095"/>
    <w:rsid w:val="1BDD4A5B"/>
    <w:rsid w:val="20FE9324"/>
    <w:rsid w:val="217DC777"/>
    <w:rsid w:val="21B06845"/>
    <w:rsid w:val="22DB9D60"/>
    <w:rsid w:val="2318DB49"/>
    <w:rsid w:val="239F2B1A"/>
    <w:rsid w:val="23B226EB"/>
    <w:rsid w:val="2795D8D7"/>
    <w:rsid w:val="282B672F"/>
    <w:rsid w:val="28CD9F72"/>
    <w:rsid w:val="2ACB590C"/>
    <w:rsid w:val="2BCD2DD7"/>
    <w:rsid w:val="30B62391"/>
    <w:rsid w:val="326A6518"/>
    <w:rsid w:val="33E95112"/>
    <w:rsid w:val="3486ADCD"/>
    <w:rsid w:val="35626B68"/>
    <w:rsid w:val="35C08E4F"/>
    <w:rsid w:val="36DF0041"/>
    <w:rsid w:val="39029A93"/>
    <w:rsid w:val="39A0B1EE"/>
    <w:rsid w:val="3A685A0A"/>
    <w:rsid w:val="3AF3B98E"/>
    <w:rsid w:val="3E3CCC3D"/>
    <w:rsid w:val="45061955"/>
    <w:rsid w:val="45DFE54C"/>
    <w:rsid w:val="465A0700"/>
    <w:rsid w:val="47AAB05B"/>
    <w:rsid w:val="4BE1960E"/>
    <w:rsid w:val="501178DC"/>
    <w:rsid w:val="579922F6"/>
    <w:rsid w:val="57AF2B21"/>
    <w:rsid w:val="5804CDE7"/>
    <w:rsid w:val="5DEBE29C"/>
    <w:rsid w:val="61D2776A"/>
    <w:rsid w:val="62ECBDB4"/>
    <w:rsid w:val="63026541"/>
    <w:rsid w:val="6593CB84"/>
    <w:rsid w:val="6A8498EB"/>
    <w:rsid w:val="72B3829E"/>
    <w:rsid w:val="74675943"/>
    <w:rsid w:val="781CEA2E"/>
    <w:rsid w:val="7825655C"/>
    <w:rsid w:val="7D2BD5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A8461E5"/>
  <w15:docId w15:val="{6EFA2A4D-6CD2-4C73-8F02-F4150E392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320" w:after="160"/>
      <w:outlineLvl w:val="1"/>
    </w:pPr>
    <w:rPr>
      <w:b/>
      <w:bCs/>
      <w:color w:val="1F4E79"/>
      <w:sz w:val="30"/>
      <w:szCs w:val="30"/>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Textoennegrita1">
    <w:name w:val="Texto en negrita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CADC20661B474592B246ADE11001AD" ma:contentTypeVersion="16" ma:contentTypeDescription="Crear nuevo documento." ma:contentTypeScope="" ma:versionID="0afd99df7ee90d465e8111d22c577e4e">
  <xsd:schema xmlns:xsd="http://www.w3.org/2001/XMLSchema" xmlns:xs="http://www.w3.org/2001/XMLSchema" xmlns:p="http://schemas.microsoft.com/office/2006/metadata/properties" xmlns:ns2="c118e159-4b76-47a6-bb28-635ebd299539" xmlns:ns3="944dd8e3-a118-4ba2-b382-869273936957" targetNamespace="http://schemas.microsoft.com/office/2006/metadata/properties" ma:root="true" ma:fieldsID="51f03fc6b54a710bea70352554ad3438" ns2:_="" ns3:_="">
    <xsd:import namespace="c118e159-4b76-47a6-bb28-635ebd299539"/>
    <xsd:import namespace="944dd8e3-a118-4ba2-b382-86927393695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Comentario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18e159-4b76-47a6-bb28-635ebd2995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9d1c6373-62ba-4984-b9c9-d9c166421e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Comentarios" ma:index="21" nillable="true" ma:displayName="Comentarios" ma:format="Dropdown" ma:internalName="Comentarios">
      <xsd:simpleType>
        <xsd:restriction base="dms:Text">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44dd8e3-a118-4ba2-b382-86927393695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e23e991f-9c79-4038-bfab-40afe37aab4d}" ma:internalName="TaxCatchAll" ma:showField="CatchAllData" ma:web="944dd8e3-a118-4ba2-b382-8692739369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18e159-4b76-47a6-bb28-635ebd299539">
      <Terms xmlns="http://schemas.microsoft.com/office/infopath/2007/PartnerControls"/>
    </lcf76f155ced4ddcb4097134ff3c332f>
    <Comentarios xmlns="c118e159-4b76-47a6-bb28-635ebd299539" xsi:nil="true"/>
    <TaxCatchAll xmlns="944dd8e3-a118-4ba2-b382-86927393695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329841-55A2-4BA1-BCF9-C4A5E08A20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18e159-4b76-47a6-bb28-635ebd299539"/>
    <ds:schemaRef ds:uri="944dd8e3-a118-4ba2-b382-8692739369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9BBFFB-28F0-4F25-A675-526CF88065B3}">
  <ds:schemaRefs>
    <ds:schemaRef ds:uri="http://schemas.microsoft.com/office/2006/metadata/properties"/>
    <ds:schemaRef ds:uri="http://schemas.microsoft.com/office/infopath/2007/PartnerControls"/>
    <ds:schemaRef ds:uri="c118e159-4b76-47a6-bb28-635ebd299539"/>
    <ds:schemaRef ds:uri="944dd8e3-a118-4ba2-b382-869273936957"/>
  </ds:schemaRefs>
</ds:datastoreItem>
</file>

<file path=customXml/itemProps3.xml><?xml version="1.0" encoding="utf-8"?>
<ds:datastoreItem xmlns:ds="http://schemas.openxmlformats.org/officeDocument/2006/customXml" ds:itemID="{AC102083-B565-47A4-8AFD-CB3AD6B602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Revisión de coordenadas y radios</dc:title>
  <dc:subject/>
  <dc:creator>Copernicus-v1</dc:creator>
  <cp:keywords/>
  <cp:lastModifiedBy>Nicolas Andres Mendoza Vivallo</cp:lastModifiedBy>
  <cp:revision>4</cp:revision>
  <dcterms:created xsi:type="dcterms:W3CDTF">2026-05-04T14:06:00Z</dcterms:created>
  <dcterms:modified xsi:type="dcterms:W3CDTF">2026-05-05T16:09:00Z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0x01010058CADC20661B474592B246ADE11001AD</vt:lpwstr>
  </property>
  <property fmtid="{D5CDD505-2E9C-101B-9397-08002B2CF9AE}" pid="3" name="MediaServiceImageTags">
    <vt:lpwstr/>
  </property>
</Properties>
</file>