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8146" w14:textId="77777777" w:rsidR="004A28A5" w:rsidRDefault="00F52E2F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0D9B182D" w14:textId="77777777" w:rsidR="004A28A5" w:rsidRDefault="004A28A5">
      <w:pPr>
        <w:rPr>
          <w:lang w:val="sr-Cyrl-CS"/>
        </w:rPr>
      </w:pPr>
    </w:p>
    <w:p w14:paraId="11FB1D3D" w14:textId="77777777" w:rsidR="004A28A5" w:rsidRDefault="004A28A5">
      <w:pPr>
        <w:rPr>
          <w:lang w:val="sr-Cyrl-CS"/>
        </w:rPr>
      </w:pPr>
    </w:p>
    <w:p w14:paraId="699D6B0C" w14:textId="77777777" w:rsidR="004A28A5" w:rsidRDefault="004A28A5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5720ACE9" w14:textId="77777777" w:rsidR="004A28A5" w:rsidRDefault="004A28A5">
      <w:pPr>
        <w:rPr>
          <w:lang w:val="sr-Cyrl-CS"/>
        </w:rPr>
      </w:pPr>
    </w:p>
    <w:p w14:paraId="1B9642A9" w14:textId="77777777" w:rsidR="004A28A5" w:rsidRDefault="004A28A5">
      <w:pPr>
        <w:rPr>
          <w:lang w:val="sr-Cyrl-CS"/>
        </w:rPr>
      </w:pPr>
    </w:p>
    <w:p w14:paraId="6E8802F7" w14:textId="77777777" w:rsidR="004A28A5" w:rsidRDefault="004A28A5">
      <w:pPr>
        <w:rPr>
          <w:lang w:val="sr-Cyrl-CS"/>
        </w:rPr>
      </w:pPr>
    </w:p>
    <w:p w14:paraId="72E6B90F" w14:textId="77777777" w:rsidR="004A28A5" w:rsidRDefault="004A28A5">
      <w:pPr>
        <w:rPr>
          <w:lang w:val="sr-Cyrl-CS"/>
        </w:rPr>
      </w:pPr>
    </w:p>
    <w:p w14:paraId="1856740E" w14:textId="77777777" w:rsidR="004A28A5" w:rsidRDefault="004A28A5">
      <w:pPr>
        <w:rPr>
          <w:lang w:val="sr-Cyrl-CS"/>
        </w:rPr>
      </w:pPr>
    </w:p>
    <w:p w14:paraId="47AEFD73" w14:textId="77777777" w:rsidR="004A28A5" w:rsidRDefault="004A28A5">
      <w:pPr>
        <w:rPr>
          <w:lang w:val="sr-Cyrl-CS"/>
        </w:rPr>
      </w:pPr>
    </w:p>
    <w:p w14:paraId="1F3DFFBE" w14:textId="77777777" w:rsidR="004A28A5" w:rsidRDefault="004A28A5">
      <w:pPr>
        <w:rPr>
          <w:lang w:val="sr-Cyrl-CS"/>
        </w:rPr>
      </w:pPr>
    </w:p>
    <w:p w14:paraId="2888E322" w14:textId="5924AAB4" w:rsidR="004A28A5" w:rsidRDefault="004A28A5">
      <w:pPr>
        <w:rPr>
          <w:lang w:val="sr-Cyrl-CS"/>
        </w:rPr>
      </w:pPr>
    </w:p>
    <w:p w14:paraId="48B9432F" w14:textId="77C4417D" w:rsidR="19867A1A" w:rsidRDefault="19867A1A" w:rsidP="19867A1A">
      <w:pPr>
        <w:pStyle w:val="Cover-other"/>
        <w:rPr>
          <w:bCs/>
          <w:color w:val="000000" w:themeColor="text1"/>
          <w:szCs w:val="28"/>
        </w:rPr>
      </w:pPr>
      <w:r w:rsidRPr="19867A1A">
        <w:rPr>
          <w:bCs/>
          <w:color w:val="000000" w:themeColor="text1"/>
          <w:szCs w:val="28"/>
          <w:lang w:val="sr-Latn-BA"/>
        </w:rPr>
        <w:t>DentistApp</w:t>
      </w:r>
    </w:p>
    <w:p w14:paraId="5B0898EF" w14:textId="0C672C68" w:rsidR="19867A1A" w:rsidRDefault="19867A1A" w:rsidP="19867A1A">
      <w:pPr>
        <w:pStyle w:val="Cover-other"/>
        <w:spacing w:line="259" w:lineRule="auto"/>
        <w:rPr>
          <w:bCs/>
          <w:szCs w:val="28"/>
        </w:rPr>
      </w:pPr>
    </w:p>
    <w:p w14:paraId="570157BA" w14:textId="77777777" w:rsidR="004A28A5" w:rsidRDefault="004A28A5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6E57AACC" w14:textId="2922938F" w:rsidR="51A271E7" w:rsidRDefault="62E0DE0A" w:rsidP="62E0DE0A">
      <w:pPr>
        <w:pStyle w:val="Cover-title"/>
        <w:spacing w:line="259" w:lineRule="auto"/>
        <w:rPr>
          <w:color w:val="0000FF"/>
          <w:lang w:val="sl-SI"/>
        </w:rPr>
      </w:pPr>
      <w:r w:rsidRPr="62E0DE0A">
        <w:rPr>
          <w:color w:val="0000FF"/>
          <w:lang w:val="sl-SI"/>
        </w:rPr>
        <w:t>RC-32-003</w:t>
      </w:r>
    </w:p>
    <w:p w14:paraId="27689EAD" w14:textId="6F312A92" w:rsidR="51A271E7" w:rsidRDefault="1ED4FC24" w:rsidP="1ED4FC24">
      <w:pPr>
        <w:pStyle w:val="Cover-title"/>
      </w:pPr>
      <w:r w:rsidRPr="1ED4FC24">
        <w:rPr>
          <w:bCs/>
          <w:color w:val="000000" w:themeColor="text1"/>
          <w:szCs w:val="36"/>
          <w:lang w:val="sr-Latn-BA"/>
        </w:rPr>
        <w:t>TIM EPSILON</w:t>
      </w:r>
      <w:r>
        <w:t xml:space="preserve"> </w:t>
      </w:r>
    </w:p>
    <w:p w14:paraId="4CDA80AD" w14:textId="0A4AABE9" w:rsidR="51A271E7" w:rsidRDefault="1ED4FC24" w:rsidP="1ED4FC24">
      <w:pPr>
        <w:pStyle w:val="Cover-title"/>
        <w:rPr>
          <w:bCs/>
          <w:color w:val="000000" w:themeColor="text1"/>
          <w:szCs w:val="36"/>
        </w:rPr>
      </w:pPr>
      <w:r>
        <w:t xml:space="preserve">izveŠtaj o defektima za PROJEKAT </w:t>
      </w:r>
      <w:r w:rsidRPr="1ED4FC24">
        <w:rPr>
          <w:bCs/>
          <w:color w:val="000000" w:themeColor="text1"/>
          <w:szCs w:val="36"/>
        </w:rPr>
        <w:t>“DENTISTAPP”</w:t>
      </w:r>
    </w:p>
    <w:p w14:paraId="0E83F437" w14:textId="77777777" w:rsidR="004A28A5" w:rsidRDefault="004A28A5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73CACD5" w14:textId="77777777" w:rsidR="004A28A5" w:rsidRDefault="004A28A5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DBF52D3" w14:textId="77777777" w:rsidR="004A28A5" w:rsidRDefault="004A28A5">
      <w:pPr>
        <w:pStyle w:val="BodyText"/>
        <w:jc w:val="center"/>
        <w:rPr>
          <w:rFonts w:ascii="Times New Roman" w:hAnsi="Times New Roman"/>
          <w:lang w:val="sr-Cyrl-CS"/>
        </w:rPr>
      </w:pPr>
    </w:p>
    <w:p w14:paraId="5FD954C6" w14:textId="77777777" w:rsidR="004A28A5" w:rsidRDefault="004A28A5">
      <w:pPr>
        <w:pStyle w:val="BodyText"/>
        <w:jc w:val="center"/>
        <w:rPr>
          <w:rFonts w:ascii="Times New Roman" w:hAnsi="Times New Roman"/>
          <w:lang w:val="sr-Cyrl-CS"/>
        </w:rPr>
      </w:pPr>
    </w:p>
    <w:p w14:paraId="2F960DF7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2AA294FF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3A3AD36D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7DCDDFCD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5E0FA831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19B44F39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354FF501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57770326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0BC0B634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7B1AA3DB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480D06E3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36CE15E5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1B2ACD75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5418BE1F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54428314" w14:textId="77777777" w:rsidR="004A28A5" w:rsidRDefault="004A28A5">
      <w:pPr>
        <w:pStyle w:val="BodyText"/>
        <w:rPr>
          <w:rFonts w:ascii="Times New Roman" w:hAnsi="Times New Roman"/>
          <w:lang w:val="sr-Cyrl-CS"/>
        </w:rPr>
      </w:pPr>
    </w:p>
    <w:p w14:paraId="16AB6B9D" w14:textId="77777777" w:rsidR="004A28A5" w:rsidRDefault="004A28A5">
      <w:pPr>
        <w:pStyle w:val="Heading-Other"/>
        <w:rPr>
          <w:noProof w:val="0"/>
          <w:lang w:val="sr-Cyrl-CS"/>
        </w:rPr>
        <w:sectPr w:rsidR="004A28A5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494C153D" w14:textId="77777777" w:rsidR="004A28A5" w:rsidRDefault="004A28A5">
      <w:pPr>
        <w:rPr>
          <w:sz w:val="16"/>
          <w:lang w:val="sr-Cyrl-CS"/>
        </w:rPr>
      </w:pPr>
    </w:p>
    <w:p w14:paraId="06D7AFA3" w14:textId="77777777" w:rsidR="004A28A5" w:rsidRDefault="00F52E2F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1B79B7F7" w14:textId="77777777" w:rsidR="004A28A5" w:rsidRDefault="00F52E2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4A28A5" w14:paraId="16D0E19E" w14:textId="77777777" w:rsidTr="19867A1A">
        <w:tc>
          <w:tcPr>
            <w:tcW w:w="3969" w:type="dxa"/>
          </w:tcPr>
          <w:p w14:paraId="2793379A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55C8E39D" w14:textId="399E0D40" w:rsidR="004A28A5" w:rsidRDefault="62E0DE0A" w:rsidP="62E0DE0A">
            <w:pPr>
              <w:spacing w:line="259" w:lineRule="auto"/>
            </w:pPr>
            <w:r>
              <w:t>DentistApp</w:t>
            </w:r>
          </w:p>
        </w:tc>
      </w:tr>
      <w:tr w:rsidR="004A28A5" w14:paraId="0B492D57" w14:textId="77777777" w:rsidTr="19867A1A">
        <w:tc>
          <w:tcPr>
            <w:tcW w:w="3969" w:type="dxa"/>
          </w:tcPr>
          <w:p w14:paraId="666C2D3C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5F103189" w14:textId="23E763B5" w:rsidR="004A28A5" w:rsidRDefault="19867A1A">
            <w:r>
              <w:t>/</w:t>
            </w:r>
          </w:p>
        </w:tc>
      </w:tr>
      <w:tr w:rsidR="004A28A5" w14:paraId="19A5D2C9" w14:textId="77777777" w:rsidTr="19867A1A">
        <w:tc>
          <w:tcPr>
            <w:tcW w:w="3969" w:type="dxa"/>
          </w:tcPr>
          <w:p w14:paraId="115D0A8C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396A4938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3D87B133" w14:textId="5DE03A93" w:rsidR="004A28A5" w:rsidRDefault="19867A1A">
            <w:r>
              <w:t>DentistApp</w:t>
            </w:r>
          </w:p>
        </w:tc>
      </w:tr>
      <w:tr w:rsidR="004A28A5" w14:paraId="2A48A883" w14:textId="77777777" w:rsidTr="19867A1A">
        <w:trPr>
          <w:trHeight w:val="315"/>
        </w:trPr>
        <w:tc>
          <w:tcPr>
            <w:tcW w:w="3969" w:type="dxa"/>
          </w:tcPr>
          <w:p w14:paraId="09943A05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168292DB" w14:textId="615FE7A1" w:rsidR="004A28A5" w:rsidRDefault="19867A1A">
            <w:r>
              <w:t>Projektni zadatak, Prototip i SSU dokumenti</w:t>
            </w:r>
          </w:p>
        </w:tc>
      </w:tr>
      <w:tr w:rsidR="004A28A5" w14:paraId="0B1C93B8" w14:textId="77777777" w:rsidTr="19867A1A">
        <w:tc>
          <w:tcPr>
            <w:tcW w:w="3969" w:type="dxa"/>
          </w:tcPr>
          <w:p w14:paraId="407571F9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74A222C3" w14:textId="0CFA8976" w:rsidR="004A28A5" w:rsidRDefault="19867A1A">
            <w:r>
              <w:t>/</w:t>
            </w:r>
          </w:p>
        </w:tc>
      </w:tr>
      <w:tr w:rsidR="004A28A5" w14:paraId="345C84A4" w14:textId="77777777" w:rsidTr="19867A1A">
        <w:tc>
          <w:tcPr>
            <w:tcW w:w="3969" w:type="dxa"/>
          </w:tcPr>
          <w:p w14:paraId="625BBD81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7481D886" w14:textId="77777777" w:rsidR="004A28A5" w:rsidRDefault="004A28A5"/>
        </w:tc>
      </w:tr>
    </w:tbl>
    <w:p w14:paraId="5C595A13" w14:textId="77777777" w:rsidR="004A28A5" w:rsidRDefault="004A28A5"/>
    <w:p w14:paraId="6AE16437" w14:textId="77777777" w:rsidR="004A28A5" w:rsidRDefault="00F52E2F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63CE7F99" w14:textId="77777777" w:rsidR="004A28A5" w:rsidRDefault="00F52E2F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040206E6" w14:textId="77777777" w:rsidR="004A28A5" w:rsidRDefault="004A28A5">
      <w:pPr>
        <w:rPr>
          <w:b/>
        </w:rPr>
      </w:pPr>
    </w:p>
    <w:p w14:paraId="5CCF51C3" w14:textId="77777777" w:rsidR="004A28A5" w:rsidRDefault="004A28A5">
      <w:pPr>
        <w:rPr>
          <w:b/>
        </w:rPr>
      </w:pPr>
    </w:p>
    <w:p w14:paraId="18808620" w14:textId="77777777" w:rsidR="004A28A5" w:rsidRDefault="004A28A5">
      <w:pPr>
        <w:rPr>
          <w:b/>
        </w:rPr>
      </w:pPr>
    </w:p>
    <w:p w14:paraId="15A63CC3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575D517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4A28A5" w14:paraId="70257010" w14:textId="77777777" w:rsidTr="2F542ABA">
        <w:tc>
          <w:tcPr>
            <w:tcW w:w="2071" w:type="dxa"/>
            <w:shd w:val="clear" w:color="auto" w:fill="FFFFFF" w:themeFill="background1"/>
          </w:tcPr>
          <w:p w14:paraId="347C9B70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clear" w:color="auto" w:fill="FFFFFF" w:themeFill="background1"/>
          </w:tcPr>
          <w:p w14:paraId="2B63E77D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clear" w:color="auto" w:fill="FFFFFF" w:themeFill="background1"/>
          </w:tcPr>
          <w:p w14:paraId="32B46B0C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4E7B6D85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4A28A5" w14:paraId="1F4A999F" w14:textId="77777777" w:rsidTr="2F542ABA">
        <w:tc>
          <w:tcPr>
            <w:tcW w:w="2071" w:type="dxa"/>
          </w:tcPr>
          <w:p w14:paraId="67491377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797CAD98" w14:textId="04401C5D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Merisa Harčinović</w:t>
            </w:r>
          </w:p>
        </w:tc>
        <w:tc>
          <w:tcPr>
            <w:tcW w:w="850" w:type="dxa"/>
          </w:tcPr>
          <w:p w14:paraId="3F1C999A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473D8CAD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30383244" w14:textId="77777777" w:rsidTr="2F542ABA">
        <w:tc>
          <w:tcPr>
            <w:tcW w:w="2071" w:type="dxa"/>
          </w:tcPr>
          <w:p w14:paraId="0BF43B43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33922C4B" w14:textId="51B2ADE5" w:rsidR="004A28A5" w:rsidRDefault="2F542ABA" w:rsidP="2F542ABA">
            <w:pPr>
              <w:spacing w:line="259" w:lineRule="auto"/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Tim Epsilon</w:t>
            </w:r>
          </w:p>
        </w:tc>
        <w:tc>
          <w:tcPr>
            <w:tcW w:w="850" w:type="dxa"/>
          </w:tcPr>
          <w:p w14:paraId="09BA0082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3FB224BD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5A2E78B6" w14:textId="77777777" w:rsidTr="2F542ABA">
        <w:tc>
          <w:tcPr>
            <w:tcW w:w="2071" w:type="dxa"/>
          </w:tcPr>
          <w:p w14:paraId="76ED18BE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00DB1A27" w14:textId="07BAB775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Sead Rujević</w:t>
            </w:r>
          </w:p>
        </w:tc>
        <w:tc>
          <w:tcPr>
            <w:tcW w:w="850" w:type="dxa"/>
          </w:tcPr>
          <w:p w14:paraId="7086F7A6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04D77EF7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15671CB0" w14:textId="77777777" w:rsidTr="2F542ABA">
        <w:tc>
          <w:tcPr>
            <w:tcW w:w="2071" w:type="dxa"/>
          </w:tcPr>
          <w:p w14:paraId="43D9B3AF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11CF2B0D" w14:textId="4C416A1B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Magdalena Čvorović</w:t>
            </w:r>
          </w:p>
        </w:tc>
        <w:tc>
          <w:tcPr>
            <w:tcW w:w="850" w:type="dxa"/>
          </w:tcPr>
          <w:p w14:paraId="53B34978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20165FD4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04FD1836" w14:textId="77777777" w:rsidTr="2F542ABA">
        <w:tc>
          <w:tcPr>
            <w:tcW w:w="2071" w:type="dxa"/>
          </w:tcPr>
          <w:p w14:paraId="2FC44928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1837465F" w14:textId="4E54126A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Merisa Harčinović</w:t>
            </w:r>
          </w:p>
        </w:tc>
        <w:tc>
          <w:tcPr>
            <w:tcW w:w="850" w:type="dxa"/>
          </w:tcPr>
          <w:p w14:paraId="1B935EE4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7FAC0307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25E4E89C" w14:textId="77777777" w:rsidTr="2F542ABA">
        <w:tc>
          <w:tcPr>
            <w:tcW w:w="2071" w:type="dxa"/>
          </w:tcPr>
          <w:p w14:paraId="7C967C0C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3421CD8C" w14:textId="692674E3" w:rsidR="004A28A5" w:rsidRDefault="2F542ABA" w:rsidP="2F542ABA">
            <w:pPr>
              <w:spacing w:line="259" w:lineRule="auto"/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Sead Rujević</w:t>
            </w:r>
          </w:p>
        </w:tc>
        <w:tc>
          <w:tcPr>
            <w:tcW w:w="850" w:type="dxa"/>
          </w:tcPr>
          <w:p w14:paraId="0FD75100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524B1802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02C582B6" w14:textId="77777777" w:rsidTr="2F542ABA">
        <w:tc>
          <w:tcPr>
            <w:tcW w:w="2071" w:type="dxa"/>
          </w:tcPr>
          <w:p w14:paraId="59BC6104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2AE2C712" w14:textId="627FAA3A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Mehmed Harčinović</w:t>
            </w:r>
          </w:p>
        </w:tc>
        <w:tc>
          <w:tcPr>
            <w:tcW w:w="850" w:type="dxa"/>
          </w:tcPr>
          <w:p w14:paraId="58FBD79A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508B1585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25763475" w14:textId="77777777" w:rsidTr="2F542ABA">
        <w:tc>
          <w:tcPr>
            <w:tcW w:w="2071" w:type="dxa"/>
          </w:tcPr>
          <w:p w14:paraId="6E34291A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6219B1FF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0ECE759B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2182795A" w14:textId="77777777" w:rsidR="004A28A5" w:rsidRDefault="004A28A5">
            <w:pPr>
              <w:rPr>
                <w:sz w:val="24"/>
              </w:rPr>
            </w:pPr>
          </w:p>
        </w:tc>
      </w:tr>
    </w:tbl>
    <w:p w14:paraId="42C74046" w14:textId="77777777" w:rsidR="004A28A5" w:rsidRDefault="00F52E2F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70F99A1D" w14:textId="77777777" w:rsidR="004A28A5" w:rsidRDefault="004A28A5"/>
    <w:p w14:paraId="329A3ED3" w14:textId="77777777" w:rsidR="004A28A5" w:rsidRDefault="004A28A5"/>
    <w:p w14:paraId="6268FAE5" w14:textId="77777777" w:rsidR="004A28A5" w:rsidRDefault="004A28A5">
      <w:pPr>
        <w:rPr>
          <w:b/>
          <w:sz w:val="24"/>
        </w:rPr>
      </w:pPr>
    </w:p>
    <w:p w14:paraId="706DFFA6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t>RASPORED</w:t>
      </w:r>
    </w:p>
    <w:p w14:paraId="46F5890D" w14:textId="77777777" w:rsidR="004A28A5" w:rsidRDefault="004A28A5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4A28A5" w14:paraId="5B964E47" w14:textId="77777777" w:rsidTr="19867A1A">
        <w:tc>
          <w:tcPr>
            <w:tcW w:w="3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shd w:val="clear" w:color="auto" w:fill="FFFFFF" w:themeFill="background1"/>
          </w:tcPr>
          <w:p w14:paraId="54979A67" w14:textId="77777777" w:rsidR="004A28A5" w:rsidRDefault="004A28A5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14:paraId="570B43B9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clear" w:color="auto" w:fill="FFFFFF" w:themeFill="background1"/>
          </w:tcPr>
          <w:p w14:paraId="6631F608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clear" w:color="auto" w:fill="FFFFFF" w:themeFill="background1"/>
          </w:tcPr>
          <w:p w14:paraId="25B88B57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clear" w:color="auto" w:fill="FFFFFF" w:themeFill="background1"/>
          </w:tcPr>
          <w:p w14:paraId="33C65ACE" w14:textId="77777777" w:rsidR="004A28A5" w:rsidRDefault="00F52E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4A28A5" w14:paraId="661054D0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3045D189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01844326" w14:textId="4D152171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05.04.2022.</w:t>
            </w:r>
          </w:p>
        </w:tc>
        <w:tc>
          <w:tcPr>
            <w:tcW w:w="1260" w:type="dxa"/>
          </w:tcPr>
          <w:p w14:paraId="4A10BC21" w14:textId="355825B1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09:00</w:t>
            </w:r>
          </w:p>
        </w:tc>
        <w:tc>
          <w:tcPr>
            <w:tcW w:w="1283" w:type="dxa"/>
          </w:tcPr>
          <w:p w14:paraId="7F0E2816" w14:textId="472B698B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5D24C116" w14:textId="3E09DC96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Discord</w:t>
            </w:r>
          </w:p>
        </w:tc>
      </w:tr>
      <w:tr w:rsidR="004A28A5" w14:paraId="31D3C444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B929804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61DE8CDF" w14:textId="64E12425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05.04.2022.</w:t>
            </w:r>
          </w:p>
        </w:tc>
        <w:tc>
          <w:tcPr>
            <w:tcW w:w="1260" w:type="dxa"/>
          </w:tcPr>
          <w:p w14:paraId="31CF226D" w14:textId="0587F283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13:30</w:t>
            </w:r>
          </w:p>
        </w:tc>
        <w:tc>
          <w:tcPr>
            <w:tcW w:w="1283" w:type="dxa"/>
          </w:tcPr>
          <w:p w14:paraId="72687A26" w14:textId="2523A825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2D22F9BE" w14:textId="44D01D89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Discord</w:t>
            </w:r>
          </w:p>
        </w:tc>
      </w:tr>
      <w:tr w:rsidR="004A28A5" w14:paraId="79D21569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241D412B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1159C7A5" w14:textId="14097EF2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08.04.2022.</w:t>
            </w:r>
          </w:p>
        </w:tc>
        <w:tc>
          <w:tcPr>
            <w:tcW w:w="1260" w:type="dxa"/>
          </w:tcPr>
          <w:p w14:paraId="3C4CC12F" w14:textId="407AFC36" w:rsidR="004A28A5" w:rsidRDefault="2F542ABA" w:rsidP="2F542ABA">
            <w:pPr>
              <w:rPr>
                <w:sz w:val="24"/>
                <w:szCs w:val="24"/>
              </w:rPr>
            </w:pPr>
            <w:r w:rsidRPr="2F542ABA">
              <w:rPr>
                <w:sz w:val="24"/>
                <w:szCs w:val="24"/>
              </w:rPr>
              <w:t>16:30</w:t>
            </w:r>
          </w:p>
        </w:tc>
        <w:tc>
          <w:tcPr>
            <w:tcW w:w="1283" w:type="dxa"/>
          </w:tcPr>
          <w:p w14:paraId="679C0369" w14:textId="26C4BEC4" w:rsidR="004A28A5" w:rsidRDefault="69525535" w:rsidP="69525535">
            <w:pPr>
              <w:rPr>
                <w:sz w:val="24"/>
                <w:szCs w:val="24"/>
              </w:rPr>
            </w:pPr>
            <w:r w:rsidRPr="69525535"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673BBD17" w14:textId="5D8135CF" w:rsidR="004A28A5" w:rsidRDefault="19867A1A" w:rsidP="19867A1A">
            <w:pPr>
              <w:spacing w:line="259" w:lineRule="auto"/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Discord</w:t>
            </w:r>
          </w:p>
        </w:tc>
      </w:tr>
      <w:tr w:rsidR="004A28A5" w14:paraId="20615C8C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0B8C593B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2247D81E" w14:textId="089B3FAA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08.04.2022.</w:t>
            </w:r>
          </w:p>
        </w:tc>
        <w:tc>
          <w:tcPr>
            <w:tcW w:w="1260" w:type="dxa"/>
          </w:tcPr>
          <w:p w14:paraId="393ACCC4" w14:textId="3CD89FF4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17:00</w:t>
            </w:r>
          </w:p>
        </w:tc>
        <w:tc>
          <w:tcPr>
            <w:tcW w:w="1283" w:type="dxa"/>
          </w:tcPr>
          <w:p w14:paraId="1FCE5B30" w14:textId="069B11AF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Beograd</w:t>
            </w:r>
          </w:p>
        </w:tc>
        <w:tc>
          <w:tcPr>
            <w:tcW w:w="1282" w:type="dxa"/>
          </w:tcPr>
          <w:p w14:paraId="4A8D0E10" w14:textId="41FCC45B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Discord</w:t>
            </w:r>
          </w:p>
        </w:tc>
      </w:tr>
      <w:tr w:rsidR="004A28A5" w14:paraId="3A2423C4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52282D71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6A6425EF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F103285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4B6ED2FC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75A0F000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347BA697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77CE21C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CFAFFB9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43134D9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5EC53E19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FEC3A0B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2C0410EE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06B2CC98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45F9F9D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37B0CF2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12AC81A0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7EF58534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753DF563" w14:textId="77777777" w:rsidTr="19867A1A">
        <w:tc>
          <w:tcPr>
            <w:tcW w:w="31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0A49D0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CBE71C0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11EADA4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0F82CB8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BD854E7" w14:textId="77777777" w:rsidR="004A28A5" w:rsidRDefault="004A28A5">
            <w:pPr>
              <w:rPr>
                <w:sz w:val="24"/>
              </w:rPr>
            </w:pPr>
          </w:p>
        </w:tc>
      </w:tr>
    </w:tbl>
    <w:p w14:paraId="64FBBE24" w14:textId="77777777" w:rsidR="004A28A5" w:rsidRDefault="004A28A5"/>
    <w:p w14:paraId="28BA4990" w14:textId="77777777" w:rsidR="004A28A5" w:rsidRDefault="004A28A5">
      <w:pPr>
        <w:rPr>
          <w:b/>
        </w:rPr>
      </w:pPr>
    </w:p>
    <w:p w14:paraId="0DA4F507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br w:type="page"/>
        <w:t>AKTIVNOST CLANOVA TIMA (u radnim satima)</w:t>
      </w:r>
    </w:p>
    <w:p w14:paraId="0C58CD9C" w14:textId="77777777" w:rsidR="004A28A5" w:rsidRDefault="004A28A5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4A28A5" w14:paraId="529208F9" w14:textId="77777777" w:rsidTr="19867A1A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45D498C3" w14:textId="77777777" w:rsidR="004A28A5" w:rsidRDefault="004A28A5">
            <w:pPr>
              <w:rPr>
                <w:b/>
              </w:rPr>
            </w:pPr>
          </w:p>
          <w:p w14:paraId="07F5486F" w14:textId="77777777" w:rsidR="004A28A5" w:rsidRDefault="00F52E2F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rFonts w:ascii="Symbol" w:eastAsia="Symbol" w:hAnsi="Symbol" w:cs="Symbol"/>
                <w:b/>
              </w:rPr>
              <w:t>®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FFFFFF" w:themeFill="background1"/>
          </w:tcPr>
          <w:p w14:paraId="67E88AC3" w14:textId="0493A856" w:rsidR="004A28A5" w:rsidRDefault="004A28A5" w:rsidP="19867A1A">
            <w:pPr>
              <w:spacing w:line="259" w:lineRule="auto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FFFFFF" w:themeFill="background1"/>
          </w:tcPr>
          <w:p w14:paraId="5F203CC5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FFFFF" w:themeFill="background1"/>
          </w:tcPr>
          <w:p w14:paraId="72C83AEA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clear" w:color="auto" w:fill="FFFFFF" w:themeFill="background1"/>
            <w:vAlign w:val="center"/>
          </w:tcPr>
          <w:p w14:paraId="06890BB0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4A28A5" w14:paraId="483F9E9B" w14:textId="77777777" w:rsidTr="19867A1A">
        <w:trPr>
          <w:cantSplit/>
        </w:trPr>
        <w:tc>
          <w:tcPr>
            <w:tcW w:w="1418" w:type="dxa"/>
            <w:vMerge/>
          </w:tcPr>
          <w:p w14:paraId="476F0E79" w14:textId="77777777" w:rsidR="004A28A5" w:rsidRDefault="004A28A5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0A8B25E1" w14:textId="00D5664A" w:rsidR="004A28A5" w:rsidRDefault="19867A1A" w:rsidP="19867A1A">
            <w:pPr>
              <w:rPr>
                <w:sz w:val="22"/>
                <w:szCs w:val="22"/>
                <w:vertAlign w:val="subscript"/>
              </w:rPr>
            </w:pPr>
            <w:r w:rsidRPr="19867A1A">
              <w:rPr>
                <w:sz w:val="22"/>
                <w:szCs w:val="22"/>
              </w:rPr>
              <w:t>MH</w:t>
            </w:r>
            <w:r w:rsidRPr="19867A1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1738EE20" w14:textId="23E064F1" w:rsidR="004A28A5" w:rsidRDefault="19867A1A" w:rsidP="19867A1A">
            <w:pPr>
              <w:rPr>
                <w:sz w:val="22"/>
                <w:szCs w:val="22"/>
              </w:rPr>
            </w:pPr>
            <w:r w:rsidRPr="19867A1A">
              <w:rPr>
                <w:sz w:val="22"/>
                <w:szCs w:val="22"/>
              </w:rPr>
              <w:t>MH</w:t>
            </w:r>
            <w:r w:rsidRPr="19867A1A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7E13FCBD" w14:textId="2F965B20" w:rsidR="004A28A5" w:rsidRDefault="19867A1A" w:rsidP="19867A1A">
            <w:pPr>
              <w:rPr>
                <w:sz w:val="22"/>
                <w:szCs w:val="22"/>
              </w:rPr>
            </w:pPr>
            <w:r w:rsidRPr="19867A1A">
              <w:rPr>
                <w:sz w:val="22"/>
                <w:szCs w:val="22"/>
              </w:rPr>
              <w:t>MG</w:t>
            </w:r>
          </w:p>
        </w:tc>
        <w:tc>
          <w:tcPr>
            <w:tcW w:w="709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5FD3EAED" w14:textId="12AA3064" w:rsidR="004A28A5" w:rsidRDefault="19867A1A" w:rsidP="19867A1A">
            <w:pPr>
              <w:rPr>
                <w:sz w:val="22"/>
                <w:szCs w:val="22"/>
              </w:rPr>
            </w:pPr>
            <w:r w:rsidRPr="19867A1A">
              <w:rPr>
                <w:sz w:val="22"/>
                <w:szCs w:val="22"/>
              </w:rPr>
              <w:t>MČ</w:t>
            </w:r>
          </w:p>
        </w:tc>
        <w:tc>
          <w:tcPr>
            <w:tcW w:w="1701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5FE86122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text1"/>
              <w:bottom w:val="single" w:sz="12" w:space="0" w:color="auto"/>
            </w:tcBorders>
            <w:shd w:val="clear" w:color="auto" w:fill="FFFFFF" w:themeFill="background1"/>
          </w:tcPr>
          <w:p w14:paraId="70E349CA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76" w:type="dxa"/>
            <w:vMerge/>
          </w:tcPr>
          <w:p w14:paraId="5A92AE90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3B0C888A" w14:textId="77777777" w:rsidTr="19867A1A">
        <w:trPr>
          <w:cantSplit/>
        </w:trPr>
        <w:tc>
          <w:tcPr>
            <w:tcW w:w="1418" w:type="dxa"/>
            <w:tcBorders>
              <w:top w:val="nil"/>
            </w:tcBorders>
          </w:tcPr>
          <w:p w14:paraId="4BB48769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67BB9E95" w14:textId="7DB6D8DD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23BFB95C" w14:textId="1CA3F1EE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0D36C23C" w14:textId="72DEAB59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08C63A0A" w14:textId="5665534B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14:paraId="37AD34A0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0AC8B14D" w14:textId="54F86AF4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50467BE9" w14:textId="77777777" w:rsidR="004A28A5" w:rsidRDefault="004A28A5">
            <w:pPr>
              <w:rPr>
                <w:sz w:val="24"/>
              </w:rPr>
            </w:pPr>
          </w:p>
        </w:tc>
      </w:tr>
      <w:tr w:rsidR="004A28A5" w14:paraId="5B1AE416" w14:textId="77777777" w:rsidTr="19867A1A">
        <w:trPr>
          <w:cantSplit/>
        </w:trPr>
        <w:tc>
          <w:tcPr>
            <w:tcW w:w="1418" w:type="dxa"/>
          </w:tcPr>
          <w:p w14:paraId="6ADEE960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04AC0083" w14:textId="7D5A56C4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59C6626" w14:textId="45A5D0AA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C07A15C" w14:textId="2486FD76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C6334A" w14:textId="424B6A81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DAA9B3C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151248A8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797A123F" w14:textId="15AF4FF5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4</w:t>
            </w:r>
          </w:p>
        </w:tc>
      </w:tr>
      <w:tr w:rsidR="004A28A5" w14:paraId="6C53B128" w14:textId="77777777" w:rsidTr="19867A1A">
        <w:trPr>
          <w:cantSplit/>
        </w:trPr>
        <w:tc>
          <w:tcPr>
            <w:tcW w:w="1418" w:type="dxa"/>
          </w:tcPr>
          <w:p w14:paraId="31ACFABB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541BB07F" w14:textId="52245AE3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54EECCD" w14:textId="1FE0C760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FDF4731" w14:textId="5681B77A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3BB1105" w14:textId="25ECF5A7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88CE26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5D595FC5" w14:textId="09EE0AFE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8BBEBD9" w14:textId="6B072CAC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17</w:t>
            </w:r>
          </w:p>
        </w:tc>
      </w:tr>
      <w:tr w:rsidR="004A28A5" w14:paraId="65B15B30" w14:textId="77777777" w:rsidTr="19867A1A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61C036C0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26016142" w14:textId="0E45DF90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14:paraId="1DFCDDF8" w14:textId="37646CCB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08DC4764" w14:textId="04C0F6FE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05AB8812" w14:textId="26353DC8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208FCB9F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47834543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12050584" w14:textId="7C5C360C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8</w:t>
            </w:r>
          </w:p>
        </w:tc>
      </w:tr>
      <w:tr w:rsidR="004A28A5" w14:paraId="4C70500B" w14:textId="77777777" w:rsidTr="19867A1A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043027" w14:textId="77777777" w:rsidR="004A28A5" w:rsidRDefault="00F52E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BB841B4" w14:textId="05DCC481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6BD61B3" w14:textId="42BA9EA3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59B232" w14:textId="66A1A5DB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15FB69" w14:textId="3A96347E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C5ABD6B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0217649" w14:textId="77777777" w:rsidR="004A28A5" w:rsidRDefault="004A28A5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C37BC7" w14:textId="2900A89C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33</w:t>
            </w:r>
          </w:p>
        </w:tc>
      </w:tr>
    </w:tbl>
    <w:p w14:paraId="0BBB9A8E" w14:textId="77777777" w:rsidR="004A28A5" w:rsidRDefault="004A28A5">
      <w:pPr>
        <w:rPr>
          <w:sz w:val="24"/>
        </w:rPr>
      </w:pPr>
    </w:p>
    <w:p w14:paraId="3724E3EC" w14:textId="77777777" w:rsidR="004A28A5" w:rsidRDefault="004A28A5">
      <w:pPr>
        <w:rPr>
          <w:b/>
          <w:sz w:val="24"/>
        </w:rPr>
      </w:pPr>
    </w:p>
    <w:p w14:paraId="1D48A044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063907C7" w14:textId="77777777" w:rsidR="004A28A5" w:rsidRDefault="004A28A5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4A28A5" w14:paraId="17A73E1B" w14:textId="77777777" w:rsidTr="19867A1A">
        <w:tc>
          <w:tcPr>
            <w:tcW w:w="1134" w:type="dxa"/>
            <w:shd w:val="clear" w:color="auto" w:fill="FFFFFF" w:themeFill="background1"/>
          </w:tcPr>
          <w:p w14:paraId="54EC242D" w14:textId="77777777" w:rsidR="004A28A5" w:rsidRDefault="004A28A5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14:paraId="0234A5BF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clear" w:color="auto" w:fill="FFFFFF" w:themeFill="background1"/>
          </w:tcPr>
          <w:p w14:paraId="38C74A3B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50779BF7" w14:textId="77777777" w:rsidR="004A28A5" w:rsidRDefault="00F52E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4A28A5" w14:paraId="4D034C3D" w14:textId="77777777" w:rsidTr="19867A1A">
        <w:tc>
          <w:tcPr>
            <w:tcW w:w="1134" w:type="dxa"/>
          </w:tcPr>
          <w:p w14:paraId="06065074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3B491FEC" w14:textId="55BB4F4D" w:rsidR="004A28A5" w:rsidRDefault="19867A1A" w:rsidP="19867A1A">
            <w:pPr>
              <w:spacing w:line="259" w:lineRule="auto"/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11</w:t>
            </w:r>
          </w:p>
        </w:tc>
        <w:tc>
          <w:tcPr>
            <w:tcW w:w="1512" w:type="dxa"/>
          </w:tcPr>
          <w:p w14:paraId="7F5A79E5" w14:textId="461C8FA3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11</w:t>
            </w:r>
          </w:p>
        </w:tc>
      </w:tr>
      <w:tr w:rsidR="004A28A5" w14:paraId="50C15923" w14:textId="77777777" w:rsidTr="19867A1A">
        <w:tc>
          <w:tcPr>
            <w:tcW w:w="1134" w:type="dxa"/>
          </w:tcPr>
          <w:p w14:paraId="1290985B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50318684" w14:textId="4D503E9E" w:rsidR="004A28A5" w:rsidRDefault="19867A1A" w:rsidP="19867A1A">
            <w:pPr>
              <w:spacing w:line="259" w:lineRule="auto"/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21</w:t>
            </w:r>
          </w:p>
        </w:tc>
        <w:tc>
          <w:tcPr>
            <w:tcW w:w="1512" w:type="dxa"/>
          </w:tcPr>
          <w:p w14:paraId="17025D48" w14:textId="03263427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14</w:t>
            </w:r>
          </w:p>
        </w:tc>
      </w:tr>
      <w:tr w:rsidR="004A28A5" w14:paraId="0BF9F31A" w14:textId="77777777" w:rsidTr="19867A1A">
        <w:tc>
          <w:tcPr>
            <w:tcW w:w="1134" w:type="dxa"/>
            <w:tcBorders>
              <w:bottom w:val="nil"/>
            </w:tcBorders>
          </w:tcPr>
          <w:p w14:paraId="24858695" w14:textId="77777777" w:rsidR="004A28A5" w:rsidRDefault="00F52E2F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3188C710" w14:textId="5B281860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/</w:t>
            </w:r>
          </w:p>
        </w:tc>
        <w:tc>
          <w:tcPr>
            <w:tcW w:w="1512" w:type="dxa"/>
            <w:tcBorders>
              <w:bottom w:val="nil"/>
            </w:tcBorders>
          </w:tcPr>
          <w:p w14:paraId="67498ED8" w14:textId="2736288F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/</w:t>
            </w:r>
          </w:p>
        </w:tc>
      </w:tr>
      <w:tr w:rsidR="004A28A5" w14:paraId="7924985E" w14:textId="77777777" w:rsidTr="19867A1A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EEFDEE0" w14:textId="77777777" w:rsidR="004A28A5" w:rsidRDefault="00F52E2F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45F438" w14:textId="470F5DE7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32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B6CEB3" w14:textId="571308E8" w:rsidR="004A28A5" w:rsidRDefault="19867A1A" w:rsidP="19867A1A">
            <w:pPr>
              <w:rPr>
                <w:sz w:val="24"/>
                <w:szCs w:val="24"/>
              </w:rPr>
            </w:pPr>
            <w:r w:rsidRPr="19867A1A">
              <w:rPr>
                <w:sz w:val="24"/>
                <w:szCs w:val="24"/>
              </w:rPr>
              <w:t>25</w:t>
            </w:r>
          </w:p>
        </w:tc>
      </w:tr>
    </w:tbl>
    <w:p w14:paraId="0BF64B35" w14:textId="77777777" w:rsidR="004A28A5" w:rsidRDefault="004A28A5">
      <w:pPr>
        <w:rPr>
          <w:sz w:val="24"/>
        </w:rPr>
      </w:pPr>
    </w:p>
    <w:p w14:paraId="02AFE9E1" w14:textId="77777777" w:rsidR="004A28A5" w:rsidRDefault="004A28A5"/>
    <w:p w14:paraId="31AC0400" w14:textId="77777777" w:rsidR="004A28A5" w:rsidRDefault="00F52E2F">
      <w:pPr>
        <w:rPr>
          <w:b/>
          <w:sz w:val="24"/>
        </w:rPr>
      </w:pPr>
      <w:r>
        <w:rPr>
          <w:b/>
          <w:sz w:val="24"/>
        </w:rPr>
        <w:t>Primedbe:</w:t>
      </w:r>
    </w:p>
    <w:p w14:paraId="2F2254BC" w14:textId="77777777" w:rsidR="004A28A5" w:rsidRDefault="004A28A5"/>
    <w:p w14:paraId="53198DE2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64EBEC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B87E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8F06D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0C3AB9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9CBA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CA7D6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391581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FAEE3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90E96E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57DEB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076CA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DFB3D4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02CDB8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9ACF82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176287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2BA6A3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B400" w14:textId="77777777" w:rsidR="004A28A5" w:rsidRDefault="004A2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A3658" w14:textId="77777777" w:rsidR="004A28A5" w:rsidRDefault="004A28A5"/>
    <w:p w14:paraId="2423BFB6" w14:textId="77777777" w:rsidR="004A28A5" w:rsidRDefault="004A28A5"/>
    <w:p w14:paraId="64B3AE7F" w14:textId="64351828" w:rsidR="004A28A5" w:rsidRDefault="19867A1A" w:rsidP="19867A1A">
      <w:pPr>
        <w:tabs>
          <w:tab w:val="right" w:pos="3402"/>
          <w:tab w:val="left" w:pos="5387"/>
        </w:tabs>
        <w:rPr>
          <w:sz w:val="24"/>
          <w:szCs w:val="24"/>
        </w:rPr>
      </w:pPr>
      <w:r w:rsidRPr="19867A1A">
        <w:rPr>
          <w:sz w:val="24"/>
          <w:szCs w:val="24"/>
        </w:rPr>
        <w:t>Datum:08.04.2022.</w:t>
      </w:r>
      <w:r w:rsidR="00F52E2F">
        <w:tab/>
      </w:r>
      <w:r w:rsidR="00F52E2F">
        <w:tab/>
      </w:r>
      <w:r w:rsidRPr="19867A1A">
        <w:rPr>
          <w:sz w:val="24"/>
          <w:szCs w:val="24"/>
        </w:rPr>
        <w:t>Potpis moderatora:</w:t>
      </w:r>
    </w:p>
    <w:p w14:paraId="0A7E789F" w14:textId="7091B33A" w:rsidR="004A28A5" w:rsidRDefault="19867A1A" w:rsidP="19867A1A">
      <w:pPr>
        <w:tabs>
          <w:tab w:val="right" w:pos="3402"/>
          <w:tab w:val="left" w:pos="5387"/>
        </w:tabs>
        <w:ind w:left="5040"/>
        <w:rPr>
          <w:sz w:val="24"/>
          <w:szCs w:val="24"/>
        </w:rPr>
      </w:pPr>
      <w:r w:rsidRPr="19867A1A">
        <w:rPr>
          <w:sz w:val="24"/>
          <w:szCs w:val="24"/>
        </w:rPr>
        <w:t xml:space="preserve">      Merisa Harčinović</w:t>
      </w:r>
      <w:r w:rsidR="00F52E2F">
        <w:tab/>
      </w:r>
    </w:p>
    <w:p w14:paraId="30E61486" w14:textId="77777777" w:rsidR="004A28A5" w:rsidRDefault="00F52E2F" w:rsidP="19867A1A">
      <w:pPr>
        <w:tabs>
          <w:tab w:val="right" w:leader="underscore" w:pos="3402"/>
          <w:tab w:val="left" w:pos="5387"/>
        </w:tabs>
        <w:ind w:left="5040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8AE4CDB" wp14:editId="01C74F1F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3BEB3D2A">
              <v:line id="Line 3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37.1pt,1.15pt" to="173.9pt,1.15pt" w14:anchorId="1368A7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19867A1A" w:rsidRPr="19867A1A">
        <w:rPr>
          <w:sz w:val="24"/>
          <w:szCs w:val="24"/>
        </w:rPr>
        <w:t xml:space="preserve">      Tim Lepe Brene</w:t>
      </w:r>
    </w:p>
    <w:p w14:paraId="2E233A26" w14:textId="0C316277" w:rsidR="19867A1A" w:rsidRDefault="19867A1A" w:rsidP="19867A1A">
      <w:pPr>
        <w:tabs>
          <w:tab w:val="right" w:leader="underscore" w:pos="3402"/>
          <w:tab w:val="left" w:pos="5387"/>
        </w:tabs>
        <w:rPr>
          <w:sz w:val="24"/>
          <w:szCs w:val="24"/>
        </w:rPr>
      </w:pPr>
    </w:p>
    <w:p w14:paraId="05AE2B54" w14:textId="3BD04934" w:rsidR="004A28A5" w:rsidRDefault="19867A1A" w:rsidP="19867A1A">
      <w:pPr>
        <w:tabs>
          <w:tab w:val="right" w:pos="3402"/>
          <w:tab w:val="left" w:pos="5387"/>
        </w:tabs>
        <w:rPr>
          <w:sz w:val="24"/>
          <w:szCs w:val="24"/>
        </w:rPr>
      </w:pPr>
      <w:r w:rsidRPr="19867A1A">
        <w:rPr>
          <w:sz w:val="24"/>
          <w:szCs w:val="24"/>
        </w:rPr>
        <w:t>Mesto: Beograd</w:t>
      </w:r>
      <w:r w:rsidR="00F52E2F">
        <w:tab/>
      </w:r>
      <w:r w:rsidR="00F52E2F">
        <w:tab/>
      </w:r>
    </w:p>
    <w:p w14:paraId="05C0F668" w14:textId="77777777" w:rsidR="004A28A5" w:rsidRDefault="00F52E2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1" behindDoc="0" locked="0" layoutInCell="0" allowOverlap="1" wp14:anchorId="5632F868" wp14:editId="7C7084B2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254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11D4DD49">
              <v:line id="Line 4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37.1pt,2.35pt" to="173.9pt,2.35pt" w14:anchorId="3423EB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sectPr w:rsidR="004A28A5">
      <w:headerReference w:type="default" r:id="rId10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FC8A" w14:textId="77777777" w:rsidR="004A28A5" w:rsidRDefault="00F52E2F">
      <w:r>
        <w:separator/>
      </w:r>
    </w:p>
  </w:endnote>
  <w:endnote w:type="continuationSeparator" w:id="0">
    <w:p w14:paraId="4AD0FBAE" w14:textId="77777777" w:rsidR="004A28A5" w:rsidRDefault="00F52E2F">
      <w:r>
        <w:continuationSeparator/>
      </w:r>
    </w:p>
  </w:endnote>
  <w:endnote w:type="continuationNotice" w:id="1">
    <w:p w14:paraId="402ABB89" w14:textId="77777777" w:rsidR="00C06055" w:rsidRDefault="00C06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E7D5" w14:textId="77777777" w:rsidR="004A28A5" w:rsidRDefault="00F52E2F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EC6" w14:textId="77777777" w:rsidR="004A28A5" w:rsidRDefault="00F52E2F">
    <w:pPr>
      <w:pStyle w:val="Footer"/>
    </w:pPr>
    <w:r>
      <w:rPr>
        <w:sz w:val="16"/>
        <w:lang w:val="sr-Latn-CS"/>
      </w:rPr>
      <w:t>Formalna recenzija projekta ¨Agencija za promet nekretninama¨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2004. Tim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AC7C" w14:textId="77777777" w:rsidR="004A28A5" w:rsidRDefault="00F52E2F">
      <w:r>
        <w:separator/>
      </w:r>
    </w:p>
  </w:footnote>
  <w:footnote w:type="continuationSeparator" w:id="0">
    <w:p w14:paraId="28379DF9" w14:textId="77777777" w:rsidR="004A28A5" w:rsidRDefault="00F52E2F">
      <w:r>
        <w:continuationSeparator/>
      </w:r>
    </w:p>
  </w:footnote>
  <w:footnote w:type="continuationNotice" w:id="1">
    <w:p w14:paraId="6B226CD5" w14:textId="77777777" w:rsidR="00C06055" w:rsidRDefault="00C06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BC8E" w14:textId="77777777" w:rsidR="004A28A5" w:rsidRDefault="00F52E2F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F6C4A5C" w14:textId="77777777" w:rsidR="004A28A5" w:rsidRDefault="004A28A5">
    <w:pPr>
      <w:pStyle w:val="Header"/>
    </w:pPr>
  </w:p>
  <w:p w14:paraId="186D7CCC" w14:textId="77777777" w:rsidR="004A28A5" w:rsidRDefault="004A2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143A" w14:textId="77777777" w:rsidR="004A28A5" w:rsidRDefault="004A2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2F"/>
    <w:rsid w:val="0009624D"/>
    <w:rsid w:val="004135EC"/>
    <w:rsid w:val="004A28A5"/>
    <w:rsid w:val="004B1401"/>
    <w:rsid w:val="005E49A0"/>
    <w:rsid w:val="006D70A2"/>
    <w:rsid w:val="00C06055"/>
    <w:rsid w:val="00CF3ABF"/>
    <w:rsid w:val="00F52E2F"/>
    <w:rsid w:val="19867A1A"/>
    <w:rsid w:val="1ED4FC24"/>
    <w:rsid w:val="2F542ABA"/>
    <w:rsid w:val="51A271E7"/>
    <w:rsid w:val="62E0DE0A"/>
    <w:rsid w:val="695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7B824"/>
  <w15:chartTrackingRefBased/>
  <w15:docId w15:val="{73E740D5-EE13-4720-A549-39087F27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4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Guest User</cp:lastModifiedBy>
  <cp:revision>8</cp:revision>
  <dcterms:created xsi:type="dcterms:W3CDTF">2022-04-08T14:34:00Z</dcterms:created>
  <dcterms:modified xsi:type="dcterms:W3CDTF">2022-04-08T15:11:00Z</dcterms:modified>
</cp:coreProperties>
</file>