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2DD7" w14:textId="77777777" w:rsidR="00A47521" w:rsidRPr="009E4C0B" w:rsidRDefault="00A47521">
      <w:pPr>
        <w:pStyle w:val="Cover-Logo"/>
        <w:rPr>
          <w:noProof/>
          <w:lang w:val="sr-Latn-BA"/>
        </w:rPr>
      </w:pPr>
      <w:r w:rsidRPr="009E4C0B">
        <w:rPr>
          <w:noProof/>
          <w:lang w:val="sr-Latn-BA"/>
        </w:rPr>
        <w:t>Elektrotehnički fakultet, Beograd</w:t>
      </w:r>
    </w:p>
    <w:p w14:paraId="16777C7B" w14:textId="77777777" w:rsidR="00A47521" w:rsidRPr="009E4C0B" w:rsidRDefault="00A47521">
      <w:pPr>
        <w:rPr>
          <w:noProof/>
          <w:lang w:val="sr-Latn-BA"/>
        </w:rPr>
      </w:pPr>
    </w:p>
    <w:p w14:paraId="00EF3954" w14:textId="77777777" w:rsidR="00A47521" w:rsidRPr="009E4C0B" w:rsidRDefault="00A47521">
      <w:pPr>
        <w:rPr>
          <w:noProof/>
          <w:lang w:val="sr-Latn-BA"/>
        </w:rPr>
      </w:pPr>
    </w:p>
    <w:p w14:paraId="7476F94B" w14:textId="77777777" w:rsidR="00A47521" w:rsidRPr="009E4C0B" w:rsidRDefault="00A47521">
      <w:pPr>
        <w:pStyle w:val="Header"/>
        <w:tabs>
          <w:tab w:val="clear" w:pos="4320"/>
          <w:tab w:val="clear" w:pos="8640"/>
        </w:tabs>
        <w:rPr>
          <w:noProof/>
          <w:lang w:val="sr-Latn-BA"/>
        </w:rPr>
      </w:pPr>
    </w:p>
    <w:p w14:paraId="1346B1C7" w14:textId="77777777" w:rsidR="00A47521" w:rsidRPr="009E4C0B" w:rsidRDefault="00A47521">
      <w:pPr>
        <w:rPr>
          <w:noProof/>
          <w:lang w:val="sr-Latn-BA"/>
        </w:rPr>
      </w:pPr>
    </w:p>
    <w:p w14:paraId="1A1EE428" w14:textId="77777777" w:rsidR="00A47521" w:rsidRPr="009E4C0B" w:rsidRDefault="00A47521">
      <w:pPr>
        <w:rPr>
          <w:noProof/>
          <w:lang w:val="sr-Latn-BA"/>
        </w:rPr>
      </w:pPr>
    </w:p>
    <w:p w14:paraId="2E23833C" w14:textId="77777777" w:rsidR="00A47521" w:rsidRPr="009E4C0B" w:rsidRDefault="00A47521">
      <w:pPr>
        <w:rPr>
          <w:noProof/>
          <w:lang w:val="sr-Latn-BA"/>
        </w:rPr>
      </w:pPr>
    </w:p>
    <w:p w14:paraId="236E712F" w14:textId="77777777" w:rsidR="00A47521" w:rsidRPr="009E4C0B" w:rsidRDefault="00A47521">
      <w:pPr>
        <w:rPr>
          <w:noProof/>
          <w:lang w:val="sr-Latn-BA"/>
        </w:rPr>
      </w:pPr>
    </w:p>
    <w:p w14:paraId="5EF8F07D" w14:textId="77777777" w:rsidR="00A47521" w:rsidRPr="009E4C0B" w:rsidRDefault="00A47521">
      <w:pPr>
        <w:rPr>
          <w:noProof/>
          <w:lang w:val="sr-Latn-BA"/>
        </w:rPr>
      </w:pPr>
    </w:p>
    <w:p w14:paraId="0F2ED224" w14:textId="77777777" w:rsidR="00A47521" w:rsidRPr="009E4C0B" w:rsidRDefault="00A47521">
      <w:pPr>
        <w:rPr>
          <w:noProof/>
          <w:lang w:val="sr-Latn-BA"/>
        </w:rPr>
      </w:pPr>
    </w:p>
    <w:p w14:paraId="124063AE" w14:textId="77777777" w:rsidR="00A47521" w:rsidRPr="009E4C0B" w:rsidRDefault="00A47521">
      <w:pPr>
        <w:rPr>
          <w:noProof/>
          <w:lang w:val="sr-Latn-BA"/>
        </w:rPr>
      </w:pPr>
    </w:p>
    <w:p w14:paraId="4B3CD151" w14:textId="77777777" w:rsidR="00A47521" w:rsidRPr="009E4C0B" w:rsidRDefault="00A47521">
      <w:pPr>
        <w:rPr>
          <w:noProof/>
          <w:lang w:val="sr-Latn-BA"/>
        </w:rPr>
      </w:pPr>
    </w:p>
    <w:p w14:paraId="7736F8B9" w14:textId="4CE16239" w:rsidR="00A47521" w:rsidRPr="009E4C0B" w:rsidRDefault="009E4C0B">
      <w:pPr>
        <w:pStyle w:val="Cover-other"/>
        <w:rPr>
          <w:noProof/>
          <w:kern w:val="28"/>
          <w:lang w:val="sr-Latn-BA"/>
        </w:rPr>
      </w:pPr>
      <w:r>
        <w:rPr>
          <w:noProof/>
          <w:kern w:val="28"/>
          <w:lang w:val="sr-Latn-BA"/>
        </w:rPr>
        <w:t>D</w:t>
      </w:r>
      <w:r w:rsidRPr="009E4C0B">
        <w:rPr>
          <w:noProof/>
          <w:kern w:val="28"/>
          <w:lang w:val="sr-Latn-BA"/>
        </w:rPr>
        <w:t>entistApp</w:t>
      </w:r>
    </w:p>
    <w:p w14:paraId="12F0CB6B" w14:textId="77777777" w:rsidR="00A47521" w:rsidRPr="009E4C0B" w:rsidRDefault="00A47521">
      <w:pPr>
        <w:pStyle w:val="BodyText"/>
        <w:spacing w:after="0"/>
        <w:jc w:val="center"/>
        <w:rPr>
          <w:rFonts w:ascii="Times New Roman" w:hAnsi="Times New Roman"/>
          <w:b/>
          <w:noProof/>
          <w:sz w:val="36"/>
          <w:lang w:val="sr-Latn-BA"/>
        </w:rPr>
      </w:pPr>
    </w:p>
    <w:p w14:paraId="3AB8853D" w14:textId="77777777" w:rsidR="00A47521" w:rsidRPr="009E4C0B" w:rsidRDefault="00A47521">
      <w:pPr>
        <w:pStyle w:val="Cover-title"/>
        <w:rPr>
          <w:noProof/>
          <w:color w:val="0000FF"/>
          <w:lang w:val="sr-Latn-BA"/>
        </w:rPr>
      </w:pPr>
      <w:r w:rsidRPr="009E4C0B">
        <w:rPr>
          <w:noProof/>
          <w:color w:val="0000FF"/>
          <w:lang w:val="sr-Latn-BA"/>
        </w:rPr>
        <w:t>RC-32-003</w:t>
      </w:r>
    </w:p>
    <w:p w14:paraId="53DC45EF" w14:textId="463BA5EA" w:rsidR="00A47521" w:rsidRPr="009E4C0B" w:rsidRDefault="00A47521">
      <w:pPr>
        <w:pStyle w:val="Cover-title"/>
        <w:rPr>
          <w:noProof/>
          <w:lang w:val="sr-Latn-BA"/>
        </w:rPr>
      </w:pPr>
      <w:r w:rsidRPr="009E4C0B">
        <w:rPr>
          <w:noProof/>
          <w:lang w:val="sr-Latn-BA"/>
        </w:rPr>
        <w:t xml:space="preserve">TIM </w:t>
      </w:r>
      <w:r w:rsidR="009E4C0B">
        <w:rPr>
          <w:noProof/>
          <w:lang w:val="sr-Latn-BA"/>
        </w:rPr>
        <w:t>Epsilon</w:t>
      </w:r>
    </w:p>
    <w:p w14:paraId="4473B452" w14:textId="5CE8291E" w:rsidR="00A47521" w:rsidRPr="009E4C0B" w:rsidRDefault="00A47521">
      <w:pPr>
        <w:pStyle w:val="Cover-title"/>
        <w:rPr>
          <w:noProof/>
          <w:lang w:val="sr-Latn-BA"/>
        </w:rPr>
      </w:pPr>
      <w:r w:rsidRPr="009E4C0B">
        <w:rPr>
          <w:noProof/>
          <w:lang w:val="sr-Latn-BA"/>
        </w:rPr>
        <w:t>izveŠtaj o defektima za PROJEKAT “</w:t>
      </w:r>
      <w:r w:rsidR="009E4C0B">
        <w:rPr>
          <w:noProof/>
          <w:lang w:val="sr-Latn-BA"/>
        </w:rPr>
        <w:t>DentistAPP</w:t>
      </w:r>
      <w:r w:rsidRPr="009E4C0B">
        <w:rPr>
          <w:noProof/>
          <w:lang w:val="sr-Latn-BA"/>
        </w:rPr>
        <w:t>”</w:t>
      </w:r>
    </w:p>
    <w:p w14:paraId="25D9871B" w14:textId="77777777" w:rsidR="00A47521" w:rsidRPr="009E4C0B" w:rsidRDefault="00A47521">
      <w:pPr>
        <w:pStyle w:val="BodyText"/>
        <w:spacing w:after="0"/>
        <w:jc w:val="center"/>
        <w:rPr>
          <w:rFonts w:ascii="Times New Roman" w:hAnsi="Times New Roman"/>
          <w:b/>
          <w:noProof/>
          <w:kern w:val="28"/>
          <w:sz w:val="36"/>
          <w:lang w:val="sr-Latn-BA"/>
        </w:rPr>
      </w:pPr>
    </w:p>
    <w:p w14:paraId="2520DE11" w14:textId="77777777" w:rsidR="00A47521" w:rsidRPr="009E4C0B" w:rsidRDefault="00A47521">
      <w:pPr>
        <w:pStyle w:val="BodyText"/>
        <w:jc w:val="center"/>
        <w:rPr>
          <w:rFonts w:ascii="Times New Roman" w:hAnsi="Times New Roman"/>
          <w:b/>
          <w:noProof/>
          <w:kern w:val="28"/>
          <w:sz w:val="40"/>
          <w:lang w:val="sr-Latn-BA"/>
        </w:rPr>
      </w:pPr>
    </w:p>
    <w:p w14:paraId="78F4020C" w14:textId="77777777" w:rsidR="00A47521" w:rsidRPr="009E4C0B" w:rsidRDefault="00A47521">
      <w:pPr>
        <w:pStyle w:val="BodyText"/>
        <w:jc w:val="center"/>
        <w:rPr>
          <w:rFonts w:ascii="Times New Roman" w:hAnsi="Times New Roman"/>
          <w:noProof/>
          <w:lang w:val="sr-Latn-BA"/>
        </w:rPr>
      </w:pPr>
    </w:p>
    <w:p w14:paraId="43FF7853" w14:textId="77777777" w:rsidR="00A47521" w:rsidRPr="009E4C0B" w:rsidRDefault="00A47521">
      <w:pPr>
        <w:pStyle w:val="BodyText"/>
        <w:rPr>
          <w:rFonts w:ascii="Times New Roman" w:hAnsi="Times New Roman"/>
          <w:noProof/>
          <w:lang w:val="sr-Latn-BA"/>
        </w:rPr>
      </w:pPr>
    </w:p>
    <w:p w14:paraId="3AB7ECA2" w14:textId="77777777" w:rsidR="00A47521" w:rsidRPr="009E4C0B" w:rsidRDefault="00A47521">
      <w:pPr>
        <w:pStyle w:val="BodyText"/>
        <w:rPr>
          <w:rFonts w:ascii="Times New Roman" w:hAnsi="Times New Roman"/>
          <w:noProof/>
          <w:lang w:val="sr-Latn-BA"/>
        </w:rPr>
      </w:pPr>
    </w:p>
    <w:p w14:paraId="3CFDCC95" w14:textId="77777777" w:rsidR="00A47521" w:rsidRPr="009E4C0B" w:rsidRDefault="00A47521">
      <w:pPr>
        <w:pStyle w:val="BodyText"/>
        <w:rPr>
          <w:rFonts w:ascii="Times New Roman" w:hAnsi="Times New Roman"/>
          <w:noProof/>
          <w:lang w:val="sr-Latn-BA"/>
        </w:rPr>
      </w:pPr>
    </w:p>
    <w:p w14:paraId="6F9E3FC6" w14:textId="77777777" w:rsidR="00A47521" w:rsidRPr="009E4C0B" w:rsidRDefault="00A47521">
      <w:pPr>
        <w:pStyle w:val="BodyText"/>
        <w:rPr>
          <w:rFonts w:ascii="Times New Roman" w:hAnsi="Times New Roman"/>
          <w:noProof/>
          <w:lang w:val="sr-Latn-BA"/>
        </w:rPr>
      </w:pPr>
    </w:p>
    <w:p w14:paraId="2501925B" w14:textId="77777777" w:rsidR="00A47521" w:rsidRPr="009E4C0B" w:rsidRDefault="00A47521">
      <w:pPr>
        <w:pStyle w:val="BodyText"/>
        <w:rPr>
          <w:rFonts w:ascii="Times New Roman" w:hAnsi="Times New Roman"/>
          <w:noProof/>
          <w:lang w:val="sr-Latn-BA"/>
        </w:rPr>
      </w:pPr>
    </w:p>
    <w:p w14:paraId="4858779D" w14:textId="77777777" w:rsidR="00A47521" w:rsidRPr="009E4C0B" w:rsidRDefault="00A47521">
      <w:pPr>
        <w:pStyle w:val="BodyText"/>
        <w:rPr>
          <w:rFonts w:ascii="Times New Roman" w:hAnsi="Times New Roman"/>
          <w:noProof/>
          <w:lang w:val="sr-Latn-BA"/>
        </w:rPr>
      </w:pPr>
    </w:p>
    <w:p w14:paraId="04F1919D" w14:textId="77777777" w:rsidR="00A47521" w:rsidRPr="009E4C0B" w:rsidRDefault="00A47521">
      <w:pPr>
        <w:pStyle w:val="BodyText"/>
        <w:rPr>
          <w:rFonts w:ascii="Times New Roman" w:hAnsi="Times New Roman"/>
          <w:noProof/>
          <w:lang w:val="sr-Latn-BA"/>
        </w:rPr>
      </w:pPr>
    </w:p>
    <w:p w14:paraId="426BE3C4" w14:textId="77777777" w:rsidR="00A47521" w:rsidRPr="009E4C0B" w:rsidRDefault="00A47521">
      <w:pPr>
        <w:pStyle w:val="BodyText"/>
        <w:rPr>
          <w:rFonts w:ascii="Times New Roman" w:hAnsi="Times New Roman"/>
          <w:noProof/>
          <w:lang w:val="sr-Latn-BA"/>
        </w:rPr>
      </w:pPr>
    </w:p>
    <w:p w14:paraId="400DA4BA" w14:textId="77777777" w:rsidR="00A47521" w:rsidRPr="009E4C0B" w:rsidRDefault="00A47521">
      <w:pPr>
        <w:pStyle w:val="BodyText"/>
        <w:rPr>
          <w:rFonts w:ascii="Times New Roman" w:hAnsi="Times New Roman"/>
          <w:noProof/>
          <w:lang w:val="sr-Latn-BA"/>
        </w:rPr>
      </w:pPr>
    </w:p>
    <w:p w14:paraId="66755B32" w14:textId="77777777" w:rsidR="00A47521" w:rsidRPr="009E4C0B" w:rsidRDefault="00A47521">
      <w:pPr>
        <w:pStyle w:val="BodyText"/>
        <w:rPr>
          <w:rFonts w:ascii="Times New Roman" w:hAnsi="Times New Roman"/>
          <w:noProof/>
          <w:lang w:val="sr-Latn-BA"/>
        </w:rPr>
      </w:pPr>
    </w:p>
    <w:p w14:paraId="3F386F05" w14:textId="77777777" w:rsidR="00A47521" w:rsidRPr="009E4C0B" w:rsidRDefault="00A47521">
      <w:pPr>
        <w:pStyle w:val="BodyText"/>
        <w:rPr>
          <w:rFonts w:ascii="Times New Roman" w:hAnsi="Times New Roman"/>
          <w:noProof/>
          <w:lang w:val="sr-Latn-BA"/>
        </w:rPr>
      </w:pPr>
    </w:p>
    <w:p w14:paraId="7307F532" w14:textId="77777777" w:rsidR="00A47521" w:rsidRPr="009E4C0B" w:rsidRDefault="00A47521">
      <w:pPr>
        <w:pStyle w:val="BodyText"/>
        <w:rPr>
          <w:rFonts w:ascii="Times New Roman" w:hAnsi="Times New Roman"/>
          <w:noProof/>
          <w:lang w:val="sr-Latn-BA"/>
        </w:rPr>
      </w:pPr>
    </w:p>
    <w:p w14:paraId="13566BF7" w14:textId="77777777" w:rsidR="00A47521" w:rsidRPr="009E4C0B" w:rsidRDefault="00A47521">
      <w:pPr>
        <w:pStyle w:val="BodyText"/>
        <w:rPr>
          <w:rFonts w:ascii="Times New Roman" w:hAnsi="Times New Roman"/>
          <w:noProof/>
          <w:lang w:val="sr-Latn-BA"/>
        </w:rPr>
      </w:pPr>
    </w:p>
    <w:p w14:paraId="75788C50" w14:textId="77777777" w:rsidR="00A47521" w:rsidRPr="009E4C0B" w:rsidRDefault="00A47521">
      <w:pPr>
        <w:pStyle w:val="BodyText"/>
        <w:rPr>
          <w:rFonts w:ascii="Times New Roman" w:hAnsi="Times New Roman"/>
          <w:noProof/>
          <w:lang w:val="sr-Latn-BA"/>
        </w:rPr>
      </w:pPr>
    </w:p>
    <w:p w14:paraId="2CABD200" w14:textId="77777777" w:rsidR="00A47521" w:rsidRPr="009E4C0B" w:rsidRDefault="00A47521">
      <w:pPr>
        <w:pStyle w:val="BodyText"/>
        <w:rPr>
          <w:rFonts w:ascii="Times New Roman" w:hAnsi="Times New Roman"/>
          <w:noProof/>
          <w:lang w:val="sr-Latn-BA"/>
        </w:rPr>
      </w:pPr>
    </w:p>
    <w:p w14:paraId="56A40412" w14:textId="77777777" w:rsidR="00A47521" w:rsidRPr="009E4C0B" w:rsidRDefault="00A47521">
      <w:pPr>
        <w:pStyle w:val="Heading-Other"/>
        <w:rPr>
          <w:lang w:val="sr-Latn-BA"/>
        </w:rPr>
        <w:sectPr w:rsidR="00A47521" w:rsidRPr="009E4C0B">
          <w:headerReference w:type="default" r:id="rId7"/>
          <w:footerReference w:type="default" r:id="rId8"/>
          <w:footerReference w:type="first" r:id="rId9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6D3CF79C" w14:textId="77777777" w:rsidR="00A47521" w:rsidRPr="009E4C0B" w:rsidRDefault="00A47521">
      <w:pPr>
        <w:rPr>
          <w:noProof/>
          <w:lang w:val="sr-Latn-B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A47521" w:rsidRPr="009E4C0B" w14:paraId="15ACA09C" w14:textId="77777777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40A0A" w14:textId="3A7C589C" w:rsidR="00A47521" w:rsidRPr="009E4C0B" w:rsidRDefault="00A47521">
            <w:pPr>
              <w:rPr>
                <w:b/>
                <w:noProof/>
                <w:sz w:val="24"/>
                <w:lang w:val="sr-Latn-BA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 w:rsidRPr="009E4C0B">
              <w:rPr>
                <w:b/>
                <w:noProof/>
                <w:sz w:val="24"/>
                <w:lang w:val="sr-Latn-BA"/>
              </w:rPr>
              <w:t xml:space="preserve">Datum: </w:t>
            </w:r>
            <w:r w:rsidR="00240882" w:rsidRPr="009E4C0B">
              <w:rPr>
                <w:noProof/>
                <w:sz w:val="24"/>
                <w:lang w:val="sr-Latn-BA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240882" w:rsidRPr="009E4C0B">
              <w:rPr>
                <w:noProof/>
                <w:sz w:val="24"/>
                <w:lang w:val="sr-Latn-BA"/>
              </w:rPr>
              <w:instrText xml:space="preserve"> FORMTEXT </w:instrText>
            </w:r>
            <w:r w:rsidR="00240882" w:rsidRPr="009E4C0B">
              <w:rPr>
                <w:noProof/>
                <w:sz w:val="24"/>
                <w:lang w:val="sr-Latn-BA"/>
              </w:rPr>
            </w:r>
            <w:r w:rsidR="00240882" w:rsidRPr="009E4C0B">
              <w:rPr>
                <w:noProof/>
                <w:sz w:val="24"/>
                <w:lang w:val="sr-Latn-BA"/>
              </w:rPr>
              <w:fldChar w:fldCharType="separate"/>
            </w:r>
            <w:r w:rsidR="00240882" w:rsidRPr="009E4C0B">
              <w:rPr>
                <w:noProof/>
                <w:sz w:val="24"/>
                <w:lang w:val="sr-Latn-BA"/>
              </w:rPr>
              <w:t> </w:t>
            </w:r>
            <w:r w:rsidR="00240882" w:rsidRPr="009E4C0B">
              <w:rPr>
                <w:noProof/>
                <w:sz w:val="24"/>
                <w:lang w:val="sr-Latn-BA"/>
              </w:rPr>
              <w:t> </w:t>
            </w:r>
            <w:r w:rsidR="00240882" w:rsidRPr="009E4C0B">
              <w:rPr>
                <w:noProof/>
                <w:sz w:val="24"/>
                <w:lang w:val="sr-Latn-BA"/>
              </w:rPr>
              <w:t> </w:t>
            </w:r>
            <w:r w:rsidR="00240882" w:rsidRPr="009E4C0B">
              <w:rPr>
                <w:noProof/>
                <w:sz w:val="24"/>
                <w:lang w:val="sr-Latn-BA"/>
              </w:rPr>
              <w:t> </w:t>
            </w:r>
            <w:r w:rsidR="00240882" w:rsidRPr="009E4C0B">
              <w:rPr>
                <w:noProof/>
                <w:sz w:val="24"/>
                <w:lang w:val="sr-Latn-BA"/>
              </w:rPr>
              <w:t> </w:t>
            </w:r>
            <w:r w:rsidR="00240882" w:rsidRPr="009E4C0B">
              <w:rPr>
                <w:noProof/>
                <w:sz w:val="24"/>
                <w:lang w:val="sr-Latn-BA"/>
              </w:rPr>
              <w:fldChar w:fldCharType="end"/>
            </w:r>
            <w:r w:rsidRPr="009E4C0B">
              <w:rPr>
                <w:b/>
                <w:noProof/>
                <w:sz w:val="24"/>
                <w:lang w:val="sr-Latn-BA"/>
              </w:rPr>
              <w:t xml:space="preserve"> </w:t>
            </w:r>
            <w:r w:rsidR="009E4C0B">
              <w:rPr>
                <w:b/>
                <w:noProof/>
                <w:sz w:val="24"/>
                <w:lang w:val="sr-Latn-BA"/>
              </w:rPr>
              <w:t>08.04.2022</w:t>
            </w:r>
            <w:r w:rsidRPr="009E4C0B">
              <w:rPr>
                <w:b/>
                <w:noProof/>
                <w:sz w:val="24"/>
                <w:lang w:val="sr-Latn-BA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210E6" w14:textId="1495D1A5" w:rsidR="00A47521" w:rsidRPr="009E4C0B" w:rsidRDefault="00A47521">
            <w:pPr>
              <w:rPr>
                <w:b/>
                <w:noProof/>
                <w:sz w:val="24"/>
                <w:lang w:val="sr-Latn-BA"/>
              </w:rPr>
            </w:pPr>
            <w:r w:rsidRPr="009E4C0B">
              <w:rPr>
                <w:b/>
                <w:noProof/>
                <w:sz w:val="24"/>
                <w:lang w:val="sr-Latn-BA"/>
              </w:rPr>
              <w:t xml:space="preserve">Vreme: </w:t>
            </w:r>
            <w:r w:rsidR="00240882" w:rsidRPr="009E4C0B">
              <w:rPr>
                <w:noProof/>
                <w:sz w:val="24"/>
                <w:lang w:val="sr-Latn-BA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240882" w:rsidRPr="009E4C0B">
              <w:rPr>
                <w:noProof/>
                <w:sz w:val="24"/>
                <w:lang w:val="sr-Latn-BA"/>
              </w:rPr>
              <w:instrText xml:space="preserve"> FORMTEXT </w:instrText>
            </w:r>
            <w:r w:rsidR="00240882" w:rsidRPr="009E4C0B">
              <w:rPr>
                <w:noProof/>
                <w:sz w:val="24"/>
                <w:lang w:val="sr-Latn-BA"/>
              </w:rPr>
            </w:r>
            <w:r w:rsidR="00240882" w:rsidRPr="009E4C0B">
              <w:rPr>
                <w:noProof/>
                <w:sz w:val="24"/>
                <w:lang w:val="sr-Latn-BA"/>
              </w:rPr>
              <w:fldChar w:fldCharType="separate"/>
            </w:r>
            <w:r w:rsidR="00240882" w:rsidRPr="009E4C0B">
              <w:rPr>
                <w:noProof/>
                <w:sz w:val="24"/>
                <w:lang w:val="sr-Latn-BA"/>
              </w:rPr>
              <w:t> </w:t>
            </w:r>
            <w:r w:rsidR="00240882" w:rsidRPr="009E4C0B">
              <w:rPr>
                <w:noProof/>
                <w:sz w:val="24"/>
                <w:lang w:val="sr-Latn-BA"/>
              </w:rPr>
              <w:t> </w:t>
            </w:r>
            <w:r w:rsidR="00240882" w:rsidRPr="009E4C0B">
              <w:rPr>
                <w:noProof/>
                <w:sz w:val="24"/>
                <w:lang w:val="sr-Latn-BA"/>
              </w:rPr>
              <w:t> </w:t>
            </w:r>
            <w:r w:rsidR="00240882" w:rsidRPr="009E4C0B">
              <w:rPr>
                <w:noProof/>
                <w:sz w:val="24"/>
                <w:lang w:val="sr-Latn-BA"/>
              </w:rPr>
              <w:t> </w:t>
            </w:r>
            <w:r w:rsidR="00240882" w:rsidRPr="009E4C0B">
              <w:rPr>
                <w:noProof/>
                <w:sz w:val="24"/>
                <w:lang w:val="sr-Latn-BA"/>
              </w:rPr>
              <w:t> </w:t>
            </w:r>
            <w:r w:rsidR="00240882" w:rsidRPr="009E4C0B">
              <w:rPr>
                <w:noProof/>
                <w:sz w:val="24"/>
                <w:lang w:val="sr-Latn-BA"/>
              </w:rPr>
              <w:fldChar w:fldCharType="end"/>
            </w:r>
            <w:r w:rsidR="009E4C0B">
              <w:rPr>
                <w:noProof/>
                <w:sz w:val="24"/>
                <w:lang w:val="sr-Latn-BA"/>
              </w:rPr>
              <w:t>16</w:t>
            </w:r>
            <w:r w:rsidRPr="009E4C0B">
              <w:rPr>
                <w:noProof/>
                <w:sz w:val="24"/>
                <w:lang w:val="sr-Latn-BA"/>
              </w:rPr>
              <w:t>:</w:t>
            </w:r>
            <w:r w:rsidR="009E4C0B">
              <w:rPr>
                <w:noProof/>
                <w:sz w:val="24"/>
                <w:lang w:val="sr-Latn-BA"/>
              </w:rPr>
              <w:t>3</w:t>
            </w:r>
            <w:r w:rsidR="00D33A17">
              <w:rPr>
                <w:noProof/>
                <w:sz w:val="24"/>
                <w:lang w:val="sr-Latn-BA"/>
              </w:rPr>
              <w:t>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F3DA3" w14:textId="1509AAA8" w:rsidR="00A47521" w:rsidRPr="009E4C0B" w:rsidRDefault="00A47521">
            <w:pPr>
              <w:rPr>
                <w:b/>
                <w:noProof/>
                <w:sz w:val="24"/>
                <w:lang w:val="sr-Latn-BA"/>
              </w:rPr>
            </w:pPr>
            <w:r w:rsidRPr="009E4C0B">
              <w:rPr>
                <w:b/>
                <w:noProof/>
                <w:sz w:val="24"/>
                <w:lang w:val="sr-Latn-BA"/>
              </w:rPr>
              <w:t xml:space="preserve">Mesto: </w:t>
            </w:r>
            <w:r w:rsidR="00240882" w:rsidRPr="009E4C0B">
              <w:rPr>
                <w:noProof/>
                <w:sz w:val="24"/>
                <w:lang w:val="sr-Latn-BA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240882" w:rsidRPr="009E4C0B">
              <w:rPr>
                <w:noProof/>
                <w:sz w:val="24"/>
                <w:lang w:val="sr-Latn-BA"/>
              </w:rPr>
              <w:instrText xml:space="preserve"> FORMTEXT </w:instrText>
            </w:r>
            <w:r w:rsidR="00240882" w:rsidRPr="009E4C0B">
              <w:rPr>
                <w:noProof/>
                <w:sz w:val="24"/>
                <w:lang w:val="sr-Latn-BA"/>
              </w:rPr>
            </w:r>
            <w:r w:rsidR="00240882" w:rsidRPr="009E4C0B">
              <w:rPr>
                <w:noProof/>
                <w:sz w:val="24"/>
                <w:lang w:val="sr-Latn-BA"/>
              </w:rPr>
              <w:fldChar w:fldCharType="separate"/>
            </w:r>
            <w:r w:rsidR="00240882" w:rsidRPr="009E4C0B">
              <w:rPr>
                <w:noProof/>
                <w:sz w:val="24"/>
                <w:lang w:val="sr-Latn-BA"/>
              </w:rPr>
              <w:t> </w:t>
            </w:r>
            <w:r w:rsidR="00240882" w:rsidRPr="009E4C0B">
              <w:rPr>
                <w:noProof/>
                <w:sz w:val="24"/>
                <w:lang w:val="sr-Latn-BA"/>
              </w:rPr>
              <w:t> </w:t>
            </w:r>
            <w:r w:rsidR="00240882" w:rsidRPr="009E4C0B">
              <w:rPr>
                <w:noProof/>
                <w:sz w:val="24"/>
                <w:lang w:val="sr-Latn-BA"/>
              </w:rPr>
              <w:t> </w:t>
            </w:r>
            <w:r w:rsidR="00240882" w:rsidRPr="009E4C0B">
              <w:rPr>
                <w:noProof/>
                <w:sz w:val="24"/>
                <w:lang w:val="sr-Latn-BA"/>
              </w:rPr>
              <w:t> </w:t>
            </w:r>
            <w:r w:rsidR="00240882" w:rsidRPr="009E4C0B">
              <w:rPr>
                <w:noProof/>
                <w:sz w:val="24"/>
                <w:lang w:val="sr-Latn-BA"/>
              </w:rPr>
              <w:t> </w:t>
            </w:r>
            <w:r w:rsidR="00240882" w:rsidRPr="009E4C0B">
              <w:rPr>
                <w:noProof/>
                <w:sz w:val="24"/>
                <w:lang w:val="sr-Latn-BA"/>
              </w:rPr>
              <w:fldChar w:fldCharType="end"/>
            </w:r>
            <w:r w:rsidRPr="009E4C0B">
              <w:rPr>
                <w:noProof/>
                <w:sz w:val="24"/>
                <w:lang w:val="sr-Latn-BA"/>
              </w:rPr>
              <w:t>Beograd</w:t>
            </w:r>
          </w:p>
        </w:tc>
      </w:tr>
      <w:tr w:rsidR="00A47521" w:rsidRPr="009E4C0B" w14:paraId="5C7E5E1E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9A4708" w14:textId="77777777" w:rsidR="00A47521" w:rsidRPr="009E4C0B" w:rsidRDefault="00A47521">
            <w:pPr>
              <w:rPr>
                <w:b/>
                <w:noProof/>
                <w:sz w:val="24"/>
                <w:lang w:val="sr-Latn-BA"/>
              </w:rPr>
            </w:pPr>
            <w:r w:rsidRPr="009E4C0B">
              <w:rPr>
                <w:b/>
                <w:noProof/>
                <w:sz w:val="24"/>
                <w:lang w:val="sr-Latn-BA"/>
              </w:rPr>
              <w:t xml:space="preserve">Kratak opis: </w:t>
            </w:r>
          </w:p>
          <w:p w14:paraId="2BA3C6E3" w14:textId="77777777" w:rsidR="00A47521" w:rsidRPr="009E4C0B" w:rsidRDefault="00A47521">
            <w:pPr>
              <w:rPr>
                <w:b/>
                <w:noProof/>
                <w:sz w:val="24"/>
                <w:lang w:val="sr-Latn-BA"/>
              </w:rPr>
            </w:pPr>
          </w:p>
          <w:p w14:paraId="4511C928" w14:textId="6569A02B" w:rsidR="00A47521" w:rsidRPr="009E4C0B" w:rsidRDefault="00A47521" w:rsidP="00F87E9A">
            <w:pPr>
              <w:rPr>
                <w:bCs/>
                <w:noProof/>
                <w:sz w:val="24"/>
                <w:lang w:val="sr-Latn-BA"/>
              </w:rPr>
            </w:pPr>
            <w:r w:rsidRPr="009E4C0B">
              <w:rPr>
                <w:bCs/>
                <w:noProof/>
                <w:sz w:val="24"/>
                <w:lang w:val="sr-Latn-BA"/>
              </w:rPr>
              <w:t xml:space="preserve">Izveštaj o defektima za projekat tima </w:t>
            </w:r>
            <w:r w:rsidR="00F87E9A">
              <w:rPr>
                <w:bCs/>
                <w:noProof/>
                <w:sz w:val="24"/>
                <w:lang w:val="sr-Latn-BA"/>
              </w:rPr>
              <w:t>Epsilon</w:t>
            </w:r>
            <w:r w:rsidRPr="009E4C0B">
              <w:rPr>
                <w:bCs/>
                <w:noProof/>
                <w:sz w:val="24"/>
                <w:lang w:val="sr-Latn-BA"/>
              </w:rPr>
              <w:t xml:space="preserve"> koji je rađen kao deo praktične nastave na Elektrotehničkom fakultetu u Beogradu. Ovaj izveštaj o defektima je deo formalne recenzije (</w:t>
            </w:r>
            <w:r w:rsidRPr="009E4C0B">
              <w:rPr>
                <w:bCs/>
                <w:i/>
                <w:iCs/>
                <w:noProof/>
                <w:sz w:val="24"/>
                <w:lang w:val="sr-Latn-BA"/>
              </w:rPr>
              <w:t>formal review</w:t>
            </w:r>
            <w:r w:rsidRPr="009E4C0B">
              <w:rPr>
                <w:bCs/>
                <w:noProof/>
                <w:sz w:val="24"/>
                <w:lang w:val="sr-Latn-BA"/>
              </w:rPr>
              <w:t xml:space="preserve">) koju je uradio tim </w:t>
            </w:r>
            <w:r w:rsidR="00F87E9A">
              <w:rPr>
                <w:bCs/>
                <w:noProof/>
                <w:sz w:val="24"/>
                <w:lang w:val="sr-Latn-BA"/>
              </w:rPr>
              <w:t>Lepe Brene</w:t>
            </w:r>
            <w:r w:rsidRPr="009E4C0B">
              <w:rPr>
                <w:bCs/>
                <w:noProof/>
                <w:sz w:val="24"/>
                <w:lang w:val="sr-Latn-BA"/>
              </w:rPr>
              <w:t>.</w:t>
            </w:r>
          </w:p>
          <w:p w14:paraId="565EE370" w14:textId="77777777" w:rsidR="00A47521" w:rsidRPr="009E4C0B" w:rsidRDefault="00A47521">
            <w:pPr>
              <w:rPr>
                <w:bCs/>
                <w:noProof/>
                <w:sz w:val="24"/>
                <w:lang w:val="sr-Latn-BA"/>
              </w:rPr>
            </w:pPr>
          </w:p>
          <w:p w14:paraId="11482CB6" w14:textId="77777777" w:rsidR="00A47521" w:rsidRPr="009E4C0B" w:rsidRDefault="00A47521">
            <w:pPr>
              <w:rPr>
                <w:b/>
                <w:noProof/>
                <w:sz w:val="24"/>
                <w:lang w:val="sr-Latn-BA"/>
              </w:rPr>
            </w:pPr>
          </w:p>
          <w:p w14:paraId="18E8009C" w14:textId="77777777" w:rsidR="00A47521" w:rsidRPr="009E4C0B" w:rsidRDefault="00A47521">
            <w:pPr>
              <w:rPr>
                <w:b/>
                <w:noProof/>
                <w:sz w:val="24"/>
                <w:lang w:val="sr-Latn-BA"/>
              </w:rPr>
            </w:pPr>
          </w:p>
          <w:p w14:paraId="176C26E2" w14:textId="77777777" w:rsidR="00A47521" w:rsidRPr="009E4C0B" w:rsidRDefault="00A47521">
            <w:pPr>
              <w:rPr>
                <w:b/>
                <w:noProof/>
                <w:sz w:val="24"/>
                <w:lang w:val="sr-Latn-BA"/>
              </w:rPr>
            </w:pPr>
          </w:p>
          <w:p w14:paraId="2B1C6726" w14:textId="77777777" w:rsidR="00A47521" w:rsidRPr="009E4C0B" w:rsidRDefault="00A47521">
            <w:pPr>
              <w:rPr>
                <w:b/>
                <w:noProof/>
                <w:sz w:val="24"/>
                <w:lang w:val="sr-Latn-BA"/>
              </w:rPr>
            </w:pPr>
          </w:p>
          <w:p w14:paraId="7BADD55F" w14:textId="77777777" w:rsidR="00A47521" w:rsidRPr="009E4C0B" w:rsidRDefault="00A47521">
            <w:pPr>
              <w:rPr>
                <w:b/>
                <w:noProof/>
                <w:sz w:val="24"/>
                <w:lang w:val="sr-Latn-BA"/>
              </w:rPr>
            </w:pPr>
          </w:p>
          <w:p w14:paraId="56DFA308" w14:textId="77777777" w:rsidR="00A47521" w:rsidRPr="009E4C0B" w:rsidRDefault="00A47521">
            <w:pPr>
              <w:rPr>
                <w:b/>
                <w:noProof/>
                <w:sz w:val="24"/>
                <w:lang w:val="sr-Latn-BA"/>
              </w:rPr>
            </w:pPr>
          </w:p>
        </w:tc>
      </w:tr>
      <w:bookmarkEnd w:id="1"/>
      <w:bookmarkEnd w:id="2"/>
      <w:bookmarkEnd w:id="3"/>
      <w:tr w:rsidR="00A47521" w:rsidRPr="009E4C0B" w14:paraId="1925C35D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6ED9A88" w14:textId="77777777" w:rsidR="00A47521" w:rsidRPr="009E4C0B" w:rsidRDefault="00A47521">
            <w:pPr>
              <w:rPr>
                <w:b/>
                <w:noProof/>
                <w:sz w:val="24"/>
                <w:lang w:val="sr-Latn-BA"/>
              </w:rPr>
            </w:pPr>
            <w:r w:rsidRPr="009E4C0B">
              <w:rPr>
                <w:b/>
                <w:noProof/>
                <w:sz w:val="24"/>
                <w:lang w:val="sr-Latn-BA"/>
              </w:rPr>
              <w:t>Zakljucak:</w:t>
            </w:r>
          </w:p>
          <w:p w14:paraId="144E5A5B" w14:textId="77777777" w:rsidR="00A47521" w:rsidRPr="009E4C0B" w:rsidRDefault="00A47521">
            <w:pPr>
              <w:rPr>
                <w:noProof/>
                <w:sz w:val="24"/>
                <w:lang w:val="sr-Latn-BA"/>
              </w:rPr>
            </w:pPr>
          </w:p>
          <w:p w14:paraId="1CED0DC8" w14:textId="77777777" w:rsidR="00A47521" w:rsidRPr="009E4C0B" w:rsidRDefault="00A47521">
            <w:pPr>
              <w:pStyle w:val="BodyText"/>
              <w:rPr>
                <w:rFonts w:ascii="Times New Roman" w:hAnsi="Times New Roman"/>
                <w:noProof/>
                <w:lang w:val="sr-Latn-BA"/>
              </w:rPr>
            </w:pPr>
            <w:r w:rsidRPr="009E4C0B">
              <w:rPr>
                <w:rFonts w:ascii="Times New Roman" w:hAnsi="Times New Roman"/>
                <w:noProof/>
                <w:lang w:val="sr-Latn-BA"/>
              </w:rPr>
              <w:t>Nije potrebno raditi ponovnu inspekciju. Ima grešaka, ali nisu toliko značajne da bi zahtevale ponovno pisanje SSU-a i projektnog zadatka.</w:t>
            </w:r>
          </w:p>
          <w:p w14:paraId="4D367863" w14:textId="77777777" w:rsidR="00A47521" w:rsidRPr="009E4C0B" w:rsidRDefault="00A47521">
            <w:pPr>
              <w:pStyle w:val="BodyText"/>
              <w:rPr>
                <w:noProof/>
                <w:lang w:val="sr-Latn-BA"/>
              </w:rPr>
            </w:pPr>
          </w:p>
          <w:p w14:paraId="3DB559CA" w14:textId="77777777" w:rsidR="00A47521" w:rsidRPr="009E4C0B" w:rsidRDefault="00A47521">
            <w:pPr>
              <w:pStyle w:val="BodyText"/>
              <w:rPr>
                <w:noProof/>
                <w:lang w:val="sr-Latn-BA"/>
              </w:rPr>
            </w:pPr>
          </w:p>
          <w:p w14:paraId="71425C78" w14:textId="77777777" w:rsidR="00A47521" w:rsidRPr="009E4C0B" w:rsidRDefault="00A47521">
            <w:pPr>
              <w:pStyle w:val="BodyText"/>
              <w:rPr>
                <w:noProof/>
                <w:lang w:val="sr-Latn-BA"/>
              </w:rPr>
            </w:pPr>
          </w:p>
          <w:p w14:paraId="19E24961" w14:textId="77777777" w:rsidR="00A47521" w:rsidRPr="009E4C0B" w:rsidRDefault="00A47521">
            <w:pPr>
              <w:pStyle w:val="BodyText"/>
              <w:rPr>
                <w:b/>
                <w:noProof/>
                <w:lang w:val="sr-Latn-BA"/>
              </w:rPr>
            </w:pPr>
          </w:p>
        </w:tc>
      </w:tr>
    </w:tbl>
    <w:p w14:paraId="58C4984E" w14:textId="77777777" w:rsidR="00A47521" w:rsidRPr="009E4C0B" w:rsidRDefault="00A47521">
      <w:pPr>
        <w:rPr>
          <w:noProof/>
          <w:lang w:val="sr-Latn-BA"/>
        </w:rPr>
      </w:pPr>
    </w:p>
    <w:p w14:paraId="0913DA28" w14:textId="77777777" w:rsidR="00A47521" w:rsidRPr="009E4C0B" w:rsidRDefault="00A47521">
      <w:pPr>
        <w:rPr>
          <w:noProof/>
          <w:lang w:val="sr-Latn-BA"/>
        </w:rPr>
      </w:pPr>
    </w:p>
    <w:p w14:paraId="59A4E0A2" w14:textId="77777777" w:rsidR="00A47521" w:rsidRPr="009E4C0B" w:rsidRDefault="00A47521">
      <w:pPr>
        <w:rPr>
          <w:noProof/>
          <w:lang w:val="sr-Latn-BA"/>
        </w:rPr>
      </w:pPr>
    </w:p>
    <w:p w14:paraId="254A9838" w14:textId="77777777" w:rsidR="00A47521" w:rsidRPr="009E4C0B" w:rsidRDefault="00A47521">
      <w:pPr>
        <w:rPr>
          <w:b/>
          <w:noProof/>
          <w:sz w:val="24"/>
          <w:lang w:val="sr-Latn-BA"/>
        </w:rPr>
      </w:pPr>
      <w:r w:rsidRPr="009E4C0B">
        <w:rPr>
          <w:b/>
          <w:noProof/>
          <w:sz w:val="24"/>
          <w:lang w:val="sr-Latn-BA"/>
        </w:rPr>
        <w:t>Overa:</w:t>
      </w:r>
    </w:p>
    <w:p w14:paraId="39BE6F5D" w14:textId="77777777" w:rsidR="00A47521" w:rsidRPr="009E4C0B" w:rsidRDefault="00A47521">
      <w:pPr>
        <w:tabs>
          <w:tab w:val="left" w:pos="284"/>
          <w:tab w:val="left" w:leader="underscore" w:pos="3686"/>
        </w:tabs>
        <w:rPr>
          <w:b/>
          <w:noProof/>
          <w:sz w:val="24"/>
          <w:lang w:val="sr-Latn-BA"/>
        </w:rPr>
      </w:pPr>
    </w:p>
    <w:p w14:paraId="59C32683" w14:textId="430E6994" w:rsidR="00A47521" w:rsidRPr="009E4C0B" w:rsidRDefault="00F87E9A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noProof/>
          <w:sz w:val="24"/>
          <w:lang w:val="sr-Latn-BA"/>
        </w:rPr>
      </w:pPr>
      <w:r>
        <w:rPr>
          <w:b/>
          <w:noProof/>
          <w:sz w:val="24"/>
          <w:lang w:val="sr-Latn-BA"/>
        </w:rPr>
        <w:t>Merisa Harčinović</w:t>
      </w:r>
      <w:r w:rsidR="00A47521" w:rsidRPr="009E4C0B">
        <w:rPr>
          <w:b/>
          <w:noProof/>
          <w:sz w:val="24"/>
          <w:lang w:val="sr-Latn-BA"/>
        </w:rPr>
        <w:tab/>
      </w:r>
      <w:r w:rsidR="00A47521" w:rsidRPr="009E4C0B">
        <w:rPr>
          <w:b/>
          <w:noProof/>
          <w:sz w:val="24"/>
          <w:lang w:val="sr-Latn-BA"/>
        </w:rPr>
        <w:tab/>
      </w:r>
      <w:r>
        <w:rPr>
          <w:b/>
          <w:noProof/>
          <w:sz w:val="24"/>
          <w:lang w:val="sr-Latn-BA"/>
        </w:rPr>
        <w:t>Magdalena Čvorović</w:t>
      </w:r>
      <w:r w:rsidR="00A47521" w:rsidRPr="009E4C0B">
        <w:rPr>
          <w:b/>
          <w:noProof/>
          <w:sz w:val="24"/>
          <w:lang w:val="sr-Latn-BA"/>
        </w:rPr>
        <w:tab/>
      </w:r>
    </w:p>
    <w:p w14:paraId="2EA966BA" w14:textId="77777777" w:rsidR="00A47521" w:rsidRPr="009E4C0B" w:rsidRDefault="00A4752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noProof/>
          <w:sz w:val="24"/>
          <w:lang w:val="sr-Latn-BA"/>
        </w:rPr>
      </w:pPr>
      <w:r w:rsidRPr="009E4C0B">
        <w:rPr>
          <w:b/>
          <w:noProof/>
          <w:sz w:val="24"/>
          <w:lang w:val="sr-Latn-BA"/>
        </w:rPr>
        <w:t>Moderator:</w:t>
      </w:r>
      <w:r w:rsidRPr="009E4C0B">
        <w:rPr>
          <w:b/>
          <w:noProof/>
          <w:sz w:val="24"/>
          <w:lang w:val="sr-Latn-BA"/>
        </w:rPr>
        <w:tab/>
      </w:r>
      <w:r w:rsidRPr="009E4C0B">
        <w:rPr>
          <w:b/>
          <w:noProof/>
          <w:sz w:val="24"/>
          <w:lang w:val="sr-Latn-BA"/>
        </w:rPr>
        <w:tab/>
        <w:t>Inspektor 1:</w:t>
      </w:r>
    </w:p>
    <w:p w14:paraId="33D6C011" w14:textId="77777777" w:rsidR="00A47521" w:rsidRPr="009E4C0B" w:rsidRDefault="00A4752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noProof/>
          <w:sz w:val="24"/>
          <w:lang w:val="sr-Latn-BA"/>
        </w:rPr>
      </w:pPr>
    </w:p>
    <w:p w14:paraId="5093257D" w14:textId="77777777" w:rsidR="00A47521" w:rsidRPr="009E4C0B" w:rsidRDefault="00A47521">
      <w:pPr>
        <w:tabs>
          <w:tab w:val="left" w:pos="284"/>
          <w:tab w:val="left" w:leader="underscore" w:pos="3686"/>
        </w:tabs>
        <w:ind w:left="284"/>
        <w:rPr>
          <w:b/>
          <w:noProof/>
          <w:sz w:val="24"/>
          <w:lang w:val="sr-Latn-BA"/>
        </w:rPr>
      </w:pPr>
    </w:p>
    <w:p w14:paraId="38121A08" w14:textId="7EF84B4A" w:rsidR="00A47521" w:rsidRPr="009E4C0B" w:rsidRDefault="00F87E9A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noProof/>
          <w:sz w:val="24"/>
          <w:lang w:val="sr-Latn-BA"/>
        </w:rPr>
      </w:pPr>
      <w:r>
        <w:rPr>
          <w:b/>
          <w:noProof/>
          <w:sz w:val="24"/>
          <w:lang w:val="sr-Latn-BA"/>
        </w:rPr>
        <w:t>Merisa Harčinović</w:t>
      </w:r>
      <w:r w:rsidR="00A47521" w:rsidRPr="009E4C0B">
        <w:rPr>
          <w:b/>
          <w:noProof/>
          <w:sz w:val="24"/>
          <w:lang w:val="sr-Latn-BA"/>
        </w:rPr>
        <w:tab/>
      </w:r>
      <w:r w:rsidR="00A47521" w:rsidRPr="009E4C0B">
        <w:rPr>
          <w:b/>
          <w:noProof/>
          <w:sz w:val="24"/>
          <w:lang w:val="sr-Latn-BA"/>
        </w:rPr>
        <w:tab/>
      </w:r>
      <w:r>
        <w:rPr>
          <w:b/>
          <w:noProof/>
          <w:sz w:val="24"/>
          <w:lang w:val="sr-Latn-BA"/>
        </w:rPr>
        <w:t>Sead Rujević</w:t>
      </w:r>
      <w:r w:rsidR="00A47521" w:rsidRPr="009E4C0B">
        <w:rPr>
          <w:b/>
          <w:noProof/>
          <w:sz w:val="24"/>
          <w:lang w:val="sr-Latn-BA"/>
        </w:rPr>
        <w:tab/>
      </w:r>
    </w:p>
    <w:p w14:paraId="297D74C8" w14:textId="77777777" w:rsidR="00A47521" w:rsidRPr="009E4C0B" w:rsidRDefault="00A4752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noProof/>
          <w:sz w:val="24"/>
          <w:lang w:val="sr-Latn-BA"/>
        </w:rPr>
      </w:pPr>
      <w:r w:rsidRPr="009E4C0B">
        <w:rPr>
          <w:b/>
          <w:noProof/>
          <w:sz w:val="24"/>
          <w:lang w:val="sr-Latn-BA"/>
        </w:rPr>
        <w:t>Inspektor 2:</w:t>
      </w:r>
      <w:r w:rsidRPr="009E4C0B">
        <w:rPr>
          <w:b/>
          <w:noProof/>
          <w:sz w:val="24"/>
          <w:lang w:val="sr-Latn-BA"/>
        </w:rPr>
        <w:tab/>
      </w:r>
      <w:r w:rsidRPr="009E4C0B">
        <w:rPr>
          <w:b/>
          <w:noProof/>
          <w:sz w:val="24"/>
          <w:lang w:val="sr-Latn-BA"/>
        </w:rPr>
        <w:tab/>
        <w:t>Inspektor 3:</w:t>
      </w:r>
    </w:p>
    <w:p w14:paraId="4CF5E842" w14:textId="77777777" w:rsidR="00A47521" w:rsidRPr="009E4C0B" w:rsidRDefault="00A4752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noProof/>
          <w:sz w:val="24"/>
          <w:lang w:val="sr-Latn-BA"/>
        </w:rPr>
      </w:pPr>
    </w:p>
    <w:p w14:paraId="10DC1062" w14:textId="77777777" w:rsidR="00A47521" w:rsidRPr="009E4C0B" w:rsidRDefault="00A4752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noProof/>
          <w:sz w:val="24"/>
          <w:lang w:val="sr-Latn-BA"/>
        </w:rPr>
      </w:pPr>
    </w:p>
    <w:p w14:paraId="656D425C" w14:textId="19427B17" w:rsidR="00A47521" w:rsidRPr="009E4C0B" w:rsidRDefault="00F87E9A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noProof/>
          <w:sz w:val="24"/>
          <w:lang w:val="sr-Latn-BA"/>
        </w:rPr>
      </w:pPr>
      <w:r>
        <w:rPr>
          <w:b/>
          <w:noProof/>
          <w:sz w:val="24"/>
          <w:lang w:val="sr-Latn-BA"/>
        </w:rPr>
        <w:t>Mehmed Harčinović</w:t>
      </w:r>
      <w:r w:rsidR="00A47521" w:rsidRPr="009E4C0B">
        <w:rPr>
          <w:b/>
          <w:noProof/>
          <w:sz w:val="24"/>
          <w:lang w:val="sr-Latn-BA"/>
        </w:rPr>
        <w:tab/>
      </w:r>
      <w:r w:rsidR="00A47521" w:rsidRPr="009E4C0B">
        <w:rPr>
          <w:b/>
          <w:noProof/>
          <w:sz w:val="24"/>
          <w:lang w:val="sr-Latn-BA"/>
        </w:rPr>
        <w:tab/>
      </w:r>
      <w:r>
        <w:rPr>
          <w:b/>
          <w:noProof/>
          <w:sz w:val="24"/>
          <w:lang w:val="sr-Latn-BA"/>
        </w:rPr>
        <w:t>Sead Rujević</w:t>
      </w:r>
      <w:r w:rsidR="00A47521" w:rsidRPr="009E4C0B">
        <w:rPr>
          <w:b/>
          <w:noProof/>
          <w:sz w:val="24"/>
          <w:lang w:val="sr-Latn-BA"/>
        </w:rPr>
        <w:tab/>
      </w:r>
    </w:p>
    <w:p w14:paraId="2B97BD8E" w14:textId="77777777" w:rsidR="00A47521" w:rsidRPr="009E4C0B" w:rsidRDefault="00A4752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noProof/>
          <w:sz w:val="24"/>
          <w:lang w:val="sr-Latn-BA"/>
        </w:rPr>
      </w:pPr>
      <w:r w:rsidRPr="009E4C0B">
        <w:rPr>
          <w:b/>
          <w:noProof/>
          <w:sz w:val="24"/>
          <w:lang w:val="sr-Latn-BA"/>
        </w:rPr>
        <w:t>Inspektor 4:</w:t>
      </w:r>
      <w:r w:rsidRPr="009E4C0B">
        <w:rPr>
          <w:b/>
          <w:noProof/>
          <w:sz w:val="24"/>
          <w:lang w:val="sr-Latn-BA"/>
        </w:rPr>
        <w:tab/>
      </w:r>
      <w:r w:rsidRPr="009E4C0B">
        <w:rPr>
          <w:b/>
          <w:noProof/>
          <w:sz w:val="24"/>
          <w:lang w:val="sr-Latn-BA"/>
        </w:rPr>
        <w:tab/>
        <w:t>Zapisničar:</w:t>
      </w:r>
    </w:p>
    <w:p w14:paraId="774FCD45" w14:textId="77777777" w:rsidR="00A47521" w:rsidRPr="009E4C0B" w:rsidRDefault="00A47521">
      <w:pPr>
        <w:tabs>
          <w:tab w:val="left" w:pos="284"/>
          <w:tab w:val="left" w:leader="underscore" w:pos="3686"/>
        </w:tabs>
        <w:ind w:left="284"/>
        <w:rPr>
          <w:b/>
          <w:noProof/>
          <w:sz w:val="24"/>
          <w:lang w:val="sr-Latn-BA"/>
        </w:rPr>
      </w:pPr>
    </w:p>
    <w:p w14:paraId="4B82C45B" w14:textId="77777777" w:rsidR="00A47521" w:rsidRPr="009E4C0B" w:rsidRDefault="00A47521">
      <w:pPr>
        <w:tabs>
          <w:tab w:val="left" w:pos="284"/>
          <w:tab w:val="left" w:leader="underscore" w:pos="3686"/>
        </w:tabs>
        <w:ind w:left="284"/>
        <w:rPr>
          <w:b/>
          <w:noProof/>
          <w:sz w:val="24"/>
          <w:lang w:val="sr-Latn-BA"/>
        </w:rPr>
      </w:pPr>
    </w:p>
    <w:p w14:paraId="72B3AD4C" w14:textId="063508E4" w:rsidR="00A47521" w:rsidRPr="009E4C0B" w:rsidRDefault="00A4752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noProof/>
          <w:sz w:val="24"/>
          <w:lang w:val="sr-Latn-BA"/>
        </w:rPr>
      </w:pPr>
      <w:r w:rsidRPr="009E4C0B">
        <w:rPr>
          <w:b/>
          <w:noProof/>
          <w:sz w:val="24"/>
          <w:lang w:val="sr-Latn-BA"/>
        </w:rPr>
        <w:t xml:space="preserve">Tim </w:t>
      </w:r>
      <w:r w:rsidR="00F87E9A">
        <w:rPr>
          <w:b/>
          <w:noProof/>
          <w:sz w:val="24"/>
          <w:lang w:val="sr-Latn-BA"/>
        </w:rPr>
        <w:t>Epsilon</w:t>
      </w:r>
    </w:p>
    <w:p w14:paraId="720C3F6E" w14:textId="77777777" w:rsidR="00A47521" w:rsidRPr="009E4C0B" w:rsidRDefault="00A4752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noProof/>
          <w:sz w:val="24"/>
          <w:lang w:val="sr-Latn-BA"/>
        </w:rPr>
      </w:pPr>
      <w:r w:rsidRPr="009E4C0B">
        <w:rPr>
          <w:b/>
          <w:noProof/>
          <w:sz w:val="24"/>
          <w:lang w:val="sr-Latn-BA"/>
        </w:rPr>
        <w:t xml:space="preserve">Autor: </w:t>
      </w:r>
      <w:r w:rsidRPr="009E4C0B">
        <w:rPr>
          <w:b/>
          <w:noProof/>
          <w:sz w:val="24"/>
          <w:lang w:val="sr-Latn-BA"/>
        </w:rPr>
        <w:tab/>
      </w:r>
      <w:r w:rsidRPr="009E4C0B">
        <w:rPr>
          <w:b/>
          <w:noProof/>
          <w:sz w:val="24"/>
          <w:lang w:val="sr-Latn-BA"/>
        </w:rPr>
        <w:tab/>
      </w:r>
    </w:p>
    <w:p w14:paraId="5AEA64DB" w14:textId="77777777" w:rsidR="00A47521" w:rsidRPr="009E4C0B" w:rsidRDefault="00A4752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noProof/>
          <w:sz w:val="24"/>
          <w:lang w:val="sr-Latn-BA"/>
        </w:rPr>
      </w:pPr>
    </w:p>
    <w:p w14:paraId="6D2C162C" w14:textId="77777777" w:rsidR="00A47521" w:rsidRPr="009E4C0B" w:rsidRDefault="00A47521">
      <w:pPr>
        <w:rPr>
          <w:b/>
          <w:noProof/>
          <w:sz w:val="24"/>
          <w:lang w:val="sr-Latn-BA"/>
        </w:rPr>
      </w:pPr>
    </w:p>
    <w:p w14:paraId="4F5B9669" w14:textId="77777777" w:rsidR="00A47521" w:rsidRPr="009E4C0B" w:rsidRDefault="00A47521">
      <w:pPr>
        <w:rPr>
          <w:b/>
          <w:noProof/>
          <w:sz w:val="24"/>
          <w:lang w:val="sr-Latn-BA"/>
        </w:rPr>
      </w:pPr>
    </w:p>
    <w:p w14:paraId="07A620E0" w14:textId="77777777" w:rsidR="00A47521" w:rsidRPr="009E4C0B" w:rsidRDefault="00A47521">
      <w:pPr>
        <w:rPr>
          <w:noProof/>
          <w:lang w:val="sr-Latn-BA"/>
        </w:rPr>
      </w:pPr>
    </w:p>
    <w:p w14:paraId="0B47E5FA" w14:textId="77777777" w:rsidR="00A47521" w:rsidRPr="009E4C0B" w:rsidRDefault="00A47521">
      <w:pPr>
        <w:rPr>
          <w:noProof/>
          <w:lang w:val="sr-Latn-BA"/>
        </w:rPr>
      </w:pPr>
      <w:r w:rsidRPr="009E4C0B">
        <w:rPr>
          <w:noProof/>
          <w:lang w:val="sr-Latn-BA"/>
        </w:rPr>
        <w:br w:type="page"/>
      </w:r>
    </w:p>
    <w:tbl>
      <w:tblPr>
        <w:tblW w:w="878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701"/>
        <w:gridCol w:w="292"/>
        <w:gridCol w:w="1418"/>
        <w:gridCol w:w="4246"/>
        <w:gridCol w:w="646"/>
        <w:gridCol w:w="405"/>
        <w:gridCol w:w="402"/>
        <w:gridCol w:w="679"/>
      </w:tblGrid>
      <w:tr w:rsidR="00A47521" w:rsidRPr="009E4C0B" w14:paraId="1EC67936" w14:textId="77777777" w:rsidTr="07DB7CC2">
        <w:tc>
          <w:tcPr>
            <w:tcW w:w="878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4E6EED" w14:textId="77777777" w:rsidR="00A47521" w:rsidRPr="009E4C0B" w:rsidRDefault="00A47521">
            <w:pPr>
              <w:jc w:val="center"/>
              <w:rPr>
                <w:b/>
                <w:noProof/>
                <w:sz w:val="28"/>
                <w:lang w:val="sr-Latn-BA"/>
              </w:rPr>
            </w:pPr>
            <w:r w:rsidRPr="009E4C0B">
              <w:rPr>
                <w:b/>
                <w:noProof/>
                <w:sz w:val="28"/>
                <w:lang w:val="sr-Latn-BA"/>
              </w:rPr>
              <w:t>Spisak defekata i otvorenih pitanja</w:t>
            </w:r>
          </w:p>
          <w:p w14:paraId="3C026266" w14:textId="43F54A71" w:rsidR="00A47521" w:rsidRPr="009E4C0B" w:rsidRDefault="07DB7CC2" w:rsidP="07DB7CC2">
            <w:pPr>
              <w:jc w:val="right"/>
              <w:rPr>
                <w:b/>
                <w:bCs/>
                <w:noProof/>
                <w:lang w:val="sr-Latn-BA"/>
              </w:rPr>
            </w:pPr>
            <w:r w:rsidRPr="07DB7CC2">
              <w:rPr>
                <w:b/>
                <w:bCs/>
                <w:noProof/>
                <w:lang w:val="sr-Latn-BA"/>
              </w:rPr>
              <w:t>V - veci, M - manji, O - otvorena pitanja</w:t>
            </w:r>
          </w:p>
          <w:p w14:paraId="4285B6E6" w14:textId="59D7BB1D" w:rsidR="00A47521" w:rsidRPr="009E4C0B" w:rsidRDefault="00A47521">
            <w:pPr>
              <w:jc w:val="right"/>
              <w:rPr>
                <w:b/>
                <w:noProof/>
                <w:lang w:val="sr-Latn-BA"/>
              </w:rPr>
            </w:pPr>
            <w:r w:rsidRPr="009E4C0B">
              <w:rPr>
                <w:b/>
                <w:noProof/>
                <w:lang w:val="sr-Latn-BA"/>
              </w:rPr>
              <w:t xml:space="preserve">Nap - napomena: O=Opste, S=Specificne </w:t>
            </w:r>
            <w:r w:rsidR="00240882" w:rsidRPr="009E4C0B">
              <w:rPr>
                <w:rFonts w:ascii="Wingdings" w:eastAsia="Wingdings" w:hAnsi="Wingdings" w:cs="Wingdings"/>
                <w:b/>
                <w:lang w:val="sr-Latn-BA"/>
              </w:rPr>
              <w:t>â</w:t>
            </w:r>
          </w:p>
        </w:tc>
      </w:tr>
      <w:tr w:rsidR="003127AA" w:rsidRPr="009E4C0B" w14:paraId="13E00372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24D66C" w14:textId="77777777" w:rsidR="00A47521" w:rsidRPr="009E4C0B" w:rsidRDefault="00A47521">
            <w:pPr>
              <w:ind w:left="-90" w:right="-108"/>
              <w:jc w:val="center"/>
              <w:rPr>
                <w:b/>
                <w:noProof/>
                <w:sz w:val="24"/>
                <w:lang w:val="sr-Latn-BA"/>
              </w:rPr>
            </w:pPr>
            <w:r w:rsidRPr="009E4C0B">
              <w:rPr>
                <w:b/>
                <w:noProof/>
                <w:sz w:val="24"/>
                <w:lang w:val="sr-Latn-BA"/>
              </w:rPr>
              <w:t>#</w:t>
            </w: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42C3DB" w14:textId="77777777" w:rsidR="00A47521" w:rsidRPr="009E4C0B" w:rsidRDefault="00A47521">
            <w:pPr>
              <w:ind w:left="-90" w:right="-108"/>
              <w:jc w:val="center"/>
              <w:rPr>
                <w:b/>
                <w:noProof/>
                <w:sz w:val="24"/>
                <w:lang w:val="sr-Latn-BA"/>
              </w:rPr>
            </w:pPr>
            <w:r w:rsidRPr="009E4C0B">
              <w:rPr>
                <w:b/>
                <w:noProof/>
                <w:sz w:val="24"/>
                <w:lang w:val="sr-Latn-BA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605B23" w14:textId="77777777" w:rsidR="00A47521" w:rsidRPr="009E4C0B" w:rsidRDefault="00A47521">
            <w:pPr>
              <w:rPr>
                <w:b/>
                <w:noProof/>
                <w:sz w:val="24"/>
                <w:lang w:val="sr-Latn-BA"/>
              </w:rPr>
            </w:pPr>
            <w:r w:rsidRPr="009E4C0B">
              <w:rPr>
                <w:b/>
                <w:noProof/>
                <w:sz w:val="24"/>
                <w:lang w:val="sr-Latn-BA"/>
              </w:rPr>
              <w:t>Lok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951880" w14:textId="77777777" w:rsidR="00A47521" w:rsidRPr="009E4C0B" w:rsidRDefault="00A47521">
            <w:pPr>
              <w:rPr>
                <w:b/>
                <w:noProof/>
                <w:sz w:val="24"/>
                <w:lang w:val="sr-Latn-BA"/>
              </w:rPr>
            </w:pPr>
            <w:r w:rsidRPr="009E4C0B">
              <w:rPr>
                <w:b/>
                <w:noProof/>
                <w:sz w:val="24"/>
                <w:lang w:val="sr-Latn-BA"/>
              </w:rPr>
              <w:t>Opis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D99540" w14:textId="77777777" w:rsidR="00A47521" w:rsidRPr="009E4C0B" w:rsidRDefault="00A47521">
            <w:pPr>
              <w:ind w:left="-113" w:right="-48"/>
              <w:jc w:val="center"/>
              <w:rPr>
                <w:b/>
                <w:noProof/>
                <w:sz w:val="24"/>
                <w:lang w:val="sr-Latn-BA"/>
              </w:rPr>
            </w:pPr>
            <w:r w:rsidRPr="009E4C0B">
              <w:rPr>
                <w:b/>
                <w:noProof/>
                <w:sz w:val="24"/>
                <w:lang w:val="sr-Latn-BA"/>
              </w:rPr>
              <w:t>V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3FC5A4" w14:textId="77777777" w:rsidR="00A47521" w:rsidRPr="009E4C0B" w:rsidRDefault="00A47521">
            <w:pPr>
              <w:ind w:left="-113" w:right="-48"/>
              <w:jc w:val="center"/>
              <w:rPr>
                <w:b/>
                <w:noProof/>
                <w:sz w:val="24"/>
                <w:lang w:val="sr-Latn-BA"/>
              </w:rPr>
            </w:pPr>
            <w:r w:rsidRPr="009E4C0B">
              <w:rPr>
                <w:b/>
                <w:noProof/>
                <w:sz w:val="24"/>
                <w:lang w:val="sr-Latn-BA"/>
              </w:rPr>
              <w:t>M</w:t>
            </w: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8DF521" w14:textId="77777777" w:rsidR="00A47521" w:rsidRPr="009E4C0B" w:rsidRDefault="00A47521">
            <w:pPr>
              <w:ind w:left="-113" w:right="-48"/>
              <w:jc w:val="center"/>
              <w:rPr>
                <w:b/>
                <w:noProof/>
                <w:sz w:val="24"/>
                <w:lang w:val="sr-Latn-BA"/>
              </w:rPr>
            </w:pPr>
            <w:r w:rsidRPr="009E4C0B">
              <w:rPr>
                <w:b/>
                <w:noProof/>
                <w:sz w:val="24"/>
                <w:lang w:val="sr-Latn-BA"/>
              </w:rPr>
              <w:t>O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1B095" w14:textId="77777777" w:rsidR="00A47521" w:rsidRPr="009E4C0B" w:rsidRDefault="00A47521">
            <w:pPr>
              <w:ind w:left="-130" w:right="-108"/>
              <w:jc w:val="center"/>
              <w:rPr>
                <w:b/>
                <w:noProof/>
                <w:sz w:val="24"/>
                <w:lang w:val="sr-Latn-BA"/>
              </w:rPr>
            </w:pPr>
            <w:r w:rsidRPr="009E4C0B">
              <w:rPr>
                <w:b/>
                <w:noProof/>
                <w:sz w:val="24"/>
                <w:lang w:val="sr-Latn-BA"/>
              </w:rPr>
              <w:t>Nap</w:t>
            </w:r>
          </w:p>
        </w:tc>
      </w:tr>
      <w:tr w:rsidR="003127AA" w:rsidRPr="009E4C0B" w14:paraId="3B360653" w14:textId="77777777" w:rsidTr="00220317">
        <w:trPr>
          <w:trHeight w:val="450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DEA8FD" w14:textId="776D511D" w:rsidR="005A0AA3" w:rsidRPr="00DE64A6" w:rsidRDefault="005A0AA3" w:rsidP="00220317">
            <w:pPr>
              <w:numPr>
                <w:ilvl w:val="0"/>
                <w:numId w:val="12"/>
              </w:numPr>
              <w:ind w:right="-108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05F3D6" w14:textId="77777777" w:rsidR="005A0AA3" w:rsidRPr="00DE64A6" w:rsidRDefault="005A0AA3" w:rsidP="005A0AA3">
            <w:pPr>
              <w:ind w:left="-90" w:right="-108"/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683163" w14:textId="737AB2E8" w:rsidR="005A0AA3" w:rsidRPr="00DE64A6" w:rsidRDefault="005A0AA3" w:rsidP="005A0AA3">
            <w:pPr>
              <w:rPr>
                <w:bCs/>
                <w:noProof/>
                <w:sz w:val="16"/>
                <w:szCs w:val="16"/>
                <w:lang w:val="sr-Latn-BA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TIM Epsilon PZ verzija 1.0.pdf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3B51DF" w14:textId="0F6A71D5" w:rsidR="005A0AA3" w:rsidRPr="00DE64A6" w:rsidRDefault="005A0AA3" w:rsidP="005A0AA3">
            <w:pPr>
              <w:rPr>
                <w:bCs/>
                <w:noProof/>
                <w:sz w:val="16"/>
                <w:szCs w:val="16"/>
                <w:lang w:val="sr-Latn-BA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Dokument napisan ćirirlicom, ostali dokumenti napisani latinicom.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C0A69D" w14:textId="77777777" w:rsidR="005A0AA3" w:rsidRPr="00DE64A6" w:rsidRDefault="005A0AA3" w:rsidP="005A0AA3">
            <w:pPr>
              <w:ind w:left="-113" w:right="-48"/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C49D44" w14:textId="77777777" w:rsidR="005A0AA3" w:rsidRPr="00DE64A6" w:rsidRDefault="005A0AA3" w:rsidP="005A0AA3">
            <w:pPr>
              <w:ind w:left="-113" w:right="-48"/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D21770" w14:textId="77777777" w:rsidR="005A0AA3" w:rsidRPr="00DE64A6" w:rsidRDefault="005A0AA3" w:rsidP="005A0AA3">
            <w:pPr>
              <w:ind w:left="-113" w:right="-48"/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307ADC" w14:textId="36DF7B0F" w:rsidR="7463AF10" w:rsidRPr="00DE64A6" w:rsidRDefault="7463AF10" w:rsidP="7463AF10">
            <w:pPr>
              <w:ind w:left="-130" w:right="-108"/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  <w:p w14:paraId="04DA0672" w14:textId="76D05320" w:rsidR="005A0AA3" w:rsidRPr="00DE64A6" w:rsidRDefault="005A0AA3" w:rsidP="005A0AA3">
            <w:pPr>
              <w:ind w:left="-130" w:right="-108"/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 w:rsidRPr="00DE64A6"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</w:tr>
      <w:tr w:rsidR="003127AA" w:rsidRPr="009E4C0B" w14:paraId="3A0E22B0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EA06E3" w14:textId="37CDC2AB" w:rsidR="00E94C9C" w:rsidRPr="00DE64A6" w:rsidRDefault="00E94C9C" w:rsidP="00220317">
            <w:pPr>
              <w:numPr>
                <w:ilvl w:val="0"/>
                <w:numId w:val="12"/>
              </w:numPr>
              <w:ind w:right="-108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6F5D2" w14:textId="77777777" w:rsidR="00E94C9C" w:rsidRPr="00DE64A6" w:rsidRDefault="00E94C9C" w:rsidP="00E94C9C">
            <w:pPr>
              <w:ind w:left="-90" w:right="-108"/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E184CE" w14:textId="0B2111D8" w:rsidR="00E94C9C" w:rsidRPr="00DE64A6" w:rsidRDefault="00E94C9C" w:rsidP="00E94C9C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TIM Epsilon PZ verzija 1.0.pdf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B0B511" w14:textId="18D520E2" w:rsidR="00E94C9C" w:rsidRPr="00DE64A6" w:rsidRDefault="00E94C9C" w:rsidP="00E94C9C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Tačka 9.1 slovna greška ( „</w:t>
            </w:r>
            <w:r w:rsidRPr="00DE64A6">
              <w:rPr>
                <w:bCs/>
                <w:sz w:val="16"/>
                <w:szCs w:val="16"/>
                <w:lang w:val="sr-Cyrl-RS"/>
              </w:rPr>
              <w:t>потвре“</w:t>
            </w:r>
            <w:r w:rsidRPr="00DE64A6">
              <w:rPr>
                <w:bCs/>
                <w:sz w:val="16"/>
                <w:szCs w:val="16"/>
                <w:lang w:val="sr-Latn-RS"/>
              </w:rPr>
              <w:t xml:space="preserve"> umesto „</w:t>
            </w:r>
            <w:r w:rsidRPr="00DE64A6">
              <w:rPr>
                <w:bCs/>
                <w:sz w:val="16"/>
                <w:szCs w:val="16"/>
                <w:lang w:val="sr-Cyrl-RS"/>
              </w:rPr>
              <w:t>потврде“</w:t>
            </w:r>
            <w:r w:rsidRPr="00DE64A6">
              <w:rPr>
                <w:bCs/>
                <w:sz w:val="16"/>
                <w:szCs w:val="16"/>
                <w:lang w:val="sr-Latn-RS"/>
              </w:rPr>
              <w:t>).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1F2C09" w14:textId="77777777" w:rsidR="00E94C9C" w:rsidRPr="00DE64A6" w:rsidRDefault="00E94C9C" w:rsidP="00E94C9C">
            <w:pPr>
              <w:ind w:left="-113" w:right="-48"/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92D76" w14:textId="11866DC6" w:rsidR="00E94C9C" w:rsidRPr="00DE64A6" w:rsidRDefault="00E94C9C" w:rsidP="00E94C9C">
            <w:pPr>
              <w:ind w:left="-113" w:right="-48"/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 w:rsidRPr="00DE64A6"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81D9B1" w14:textId="77777777" w:rsidR="00E94C9C" w:rsidRPr="00DE64A6" w:rsidRDefault="00E94C9C" w:rsidP="00E94C9C">
            <w:pPr>
              <w:ind w:left="-113" w:right="-48"/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891C44" w14:textId="77777777" w:rsidR="00E94C9C" w:rsidRPr="00DE64A6" w:rsidRDefault="00E94C9C" w:rsidP="00E94C9C">
            <w:pPr>
              <w:ind w:left="-130" w:right="-108"/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B855DC" w14:paraId="4C4CCD3E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10F6FA" w14:textId="6BB1DAC8" w:rsidR="00B855DC" w:rsidRPr="00DE64A6" w:rsidRDefault="00B855DC" w:rsidP="00220317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F224C3" w14:textId="492ACC31" w:rsidR="00B855DC" w:rsidRPr="00DE64A6" w:rsidRDefault="00B855DC" w:rsidP="00B855DC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E43BDC" w14:textId="42B5D88E" w:rsidR="00B855DC" w:rsidRPr="00DE64A6" w:rsidRDefault="00220317" w:rsidP="00B855DC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Svi SSU dokumenti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09565B" w14:textId="6BEC4816" w:rsidR="00B855DC" w:rsidRPr="00DE64A6" w:rsidRDefault="00B855DC" w:rsidP="00B855DC">
            <w:pPr>
              <w:rPr>
                <w:bCs/>
                <w:sz w:val="16"/>
                <w:szCs w:val="16"/>
                <w:lang w:val="sr-Latn-RS"/>
              </w:rPr>
            </w:pPr>
            <w:proofErr w:type="spellStart"/>
            <w:r w:rsidRPr="00DE64A6">
              <w:rPr>
                <w:bCs/>
                <w:sz w:val="16"/>
                <w:szCs w:val="16"/>
              </w:rPr>
              <w:t>Različiti</w:t>
            </w:r>
            <w:proofErr w:type="spellEnd"/>
            <w:r w:rsidRPr="00DE64A6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DE64A6">
              <w:rPr>
                <w:bCs/>
                <w:sz w:val="16"/>
                <w:szCs w:val="16"/>
              </w:rPr>
              <w:t>fontovi</w:t>
            </w:r>
            <w:proofErr w:type="spellEnd"/>
            <w:r w:rsidRPr="00DE64A6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DE64A6">
              <w:rPr>
                <w:bCs/>
                <w:sz w:val="16"/>
                <w:szCs w:val="16"/>
              </w:rPr>
              <w:t>i</w:t>
            </w:r>
            <w:proofErr w:type="spellEnd"/>
            <w:r w:rsidRPr="00DE64A6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DE64A6">
              <w:rPr>
                <w:bCs/>
                <w:sz w:val="16"/>
                <w:szCs w:val="16"/>
              </w:rPr>
              <w:t>formati</w:t>
            </w:r>
            <w:proofErr w:type="spellEnd"/>
            <w:r w:rsidRPr="00DE64A6">
              <w:rPr>
                <w:bCs/>
                <w:sz w:val="16"/>
                <w:szCs w:val="16"/>
              </w:rPr>
              <w:t xml:space="preserve"> u </w:t>
            </w:r>
            <w:proofErr w:type="spellStart"/>
            <w:r w:rsidRPr="00DE64A6">
              <w:rPr>
                <w:bCs/>
                <w:sz w:val="16"/>
                <w:szCs w:val="16"/>
              </w:rPr>
              <w:t>dokumentu</w:t>
            </w:r>
            <w:proofErr w:type="spellEnd"/>
            <w:r w:rsidRPr="00DE64A6">
              <w:rPr>
                <w:bCs/>
                <w:sz w:val="16"/>
                <w:szCs w:val="16"/>
              </w:rPr>
              <w:t>.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DCF712" w14:textId="34D3E94D" w:rsidR="00B855DC" w:rsidRPr="00DE64A6" w:rsidRDefault="00B855DC" w:rsidP="00B855D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1D9D0B" w14:textId="6BD7DCC5" w:rsidR="00B855DC" w:rsidRPr="00DE64A6" w:rsidRDefault="00B855DC" w:rsidP="00B855D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 w:rsidRPr="00DE64A6"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5200E6" w14:textId="12F30FB1" w:rsidR="00B855DC" w:rsidRPr="00DE64A6" w:rsidRDefault="00B855DC" w:rsidP="00B855D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EABC0E" w14:textId="32F2607D" w:rsidR="00B855DC" w:rsidRPr="00DE64A6" w:rsidRDefault="00B855DC" w:rsidP="00B855D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0B7752" w:rsidRPr="009E4C0B" w14:paraId="66530A42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6F798C" w14:textId="2123217F" w:rsidR="000B7752" w:rsidRPr="00DE64A6" w:rsidRDefault="000B7752" w:rsidP="00220317">
            <w:pPr>
              <w:numPr>
                <w:ilvl w:val="0"/>
                <w:numId w:val="12"/>
              </w:numPr>
              <w:ind w:right="-108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96AF19" w14:textId="77777777" w:rsidR="000B7752" w:rsidRPr="00DE64A6" w:rsidRDefault="000B7752" w:rsidP="000B7752">
            <w:pPr>
              <w:ind w:left="-90" w:right="-108"/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9E9D7D" w14:textId="03ADC462" w:rsidR="000B7752" w:rsidRDefault="000B7752" w:rsidP="000B7752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SSU_RegistracijaKorisnika.docx</w:t>
            </w:r>
          </w:p>
          <w:p w14:paraId="3528616B" w14:textId="5D3B1EC3" w:rsidR="00312325" w:rsidRDefault="00312325" w:rsidP="000B7752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SSU_PristupOsnovnimInformacijama.doc</w:t>
            </w:r>
          </w:p>
          <w:p w14:paraId="7C2C321E" w14:textId="0AD6FFDB" w:rsidR="00BA0BB8" w:rsidRPr="00312325" w:rsidRDefault="00BA0BB8" w:rsidP="000B7752">
            <w:pPr>
              <w:rPr>
                <w:bCs/>
                <w:sz w:val="16"/>
                <w:szCs w:val="16"/>
              </w:rPr>
            </w:pPr>
            <w:r w:rsidRPr="00DE64A6">
              <w:rPr>
                <w:bCs/>
                <w:color w:val="000000"/>
                <w:sz w:val="16"/>
                <w:szCs w:val="16"/>
                <w:lang w:val="sr-Latn-RS"/>
              </w:rPr>
              <w:t>SSU_AutorizacijaKorisnika.docx</w:t>
            </w:r>
          </w:p>
          <w:p w14:paraId="49C8379C" w14:textId="03ADC462" w:rsidR="000B7752" w:rsidRPr="00DE64A6" w:rsidRDefault="000B7752" w:rsidP="000B7752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Prototip: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0A3A3C" w14:textId="7C4036B3" w:rsidR="000B7752" w:rsidRPr="00DE64A6" w:rsidRDefault="000B7752" w:rsidP="000B7752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Tačka 2.2.1 „Korisnik otvara početnu stranicu aplikacije“ – u prototipu nedostaje početna stranica.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68CC1E" w14:textId="467F62FF" w:rsidR="000B7752" w:rsidRPr="00DE64A6" w:rsidRDefault="000B7752" w:rsidP="000B7752">
            <w:pPr>
              <w:ind w:left="-113" w:right="-48"/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 w:rsidRPr="00DE64A6"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6B56D7" w14:textId="33D46A22" w:rsidR="000B7752" w:rsidRPr="00DE64A6" w:rsidRDefault="000B7752" w:rsidP="000B7752">
            <w:pPr>
              <w:ind w:left="-113" w:right="-48"/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EF5BF0" w14:textId="77777777" w:rsidR="000B7752" w:rsidRPr="00DE64A6" w:rsidRDefault="000B7752" w:rsidP="000B7752">
            <w:pPr>
              <w:ind w:left="-113" w:right="-48"/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6B3F9" w14:textId="77777777" w:rsidR="000B7752" w:rsidRPr="00DE64A6" w:rsidRDefault="000B7752" w:rsidP="000B7752">
            <w:pPr>
              <w:ind w:left="-130" w:right="-108"/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426CFD" w:rsidRPr="009E4C0B" w14:paraId="6DB03700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9A614" w14:textId="5BC8BBE8" w:rsidR="00426CFD" w:rsidRPr="00DE64A6" w:rsidRDefault="00426CFD" w:rsidP="00220317">
            <w:pPr>
              <w:numPr>
                <w:ilvl w:val="0"/>
                <w:numId w:val="12"/>
              </w:numPr>
              <w:ind w:right="-108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4522D6" w14:textId="77777777" w:rsidR="00426CFD" w:rsidRPr="00DE64A6" w:rsidRDefault="00426CFD" w:rsidP="00426CFD">
            <w:pPr>
              <w:ind w:left="-90" w:right="-108"/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F1FF96" w14:textId="77777777" w:rsidR="00426CFD" w:rsidRPr="00DE64A6" w:rsidRDefault="00426CFD" w:rsidP="00426CFD">
            <w:pPr>
              <w:spacing w:before="40" w:after="40"/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SSU_RegistracijaKorisnika.docx</w:t>
            </w:r>
          </w:p>
          <w:p w14:paraId="0C562FDB" w14:textId="4BE6FA2E" w:rsidR="00426CFD" w:rsidRPr="00DE64A6" w:rsidRDefault="00426CFD" w:rsidP="00426CFD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Prototip: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769C4E" w14:textId="5A4DBF4B" w:rsidR="00426CFD" w:rsidRPr="00DE64A6" w:rsidRDefault="00426CFD" w:rsidP="00426CFD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Tačka 2.2.2 „Korisnik pritiska na dugme za registraciju“ – u prototipu nedostaje početna strana na kojoj se nalazi dugme za registraciju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573B92" w14:textId="669B579F" w:rsidR="00426CFD" w:rsidRPr="00DE64A6" w:rsidRDefault="00C23EE5" w:rsidP="00426CFD">
            <w:pPr>
              <w:ind w:left="-113" w:right="-48"/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 w:rsidRPr="00DE64A6"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9524B6" w14:textId="77777777" w:rsidR="00426CFD" w:rsidRPr="00DE64A6" w:rsidRDefault="00426CFD" w:rsidP="00426CFD">
            <w:pPr>
              <w:ind w:left="-113" w:right="-48"/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AE1755" w14:textId="77777777" w:rsidR="00426CFD" w:rsidRPr="00DE64A6" w:rsidRDefault="00426CFD" w:rsidP="00426CFD">
            <w:pPr>
              <w:ind w:left="-113" w:right="-48"/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C20114" w14:textId="77777777" w:rsidR="00426CFD" w:rsidRPr="00DE64A6" w:rsidRDefault="00426CFD" w:rsidP="00426CFD">
            <w:pPr>
              <w:ind w:left="-130" w:right="-108"/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4E52E2" w14:paraId="01B60753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229DA7" w14:textId="3EDDAB04" w:rsidR="004E52E2" w:rsidRPr="00DE64A6" w:rsidRDefault="004E52E2" w:rsidP="00220317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479127" w14:textId="7CCF98F0" w:rsidR="004E52E2" w:rsidRPr="00DE64A6" w:rsidRDefault="004E52E2" w:rsidP="004E52E2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7663A" w14:textId="51E27A85" w:rsidR="004E52E2" w:rsidRPr="00DE64A6" w:rsidRDefault="00265741" w:rsidP="004E52E2">
            <w:pPr>
              <w:rPr>
                <w:bCs/>
                <w:sz w:val="16"/>
                <w:szCs w:val="16"/>
                <w:lang w:val="sr-Latn-RS"/>
              </w:rPr>
            </w:pPr>
            <w:r>
              <w:rPr>
                <w:bCs/>
                <w:sz w:val="16"/>
                <w:szCs w:val="16"/>
                <w:lang w:val="sr-Latn-RS"/>
              </w:rPr>
              <w:t>Svi SSU dokumenti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2264A" w14:textId="4BDF4881" w:rsidR="004E52E2" w:rsidRPr="00DE64A6" w:rsidRDefault="004E52E2" w:rsidP="004E52E2">
            <w:pPr>
              <w:keepLines/>
              <w:spacing w:before="40" w:after="40"/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Sadržaj nije ažuriran – stranice se ne poklapaju sa stvarnim rasporedom i u sadržaju SSU tačka  „2. Scenario popunjavanja ankete“ se ne slaže sa stvarnom tačkom 2.</w:t>
            </w:r>
          </w:p>
          <w:p w14:paraId="687D13B2" w14:textId="4BDF4881" w:rsidR="004E52E2" w:rsidRPr="00DE64A6" w:rsidRDefault="004E52E2" w:rsidP="004E52E2">
            <w:pPr>
              <w:rPr>
                <w:bCs/>
                <w:sz w:val="16"/>
                <w:szCs w:val="16"/>
                <w:lang w:val="sr-Latn-R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398A71" w14:textId="5F0B7278" w:rsidR="004E52E2" w:rsidRPr="00DE64A6" w:rsidRDefault="004E52E2" w:rsidP="004E52E2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9C8F4" w14:textId="4CB9DAF3" w:rsidR="004E52E2" w:rsidRPr="00DE64A6" w:rsidRDefault="004E52E2" w:rsidP="004E52E2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 w:rsidRPr="00DE64A6"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C747D5" w14:textId="25BC24E3" w:rsidR="004E52E2" w:rsidRPr="00DE64A6" w:rsidRDefault="004E52E2" w:rsidP="004E52E2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E60751" w14:textId="5EF335E2" w:rsidR="004E52E2" w:rsidRPr="00DE64A6" w:rsidRDefault="004E52E2" w:rsidP="004E52E2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03463D" w14:paraId="6E9152F0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CAE3A5" w14:textId="58F69C55" w:rsidR="0003463D" w:rsidRPr="00DE64A6" w:rsidRDefault="0003463D" w:rsidP="00220317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989664" w14:textId="17BA2EC5" w:rsidR="0003463D" w:rsidRPr="00DE64A6" w:rsidRDefault="0003463D" w:rsidP="0003463D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FD48AD" w14:textId="77777777" w:rsidR="0003463D" w:rsidRPr="00DE64A6" w:rsidRDefault="0003463D" w:rsidP="0003463D">
            <w:pPr>
              <w:spacing w:before="40" w:after="40"/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SSU_UredjivanjeZahtevaZaPregled.docx</w:t>
            </w:r>
          </w:p>
          <w:p w14:paraId="2B5491A5" w14:textId="42DA0098" w:rsidR="0003463D" w:rsidRPr="00DE64A6" w:rsidRDefault="0003463D" w:rsidP="0003463D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Prototip: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98806E" w14:textId="1E27A69B" w:rsidR="0003463D" w:rsidRPr="00DE64A6" w:rsidRDefault="00AF5B02" w:rsidP="0003463D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Tačka 2.2.1 „Privilegovani korisnik u meniju bira opciju za uređivanje zahteva za pregled“ – u prototipu nema prikaza menija za uređivanje zahteva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CD227E" w14:textId="3D126B5F" w:rsidR="0003463D" w:rsidRPr="00DE64A6" w:rsidRDefault="00AF5B02" w:rsidP="0003463D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 w:rsidRPr="00DE64A6"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F31DBF" w14:textId="74BA552C" w:rsidR="0003463D" w:rsidRPr="00DE64A6" w:rsidRDefault="0003463D" w:rsidP="0003463D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AE187" w14:textId="302DA1F8" w:rsidR="0003463D" w:rsidRPr="00DE64A6" w:rsidRDefault="0003463D" w:rsidP="0003463D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0FD52C" w14:textId="0E1A044C" w:rsidR="0003463D" w:rsidRPr="00DE64A6" w:rsidRDefault="0003463D" w:rsidP="0003463D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0201E4" w14:paraId="68A09595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525E8E" w14:textId="07D84798" w:rsidR="000201E4" w:rsidRPr="00DE64A6" w:rsidRDefault="000201E4" w:rsidP="00220317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254D7" w14:textId="77777777" w:rsidR="000201E4" w:rsidRPr="00DE64A6" w:rsidRDefault="000201E4" w:rsidP="00F26F71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8DE974" w14:textId="77777777" w:rsidR="000201E4" w:rsidRPr="00DE64A6" w:rsidRDefault="000201E4" w:rsidP="00F26F71">
            <w:pPr>
              <w:spacing w:before="40" w:after="40"/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SSU_ZakazivanjePregleda.docx</w:t>
            </w:r>
          </w:p>
          <w:p w14:paraId="1F7D7B1F" w14:textId="3D41FFED" w:rsidR="000201E4" w:rsidRPr="00DE64A6" w:rsidRDefault="000201E4" w:rsidP="00F26F71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Prototip: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924E3" w14:textId="05867107" w:rsidR="000201E4" w:rsidRPr="00DE64A6" w:rsidRDefault="000201E4" w:rsidP="00F26F71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Tačka 2.2.1 „Korisnik pritiska dugme za zakazivanje termina“ – u prototipu nema prikaza menija za zakazivanje termina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38DD07" w14:textId="06ADE88B" w:rsidR="000201E4" w:rsidRPr="00DE64A6" w:rsidRDefault="000201E4" w:rsidP="00F26F71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 w:rsidRPr="00DE64A6"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8410BC" w14:textId="77777777" w:rsidR="000201E4" w:rsidRPr="00DE64A6" w:rsidRDefault="000201E4" w:rsidP="00F26F71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82E92A" w14:textId="77777777" w:rsidR="000201E4" w:rsidRPr="00DE64A6" w:rsidRDefault="000201E4" w:rsidP="00F26F71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37ED89" w14:textId="77777777" w:rsidR="000201E4" w:rsidRPr="00DE64A6" w:rsidRDefault="000201E4" w:rsidP="00F26F71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BE779C" w14:paraId="6B271E26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9755C9" w14:textId="0F3F361D" w:rsidR="00BE779C" w:rsidRPr="00DE64A6" w:rsidRDefault="00BE779C" w:rsidP="00220317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C2E600" w14:textId="77777777" w:rsidR="00BE779C" w:rsidRPr="00DE64A6" w:rsidRDefault="00BE779C" w:rsidP="00BE779C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CEEE7E" w14:textId="77777777" w:rsidR="00BE779C" w:rsidRPr="00DE64A6" w:rsidRDefault="00BE779C" w:rsidP="00BE779C">
            <w:pPr>
              <w:spacing w:before="40" w:after="40"/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SSU_PrikazStomatoloskeEvidencije.docx</w:t>
            </w:r>
          </w:p>
          <w:p w14:paraId="42FE49B8" w14:textId="15A02C38" w:rsidR="00BE779C" w:rsidRPr="00DE64A6" w:rsidRDefault="00BE779C" w:rsidP="00BE779C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Prototip: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5EE8C5" w14:textId="42477D3D" w:rsidR="00BE779C" w:rsidRPr="00DE64A6" w:rsidRDefault="00BE779C" w:rsidP="00BE779C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Tačka 2.2.1 „Korisnik u meniju bira opciju za prikaz evidencije“ – u prototipu nema prikaza menija za prikaz evidencije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1487A3" w14:textId="58BEC57B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 w:rsidRPr="00DE64A6"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A44949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9C63E3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B0EAA9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BE779C" w14:paraId="37883114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2A24A4" w14:textId="658EA65F" w:rsidR="00BE779C" w:rsidRPr="00DE64A6" w:rsidRDefault="00BE779C" w:rsidP="00220317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C87A3" w14:textId="77777777" w:rsidR="00BE779C" w:rsidRPr="00DE64A6" w:rsidRDefault="00BE779C" w:rsidP="00BE779C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E2AB84" w14:textId="2A92A51F" w:rsidR="00BE779C" w:rsidRPr="00DE64A6" w:rsidRDefault="00BE779C" w:rsidP="00BE779C">
            <w:pPr>
              <w:rPr>
                <w:bCs/>
                <w:sz w:val="16"/>
                <w:szCs w:val="16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SSU_PristupOsnovnimInformacijama.doc</w:t>
            </w:r>
          </w:p>
          <w:p w14:paraId="187C4CD0" w14:textId="2A92A51F" w:rsidR="00BE779C" w:rsidRPr="00DE64A6" w:rsidRDefault="00BE779C" w:rsidP="00BE779C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Prototip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9B7DCF" w14:textId="098589E1" w:rsidR="00BE779C" w:rsidRPr="00DE64A6" w:rsidRDefault="00BE779C" w:rsidP="00BE779C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Tačka 2.2.3. Iz prototipa nije jasno kako se dolazi do sekcije Recenzije, jer ne postoji takvo dugme.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365B85" w14:textId="63E12FB0" w:rsidR="00BE779C" w:rsidRPr="00DE64A6" w:rsidRDefault="00BE779C" w:rsidP="00BE779C">
            <w:pPr>
              <w:jc w:val="center"/>
              <w:rPr>
                <w:b/>
                <w:sz w:val="16"/>
                <w:szCs w:val="16"/>
                <w:lang w:val="sr-Latn-RS"/>
              </w:rPr>
            </w:pPr>
            <w:r w:rsidRPr="00DE64A6">
              <w:rPr>
                <w:b/>
                <w:noProof/>
                <w:sz w:val="16"/>
                <w:szCs w:val="16"/>
                <w:lang w:val="sr-Latn-RS"/>
              </w:rPr>
              <w:t>X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61D7C1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9EEA2B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8A5268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BE779C" w:rsidRPr="00D33A17" w14:paraId="7F933C5F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E3A46E" w14:textId="6497D644" w:rsidR="00BE779C" w:rsidRPr="00DE64A6" w:rsidRDefault="00BE779C" w:rsidP="00220317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27E0E3" w14:textId="77777777" w:rsidR="00BE779C" w:rsidRPr="00DE64A6" w:rsidRDefault="00BE779C" w:rsidP="00BE779C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EB1E89" w14:textId="2E4B7CEB" w:rsidR="00BE779C" w:rsidRPr="00DE64A6" w:rsidRDefault="1BC96231" w:rsidP="00BE779C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SSU_PristupLičnojStatistici.doc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FF3ED8" w14:textId="00EC6C42" w:rsidR="00BE779C" w:rsidRPr="00DE64A6" w:rsidRDefault="00BE779C" w:rsidP="00BE779C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2.1.1. U prototipu nije prikazano kako privilegovani korisnik bira opciju za pristup ličnoj statistici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1AAC7A" w14:textId="03ADC462" w:rsidR="00BE779C" w:rsidRPr="00DE64A6" w:rsidRDefault="00BE779C" w:rsidP="00BE779C">
            <w:pPr>
              <w:jc w:val="center"/>
              <w:rPr>
                <w:b/>
                <w:sz w:val="16"/>
                <w:szCs w:val="16"/>
                <w:lang w:val="sr-Latn-RS"/>
              </w:rPr>
            </w:pPr>
            <w:r w:rsidRPr="00DE64A6">
              <w:rPr>
                <w:b/>
                <w:noProof/>
                <w:sz w:val="16"/>
                <w:szCs w:val="16"/>
                <w:lang w:val="sr-Latn-RS"/>
              </w:rPr>
              <w:t>X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578D27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CED9EC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8B1AE2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BE779C" w14:paraId="1D9EF707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7FF47C" w14:textId="3003D641" w:rsidR="00BE779C" w:rsidRPr="00DE64A6" w:rsidRDefault="00BE779C" w:rsidP="00220317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D30926" w14:textId="77777777" w:rsidR="00BE779C" w:rsidRPr="00DE64A6" w:rsidRDefault="00BE779C" w:rsidP="00BE779C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8E1110" w14:textId="77777777" w:rsidR="00BE779C" w:rsidRDefault="07DB7CC2" w:rsidP="00BE779C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SSU_PotvrdaZahtevaZaPrivilegovanogKorisnika.doc</w:t>
            </w:r>
          </w:p>
          <w:p w14:paraId="4412B0F3" w14:textId="50317618" w:rsidR="0024445E" w:rsidRPr="00DE64A6" w:rsidRDefault="0024445E" w:rsidP="00BE779C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SSU_PristupOsnovnimInformacijama.doc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1B3252" w14:textId="54D2C2EC" w:rsidR="00BE779C" w:rsidRPr="00DE64A6" w:rsidRDefault="529473DE" w:rsidP="00BE779C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U tački 2.4. preduslov je da je administrator prijavljen na sistem</w:t>
            </w:r>
            <w:r w:rsidR="00984B40">
              <w:rPr>
                <w:bCs/>
                <w:sz w:val="16"/>
                <w:szCs w:val="16"/>
                <w:lang w:val="sr-Latn-RS"/>
              </w:rPr>
              <w:t>.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6637AC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72B10E" w14:textId="090FA334" w:rsidR="00BE779C" w:rsidRPr="00DE64A6" w:rsidRDefault="00BE779C" w:rsidP="00BE779C">
            <w:pPr>
              <w:jc w:val="center"/>
              <w:rPr>
                <w:b/>
                <w:sz w:val="16"/>
                <w:szCs w:val="16"/>
                <w:lang w:val="sr-Latn-RS"/>
              </w:rPr>
            </w:pPr>
            <w:r w:rsidRPr="00DE64A6">
              <w:rPr>
                <w:b/>
                <w:noProof/>
                <w:sz w:val="16"/>
                <w:szCs w:val="16"/>
                <w:lang w:val="sr-Latn-RS"/>
              </w:rPr>
              <w:t>X</w:t>
            </w: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FF2B52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2DBC55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BE779C" w14:paraId="30E5BD5B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777B77" w14:textId="1E3F5681" w:rsidR="00BE779C" w:rsidRPr="00DE64A6" w:rsidRDefault="00BE779C" w:rsidP="00220317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C87FB6" w14:textId="77777777" w:rsidR="00BE779C" w:rsidRPr="00DE64A6" w:rsidRDefault="00BE779C" w:rsidP="00BE779C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D85026" w14:textId="1A8BBFDE" w:rsidR="00BE779C" w:rsidRPr="00DE64A6" w:rsidRDefault="00984B40" w:rsidP="00BE779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SSU_RegistracijaKorisnika.doc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876BEA" w14:textId="4EE57BFF" w:rsidR="00BE779C" w:rsidRPr="00DE64A6" w:rsidRDefault="418B2499" w:rsidP="00BE779C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 xml:space="preserve">U tački 2.4. preduslov je </w:t>
            </w:r>
            <w:r w:rsidR="00984B40">
              <w:rPr>
                <w:bCs/>
                <w:sz w:val="16"/>
                <w:szCs w:val="16"/>
                <w:lang w:val="sr-Latn-RS"/>
              </w:rPr>
              <w:t>korisnik ne postoji u bazi.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43CCFE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1C1612" w14:textId="3625B1D0" w:rsidR="00BE779C" w:rsidRPr="00DE64A6" w:rsidRDefault="00BE779C" w:rsidP="00BE779C">
            <w:pPr>
              <w:jc w:val="center"/>
              <w:rPr>
                <w:b/>
                <w:sz w:val="16"/>
                <w:szCs w:val="16"/>
                <w:lang w:val="sr-Latn-RS"/>
              </w:rPr>
            </w:pPr>
            <w:r w:rsidRPr="00DE64A6">
              <w:rPr>
                <w:b/>
                <w:noProof/>
                <w:sz w:val="16"/>
                <w:szCs w:val="16"/>
                <w:lang w:val="sr-Latn-RS"/>
              </w:rPr>
              <w:t>X</w:t>
            </w: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879CAA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91DD5C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BE779C" w14:paraId="2147577D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9E28F8" w14:textId="7EE65300" w:rsidR="00BE779C" w:rsidRPr="00DE64A6" w:rsidRDefault="00BE779C" w:rsidP="00220317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6ABED" w14:textId="77777777" w:rsidR="00BE779C" w:rsidRPr="00DE64A6" w:rsidRDefault="00BE779C" w:rsidP="00BE779C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2B7398" w14:textId="3ED8A2EB" w:rsidR="00BE779C" w:rsidRPr="00DE64A6" w:rsidRDefault="07DB7CC2" w:rsidP="07DB7CC2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SSU_PotvrdaZahtevaZaPrivilegovanogKorisnika.doc</w:t>
            </w:r>
          </w:p>
          <w:p w14:paraId="3D4E8A6D" w14:textId="6269C2FD" w:rsidR="00BE779C" w:rsidRPr="00DE64A6" w:rsidRDefault="07DB7CC2" w:rsidP="07DB7CC2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Prototip: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213D96" w14:textId="1CC02365" w:rsidR="00BE779C" w:rsidRPr="00DE64A6" w:rsidRDefault="13997226" w:rsidP="00BE779C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2.2.1 Iz prototipa nije jasno u kom meniju Administrator bira opciju za prikaz zahteva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4449A1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C990C9" w14:textId="42151210" w:rsidR="00BE779C" w:rsidRPr="00DE64A6" w:rsidRDefault="00BE779C" w:rsidP="00BE779C">
            <w:pPr>
              <w:jc w:val="center"/>
              <w:rPr>
                <w:b/>
                <w:sz w:val="16"/>
                <w:szCs w:val="16"/>
                <w:lang w:val="sr-Latn-RS"/>
              </w:rPr>
            </w:pPr>
            <w:r w:rsidRPr="00DE64A6">
              <w:rPr>
                <w:b/>
                <w:noProof/>
                <w:sz w:val="16"/>
                <w:szCs w:val="16"/>
                <w:lang w:val="sr-Latn-RS"/>
              </w:rPr>
              <w:t>X</w:t>
            </w: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C44D0F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CCEA5B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BE779C" w14:paraId="5BC9242C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F41EC0" w14:textId="650B136B" w:rsidR="00BE779C" w:rsidRPr="00DE64A6" w:rsidRDefault="00BE779C" w:rsidP="00220317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4C791D" w14:textId="77777777" w:rsidR="00BE779C" w:rsidRPr="00DE64A6" w:rsidRDefault="00BE779C" w:rsidP="00BE779C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CF291A" w14:textId="79104B04" w:rsidR="00BE779C" w:rsidRPr="00DE64A6" w:rsidRDefault="00BE779C" w:rsidP="00BE779C">
            <w:pPr>
              <w:rPr>
                <w:bCs/>
                <w:color w:val="000000"/>
                <w:sz w:val="16"/>
                <w:szCs w:val="16"/>
                <w:lang w:val="sr-Latn-RS"/>
              </w:rPr>
            </w:pPr>
            <w:r w:rsidRPr="00DE64A6">
              <w:rPr>
                <w:bCs/>
                <w:color w:val="000000"/>
                <w:sz w:val="16"/>
                <w:szCs w:val="16"/>
                <w:lang w:val="sr-Latn-RS"/>
              </w:rPr>
              <w:t>TIM Epsilon PZ verzija 1.0.pdf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C807A4" w14:textId="728DC8E4" w:rsidR="00BE779C" w:rsidRPr="00DE64A6" w:rsidRDefault="00BE779C" w:rsidP="00BE779C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Na naslovnoj strani "Beograd, 2022. godine" napisano je latinicom, a dokument je pisan</w:t>
            </w:r>
            <w:r w:rsidR="00DE75DD">
              <w:rPr>
                <w:bCs/>
                <w:sz w:val="16"/>
                <w:szCs w:val="16"/>
                <w:lang w:val="sr-Latn-RS"/>
              </w:rPr>
              <w:t xml:space="preserve"> na</w:t>
            </w:r>
            <w:r w:rsidRPr="00DE64A6">
              <w:rPr>
                <w:bCs/>
                <w:sz w:val="16"/>
                <w:szCs w:val="16"/>
                <w:lang w:val="sr-Latn-RS"/>
              </w:rPr>
              <w:t xml:space="preserve"> ćirilici.</w:t>
            </w:r>
          </w:p>
          <w:p w14:paraId="0E687C93" w14:textId="6C0E5DDF" w:rsidR="00BE779C" w:rsidRPr="00DE64A6" w:rsidRDefault="00BE779C" w:rsidP="00BE779C">
            <w:pPr>
              <w:rPr>
                <w:bCs/>
                <w:sz w:val="16"/>
                <w:szCs w:val="16"/>
                <w:lang w:val="sr-Latn-R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7FDABC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F73524" w14:textId="1F4B7993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 w:rsidRPr="00DE64A6"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E6D8F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7DEBBA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BE779C" w14:paraId="73B6F187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0139D" w14:textId="74F4E9C7" w:rsidR="00BE779C" w:rsidRPr="00DE64A6" w:rsidRDefault="00BE779C" w:rsidP="00220317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AD38E3" w14:textId="77777777" w:rsidR="00BE779C" w:rsidRPr="00DE64A6" w:rsidRDefault="00BE779C" w:rsidP="00BE779C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6C47E9" w14:textId="22FC7D03" w:rsidR="00BE779C" w:rsidRPr="00DE64A6" w:rsidRDefault="00BE779C" w:rsidP="00BE779C">
            <w:pPr>
              <w:rPr>
                <w:bCs/>
                <w:color w:val="000000"/>
                <w:sz w:val="16"/>
                <w:szCs w:val="16"/>
                <w:lang w:val="sr-Latn-RS"/>
              </w:rPr>
            </w:pPr>
            <w:r w:rsidRPr="00DE64A6">
              <w:rPr>
                <w:bCs/>
                <w:color w:val="000000"/>
                <w:sz w:val="16"/>
                <w:szCs w:val="16"/>
                <w:lang w:val="sr-Latn-RS"/>
              </w:rPr>
              <w:t>TIM Epsilon PZ verzija 1.0.pdf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FA19F" w14:textId="1914DC11" w:rsidR="00BE779C" w:rsidRPr="00DE64A6" w:rsidRDefault="29A33010" w:rsidP="00BE779C">
            <w:pPr>
              <w:rPr>
                <w:bCs/>
                <w:color w:val="000000"/>
                <w:sz w:val="16"/>
                <w:szCs w:val="16"/>
                <w:lang w:val="sr-Latn-RS"/>
              </w:rPr>
            </w:pPr>
            <w:r w:rsidRPr="00DE64A6">
              <w:rPr>
                <w:bCs/>
                <w:color w:val="000000"/>
                <w:sz w:val="16"/>
                <w:szCs w:val="16"/>
                <w:lang w:val="sr-Latn-RS"/>
              </w:rPr>
              <w:t>U sekciji 6. slovna greška (</w:t>
            </w:r>
            <w:r w:rsidRPr="00DE64A6">
              <w:rPr>
                <w:bCs/>
                <w:color w:val="000000"/>
                <w:sz w:val="16"/>
                <w:szCs w:val="16"/>
              </w:rPr>
              <w:t>"</w:t>
            </w:r>
            <w:r w:rsidRPr="00DE64A6">
              <w:rPr>
                <w:bCs/>
                <w:color w:val="000000"/>
                <w:sz w:val="16"/>
                <w:szCs w:val="16"/>
                <w:lang w:val="sr-Latn-RS"/>
              </w:rPr>
              <w:t>okraničenja" umesto "ograničenja").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B7FA7F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11BAA6" w14:textId="06CB9CAA" w:rsidR="00BE779C" w:rsidRPr="00DE64A6" w:rsidRDefault="07DB7CC2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 w:rsidRPr="00DE64A6"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3223FC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9B3E6F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BE779C" w14:paraId="3986B053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95DF59" w14:textId="4D755420" w:rsidR="00BE779C" w:rsidRPr="00DE64A6" w:rsidRDefault="00BE779C" w:rsidP="00220317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A630EC" w14:textId="77777777" w:rsidR="00BE779C" w:rsidRPr="00DE64A6" w:rsidRDefault="00BE779C" w:rsidP="00BE779C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AFB48A" w14:textId="58B199AC" w:rsidR="00BE779C" w:rsidRPr="00DE64A6" w:rsidRDefault="00BE779C" w:rsidP="00BE779C">
            <w:pPr>
              <w:rPr>
                <w:bCs/>
                <w:color w:val="000000"/>
                <w:sz w:val="16"/>
                <w:szCs w:val="16"/>
                <w:lang w:val="sr-Latn-RS"/>
              </w:rPr>
            </w:pPr>
            <w:r w:rsidRPr="00DE64A6">
              <w:rPr>
                <w:bCs/>
                <w:color w:val="000000"/>
                <w:sz w:val="16"/>
                <w:szCs w:val="16"/>
                <w:lang w:val="sr-Latn-RS"/>
              </w:rPr>
              <w:t>SSU_AzuriranjeInformacijaOOrdinaciji.docx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ADCDB3" w14:textId="5B703F29" w:rsidR="00BE779C" w:rsidRPr="00DE64A6" w:rsidRDefault="00DE75DD" w:rsidP="00BE779C">
            <w:pPr>
              <w:rPr>
                <w:bCs/>
                <w:color w:val="000000"/>
                <w:sz w:val="16"/>
                <w:szCs w:val="16"/>
                <w:lang w:val="sr-Latn-RS"/>
              </w:rPr>
            </w:pPr>
            <w:r>
              <w:rPr>
                <w:bCs/>
                <w:color w:val="000000"/>
                <w:sz w:val="16"/>
                <w:szCs w:val="16"/>
                <w:lang w:val="sr-Latn-RS"/>
              </w:rPr>
              <w:t>U</w:t>
            </w:r>
            <w:r w:rsidR="0ECD88E7" w:rsidRPr="00DE64A6">
              <w:rPr>
                <w:bCs/>
                <w:color w:val="000000"/>
                <w:sz w:val="16"/>
                <w:szCs w:val="16"/>
                <w:lang w:val="sr-Latn-RS"/>
              </w:rPr>
              <w:t xml:space="preserve"> tački 2.2.2 postoji slovna greška "Adminisratoru".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B93561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418C8C" w14:textId="17C1B947" w:rsidR="00BE779C" w:rsidRPr="00DE64A6" w:rsidRDefault="07DB7CC2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 w:rsidRPr="00DE64A6"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B9CD8C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F42E8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BE779C" w14:paraId="7511015E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272528" w14:textId="292932C2" w:rsidR="00BE779C" w:rsidRPr="00DE64A6" w:rsidRDefault="00BE779C" w:rsidP="00220317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97AE7" w14:textId="77777777" w:rsidR="00BE779C" w:rsidRPr="00DE64A6" w:rsidRDefault="00BE779C" w:rsidP="00BE779C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C9DB4" w14:textId="7F1D88BE" w:rsidR="00BE779C" w:rsidRPr="00DE64A6" w:rsidRDefault="00BE779C" w:rsidP="00BE779C">
            <w:pPr>
              <w:rPr>
                <w:bCs/>
                <w:color w:val="000000"/>
                <w:sz w:val="16"/>
                <w:szCs w:val="16"/>
                <w:lang w:val="sr-Latn-RS"/>
              </w:rPr>
            </w:pPr>
            <w:r w:rsidRPr="00DE64A6">
              <w:rPr>
                <w:bCs/>
                <w:color w:val="000000"/>
                <w:sz w:val="16"/>
                <w:szCs w:val="16"/>
                <w:lang w:val="sr-Latn-RS"/>
              </w:rPr>
              <w:t>SSU_AžuriranjeStomatološkeEvidencije.docx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BAB532" w14:textId="4F22A762" w:rsidR="00BE779C" w:rsidRPr="00DE64A6" w:rsidRDefault="00DE75DD" w:rsidP="00BE779C">
            <w:pPr>
              <w:rPr>
                <w:bCs/>
                <w:color w:val="000000"/>
                <w:sz w:val="16"/>
                <w:szCs w:val="16"/>
                <w:lang w:val="sr-Latn-RS"/>
              </w:rPr>
            </w:pPr>
            <w:r>
              <w:rPr>
                <w:bCs/>
                <w:color w:val="000000"/>
                <w:sz w:val="16"/>
                <w:szCs w:val="16"/>
                <w:lang w:val="sr-Latn-RS"/>
              </w:rPr>
              <w:t>U</w:t>
            </w:r>
            <w:r w:rsidR="000609C1" w:rsidRPr="00DE64A6">
              <w:rPr>
                <w:bCs/>
                <w:color w:val="000000"/>
                <w:sz w:val="16"/>
                <w:szCs w:val="16"/>
                <w:lang w:val="sr-Latn-RS"/>
              </w:rPr>
              <w:t xml:space="preserve"> tački 2. Scenario </w:t>
            </w:r>
            <w:r w:rsidR="000609C1" w:rsidRPr="00BA0BB8">
              <w:rPr>
                <w:bCs/>
                <w:color w:val="FF0000"/>
                <w:sz w:val="16"/>
                <w:szCs w:val="16"/>
                <w:lang w:val="sr-Latn-RS"/>
              </w:rPr>
              <w:t>pregleda</w:t>
            </w:r>
            <w:r w:rsidR="000609C1" w:rsidRPr="00DE64A6">
              <w:rPr>
                <w:bCs/>
                <w:color w:val="000000"/>
                <w:sz w:val="16"/>
                <w:szCs w:val="16"/>
                <w:lang w:val="sr-Latn-RS"/>
              </w:rPr>
              <w:t xml:space="preserve"> ažuriranja stomatološke evidencije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5F87D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DA852A" w14:textId="0A775404" w:rsidR="00BE779C" w:rsidRPr="00DE64A6" w:rsidRDefault="07DB7CC2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 w:rsidRPr="00DE64A6"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33671C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07889F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BE779C" w14:paraId="1595A883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6E6989" w14:textId="2C8CFBDE" w:rsidR="00BE779C" w:rsidRPr="00DE64A6" w:rsidRDefault="00BE779C" w:rsidP="00220317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D3864F" w14:textId="77777777" w:rsidR="00BE779C" w:rsidRPr="00DE64A6" w:rsidRDefault="00BE779C" w:rsidP="00BE779C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460DD" w14:textId="7B4FBD7C" w:rsidR="00BE779C" w:rsidRPr="00DE64A6" w:rsidRDefault="00BE779C" w:rsidP="00BE779C">
            <w:pPr>
              <w:rPr>
                <w:bCs/>
                <w:color w:val="000000"/>
                <w:sz w:val="16"/>
                <w:szCs w:val="16"/>
                <w:lang w:val="sr-Latn-RS"/>
              </w:rPr>
            </w:pPr>
            <w:r w:rsidRPr="00DE64A6">
              <w:rPr>
                <w:bCs/>
                <w:color w:val="000000"/>
                <w:sz w:val="16"/>
                <w:szCs w:val="16"/>
                <w:lang w:val="sr-Latn-RS"/>
              </w:rPr>
              <w:t>SSU_AžuriranjeStomatološkeEvidencije.docx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4C1CD" w14:textId="6F89E265" w:rsidR="00BE779C" w:rsidRPr="00DE64A6" w:rsidRDefault="00DE75DD" w:rsidP="00BE779C">
            <w:pPr>
              <w:rPr>
                <w:bCs/>
                <w:color w:val="000000"/>
                <w:sz w:val="16"/>
                <w:szCs w:val="16"/>
                <w:lang w:val="sr-Latn-RS"/>
              </w:rPr>
            </w:pPr>
            <w:r>
              <w:rPr>
                <w:bCs/>
                <w:color w:val="000000"/>
                <w:sz w:val="16"/>
                <w:szCs w:val="16"/>
                <w:lang w:val="sr-Latn-RS"/>
              </w:rPr>
              <w:t>U</w:t>
            </w:r>
            <w:r w:rsidR="1BC96231" w:rsidRPr="00DE64A6">
              <w:rPr>
                <w:bCs/>
                <w:color w:val="000000"/>
                <w:sz w:val="16"/>
                <w:szCs w:val="16"/>
                <w:lang w:val="sr-Latn-RS"/>
              </w:rPr>
              <w:t xml:space="preserve"> tački 2.6. preduslov bi trebalo da bude da je privilegovani korisnik prijavljen na sistem i da privilegovani i registrovani korisnik postoje u bazi.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DB7BD6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2A9A95" w14:textId="2331DED1" w:rsidR="00BE779C" w:rsidRPr="00DE64A6" w:rsidRDefault="07DB7CC2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 w:rsidRPr="00DE64A6"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7917CE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92ECDC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BE779C" w14:paraId="4BB39D80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4F8E89" w14:textId="12E65B9C" w:rsidR="00BE779C" w:rsidRPr="00DE64A6" w:rsidRDefault="00BE779C" w:rsidP="00220317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1BDDFB" w14:textId="77777777" w:rsidR="00BE779C" w:rsidRPr="00DE64A6" w:rsidRDefault="00BE779C" w:rsidP="00BE779C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4B58A5" w14:textId="210B442A" w:rsidR="00BE779C" w:rsidRPr="00DE64A6" w:rsidRDefault="00BE779C" w:rsidP="00BE779C">
            <w:pPr>
              <w:rPr>
                <w:bCs/>
                <w:sz w:val="16"/>
                <w:szCs w:val="16"/>
              </w:rPr>
            </w:pPr>
            <w:r w:rsidRPr="00DE64A6">
              <w:rPr>
                <w:bCs/>
                <w:color w:val="000000"/>
                <w:sz w:val="16"/>
                <w:szCs w:val="16"/>
                <w:lang w:val="sr-Latn-RS"/>
              </w:rPr>
              <w:t>SSU_DavanjeRecenzije.docx</w:t>
            </w:r>
          </w:p>
          <w:p w14:paraId="4B1FD993" w14:textId="210B442A" w:rsidR="00BE779C" w:rsidRPr="00DE64A6" w:rsidRDefault="00BE779C" w:rsidP="00BE779C">
            <w:pPr>
              <w:rPr>
                <w:bCs/>
                <w:color w:val="000000"/>
                <w:sz w:val="16"/>
                <w:szCs w:val="16"/>
                <w:lang w:val="sr-Latn-RS"/>
              </w:rPr>
            </w:pPr>
            <w:r w:rsidRPr="00DE64A6">
              <w:rPr>
                <w:bCs/>
                <w:color w:val="000000"/>
                <w:sz w:val="16"/>
                <w:szCs w:val="16"/>
                <w:lang w:val="sr-Latn-RS"/>
              </w:rPr>
              <w:t>Prototip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EAABC1" w14:textId="2E4B7CEB" w:rsidR="00BE779C" w:rsidRPr="00DE64A6" w:rsidRDefault="1BC96231" w:rsidP="00BE779C">
            <w:pPr>
              <w:rPr>
                <w:bCs/>
                <w:color w:val="000000"/>
                <w:sz w:val="16"/>
                <w:szCs w:val="16"/>
                <w:lang w:val="sr-Latn-RS"/>
              </w:rPr>
            </w:pPr>
            <w:r w:rsidRPr="00DE64A6">
              <w:rPr>
                <w:bCs/>
                <w:color w:val="000000"/>
                <w:sz w:val="16"/>
                <w:szCs w:val="16"/>
                <w:lang w:val="sr-Latn-RS"/>
              </w:rPr>
              <w:t>U prototipu nije prikazano dugme Recenzije, ni funkcionalnost davanja recenzije.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CBCC4E" w14:textId="231088BE" w:rsidR="00BE779C" w:rsidRPr="00DE64A6" w:rsidRDefault="07DB7CC2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 w:rsidRPr="00DE64A6"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6980DD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815E6D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1041A8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BE779C" w14:paraId="7EFEBC05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AE1EAD" w14:textId="2A552493" w:rsidR="00BE779C" w:rsidRPr="00DE64A6" w:rsidRDefault="00BE779C" w:rsidP="00220317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DBB141" w14:textId="77777777" w:rsidR="00BE779C" w:rsidRPr="00DE64A6" w:rsidRDefault="00BE779C" w:rsidP="00BE779C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95DC4C" w14:textId="0583B8C7" w:rsidR="000201E4" w:rsidRPr="00DE64A6" w:rsidRDefault="529473DE" w:rsidP="000452D5">
            <w:pPr>
              <w:rPr>
                <w:bCs/>
                <w:sz w:val="16"/>
                <w:szCs w:val="16"/>
              </w:rPr>
            </w:pPr>
            <w:r w:rsidRPr="00DE64A6">
              <w:rPr>
                <w:bCs/>
                <w:color w:val="000000"/>
                <w:sz w:val="16"/>
                <w:szCs w:val="16"/>
                <w:lang w:val="sr-Latn-RS"/>
              </w:rPr>
              <w:t>SSU_AžuriranjeSt</w:t>
            </w:r>
            <w:r w:rsidRPr="00DE64A6">
              <w:rPr>
                <w:bCs/>
                <w:color w:val="000000"/>
                <w:sz w:val="16"/>
                <w:szCs w:val="16"/>
                <w:lang w:val="sr-Latn-RS"/>
              </w:rPr>
              <w:lastRenderedPageBreak/>
              <w:t>omatološkeEvidencije.docx</w:t>
            </w:r>
          </w:p>
          <w:p w14:paraId="152C05B9" w14:textId="4E87051F" w:rsidR="00BE779C" w:rsidRPr="00DE64A6" w:rsidRDefault="00BE779C" w:rsidP="00BE779C">
            <w:pPr>
              <w:rPr>
                <w:bCs/>
                <w:sz w:val="16"/>
                <w:szCs w:val="16"/>
                <w:lang w:val="sr-Latn-RS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E44E64" w14:textId="31392E8D" w:rsidR="00BE779C" w:rsidRPr="00DE64A6" w:rsidRDefault="00BA0BB8" w:rsidP="00BE779C">
            <w:pPr>
              <w:rPr>
                <w:bCs/>
                <w:color w:val="000000"/>
                <w:sz w:val="16"/>
                <w:szCs w:val="16"/>
                <w:lang w:val="sr-Latn-RS"/>
              </w:rPr>
            </w:pPr>
            <w:r>
              <w:rPr>
                <w:bCs/>
                <w:color w:val="000000"/>
                <w:sz w:val="16"/>
                <w:szCs w:val="16"/>
                <w:lang w:val="sr-Latn-RS"/>
              </w:rPr>
              <w:lastRenderedPageBreak/>
              <w:t xml:space="preserve">U </w:t>
            </w:r>
            <w:r w:rsidR="1BC96231" w:rsidRPr="00DE64A6">
              <w:rPr>
                <w:bCs/>
                <w:color w:val="000000"/>
                <w:sz w:val="16"/>
                <w:szCs w:val="16"/>
                <w:lang w:val="sr-Latn-RS"/>
              </w:rPr>
              <w:t xml:space="preserve">tački 2.4. preduslov bi trebalo da bude je privilegovani </w:t>
            </w:r>
            <w:r w:rsidR="1BC96231" w:rsidRPr="00DE64A6">
              <w:rPr>
                <w:bCs/>
                <w:color w:val="000000"/>
                <w:sz w:val="16"/>
                <w:szCs w:val="16"/>
                <w:lang w:val="sr-Latn-RS"/>
              </w:rPr>
              <w:lastRenderedPageBreak/>
              <w:t>korisnik prijavljen na sistem i da privilegovani i registrovani korisnik postoje u bazi.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A03768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7A6BE4" w14:textId="58D35EDE" w:rsidR="00BE779C" w:rsidRPr="00DE64A6" w:rsidRDefault="07DB7CC2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 w:rsidRPr="00DE64A6"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8A053C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F7AEED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BE779C" w14:paraId="6BCA24FF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800AD3" w14:textId="1F68D806" w:rsidR="00BE779C" w:rsidRPr="00DE64A6" w:rsidRDefault="00BE779C" w:rsidP="00220317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2BEFA3" w14:textId="77777777" w:rsidR="00BE779C" w:rsidRPr="00DE64A6" w:rsidRDefault="00BE779C" w:rsidP="00BE779C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5E3DE0" w14:textId="563BE737" w:rsidR="000201E4" w:rsidRPr="00DE64A6" w:rsidRDefault="13997226" w:rsidP="000452D5">
            <w:pPr>
              <w:rPr>
                <w:bCs/>
                <w:sz w:val="16"/>
                <w:szCs w:val="16"/>
              </w:rPr>
            </w:pPr>
            <w:r w:rsidRPr="00DE64A6">
              <w:rPr>
                <w:bCs/>
                <w:color w:val="000000"/>
                <w:sz w:val="16"/>
                <w:szCs w:val="16"/>
                <w:lang w:val="sr-Latn-RS"/>
              </w:rPr>
              <w:t>SSU_AzuriranjeInformacijaOOrdinaciji.docx</w:t>
            </w:r>
          </w:p>
          <w:p w14:paraId="2494EF6C" w14:textId="563BE737" w:rsidR="00BE779C" w:rsidRPr="00DE64A6" w:rsidRDefault="13997226" w:rsidP="00BE779C">
            <w:pPr>
              <w:rPr>
                <w:bCs/>
                <w:color w:val="000000"/>
                <w:sz w:val="16"/>
                <w:szCs w:val="16"/>
                <w:lang w:val="sr-Latn-RS"/>
              </w:rPr>
            </w:pPr>
            <w:r w:rsidRPr="00DE64A6">
              <w:rPr>
                <w:bCs/>
                <w:color w:val="000000"/>
                <w:sz w:val="16"/>
                <w:szCs w:val="16"/>
                <w:lang w:val="sr-Latn-RS"/>
              </w:rPr>
              <w:t>Prototip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B1C659" w14:textId="12B6DEB5" w:rsidR="00BE779C" w:rsidRPr="00DE64A6" w:rsidRDefault="1BC96231" w:rsidP="00BE779C">
            <w:pPr>
              <w:rPr>
                <w:bCs/>
                <w:color w:val="000000"/>
                <w:sz w:val="16"/>
                <w:szCs w:val="16"/>
                <w:lang w:val="sr-Latn-RS"/>
              </w:rPr>
            </w:pPr>
            <w:r w:rsidRPr="00DE64A6">
              <w:rPr>
                <w:bCs/>
                <w:color w:val="000000"/>
                <w:sz w:val="16"/>
                <w:szCs w:val="16"/>
                <w:lang w:val="sr-Latn-RS"/>
              </w:rPr>
              <w:t>2.2.1. i 2.2.2. ne postoje odvojeni dugmići za izmenu cene i izmenu usluge u prototipu, već samo dugme Uredi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2FC14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D6A80" w14:textId="3B953855" w:rsidR="00BE779C" w:rsidRPr="00DE64A6" w:rsidRDefault="07DB7CC2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 w:rsidRPr="00DE64A6"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CB90A2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78726B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BE779C" w14:paraId="11575CF3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FA3855" w14:textId="14340FA3" w:rsidR="00BE779C" w:rsidRPr="00DE64A6" w:rsidRDefault="00BE779C" w:rsidP="00220317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4FEBB8" w14:textId="77777777" w:rsidR="00BE779C" w:rsidRPr="00DE64A6" w:rsidRDefault="00BE779C" w:rsidP="00BE779C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12DFB0" w14:textId="22911457" w:rsidR="00BE779C" w:rsidRPr="00DE64A6" w:rsidRDefault="1BC96231" w:rsidP="00BE779C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SSU Prikaz stomatološkog izveštaja.doc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1C47B7" w14:textId="149351D5" w:rsidR="00BE779C" w:rsidRPr="00DE64A6" w:rsidRDefault="00783C6E" w:rsidP="00BE779C">
            <w:pPr>
              <w:rPr>
                <w:bCs/>
                <w:sz w:val="16"/>
                <w:szCs w:val="16"/>
                <w:lang w:val="sr-Latn-RS"/>
              </w:rPr>
            </w:pPr>
            <w:r>
              <w:rPr>
                <w:bCs/>
                <w:sz w:val="16"/>
                <w:szCs w:val="16"/>
                <w:lang w:val="sr-Latn-RS"/>
              </w:rPr>
              <w:t>T</w:t>
            </w:r>
            <w:r w:rsidR="1BC96231" w:rsidRPr="00DE64A6">
              <w:rPr>
                <w:bCs/>
                <w:sz w:val="16"/>
                <w:szCs w:val="16"/>
                <w:lang w:val="sr-Latn-RS"/>
              </w:rPr>
              <w:t>ačka 2.2.2 ne postoji prototip niti naznake o informacijama koje pruža kli</w:t>
            </w:r>
            <w:r>
              <w:rPr>
                <w:bCs/>
                <w:sz w:val="16"/>
                <w:szCs w:val="16"/>
                <w:lang w:val="sr-Latn-RS"/>
              </w:rPr>
              <w:t>k</w:t>
            </w:r>
            <w:r w:rsidR="1BC96231" w:rsidRPr="00DE64A6">
              <w:rPr>
                <w:bCs/>
                <w:sz w:val="16"/>
                <w:szCs w:val="16"/>
                <w:lang w:val="sr-Latn-RS"/>
              </w:rPr>
              <w:t xml:space="preserve"> na detalje pregleda. Da li se radi o tehničkim ili drugim informacijama i kako se one razlikuju od klika na dugme prikaži.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F81D29" w14:textId="3B2DB0DA" w:rsidR="00BE779C" w:rsidRPr="00DE64A6" w:rsidRDefault="005A20A6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37408" w14:textId="62E67675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070AFC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3D223D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BE779C" w14:paraId="718C72F7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3B553E" w14:textId="53F17F02" w:rsidR="00220317" w:rsidRPr="00DE64A6" w:rsidRDefault="00220317" w:rsidP="00220317">
            <w:pPr>
              <w:numPr>
                <w:ilvl w:val="0"/>
                <w:numId w:val="12"/>
              </w:numPr>
              <w:rPr>
                <w:bCs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42024B" w14:textId="77777777" w:rsidR="00BE779C" w:rsidRPr="00DE64A6" w:rsidRDefault="00BE779C" w:rsidP="00BE779C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5EB7C3" w14:textId="339F90E3" w:rsidR="00BE779C" w:rsidRPr="00DE64A6" w:rsidRDefault="1BC96231" w:rsidP="00BE779C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SSU Pristup korisničkoj podršci.doc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BC7660" w14:textId="7499932A" w:rsidR="00BE779C" w:rsidRPr="00DE64A6" w:rsidRDefault="07DB7CC2" w:rsidP="07DB7CC2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Tačka 2.2.1 Na prototip</w:t>
            </w:r>
            <w:r w:rsidR="00783C6E">
              <w:rPr>
                <w:bCs/>
                <w:sz w:val="16"/>
                <w:szCs w:val="16"/>
                <w:lang w:val="sr-Latn-RS"/>
              </w:rPr>
              <w:t>u</w:t>
            </w:r>
            <w:r w:rsidRPr="00DE64A6">
              <w:rPr>
                <w:bCs/>
                <w:sz w:val="16"/>
                <w:szCs w:val="16"/>
                <w:lang w:val="sr-Latn-RS"/>
              </w:rPr>
              <w:t xml:space="preserve"> ne postoji nigde dugme “Korisnička podrška” koje bi vodilo do istoimene stranice.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16261A" w14:textId="2BEF3833" w:rsidR="00BE779C" w:rsidRPr="00DE64A6" w:rsidRDefault="07DB7CC2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 w:rsidRPr="00DE64A6"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C09C7F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408117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A517BC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BE779C" w14:paraId="2D97EEB8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8F0FD5" w14:textId="27FA99F8" w:rsidR="00BE779C" w:rsidRPr="00DE64A6" w:rsidRDefault="00BE779C" w:rsidP="00220317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5F458F" w14:textId="77777777" w:rsidR="00BE779C" w:rsidRPr="00DE64A6" w:rsidRDefault="00BE779C" w:rsidP="00BE779C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FC36FF" w14:textId="476DF873" w:rsidR="00BE779C" w:rsidRPr="00DE64A6" w:rsidRDefault="523323C7" w:rsidP="00BE779C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SSU Pristup korisničkoj podršci.doc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D6A961" w14:textId="085DD070" w:rsidR="00BE779C" w:rsidRPr="00DE64A6" w:rsidRDefault="07DB7CC2" w:rsidP="07DB7CC2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Tačka 2.2.2 Nije jasno da li se odgovor daje na istoimenoj stranici. Ako jeste onda treba omogućiti text box. Ako ne, treba naznačiti da će se otvoriti nova stranica i eventualno opisati izgled.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2CD8C9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857C3F" w14:textId="29CA5C15" w:rsidR="00BE779C" w:rsidRPr="00DE64A6" w:rsidRDefault="07DB7CC2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 w:rsidRPr="00DE64A6"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C65F0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DF74FE" w14:textId="77777777" w:rsidR="00BE779C" w:rsidRPr="00DE64A6" w:rsidRDefault="00BE779C" w:rsidP="00BE779C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  <w:tr w:rsidR="00C65CAD" w14:paraId="54D28391" w14:textId="77777777" w:rsidTr="00220317"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5A450" w14:textId="77777777" w:rsidR="00C65CAD" w:rsidRPr="00DE64A6" w:rsidRDefault="00C65CAD" w:rsidP="00C65CAD">
            <w:pPr>
              <w:numPr>
                <w:ilvl w:val="0"/>
                <w:numId w:val="12"/>
              </w:numPr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FD814F" w14:textId="77777777" w:rsidR="00C65CAD" w:rsidRPr="00DE64A6" w:rsidRDefault="00C65CAD" w:rsidP="00C65CAD">
            <w:pPr>
              <w:jc w:val="center"/>
              <w:rPr>
                <w:bCs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566AEC" w14:textId="2B1A8B84" w:rsidR="00C65CAD" w:rsidRPr="00DE64A6" w:rsidRDefault="00C65CAD" w:rsidP="00C65CAD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SSU Izdavanje izveštaja.doc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50B48D" w14:textId="346722D1" w:rsidR="00C65CAD" w:rsidRPr="00DE64A6" w:rsidRDefault="00C65CAD" w:rsidP="00C65CAD">
            <w:pPr>
              <w:rPr>
                <w:bCs/>
                <w:sz w:val="16"/>
                <w:szCs w:val="16"/>
                <w:lang w:val="sr-Latn-RS"/>
              </w:rPr>
            </w:pPr>
            <w:r w:rsidRPr="00DE64A6">
              <w:rPr>
                <w:bCs/>
                <w:sz w:val="16"/>
                <w:szCs w:val="16"/>
                <w:lang w:val="sr-Latn-RS"/>
              </w:rPr>
              <w:t>Tačka 2.2.1 Nije jasno gde se nalazi opcija izdavanje izveštaja. Da li se nalazi u padajućem meniju ispod “Usluge” ili na nekom drugom mestu.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B76BD" w14:textId="797710FF" w:rsidR="00C65CAD" w:rsidRPr="00DE64A6" w:rsidRDefault="00DD0334" w:rsidP="00C65CAD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  <w:r>
              <w:rPr>
                <w:b/>
                <w:noProof/>
                <w:sz w:val="16"/>
                <w:szCs w:val="16"/>
                <w:lang w:val="sr-Latn-BA"/>
              </w:rPr>
              <w:t>X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7711B1" w14:textId="1A2E3369" w:rsidR="00C65CAD" w:rsidRPr="00DE64A6" w:rsidRDefault="00C65CAD" w:rsidP="00C65CAD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EE95C2" w14:textId="77777777" w:rsidR="00C65CAD" w:rsidRPr="00DE64A6" w:rsidRDefault="00C65CAD" w:rsidP="00C65CAD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F400E1" w14:textId="77777777" w:rsidR="00C65CAD" w:rsidRPr="00DE64A6" w:rsidRDefault="00C65CAD" w:rsidP="00C65CAD">
            <w:pPr>
              <w:jc w:val="center"/>
              <w:rPr>
                <w:b/>
                <w:noProof/>
                <w:sz w:val="16"/>
                <w:szCs w:val="16"/>
                <w:lang w:val="sr-Latn-BA"/>
              </w:rPr>
            </w:pPr>
          </w:p>
        </w:tc>
      </w:tr>
    </w:tbl>
    <w:p w14:paraId="6523B4FE" w14:textId="77777777" w:rsidR="00A47521" w:rsidRDefault="00A47521"/>
    <w:sectPr w:rsidR="00A47521">
      <w:headerReference w:type="default" r:id="rId10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E0B1D" w14:textId="77777777" w:rsidR="00720D33" w:rsidRDefault="00720D33">
      <w:r>
        <w:separator/>
      </w:r>
    </w:p>
  </w:endnote>
  <w:endnote w:type="continuationSeparator" w:id="0">
    <w:p w14:paraId="42BA1008" w14:textId="77777777" w:rsidR="00720D33" w:rsidRDefault="00720D33">
      <w:r>
        <w:continuationSeparator/>
      </w:r>
    </w:p>
  </w:endnote>
  <w:endnote w:type="continuationNotice" w:id="1">
    <w:p w14:paraId="370F1BC4" w14:textId="77777777" w:rsidR="00720D33" w:rsidRDefault="00720D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FC3A1" w14:textId="77777777" w:rsidR="00A47521" w:rsidRDefault="00A47521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05778" w14:textId="7C04966F" w:rsidR="00A47521" w:rsidRDefault="00A47521">
    <w:pPr>
      <w:pStyle w:val="Footer"/>
    </w:pPr>
    <w:r>
      <w:rPr>
        <w:sz w:val="16"/>
        <w:lang w:val="sr-Latn-CS"/>
      </w:rPr>
      <w:t>Formalna recenzija projekta ¨</w:t>
    </w:r>
    <w:r w:rsidR="009E4C0B">
      <w:rPr>
        <w:sz w:val="16"/>
        <w:lang w:val="sr-Latn-CS"/>
      </w:rPr>
      <w:t>DentistApp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</w:t>
    </w:r>
    <w:r w:rsidR="009E4C0B">
      <w:rPr>
        <w:sz w:val="16"/>
        <w:lang w:val="sr-Latn-CS"/>
      </w:rPr>
      <w:t>22</w:t>
    </w:r>
    <w:r>
      <w:rPr>
        <w:sz w:val="16"/>
        <w:lang w:val="sr-Latn-CS"/>
      </w:rPr>
      <w:t xml:space="preserve">. Tim </w:t>
    </w:r>
    <w:r w:rsidR="009E4C0B">
      <w:rPr>
        <w:sz w:val="16"/>
        <w:lang w:val="sr-Latn-CS"/>
      </w:rPr>
      <w:t>Lepe Brene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AB8B" w14:textId="77777777" w:rsidR="00720D33" w:rsidRDefault="00720D33">
      <w:r>
        <w:separator/>
      </w:r>
    </w:p>
  </w:footnote>
  <w:footnote w:type="continuationSeparator" w:id="0">
    <w:p w14:paraId="519D935D" w14:textId="77777777" w:rsidR="00720D33" w:rsidRDefault="00720D33">
      <w:r>
        <w:continuationSeparator/>
      </w:r>
    </w:p>
  </w:footnote>
  <w:footnote w:type="continuationNotice" w:id="1">
    <w:p w14:paraId="0687A9B2" w14:textId="77777777" w:rsidR="00720D33" w:rsidRDefault="00720D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F37B" w14:textId="4FABDE46" w:rsidR="00A47521" w:rsidRDefault="00A47521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C2318D">
      <w:rPr>
        <w:noProof/>
        <w:snapToGrid w:val="0"/>
      </w:rPr>
      <w:t>RC-32-003_Izvestaj_o_defektima.docx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 w:rsidR="00C2318D">
      <w:rPr>
        <w:noProof/>
        <w:snapToGrid w:val="0"/>
      </w:rPr>
      <w:t>4/8/2022 5:01:00 PM</w:t>
    </w:r>
    <w:r>
      <w:rPr>
        <w:snapToGrid w:val="0"/>
      </w:rPr>
      <w:fldChar w:fldCharType="end"/>
    </w:r>
  </w:p>
  <w:p w14:paraId="201E69FC" w14:textId="77777777" w:rsidR="00A47521" w:rsidRDefault="00A47521">
    <w:pPr>
      <w:pStyle w:val="Header"/>
    </w:pPr>
  </w:p>
  <w:p w14:paraId="49D4BA25" w14:textId="77777777" w:rsidR="00A47521" w:rsidRDefault="00A475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D7609" w14:textId="065942B1" w:rsidR="00A47521" w:rsidRDefault="00A47521">
    <w:pPr>
      <w:pStyle w:val="Header"/>
      <w:pBdr>
        <w:bottom w:val="single" w:sz="4" w:space="1" w:color="auto"/>
      </w:pBdr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C2318D">
      <w:rPr>
        <w:noProof/>
        <w:snapToGrid w:val="0"/>
      </w:rPr>
      <w:t>RC-32-003_Izvestaj_o_defektima.docx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 w:rsidR="00C2318D">
      <w:rPr>
        <w:noProof/>
        <w:snapToGrid w:val="0"/>
      </w:rPr>
      <w:t>4/8/2022 5:01:00 PM</w:t>
    </w:r>
    <w:r>
      <w:rPr>
        <w:snapToGrid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323C"/>
    <w:multiLevelType w:val="hybridMultilevel"/>
    <w:tmpl w:val="A4167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239C9"/>
    <w:multiLevelType w:val="hybridMultilevel"/>
    <w:tmpl w:val="47BAFA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5E2F32"/>
    <w:multiLevelType w:val="hybridMultilevel"/>
    <w:tmpl w:val="A44EE1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79748E"/>
    <w:multiLevelType w:val="hybridMultilevel"/>
    <w:tmpl w:val="6D582E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6A6687"/>
    <w:multiLevelType w:val="hybridMultilevel"/>
    <w:tmpl w:val="3042D53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C040B4E"/>
    <w:multiLevelType w:val="hybridMultilevel"/>
    <w:tmpl w:val="CB647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4612C9"/>
    <w:multiLevelType w:val="hybridMultilevel"/>
    <w:tmpl w:val="EF1479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E1BE0"/>
    <w:multiLevelType w:val="hybridMultilevel"/>
    <w:tmpl w:val="4502E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C7650"/>
    <w:multiLevelType w:val="hybridMultilevel"/>
    <w:tmpl w:val="716216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FB37C0"/>
    <w:multiLevelType w:val="hybridMultilevel"/>
    <w:tmpl w:val="807EEB90"/>
    <w:lvl w:ilvl="0" w:tplc="764C9FB6">
      <w:start w:val="1"/>
      <w:numFmt w:val="decimal"/>
      <w:lvlText w:val="%1."/>
      <w:lvlJc w:val="left"/>
      <w:pPr>
        <w:ind w:left="720" w:hanging="360"/>
      </w:pPr>
      <w:rPr>
        <w:b/>
        <w:bCs w:val="0"/>
        <w:i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1DC498F"/>
    <w:multiLevelType w:val="hybridMultilevel"/>
    <w:tmpl w:val="4EDE0C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6777A5"/>
    <w:multiLevelType w:val="hybridMultilevel"/>
    <w:tmpl w:val="AE2EB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721792">
    <w:abstractNumId w:val="10"/>
  </w:num>
  <w:num w:numId="2" w16cid:durableId="1356543068">
    <w:abstractNumId w:val="4"/>
  </w:num>
  <w:num w:numId="3" w16cid:durableId="784617264">
    <w:abstractNumId w:val="0"/>
  </w:num>
  <w:num w:numId="4" w16cid:durableId="654455185">
    <w:abstractNumId w:val="8"/>
  </w:num>
  <w:num w:numId="5" w16cid:durableId="108624288">
    <w:abstractNumId w:val="2"/>
  </w:num>
  <w:num w:numId="6" w16cid:durableId="494033219">
    <w:abstractNumId w:val="5"/>
  </w:num>
  <w:num w:numId="7" w16cid:durableId="1784030481">
    <w:abstractNumId w:val="3"/>
  </w:num>
  <w:num w:numId="8" w16cid:durableId="1382317697">
    <w:abstractNumId w:val="6"/>
  </w:num>
  <w:num w:numId="9" w16cid:durableId="1744333485">
    <w:abstractNumId w:val="11"/>
  </w:num>
  <w:num w:numId="10" w16cid:durableId="1083796725">
    <w:abstractNumId w:val="7"/>
  </w:num>
  <w:num w:numId="11" w16cid:durableId="1971351685">
    <w:abstractNumId w:val="12"/>
  </w:num>
  <w:num w:numId="12" w16cid:durableId="1288974951">
    <w:abstractNumId w:val="9"/>
  </w:num>
  <w:num w:numId="13" w16cid:durableId="5112649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4C0B"/>
    <w:rsid w:val="000201E4"/>
    <w:rsid w:val="0003463D"/>
    <w:rsid w:val="000452D5"/>
    <w:rsid w:val="000609C1"/>
    <w:rsid w:val="00065EBF"/>
    <w:rsid w:val="000706E2"/>
    <w:rsid w:val="000741C9"/>
    <w:rsid w:val="0007445A"/>
    <w:rsid w:val="0008003F"/>
    <w:rsid w:val="000B7752"/>
    <w:rsid w:val="000D71BC"/>
    <w:rsid w:val="000F10F7"/>
    <w:rsid w:val="00125243"/>
    <w:rsid w:val="00126CE4"/>
    <w:rsid w:val="00153659"/>
    <w:rsid w:val="00153C01"/>
    <w:rsid w:val="00173247"/>
    <w:rsid w:val="00180B56"/>
    <w:rsid w:val="00190789"/>
    <w:rsid w:val="00191464"/>
    <w:rsid w:val="00197830"/>
    <w:rsid w:val="001A1F52"/>
    <w:rsid w:val="001C5330"/>
    <w:rsid w:val="001D53C8"/>
    <w:rsid w:val="001E1EEC"/>
    <w:rsid w:val="00220317"/>
    <w:rsid w:val="00240882"/>
    <w:rsid w:val="0024445E"/>
    <w:rsid w:val="00265741"/>
    <w:rsid w:val="002A6236"/>
    <w:rsid w:val="002C29C7"/>
    <w:rsid w:val="002D656A"/>
    <w:rsid w:val="00312325"/>
    <w:rsid w:val="003127AA"/>
    <w:rsid w:val="00325355"/>
    <w:rsid w:val="00342D0F"/>
    <w:rsid w:val="003552C0"/>
    <w:rsid w:val="003574C7"/>
    <w:rsid w:val="0038700A"/>
    <w:rsid w:val="00387921"/>
    <w:rsid w:val="003A2221"/>
    <w:rsid w:val="003E31BE"/>
    <w:rsid w:val="003E745B"/>
    <w:rsid w:val="00400C54"/>
    <w:rsid w:val="00404BD2"/>
    <w:rsid w:val="0041400B"/>
    <w:rsid w:val="004150F9"/>
    <w:rsid w:val="00415870"/>
    <w:rsid w:val="00426CFD"/>
    <w:rsid w:val="00444E8A"/>
    <w:rsid w:val="00472D34"/>
    <w:rsid w:val="00491403"/>
    <w:rsid w:val="004E52E2"/>
    <w:rsid w:val="004F02CC"/>
    <w:rsid w:val="004F15B4"/>
    <w:rsid w:val="00505FA2"/>
    <w:rsid w:val="00556BE3"/>
    <w:rsid w:val="00572751"/>
    <w:rsid w:val="00572920"/>
    <w:rsid w:val="00582569"/>
    <w:rsid w:val="005940EF"/>
    <w:rsid w:val="005A0AA3"/>
    <w:rsid w:val="005A20A6"/>
    <w:rsid w:val="005D0FA7"/>
    <w:rsid w:val="005E2334"/>
    <w:rsid w:val="00633CF4"/>
    <w:rsid w:val="006747D1"/>
    <w:rsid w:val="006949BB"/>
    <w:rsid w:val="006966EB"/>
    <w:rsid w:val="006A0984"/>
    <w:rsid w:val="006A2C40"/>
    <w:rsid w:val="006A474D"/>
    <w:rsid w:val="006D09BF"/>
    <w:rsid w:val="006F12C9"/>
    <w:rsid w:val="00720D33"/>
    <w:rsid w:val="0076049A"/>
    <w:rsid w:val="00770EE1"/>
    <w:rsid w:val="00771B38"/>
    <w:rsid w:val="00782E50"/>
    <w:rsid w:val="00783C6E"/>
    <w:rsid w:val="0079346D"/>
    <w:rsid w:val="007A4209"/>
    <w:rsid w:val="007C05A2"/>
    <w:rsid w:val="007F5DD9"/>
    <w:rsid w:val="0081739B"/>
    <w:rsid w:val="00870EA7"/>
    <w:rsid w:val="00891422"/>
    <w:rsid w:val="008E0043"/>
    <w:rsid w:val="008E6A08"/>
    <w:rsid w:val="008F17CD"/>
    <w:rsid w:val="0090175B"/>
    <w:rsid w:val="00931D7A"/>
    <w:rsid w:val="0098201D"/>
    <w:rsid w:val="00984B40"/>
    <w:rsid w:val="00987994"/>
    <w:rsid w:val="009E2AA7"/>
    <w:rsid w:val="009E4C0B"/>
    <w:rsid w:val="00A47521"/>
    <w:rsid w:val="00A71183"/>
    <w:rsid w:val="00AD1620"/>
    <w:rsid w:val="00AE4ED2"/>
    <w:rsid w:val="00AF5B02"/>
    <w:rsid w:val="00B007F8"/>
    <w:rsid w:val="00B1298E"/>
    <w:rsid w:val="00B2332C"/>
    <w:rsid w:val="00B8245A"/>
    <w:rsid w:val="00B855DC"/>
    <w:rsid w:val="00B871C6"/>
    <w:rsid w:val="00BA0BB8"/>
    <w:rsid w:val="00BA7E0D"/>
    <w:rsid w:val="00BC6C67"/>
    <w:rsid w:val="00BE033B"/>
    <w:rsid w:val="00BE779C"/>
    <w:rsid w:val="00BF7361"/>
    <w:rsid w:val="00C10924"/>
    <w:rsid w:val="00C2318D"/>
    <w:rsid w:val="00C23EE5"/>
    <w:rsid w:val="00C32E56"/>
    <w:rsid w:val="00C369C3"/>
    <w:rsid w:val="00C460F3"/>
    <w:rsid w:val="00C52270"/>
    <w:rsid w:val="00C6218E"/>
    <w:rsid w:val="00C65CAD"/>
    <w:rsid w:val="00C765E7"/>
    <w:rsid w:val="00C823CC"/>
    <w:rsid w:val="00C90DBA"/>
    <w:rsid w:val="00C96912"/>
    <w:rsid w:val="00CD528A"/>
    <w:rsid w:val="00CF303D"/>
    <w:rsid w:val="00D33A17"/>
    <w:rsid w:val="00D37A4B"/>
    <w:rsid w:val="00D474EB"/>
    <w:rsid w:val="00D626C3"/>
    <w:rsid w:val="00D87ECD"/>
    <w:rsid w:val="00DC0DF0"/>
    <w:rsid w:val="00DD0334"/>
    <w:rsid w:val="00DD4F18"/>
    <w:rsid w:val="00DE64A6"/>
    <w:rsid w:val="00DE75DD"/>
    <w:rsid w:val="00E009E7"/>
    <w:rsid w:val="00E14EDB"/>
    <w:rsid w:val="00E31C6A"/>
    <w:rsid w:val="00E671B9"/>
    <w:rsid w:val="00E94C9C"/>
    <w:rsid w:val="00E95AF7"/>
    <w:rsid w:val="00F255A2"/>
    <w:rsid w:val="00F26F71"/>
    <w:rsid w:val="00F369B1"/>
    <w:rsid w:val="00F82397"/>
    <w:rsid w:val="00F8724D"/>
    <w:rsid w:val="00F87E9A"/>
    <w:rsid w:val="00F945AE"/>
    <w:rsid w:val="00F960B9"/>
    <w:rsid w:val="00FA2F4A"/>
    <w:rsid w:val="00FF2C17"/>
    <w:rsid w:val="01AC072E"/>
    <w:rsid w:val="022B77D0"/>
    <w:rsid w:val="04774325"/>
    <w:rsid w:val="06F7610F"/>
    <w:rsid w:val="07DB7CC2"/>
    <w:rsid w:val="0DCA1EB4"/>
    <w:rsid w:val="0ECD88E7"/>
    <w:rsid w:val="11929DC0"/>
    <w:rsid w:val="13997226"/>
    <w:rsid w:val="15EC928E"/>
    <w:rsid w:val="16199010"/>
    <w:rsid w:val="17DB6D87"/>
    <w:rsid w:val="1BC96231"/>
    <w:rsid w:val="1DC08E5C"/>
    <w:rsid w:val="289FC5DD"/>
    <w:rsid w:val="29A33010"/>
    <w:rsid w:val="2C234DFA"/>
    <w:rsid w:val="31F2A16C"/>
    <w:rsid w:val="32F60B9F"/>
    <w:rsid w:val="38DA3055"/>
    <w:rsid w:val="396BA617"/>
    <w:rsid w:val="3B73769C"/>
    <w:rsid w:val="3C5DB872"/>
    <w:rsid w:val="3E97B178"/>
    <w:rsid w:val="418B2499"/>
    <w:rsid w:val="44DA2750"/>
    <w:rsid w:val="47FC5F56"/>
    <w:rsid w:val="48CFA3DE"/>
    <w:rsid w:val="4E0D818E"/>
    <w:rsid w:val="51383D97"/>
    <w:rsid w:val="523323C7"/>
    <w:rsid w:val="529473DE"/>
    <w:rsid w:val="5E331AC2"/>
    <w:rsid w:val="61E9C77F"/>
    <w:rsid w:val="621921E6"/>
    <w:rsid w:val="69749E79"/>
    <w:rsid w:val="6C66B0D4"/>
    <w:rsid w:val="7463AF10"/>
    <w:rsid w:val="74E31FB2"/>
    <w:rsid w:val="79AF08F1"/>
    <w:rsid w:val="7B88D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571D4"/>
  <w15:chartTrackingRefBased/>
  <w15:docId w15:val="{83A3576A-60A2-43D0-A66F-BE87057A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character" w:styleId="CommentReference">
    <w:name w:val="annotation reference"/>
    <w:uiPriority w:val="99"/>
    <w:semiHidden/>
    <w:unhideWhenUsed/>
    <w:rsid w:val="00C32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E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E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E5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32E56"/>
    <w:rPr>
      <w:b/>
      <w:bCs/>
    </w:rPr>
  </w:style>
  <w:style w:type="paragraph" w:styleId="Revision">
    <w:name w:val="Revision"/>
    <w:hidden/>
    <w:uiPriority w:val="99"/>
    <w:semiHidden/>
    <w:rsid w:val="00C6218E"/>
  </w:style>
  <w:style w:type="table" w:styleId="TableGrid">
    <w:name w:val="Table Grid"/>
    <w:basedOn w:val="TableNormal"/>
    <w:uiPriority w:val="59"/>
    <w:rsid w:val="006747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03463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Мехмед Харчиновић</cp:lastModifiedBy>
  <cp:revision>3</cp:revision>
  <cp:lastPrinted>2022-04-08T15:01:00Z</cp:lastPrinted>
  <dcterms:created xsi:type="dcterms:W3CDTF">2022-04-08T15:00:00Z</dcterms:created>
  <dcterms:modified xsi:type="dcterms:W3CDTF">2022-04-08T15:14:00Z</dcterms:modified>
</cp:coreProperties>
</file>