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58D7" w14:textId="77777777" w:rsidR="0069760F" w:rsidRPr="00144470" w:rsidRDefault="0069760F">
      <w:pPr>
        <w:jc w:val="center"/>
        <w:rPr>
          <w:noProof/>
          <w:lang w:val="sr-Latn-CS"/>
        </w:rPr>
      </w:pPr>
    </w:p>
    <w:p w14:paraId="63382CB6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7D181E93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159F327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12D1DB7D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17DE065B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BA69086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00338C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16A4EFF3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095FAB8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4C04A69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FF36CF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A27FFE2" w14:textId="68E8D0E1" w:rsidR="0069760F" w:rsidRPr="00144470" w:rsidRDefault="00DB3732" w:rsidP="008C2EE8">
      <w:pPr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>SI3PSI –</w:t>
      </w:r>
      <w:r w:rsidR="008C2EE8">
        <w:rPr>
          <w:b/>
          <w:bCs/>
          <w:smallCaps/>
          <w:noProof/>
          <w:sz w:val="56"/>
          <w:lang w:val="sr-Latn-CS"/>
        </w:rPr>
        <w:t xml:space="preserve"> </w:t>
      </w:r>
      <w:r w:rsidR="008C2EE8" w:rsidRPr="00B14265">
        <w:rPr>
          <w:b/>
          <w:bCs/>
          <w:smallCaps/>
          <w:noProof/>
          <w:color w:val="FF0000"/>
          <w:sz w:val="56"/>
          <w:lang w:val="sr-Latn-CS"/>
        </w:rPr>
        <w:t>Lepe Brene</w:t>
      </w:r>
    </w:p>
    <w:p w14:paraId="1A40A6BE" w14:textId="77777777" w:rsidR="00B14265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</w:p>
    <w:p w14:paraId="5B904596" w14:textId="5601B319" w:rsidR="0069760F" w:rsidRPr="008C2EE8" w:rsidRDefault="00FC342D">
      <w:pPr>
        <w:jc w:val="center"/>
        <w:rPr>
          <w:b/>
          <w:bCs/>
          <w:smallCaps/>
          <w:noProof/>
          <w:sz w:val="48"/>
          <w:lang w:val="sr-Latn-RS"/>
        </w:rPr>
      </w:pP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8C2EE8" w:rsidRPr="00B14265">
        <w:rPr>
          <w:b/>
          <w:bCs/>
          <w:smallCaps/>
          <w:noProof/>
          <w:color w:val="FF0000"/>
          <w:sz w:val="48"/>
          <w:lang w:val="sr-Latn-RS"/>
        </w:rPr>
        <w:t>Čik Pogodi</w:t>
      </w:r>
    </w:p>
    <w:p w14:paraId="48CA661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7BAFE4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BB9008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355C04B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BBEA5F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BF08D8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67152D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4851A0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143DF9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3E5C9C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179841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DCC8A2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ADCF9F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A6F80FA" w14:textId="77777777" w:rsidR="0069760F" w:rsidRPr="00144470" w:rsidRDefault="0069760F">
      <w:pPr>
        <w:rPr>
          <w:noProof/>
          <w:lang w:val="sr-Latn-CS"/>
        </w:rPr>
      </w:pPr>
    </w:p>
    <w:p w14:paraId="52B3F2C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C749A39" w14:textId="77777777" w:rsidR="006F05B4" w:rsidRPr="00144470" w:rsidRDefault="006F05B4">
      <w:pPr>
        <w:jc w:val="center"/>
        <w:rPr>
          <w:noProof/>
          <w:lang w:val="sr-Latn-CS"/>
        </w:rPr>
      </w:pPr>
    </w:p>
    <w:p w14:paraId="004D5AD2" w14:textId="77777777" w:rsidR="006F05B4" w:rsidRPr="00144470" w:rsidRDefault="006F05B4">
      <w:pPr>
        <w:jc w:val="center"/>
        <w:rPr>
          <w:noProof/>
          <w:lang w:val="sr-Latn-CS"/>
        </w:rPr>
      </w:pPr>
    </w:p>
    <w:p w14:paraId="32A1E329" w14:textId="77777777" w:rsidR="006F05B4" w:rsidRPr="00144470" w:rsidRDefault="006F05B4">
      <w:pPr>
        <w:jc w:val="center"/>
        <w:rPr>
          <w:noProof/>
          <w:lang w:val="sr-Latn-CS"/>
        </w:rPr>
      </w:pPr>
    </w:p>
    <w:p w14:paraId="07947092" w14:textId="77777777" w:rsidR="006F05B4" w:rsidRPr="00144470" w:rsidRDefault="006F05B4">
      <w:pPr>
        <w:jc w:val="center"/>
        <w:rPr>
          <w:noProof/>
          <w:lang w:val="sr-Latn-CS"/>
        </w:rPr>
      </w:pPr>
    </w:p>
    <w:p w14:paraId="64AF3647" w14:textId="77777777" w:rsidR="006F05B4" w:rsidRPr="00144470" w:rsidRDefault="006F05B4">
      <w:pPr>
        <w:jc w:val="center"/>
        <w:rPr>
          <w:noProof/>
          <w:lang w:val="sr-Latn-CS"/>
        </w:rPr>
      </w:pPr>
    </w:p>
    <w:p w14:paraId="30C22633" w14:textId="77777777" w:rsidR="006F05B4" w:rsidRPr="00144470" w:rsidRDefault="006F05B4">
      <w:pPr>
        <w:jc w:val="center"/>
        <w:rPr>
          <w:noProof/>
          <w:lang w:val="sr-Latn-CS"/>
        </w:rPr>
      </w:pPr>
    </w:p>
    <w:p w14:paraId="2340354A" w14:textId="77777777" w:rsidR="006F05B4" w:rsidRPr="00144470" w:rsidRDefault="006F05B4">
      <w:pPr>
        <w:jc w:val="center"/>
        <w:rPr>
          <w:noProof/>
          <w:lang w:val="sr-Latn-CS"/>
        </w:rPr>
      </w:pPr>
    </w:p>
    <w:p w14:paraId="71492BA6" w14:textId="77777777" w:rsidR="006F05B4" w:rsidRPr="00144470" w:rsidRDefault="006F05B4">
      <w:pPr>
        <w:jc w:val="center"/>
        <w:rPr>
          <w:noProof/>
          <w:lang w:val="sr-Latn-CS"/>
        </w:rPr>
      </w:pPr>
    </w:p>
    <w:p w14:paraId="1F1C825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3C1AB10" w14:textId="77777777" w:rsidR="006F05B4" w:rsidRPr="00144470" w:rsidRDefault="006F05B4">
      <w:pPr>
        <w:jc w:val="center"/>
        <w:rPr>
          <w:noProof/>
          <w:lang w:val="sr-Latn-CS"/>
        </w:rPr>
      </w:pPr>
    </w:p>
    <w:p w14:paraId="57CC3BA9" w14:textId="5EA33C2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</w:t>
      </w:r>
      <w:r w:rsidR="00A95B2A">
        <w:rPr>
          <w:b/>
          <w:bCs/>
          <w:noProof/>
          <w:lang w:val="sr-Latn-CS"/>
        </w:rPr>
        <w:t xml:space="preserve"> </w:t>
      </w:r>
      <w:r w:rsidRPr="00144470">
        <w:rPr>
          <w:b/>
          <w:bCs/>
          <w:noProof/>
          <w:lang w:val="sr-Latn-CS"/>
        </w:rPr>
        <w:t>1.0</w:t>
      </w:r>
    </w:p>
    <w:p w14:paraId="51199ABC" w14:textId="623F6AD5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A95B2A">
        <w:rPr>
          <w:b/>
          <w:bCs/>
          <w:noProof/>
          <w:lang w:val="sr-Latn-CS"/>
        </w:rPr>
        <w:t>20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A95B2A">
        <w:rPr>
          <w:b/>
          <w:bCs/>
          <w:noProof/>
          <w:lang w:val="sr-Latn-CS"/>
        </w:rPr>
        <w:t>2</w:t>
      </w:r>
      <w:r w:rsidR="006F05B4" w:rsidRPr="00144470">
        <w:rPr>
          <w:b/>
          <w:bCs/>
          <w:noProof/>
          <w:lang w:val="sr-Latn-CS"/>
        </w:rPr>
        <w:t>.</w:t>
      </w:r>
    </w:p>
    <w:p w14:paraId="5E51FE0E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0A8C3E2C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4139E4B8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3892B234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65082C4D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5986E6D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3D10704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506FFDE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000FFAB5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CB4476" w14:textId="6F019044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0E5F54" w14:textId="20CF6136" w:rsidR="0069760F" w:rsidRPr="00144470" w:rsidRDefault="008E5762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1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6BC1C0" w14:textId="73437983" w:rsidR="0069760F" w:rsidRPr="00FC342D" w:rsidRDefault="008E5762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Lepe Brene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39F4D158" w14:textId="16FA6BC1" w:rsidR="0069760F" w:rsidRPr="00144470" w:rsidRDefault="008E5762" w:rsidP="00033047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2AD75FC1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0011AE26" w14:textId="77777777"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4152AAB8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B6C1DD8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1DC1B206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4E50F973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14535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D0C8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49EB" w14:textId="77777777"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69E39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137E9DA7" w14:textId="77777777" w:rsidR="0069760F" w:rsidRPr="00144470" w:rsidRDefault="0069760F">
      <w:pPr>
        <w:rPr>
          <w:noProof/>
          <w:lang w:val="sr-Latn-CS"/>
        </w:rPr>
      </w:pPr>
    </w:p>
    <w:p w14:paraId="7B72C038" w14:textId="77777777" w:rsidR="0069760F" w:rsidRPr="00144470" w:rsidRDefault="0069760F">
      <w:pPr>
        <w:rPr>
          <w:noProof/>
          <w:lang w:val="sr-Latn-CS"/>
        </w:rPr>
      </w:pPr>
    </w:p>
    <w:p w14:paraId="7C451927" w14:textId="77777777" w:rsidR="0069760F" w:rsidRPr="00144470" w:rsidRDefault="0069760F">
      <w:pPr>
        <w:rPr>
          <w:noProof/>
          <w:lang w:val="sr-Latn-CS"/>
        </w:rPr>
      </w:pPr>
    </w:p>
    <w:p w14:paraId="01E2F445" w14:textId="77777777" w:rsidR="0069760F" w:rsidRPr="00144470" w:rsidRDefault="0069760F">
      <w:pPr>
        <w:rPr>
          <w:noProof/>
          <w:lang w:val="sr-Latn-CS"/>
        </w:rPr>
      </w:pPr>
    </w:p>
    <w:p w14:paraId="7AC19B5B" w14:textId="77777777" w:rsidR="0069760F" w:rsidRPr="00144470" w:rsidRDefault="0069760F">
      <w:pPr>
        <w:rPr>
          <w:noProof/>
          <w:lang w:val="sr-Latn-CS"/>
        </w:rPr>
      </w:pPr>
    </w:p>
    <w:p w14:paraId="7071FD4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0E6A14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0860A7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70A2E8" w14:textId="77777777" w:rsidR="0069760F" w:rsidRPr="00144470" w:rsidRDefault="0069760F">
      <w:pPr>
        <w:jc w:val="center"/>
        <w:rPr>
          <w:noProof/>
          <w:lang w:val="sr-Latn-CS"/>
        </w:rPr>
      </w:pPr>
    </w:p>
    <w:p w14:paraId="2C269F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D44A35" w14:textId="77777777" w:rsidR="0069760F" w:rsidRPr="00144470" w:rsidRDefault="0069760F">
      <w:pPr>
        <w:jc w:val="center"/>
        <w:rPr>
          <w:noProof/>
          <w:lang w:val="sr-Latn-CS"/>
        </w:rPr>
      </w:pPr>
    </w:p>
    <w:p w14:paraId="4B2FADEB" w14:textId="77777777" w:rsidR="0069760F" w:rsidRPr="00144470" w:rsidRDefault="0069760F">
      <w:pPr>
        <w:jc w:val="center"/>
        <w:rPr>
          <w:noProof/>
          <w:lang w:val="sr-Latn-CS"/>
        </w:rPr>
      </w:pPr>
    </w:p>
    <w:p w14:paraId="7F2FE1F7" w14:textId="77777777" w:rsidR="0069760F" w:rsidRPr="00144470" w:rsidRDefault="0069760F">
      <w:pPr>
        <w:jc w:val="center"/>
        <w:rPr>
          <w:noProof/>
          <w:lang w:val="sr-Latn-CS"/>
        </w:rPr>
      </w:pPr>
    </w:p>
    <w:p w14:paraId="6AFCB983" w14:textId="77777777" w:rsidR="0069760F" w:rsidRPr="00144470" w:rsidRDefault="0069760F">
      <w:pPr>
        <w:jc w:val="center"/>
        <w:rPr>
          <w:noProof/>
          <w:lang w:val="sr-Latn-CS"/>
        </w:rPr>
      </w:pPr>
    </w:p>
    <w:p w14:paraId="7C65CF4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CE886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6549424" w14:textId="77777777" w:rsidR="0069760F" w:rsidRPr="00144470" w:rsidRDefault="0069760F">
      <w:pPr>
        <w:jc w:val="center"/>
        <w:rPr>
          <w:noProof/>
          <w:lang w:val="sr-Latn-CS"/>
        </w:rPr>
      </w:pPr>
    </w:p>
    <w:p w14:paraId="05C3FB0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A82F09F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55E7D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ACFCE7" w14:textId="77777777" w:rsidR="0069760F" w:rsidRPr="00144470" w:rsidRDefault="0069760F">
      <w:pPr>
        <w:jc w:val="center"/>
        <w:rPr>
          <w:noProof/>
          <w:lang w:val="sr-Latn-CS"/>
        </w:rPr>
      </w:pPr>
    </w:p>
    <w:p w14:paraId="556EE7CF" w14:textId="77777777" w:rsidR="0069760F" w:rsidRPr="00144470" w:rsidRDefault="0069760F">
      <w:pPr>
        <w:jc w:val="center"/>
        <w:rPr>
          <w:noProof/>
          <w:lang w:val="sr-Latn-CS"/>
        </w:rPr>
      </w:pPr>
    </w:p>
    <w:p w14:paraId="1ABFCB64" w14:textId="77777777" w:rsidR="0069760F" w:rsidRPr="00144470" w:rsidRDefault="0069760F">
      <w:pPr>
        <w:jc w:val="center"/>
        <w:rPr>
          <w:noProof/>
          <w:lang w:val="sr-Latn-CS"/>
        </w:rPr>
      </w:pPr>
    </w:p>
    <w:p w14:paraId="4AEA70F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EFD02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6B5FA17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EC16B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D460CA7" w14:textId="77777777" w:rsidR="0069760F" w:rsidRPr="00144470" w:rsidRDefault="0069760F">
      <w:pPr>
        <w:jc w:val="center"/>
        <w:rPr>
          <w:noProof/>
          <w:lang w:val="sr-Latn-CS"/>
        </w:rPr>
      </w:pPr>
    </w:p>
    <w:p w14:paraId="336045E0" w14:textId="77777777" w:rsidR="0069760F" w:rsidRPr="00144470" w:rsidRDefault="0069760F">
      <w:pPr>
        <w:jc w:val="center"/>
        <w:rPr>
          <w:noProof/>
          <w:lang w:val="sr-Latn-CS"/>
        </w:rPr>
      </w:pPr>
    </w:p>
    <w:p w14:paraId="0F6568BC" w14:textId="77777777" w:rsidR="0069760F" w:rsidRPr="00144470" w:rsidRDefault="0069760F">
      <w:pPr>
        <w:jc w:val="center"/>
        <w:rPr>
          <w:noProof/>
          <w:lang w:val="sr-Latn-CS"/>
        </w:rPr>
      </w:pPr>
    </w:p>
    <w:p w14:paraId="406FBD47" w14:textId="77777777" w:rsidR="0069760F" w:rsidRPr="00144470" w:rsidRDefault="0069760F">
      <w:pPr>
        <w:jc w:val="center"/>
        <w:rPr>
          <w:noProof/>
          <w:lang w:val="sr-Latn-CS"/>
        </w:rPr>
      </w:pPr>
    </w:p>
    <w:p w14:paraId="19BD237D" w14:textId="77777777" w:rsidR="0069760F" w:rsidRPr="00144470" w:rsidRDefault="0069760F">
      <w:pPr>
        <w:jc w:val="center"/>
        <w:rPr>
          <w:noProof/>
          <w:lang w:val="sr-Latn-CS"/>
        </w:rPr>
      </w:pPr>
    </w:p>
    <w:p w14:paraId="08072BF5" w14:textId="77777777" w:rsidR="0069760F" w:rsidRPr="00144470" w:rsidRDefault="0069760F">
      <w:pPr>
        <w:jc w:val="center"/>
        <w:rPr>
          <w:noProof/>
          <w:lang w:val="sr-Latn-CS"/>
        </w:rPr>
      </w:pPr>
    </w:p>
    <w:p w14:paraId="162E1CAA" w14:textId="77777777" w:rsidR="0069760F" w:rsidRPr="00144470" w:rsidRDefault="0069760F">
      <w:pPr>
        <w:jc w:val="center"/>
        <w:rPr>
          <w:noProof/>
          <w:lang w:val="sr-Latn-CS"/>
        </w:rPr>
      </w:pPr>
    </w:p>
    <w:p w14:paraId="020E6441" w14:textId="77777777" w:rsidR="0069760F" w:rsidRPr="00144470" w:rsidRDefault="0069760F">
      <w:pPr>
        <w:jc w:val="center"/>
        <w:rPr>
          <w:noProof/>
          <w:lang w:val="sr-Latn-CS"/>
        </w:rPr>
      </w:pPr>
    </w:p>
    <w:p w14:paraId="7D28B17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D2CB6EA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771FEA8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1B0C1E77" w14:textId="7B695092" w:rsidR="00B108C6" w:rsidRDefault="0069760F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B108C6" w:rsidRPr="001F7BD1">
        <w:rPr>
          <w:noProof/>
          <w:lang w:val="sr-Latn-CS"/>
        </w:rPr>
        <w:t>1.</w:t>
      </w:r>
      <w:r w:rsidR="00B108C6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/>
        </w:rPr>
        <w:tab/>
      </w:r>
      <w:r w:rsidR="00B108C6" w:rsidRPr="001F7BD1">
        <w:rPr>
          <w:noProof/>
          <w:lang w:val="sr-Latn-CS"/>
        </w:rPr>
        <w:t>Uvod</w:t>
      </w:r>
      <w:r w:rsidR="00B108C6">
        <w:rPr>
          <w:noProof/>
        </w:rPr>
        <w:tab/>
      </w:r>
      <w:r w:rsidR="00B108C6">
        <w:rPr>
          <w:noProof/>
        </w:rPr>
        <w:fldChar w:fldCharType="begin"/>
      </w:r>
      <w:r w:rsidR="00B108C6">
        <w:rPr>
          <w:noProof/>
        </w:rPr>
        <w:instrText xml:space="preserve"> PAGEREF _Toc101371696 \h </w:instrText>
      </w:r>
      <w:r w:rsidR="00B108C6">
        <w:rPr>
          <w:noProof/>
        </w:rPr>
      </w:r>
      <w:r w:rsidR="00B108C6">
        <w:rPr>
          <w:noProof/>
        </w:rPr>
        <w:fldChar w:fldCharType="separate"/>
      </w:r>
      <w:r w:rsidR="00B108C6">
        <w:rPr>
          <w:noProof/>
        </w:rPr>
        <w:t>4</w:t>
      </w:r>
      <w:r w:rsidR="00B108C6">
        <w:rPr>
          <w:noProof/>
        </w:rPr>
        <w:fldChar w:fldCharType="end"/>
      </w:r>
    </w:p>
    <w:p w14:paraId="3AF97E4B" w14:textId="27EE728D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6ECC87" w14:textId="2B4BDBCC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A92340" w14:textId="3D7BB6E8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9F750" w14:textId="3D79026D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18038" w14:textId="7871038C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0BB1D" w14:textId="04213B25" w:rsidR="00B108C6" w:rsidRDefault="00B108C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/>
        </w:rPr>
      </w:pPr>
      <w:r w:rsidRPr="001F7BD1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07080C" w14:textId="39EDEADA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CC9D41" w14:textId="1AAAE449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9D235" w14:textId="31AFD888" w:rsidR="00B108C6" w:rsidRDefault="00B108C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/>
        </w:rPr>
      </w:pPr>
      <w:r w:rsidRPr="001F7BD1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C1FE04" w14:textId="64E7FE77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3AB339" w14:textId="4D863FAA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FA6E64" w14:textId="47C4373E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69E69F" w14:textId="5E732504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IGRA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111A4" w14:textId="3B17CB3F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TRENING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CE9D0A" w14:textId="7F3063A2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PARTIJA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6B737B" w14:textId="7B20DF38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POTEZ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3A1046" w14:textId="2BE07C1A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LOBI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8F180F" w14:textId="2E01CD1E" w:rsidR="00B108C6" w:rsidRDefault="00B108C6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</w:pPr>
      <w:r w:rsidRPr="001F7BD1">
        <w:rPr>
          <w:noProof/>
          <w:lang w:val="sr-Latn-CS"/>
        </w:rPr>
        <w:t>3.9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/>
        </w:rPr>
        <w:tab/>
      </w:r>
      <w:r w:rsidRPr="001F7BD1">
        <w:rPr>
          <w:noProof/>
          <w:lang w:val="sr-Latn-CS"/>
        </w:rPr>
        <w:t>RE</w:t>
      </w:r>
      <w:r w:rsidRPr="001F7BD1">
        <w:rPr>
          <w:noProof/>
          <w:lang w:val="sr-Latn-RS"/>
        </w:rPr>
        <w:t>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_Toc101371714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78DF24" w14:textId="263278CB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14:paraId="0515296B" w14:textId="77777777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01371696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14:paraId="17E2B056" w14:textId="46EDECBE" w:rsidR="0069760F" w:rsidRPr="00144470" w:rsidRDefault="0069760F" w:rsidP="0041661F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5" w:name="_Toc101371697"/>
      <w:r w:rsidRPr="00144470">
        <w:rPr>
          <w:noProof/>
          <w:lang w:val="sr-Latn-CS"/>
        </w:rPr>
        <w:t>Namena</w:t>
      </w:r>
      <w:bookmarkEnd w:id="5"/>
    </w:p>
    <w:p w14:paraId="6E938B23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2D4DAAE3" w14:textId="7C4E0D5D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FE49EE">
        <w:rPr>
          <w:noProof/>
        </w:rPr>
        <w:t xml:space="preserve">je dat model sa </w:t>
      </w:r>
      <w:r w:rsidR="00033047">
        <w:rPr>
          <w:noProof/>
        </w:rPr>
        <w:t>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17A192F8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2C8FF907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2A515F94" w14:textId="116F40C9" w:rsidR="00033047" w:rsidRDefault="0069760F" w:rsidP="0041661F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6" w:name="_Toc101371698"/>
      <w:r w:rsidRPr="00144470">
        <w:rPr>
          <w:noProof/>
          <w:lang w:val="sr-Latn-CS"/>
        </w:rPr>
        <w:t>Ciljne grupe</w:t>
      </w:r>
      <w:bookmarkEnd w:id="6"/>
    </w:p>
    <w:p w14:paraId="0ECC8909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57B1D0B2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5BA01FDE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28F3745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1EC4297F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66789D77" w14:textId="38265F6A" w:rsidR="00033047" w:rsidRDefault="0069760F" w:rsidP="0041661F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" w:name="_Toc101371699"/>
      <w:r w:rsidRPr="00144470">
        <w:rPr>
          <w:noProof/>
          <w:lang w:val="sr-Latn-CS"/>
        </w:rPr>
        <w:t>Organizacija dokumenta</w:t>
      </w:r>
      <w:bookmarkEnd w:id="7"/>
    </w:p>
    <w:p w14:paraId="3C3DBE24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27B431BD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46E4DE26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552B4460" w14:textId="77777777" w:rsidR="0069760F" w:rsidRPr="00144470" w:rsidRDefault="0069760F">
      <w:pPr>
        <w:rPr>
          <w:noProof/>
          <w:lang w:val="sr-Latn-CS"/>
        </w:rPr>
      </w:pPr>
    </w:p>
    <w:p w14:paraId="77EAF847" w14:textId="122F3D58" w:rsidR="00033047" w:rsidRDefault="0069760F" w:rsidP="0041661F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8" w:name="_Toc101371700"/>
      <w:r w:rsidRPr="00144470">
        <w:rPr>
          <w:noProof/>
          <w:lang w:val="sr-Latn-CS"/>
        </w:rPr>
        <w:t>Rečnik pojmova i skraćenica</w:t>
      </w:r>
      <w:bookmarkEnd w:id="8"/>
    </w:p>
    <w:p w14:paraId="297F7DBB" w14:textId="77777777" w:rsidR="00AB51E3" w:rsidRDefault="00AB51E3" w:rsidP="00AB51E3">
      <w:pPr>
        <w:ind w:left="720"/>
        <w:jc w:val="both"/>
        <w:rPr>
          <w:noProof/>
          <w:lang w:val="sr-Latn-CS"/>
        </w:rPr>
      </w:pPr>
    </w:p>
    <w:p w14:paraId="1E536E97" w14:textId="4E12276E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2E975E33" w14:textId="32E3982A" w:rsidR="00E70E0F" w:rsidRDefault="00E264BD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PK </w:t>
      </w:r>
      <w:r>
        <w:rPr>
          <w:noProof/>
        </w:rPr>
        <w:t xml:space="preserve">– </w:t>
      </w:r>
      <w:r w:rsidR="00623974" w:rsidRPr="006E4C1C">
        <w:rPr>
          <w:i/>
          <w:iCs/>
          <w:noProof/>
        </w:rPr>
        <w:t>Primary</w:t>
      </w:r>
      <w:r w:rsidR="00623974">
        <w:rPr>
          <w:noProof/>
        </w:rPr>
        <w:t xml:space="preserve"> </w:t>
      </w:r>
      <w:r w:rsidR="00623974" w:rsidRPr="006E4C1C">
        <w:rPr>
          <w:i/>
          <w:iCs/>
          <w:noProof/>
        </w:rPr>
        <w:t>Key</w:t>
      </w:r>
      <w:r w:rsidR="0051699E">
        <w:rPr>
          <w:noProof/>
        </w:rPr>
        <w:t>,</w:t>
      </w:r>
      <w:r w:rsidR="00784B6B">
        <w:rPr>
          <w:noProof/>
        </w:rPr>
        <w:t xml:space="preserve"> </w:t>
      </w:r>
      <w:r w:rsidR="004E1732">
        <w:rPr>
          <w:noProof/>
        </w:rPr>
        <w:t>primarni klju</w:t>
      </w:r>
      <w:r w:rsidR="004E1732">
        <w:rPr>
          <w:noProof/>
          <w:lang w:val="sr-Latn-RS"/>
        </w:rPr>
        <w:t>č</w:t>
      </w:r>
    </w:p>
    <w:p w14:paraId="172D49F7" w14:textId="76D1DEA5" w:rsidR="00E264BD" w:rsidRDefault="00E264BD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NN</w:t>
      </w:r>
      <w:r w:rsidR="00623974">
        <w:rPr>
          <w:noProof/>
          <w:lang w:val="sr-Latn-CS"/>
        </w:rPr>
        <w:t xml:space="preserve"> – </w:t>
      </w:r>
      <w:r w:rsidR="00623974" w:rsidRPr="006E4C1C">
        <w:rPr>
          <w:i/>
          <w:iCs/>
          <w:noProof/>
          <w:lang w:val="sr-Latn-CS"/>
        </w:rPr>
        <w:t>Not</w:t>
      </w:r>
      <w:r w:rsidR="00623974">
        <w:rPr>
          <w:noProof/>
          <w:lang w:val="sr-Latn-CS"/>
        </w:rPr>
        <w:t xml:space="preserve"> </w:t>
      </w:r>
      <w:r w:rsidR="00623974" w:rsidRPr="006E4C1C">
        <w:rPr>
          <w:i/>
          <w:iCs/>
          <w:noProof/>
          <w:lang w:val="sr-Latn-CS"/>
        </w:rPr>
        <w:t>Null</w:t>
      </w:r>
      <w:r w:rsidR="00784B6B">
        <w:rPr>
          <w:noProof/>
          <w:lang w:val="sr-Latn-CS"/>
        </w:rPr>
        <w:t xml:space="preserve">, </w:t>
      </w:r>
      <w:r w:rsidR="0086532F">
        <w:rPr>
          <w:noProof/>
          <w:lang w:val="sr-Latn-CS"/>
        </w:rPr>
        <w:t>nenulta vrednost</w:t>
      </w:r>
    </w:p>
    <w:p w14:paraId="20373A1D" w14:textId="5458A399" w:rsidR="00E264BD" w:rsidRDefault="00E264BD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UQ</w:t>
      </w:r>
      <w:r w:rsidR="00623974">
        <w:rPr>
          <w:noProof/>
          <w:lang w:val="sr-Latn-CS"/>
        </w:rPr>
        <w:t xml:space="preserve"> – </w:t>
      </w:r>
      <w:r w:rsidR="00623974" w:rsidRPr="006E4C1C">
        <w:rPr>
          <w:i/>
          <w:iCs/>
          <w:noProof/>
          <w:lang w:val="sr-Latn-CS"/>
        </w:rPr>
        <w:t>Unique</w:t>
      </w:r>
      <w:r w:rsidR="00784B6B">
        <w:rPr>
          <w:noProof/>
          <w:lang w:val="sr-Latn-CS"/>
        </w:rPr>
        <w:t xml:space="preserve">, </w:t>
      </w:r>
      <w:r w:rsidR="0086532F">
        <w:rPr>
          <w:noProof/>
          <w:lang w:val="sr-Latn-CS"/>
        </w:rPr>
        <w:t>jedinstven</w:t>
      </w:r>
      <w:r w:rsidR="00200D39">
        <w:rPr>
          <w:noProof/>
          <w:lang w:val="sr-Latn-CS"/>
        </w:rPr>
        <w:t>a vrednost</w:t>
      </w:r>
    </w:p>
    <w:p w14:paraId="3D536D4A" w14:textId="459EA403" w:rsidR="006E4C1C" w:rsidRDefault="006E4C1C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AI – </w:t>
      </w:r>
      <w:r w:rsidRPr="006E4C1C">
        <w:rPr>
          <w:i/>
          <w:iCs/>
          <w:noProof/>
          <w:lang w:val="sr-Latn-CS"/>
        </w:rPr>
        <w:t>Auto-increment</w:t>
      </w:r>
      <w:r w:rsidR="0051699E">
        <w:rPr>
          <w:noProof/>
          <w:lang w:val="sr-Latn-CS"/>
        </w:rPr>
        <w:t xml:space="preserve"> </w:t>
      </w:r>
    </w:p>
    <w:p w14:paraId="3417D743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11A9E82E" w14:textId="581ACE28" w:rsidR="00033047" w:rsidRPr="00033047" w:rsidRDefault="0069760F" w:rsidP="0041661F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9" w:name="_Toc391768033"/>
      <w:bookmarkStart w:id="10" w:name="_Toc440894911"/>
      <w:bookmarkStart w:id="11" w:name="_Toc458506851"/>
      <w:bookmarkStart w:id="12" w:name="_Toc458506900"/>
      <w:bookmarkStart w:id="13" w:name="_Toc23229860"/>
      <w:bookmarkStart w:id="14" w:name="_Toc101371701"/>
      <w:r w:rsidRPr="00144470">
        <w:rPr>
          <w:noProof/>
          <w:lang w:val="sr-Latn-CS"/>
        </w:rPr>
        <w:t>O</w:t>
      </w:r>
      <w:bookmarkEnd w:id="9"/>
      <w:bookmarkEnd w:id="10"/>
      <w:bookmarkEnd w:id="11"/>
      <w:bookmarkEnd w:id="12"/>
      <w:r w:rsidRPr="00144470">
        <w:rPr>
          <w:noProof/>
          <w:lang w:val="sr-Latn-CS"/>
        </w:rPr>
        <w:t>tvorena pitanja</w:t>
      </w:r>
      <w:bookmarkEnd w:id="13"/>
      <w:bookmarkEnd w:id="14"/>
    </w:p>
    <w:p w14:paraId="440659DB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4DB75E34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42B1F5AF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402B0D38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4EA70498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8682098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6E5FDE7F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0EA5DBD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0BEE9C1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5BE817C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71E4B77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12B007D8" w14:textId="77777777" w:rsidTr="00033047">
        <w:trPr>
          <w:jc w:val="center"/>
        </w:trPr>
        <w:tc>
          <w:tcPr>
            <w:tcW w:w="918" w:type="dxa"/>
          </w:tcPr>
          <w:p w14:paraId="6EE78EDE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460C7A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FD8D00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BB24FE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11903835" w14:textId="77777777" w:rsidTr="00033047">
        <w:trPr>
          <w:jc w:val="center"/>
        </w:trPr>
        <w:tc>
          <w:tcPr>
            <w:tcW w:w="918" w:type="dxa"/>
          </w:tcPr>
          <w:p w14:paraId="0629A26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648982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A01A2E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1BD33B2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7532F58B" w14:textId="77777777" w:rsidTr="00033047">
        <w:trPr>
          <w:jc w:val="center"/>
        </w:trPr>
        <w:tc>
          <w:tcPr>
            <w:tcW w:w="918" w:type="dxa"/>
          </w:tcPr>
          <w:p w14:paraId="64C90D3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00CC72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5410AA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B422FD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3F02C18B" w14:textId="77777777" w:rsidR="0069760F" w:rsidRPr="00144470" w:rsidRDefault="0069760F">
      <w:pPr>
        <w:rPr>
          <w:noProof/>
          <w:lang w:val="sr-Latn-CS"/>
        </w:rPr>
      </w:pPr>
    </w:p>
    <w:p w14:paraId="6F224F6F" w14:textId="77777777" w:rsidR="008677AF" w:rsidRDefault="0069760F" w:rsidP="00EF3708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</w:p>
    <w:p w14:paraId="7465807E" w14:textId="3D4DDCF4" w:rsidR="007F69A1" w:rsidRPr="00144470" w:rsidRDefault="0069760F" w:rsidP="00EF3708">
      <w:pPr>
        <w:pStyle w:val="Heading1"/>
        <w:rPr>
          <w:noProof/>
          <w:lang w:val="sr-Latn-CS"/>
        </w:rPr>
      </w:pPr>
      <w:bookmarkStart w:id="15" w:name="_Toc101371702"/>
      <w:r w:rsidRPr="00144470">
        <w:rPr>
          <w:noProof/>
          <w:lang w:val="sr-Latn-CS"/>
        </w:rPr>
        <w:lastRenderedPageBreak/>
        <w:t xml:space="preserve">2.   </w:t>
      </w:r>
      <w:bookmarkStart w:id="16" w:name="_Toc23229861"/>
      <w:r w:rsidRPr="00144470">
        <w:rPr>
          <w:noProof/>
          <w:lang w:val="sr-Latn-CS"/>
        </w:rPr>
        <w:t>Model podataka</w:t>
      </w:r>
      <w:bookmarkEnd w:id="15"/>
      <w:bookmarkEnd w:id="16"/>
    </w:p>
    <w:p w14:paraId="74FF5CE1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039B0E5E" w14:textId="0DA3BCF3" w:rsidR="0069760F" w:rsidRPr="00144470" w:rsidRDefault="00B108C6" w:rsidP="00B108C6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2.1</w:t>
      </w:r>
      <w:r w:rsidR="00EF3708">
        <w:rPr>
          <w:noProof/>
          <w:lang w:val="sr-Latn-CS"/>
        </w:rPr>
        <w:t xml:space="preserve">   </w:t>
      </w:r>
      <w:bookmarkStart w:id="17" w:name="_Toc101371703"/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17"/>
    </w:p>
    <w:p w14:paraId="6E82CB8A" w14:textId="01FB3937" w:rsidR="0069760F" w:rsidRPr="00144470" w:rsidRDefault="00B108C6" w:rsidP="005320AF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2C6B382D" wp14:editId="3305C486">
            <wp:extent cx="5486400" cy="4589780"/>
            <wp:effectExtent l="0" t="0" r="0" b="0"/>
            <wp:docPr id="129" name="Picture 1" descr="Diagram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3;&#10;&#13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66F4" w14:textId="77777777" w:rsidR="006356EA" w:rsidRPr="00144470" w:rsidRDefault="006356EA" w:rsidP="00CC3F89">
      <w:pPr>
        <w:jc w:val="center"/>
        <w:rPr>
          <w:noProof/>
          <w:lang w:val="sr-Latn-CS"/>
        </w:rPr>
      </w:pPr>
    </w:p>
    <w:p w14:paraId="1A726321" w14:textId="7256FAF4" w:rsidR="00486170" w:rsidRPr="00144470" w:rsidRDefault="00B108C6" w:rsidP="00B108C6">
      <w:pPr>
        <w:pStyle w:val="Heading2"/>
        <w:rPr>
          <w:noProof/>
          <w:lang w:val="sr-Latn-CS"/>
        </w:rPr>
      </w:pPr>
      <w:bookmarkStart w:id="18" w:name="_Toc101371704"/>
      <w:r>
        <w:rPr>
          <w:noProof/>
          <w:lang w:val="sr-Latn-CS"/>
        </w:rPr>
        <w:t>2.2</w:t>
      </w:r>
      <w:r>
        <w:rPr>
          <w:noProof/>
          <w:lang w:val="sr-Latn-CS"/>
        </w:rPr>
        <w:tab/>
      </w:r>
      <w:r w:rsidR="001F6448" w:rsidRPr="00144470">
        <w:rPr>
          <w:noProof/>
          <w:lang w:val="sr-Latn-CS"/>
        </w:rPr>
        <w:t>Šema relacione baze podataka</w:t>
      </w:r>
      <w:bookmarkEnd w:id="18"/>
    </w:p>
    <w:p w14:paraId="31519D37" w14:textId="77777777" w:rsidR="00652DEB" w:rsidRPr="00144470" w:rsidRDefault="00652DEB" w:rsidP="00652DEB">
      <w:pPr>
        <w:rPr>
          <w:noProof/>
          <w:lang w:val="sr-Latn-CS"/>
        </w:rPr>
      </w:pPr>
    </w:p>
    <w:p w14:paraId="2309119C" w14:textId="6270550E" w:rsidR="00695138" w:rsidRPr="00144470" w:rsidRDefault="00C5147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695138" w:rsidRPr="00144470">
        <w:rPr>
          <w:noProof/>
          <w:lang w:val="sr-Latn-CS"/>
        </w:rPr>
        <w:t xml:space="preserve"> (</w:t>
      </w:r>
      <w:r w:rsidR="00C671B9">
        <w:rPr>
          <w:noProof/>
          <w:u w:val="single"/>
          <w:lang w:val="sr-Latn-CS"/>
        </w:rPr>
        <w:t>i</w:t>
      </w:r>
      <w:r w:rsidR="00B868E2">
        <w:rPr>
          <w:noProof/>
          <w:u w:val="single"/>
          <w:lang w:val="sr-Latn-CS"/>
        </w:rPr>
        <w:t>dKor</w:t>
      </w:r>
      <w:r w:rsidR="001C2990" w:rsidRPr="00144470">
        <w:rPr>
          <w:noProof/>
          <w:lang w:val="sr-Latn-CS"/>
        </w:rPr>
        <w:t xml:space="preserve">, </w:t>
      </w:r>
      <w:r w:rsidR="00AC2DE7">
        <w:rPr>
          <w:noProof/>
          <w:lang w:val="sr-Latn-CS"/>
        </w:rPr>
        <w:t>korisnickoIme</w:t>
      </w:r>
      <w:r w:rsidR="00C1129D">
        <w:rPr>
          <w:noProof/>
          <w:lang w:val="sr-Latn-CS"/>
        </w:rPr>
        <w:t xml:space="preserve">, lozinka, </w:t>
      </w:r>
      <w:r w:rsidR="000F7C25">
        <w:rPr>
          <w:noProof/>
          <w:lang w:val="sr-Latn-CS"/>
        </w:rPr>
        <w:t xml:space="preserve">email, </w:t>
      </w:r>
      <w:r w:rsidR="0087283D">
        <w:rPr>
          <w:noProof/>
          <w:lang w:val="sr-Latn-CS"/>
        </w:rPr>
        <w:t>tipKorisnika</w:t>
      </w:r>
      <w:r w:rsidR="00695138" w:rsidRPr="00144470">
        <w:rPr>
          <w:noProof/>
          <w:lang w:val="sr-Latn-CS"/>
        </w:rPr>
        <w:t>)</w:t>
      </w:r>
    </w:p>
    <w:p w14:paraId="2DF56437" w14:textId="4471C5B3" w:rsidR="00652DEB" w:rsidRPr="00144470" w:rsidRDefault="00784CF7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</w:t>
      </w:r>
      <w:r w:rsidR="0087503C">
        <w:rPr>
          <w:noProof/>
          <w:lang w:val="sr-Latn-CS"/>
        </w:rPr>
        <w:t xml:space="preserve"> </w:t>
      </w:r>
      <w:r w:rsidR="004A4595">
        <w:rPr>
          <w:noProof/>
          <w:lang w:val="sr-Latn-CS"/>
        </w:rPr>
        <w:t>(</w:t>
      </w:r>
      <w:r w:rsidR="00C671B9" w:rsidRPr="00103BAE">
        <w:rPr>
          <w:noProof/>
          <w:u w:val="single"/>
          <w:lang w:val="sr-Latn-CS"/>
        </w:rPr>
        <w:t>i</w:t>
      </w:r>
      <w:r w:rsidR="003C5E84" w:rsidRPr="00103BAE">
        <w:rPr>
          <w:noProof/>
          <w:u w:val="single"/>
          <w:lang w:val="sr-Latn-CS"/>
        </w:rPr>
        <w:t>dKor</w:t>
      </w:r>
      <w:r w:rsidR="003C5E84">
        <w:rPr>
          <w:noProof/>
          <w:lang w:val="sr-Latn-CS"/>
        </w:rPr>
        <w:t>,</w:t>
      </w:r>
      <w:r w:rsidR="00CD4026">
        <w:rPr>
          <w:noProof/>
          <w:lang w:val="sr-Latn-CS"/>
        </w:rPr>
        <w:t xml:space="preserve"> brojPartija, </w:t>
      </w:r>
      <w:r w:rsidR="005443E0">
        <w:rPr>
          <w:noProof/>
          <w:lang w:val="sr-Latn-CS"/>
        </w:rPr>
        <w:t>brojPobeda</w:t>
      </w:r>
      <w:r w:rsidR="004E6329">
        <w:rPr>
          <w:noProof/>
          <w:lang w:val="sr-Latn-CS"/>
        </w:rPr>
        <w:t>, blokiran</w:t>
      </w:r>
      <w:r w:rsidR="00695138" w:rsidRPr="00144470">
        <w:rPr>
          <w:noProof/>
          <w:lang w:val="sr-Latn-CS"/>
        </w:rPr>
        <w:t>)</w:t>
      </w:r>
    </w:p>
    <w:p w14:paraId="3A1263F4" w14:textId="5A130012" w:rsidR="00695138" w:rsidRPr="00144470" w:rsidRDefault="006A5E0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</w:t>
      </w:r>
      <w:r w:rsidR="00695138" w:rsidRPr="00144470">
        <w:rPr>
          <w:noProof/>
          <w:lang w:val="sr-Latn-CS"/>
        </w:rPr>
        <w:t xml:space="preserve"> (</w:t>
      </w:r>
      <w:r w:rsidR="00C963B5" w:rsidRPr="00103BAE">
        <w:rPr>
          <w:noProof/>
          <w:u w:val="single"/>
          <w:lang w:val="sr-Latn-CS"/>
        </w:rPr>
        <w:t>idKor</w:t>
      </w:r>
      <w:r w:rsidR="00C963B5">
        <w:rPr>
          <w:noProof/>
          <w:lang w:val="sr-Latn-CS"/>
        </w:rPr>
        <w:t xml:space="preserve">, </w:t>
      </w:r>
      <w:r w:rsidR="00683637">
        <w:rPr>
          <w:noProof/>
          <w:lang w:val="sr-Latn-CS"/>
        </w:rPr>
        <w:t>Ime, Prezime</w:t>
      </w:r>
      <w:r w:rsidR="00695138" w:rsidRPr="00144470">
        <w:rPr>
          <w:noProof/>
          <w:lang w:val="sr-Latn-CS"/>
        </w:rPr>
        <w:t>)</w:t>
      </w:r>
    </w:p>
    <w:p w14:paraId="6E91568A" w14:textId="73EC3536" w:rsidR="00695138" w:rsidRPr="00144470" w:rsidRDefault="00712B42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</w:t>
      </w:r>
      <w:r w:rsidR="00695138" w:rsidRPr="00144470">
        <w:rPr>
          <w:noProof/>
          <w:lang w:val="sr-Latn-CS"/>
        </w:rPr>
        <w:t xml:space="preserve"> (</w:t>
      </w:r>
      <w:r w:rsidR="00003585" w:rsidRPr="00103BAE">
        <w:rPr>
          <w:noProof/>
          <w:u w:val="single"/>
          <w:lang w:val="sr-Latn-CS"/>
        </w:rPr>
        <w:t>idIgra</w:t>
      </w:r>
      <w:r w:rsidR="00003585">
        <w:rPr>
          <w:noProof/>
          <w:lang w:val="sr-Latn-CS"/>
        </w:rPr>
        <w:t xml:space="preserve">, </w:t>
      </w:r>
      <w:r w:rsidR="00275FCA">
        <w:rPr>
          <w:noProof/>
          <w:lang w:val="sr-Latn-CS"/>
        </w:rPr>
        <w:t xml:space="preserve">tipIgre, </w:t>
      </w:r>
      <w:r w:rsidR="00B0230B">
        <w:rPr>
          <w:noProof/>
          <w:lang w:val="sr-Latn-CS"/>
        </w:rPr>
        <w:t>ishod</w:t>
      </w:r>
      <w:r w:rsidR="00695138" w:rsidRPr="00144470">
        <w:rPr>
          <w:noProof/>
          <w:lang w:val="sr-Latn-CS"/>
        </w:rPr>
        <w:t>)</w:t>
      </w:r>
    </w:p>
    <w:p w14:paraId="58B1D03C" w14:textId="7C2A34EB" w:rsidR="003C1E35" w:rsidRPr="00144470" w:rsidRDefault="007C49D6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TRENING</w:t>
      </w:r>
      <w:r w:rsidR="003C1E35" w:rsidRPr="00144470">
        <w:rPr>
          <w:noProof/>
          <w:lang w:val="sr-Latn-CS"/>
        </w:rPr>
        <w:t xml:space="preserve"> (</w:t>
      </w:r>
      <w:r w:rsidR="002B39D3" w:rsidRPr="00103BAE">
        <w:rPr>
          <w:noProof/>
          <w:u w:val="single"/>
          <w:lang w:val="sr-Latn-CS"/>
        </w:rPr>
        <w:t>idIgra</w:t>
      </w:r>
      <w:r w:rsidR="002B39D3">
        <w:rPr>
          <w:noProof/>
          <w:lang w:val="sr-Latn-CS"/>
        </w:rPr>
        <w:t xml:space="preserve">, </w:t>
      </w:r>
      <w:r w:rsidR="00670837">
        <w:rPr>
          <w:noProof/>
          <w:lang w:val="sr-Latn-CS"/>
        </w:rPr>
        <w:t>idRec, idKor</w:t>
      </w:r>
      <w:r w:rsidR="003C1E35" w:rsidRPr="00144470">
        <w:rPr>
          <w:noProof/>
          <w:lang w:val="sr-Latn-CS"/>
        </w:rPr>
        <w:t>)</w:t>
      </w:r>
    </w:p>
    <w:p w14:paraId="388E8169" w14:textId="6AB4C440" w:rsidR="003C1E35" w:rsidRDefault="007C49D6" w:rsidP="006E1E52">
      <w:pPr>
        <w:rPr>
          <w:noProof/>
          <w:lang w:val="sr-Latn-CS"/>
        </w:rPr>
      </w:pPr>
      <w:r>
        <w:rPr>
          <w:noProof/>
          <w:lang w:val="sr-Latn-CS"/>
        </w:rPr>
        <w:t>PARTIJA</w:t>
      </w:r>
      <w:r w:rsidR="003C1E35" w:rsidRPr="00144470">
        <w:rPr>
          <w:noProof/>
          <w:lang w:val="sr-Latn-CS"/>
        </w:rPr>
        <w:t xml:space="preserve"> (</w:t>
      </w:r>
      <w:r w:rsidR="005A6B6C" w:rsidRPr="00103BAE">
        <w:rPr>
          <w:noProof/>
          <w:u w:val="single"/>
          <w:lang w:val="sr-Latn-CS"/>
        </w:rPr>
        <w:t>idIgra</w:t>
      </w:r>
      <w:r w:rsidR="005A6B6C">
        <w:rPr>
          <w:noProof/>
          <w:lang w:val="sr-Latn-CS"/>
        </w:rPr>
        <w:t xml:space="preserve">, </w:t>
      </w:r>
      <w:r w:rsidR="00874A9B">
        <w:rPr>
          <w:noProof/>
          <w:lang w:val="sr-Latn-CS"/>
        </w:rPr>
        <w:t>idRec1</w:t>
      </w:r>
      <w:r w:rsidR="005F2865">
        <w:rPr>
          <w:noProof/>
          <w:lang w:val="sr-Latn-CS"/>
        </w:rPr>
        <w:t xml:space="preserve">, idRec2, </w:t>
      </w:r>
      <w:r w:rsidR="00D627CF">
        <w:rPr>
          <w:noProof/>
          <w:lang w:val="sr-Latn-CS"/>
        </w:rPr>
        <w:t xml:space="preserve">brojZivota1, brojZivota2, </w:t>
      </w:r>
      <w:r w:rsidR="00557E89">
        <w:rPr>
          <w:noProof/>
          <w:lang w:val="sr-Latn-CS"/>
        </w:rPr>
        <w:t>idLobi</w:t>
      </w:r>
      <w:r w:rsidR="00332CAA">
        <w:rPr>
          <w:noProof/>
          <w:u w:val="single"/>
          <w:lang w:val="sr-Latn-CS"/>
        </w:rPr>
        <w:t>)</w:t>
      </w:r>
      <w:r w:rsidR="006A3199">
        <w:rPr>
          <w:noProof/>
          <w:lang w:val="sr-Latn-CS"/>
        </w:rPr>
        <w:t xml:space="preserve"> </w:t>
      </w:r>
    </w:p>
    <w:p w14:paraId="080DA8EE" w14:textId="5BBA3925" w:rsidR="00296C62" w:rsidRDefault="00296C62" w:rsidP="006E1E52">
      <w:pPr>
        <w:rPr>
          <w:noProof/>
          <w:lang w:val="sr-Latn-CS"/>
        </w:rPr>
      </w:pPr>
      <w:r>
        <w:rPr>
          <w:noProof/>
          <w:lang w:val="sr-Latn-CS"/>
        </w:rPr>
        <w:t>POTEZ</w:t>
      </w:r>
      <w:r w:rsidR="0087503C">
        <w:rPr>
          <w:noProof/>
          <w:lang w:val="sr-Latn-CS"/>
        </w:rPr>
        <w:t xml:space="preserve"> </w:t>
      </w:r>
      <w:r w:rsidR="00557E89">
        <w:rPr>
          <w:noProof/>
          <w:lang w:val="sr-Latn-CS"/>
        </w:rPr>
        <w:t>(</w:t>
      </w:r>
      <w:r w:rsidR="00581C2E" w:rsidRPr="005304BB">
        <w:rPr>
          <w:noProof/>
          <w:u w:val="single"/>
          <w:lang w:val="sr-Latn-CS"/>
        </w:rPr>
        <w:t>idPotez</w:t>
      </w:r>
      <w:r w:rsidR="00581C2E">
        <w:rPr>
          <w:noProof/>
          <w:lang w:val="sr-Latn-CS"/>
        </w:rPr>
        <w:t xml:space="preserve">, </w:t>
      </w:r>
      <w:r w:rsidR="00242EFD">
        <w:rPr>
          <w:noProof/>
          <w:lang w:val="sr-Latn-CS"/>
        </w:rPr>
        <w:t xml:space="preserve">idIgra, </w:t>
      </w:r>
      <w:r w:rsidR="00EC7806">
        <w:rPr>
          <w:noProof/>
          <w:lang w:val="sr-Latn-CS"/>
        </w:rPr>
        <w:t xml:space="preserve">idKor, </w:t>
      </w:r>
      <w:r w:rsidR="00297F47">
        <w:rPr>
          <w:noProof/>
          <w:lang w:val="sr-Latn-CS"/>
        </w:rPr>
        <w:t>ishod</w:t>
      </w:r>
      <w:r w:rsidR="00557E89">
        <w:rPr>
          <w:noProof/>
          <w:lang w:val="sr-Latn-CS"/>
        </w:rPr>
        <w:t>)</w:t>
      </w:r>
    </w:p>
    <w:p w14:paraId="0DA180B4" w14:textId="79A8EC96" w:rsidR="00296C62" w:rsidRPr="00144470" w:rsidRDefault="00296C62" w:rsidP="006E1E52">
      <w:pPr>
        <w:rPr>
          <w:noProof/>
          <w:lang w:val="sr-Latn-CS"/>
        </w:rPr>
      </w:pPr>
      <w:r>
        <w:rPr>
          <w:noProof/>
          <w:lang w:val="sr-Latn-CS"/>
        </w:rPr>
        <w:t>LOBI</w:t>
      </w:r>
      <w:r w:rsidR="0087503C">
        <w:rPr>
          <w:noProof/>
          <w:lang w:val="sr-Latn-CS"/>
        </w:rPr>
        <w:t xml:space="preserve"> </w:t>
      </w:r>
      <w:r w:rsidR="00297F47">
        <w:rPr>
          <w:noProof/>
          <w:lang w:val="sr-Latn-CS"/>
        </w:rPr>
        <w:t>(</w:t>
      </w:r>
      <w:r w:rsidR="0061511E" w:rsidRPr="005304BB">
        <w:rPr>
          <w:noProof/>
          <w:u w:val="single"/>
          <w:lang w:val="sr-Latn-CS"/>
        </w:rPr>
        <w:t>idLobi</w:t>
      </w:r>
      <w:r w:rsidR="0061511E">
        <w:rPr>
          <w:noProof/>
          <w:lang w:val="sr-Latn-CS"/>
        </w:rPr>
        <w:t xml:space="preserve">, </w:t>
      </w:r>
      <w:r w:rsidR="00DE6AC7">
        <w:rPr>
          <w:noProof/>
          <w:lang w:val="sr-Latn-CS"/>
        </w:rPr>
        <w:t xml:space="preserve">tip, </w:t>
      </w:r>
      <w:r w:rsidR="009F0FB1">
        <w:rPr>
          <w:noProof/>
          <w:lang w:val="sr-Latn-CS"/>
        </w:rPr>
        <w:t xml:space="preserve">status, </w:t>
      </w:r>
      <w:r w:rsidR="00414202">
        <w:rPr>
          <w:noProof/>
          <w:lang w:val="sr-Latn-CS"/>
        </w:rPr>
        <w:t>i</w:t>
      </w:r>
      <w:r w:rsidR="00B01EB6">
        <w:rPr>
          <w:noProof/>
          <w:lang w:val="sr-Latn-CS"/>
        </w:rPr>
        <w:t>dKor</w:t>
      </w:r>
      <w:r w:rsidR="00414202">
        <w:rPr>
          <w:noProof/>
          <w:lang w:val="sr-Latn-CS"/>
        </w:rPr>
        <w:t>1, i</w:t>
      </w:r>
      <w:r w:rsidR="00B01EB6">
        <w:rPr>
          <w:noProof/>
          <w:lang w:val="sr-Latn-CS"/>
        </w:rPr>
        <w:t>dKor</w:t>
      </w:r>
      <w:r w:rsidR="00414202">
        <w:rPr>
          <w:noProof/>
          <w:lang w:val="sr-Latn-CS"/>
        </w:rPr>
        <w:t>2</w:t>
      </w:r>
      <w:r w:rsidR="00297F47">
        <w:rPr>
          <w:noProof/>
          <w:lang w:val="sr-Latn-CS"/>
        </w:rPr>
        <w:t>)</w:t>
      </w:r>
    </w:p>
    <w:p w14:paraId="4E077D66" w14:textId="69928FD9" w:rsidR="003C1E35" w:rsidRPr="00144470" w:rsidRDefault="00296C62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REC</w:t>
      </w:r>
      <w:r w:rsidR="003C1E35" w:rsidRPr="00144470">
        <w:rPr>
          <w:noProof/>
          <w:lang w:val="sr-Latn-CS"/>
        </w:rPr>
        <w:t xml:space="preserve"> (</w:t>
      </w:r>
      <w:r w:rsidR="006D2FAF" w:rsidRPr="00B55FBF">
        <w:rPr>
          <w:noProof/>
          <w:u w:val="single"/>
          <w:lang w:val="sr-Latn-CS"/>
        </w:rPr>
        <w:t>idRec</w:t>
      </w:r>
      <w:r w:rsidR="006D2FAF">
        <w:rPr>
          <w:noProof/>
          <w:lang w:val="sr-Latn-CS"/>
        </w:rPr>
        <w:t xml:space="preserve">, </w:t>
      </w:r>
      <w:r w:rsidR="00C066EF">
        <w:rPr>
          <w:noProof/>
          <w:lang w:val="sr-Latn-CS"/>
        </w:rPr>
        <w:t xml:space="preserve">rec, </w:t>
      </w:r>
      <w:r w:rsidR="006D2FAF">
        <w:rPr>
          <w:noProof/>
          <w:lang w:val="sr-Latn-CS"/>
        </w:rPr>
        <w:t>tezina</w:t>
      </w:r>
      <w:r w:rsidR="003C1E35" w:rsidRPr="00144470">
        <w:rPr>
          <w:noProof/>
          <w:lang w:val="sr-Latn-CS"/>
        </w:rPr>
        <w:t>)</w:t>
      </w:r>
    </w:p>
    <w:p w14:paraId="10628D3F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0580CC4D" w14:textId="6E023D59" w:rsidR="0069760F" w:rsidRPr="00144470" w:rsidRDefault="004F622B" w:rsidP="002C7B56">
      <w:pPr>
        <w:pStyle w:val="Heading1"/>
        <w:rPr>
          <w:noProof/>
          <w:lang w:val="sr-Latn-CS"/>
        </w:rPr>
      </w:pPr>
      <w:bookmarkStart w:id="19" w:name="_Toc23229864"/>
      <w:r w:rsidRPr="00144470">
        <w:rPr>
          <w:noProof/>
          <w:lang w:val="sr-Latn-CS"/>
        </w:rPr>
        <w:br w:type="page"/>
      </w:r>
      <w:bookmarkStart w:id="20" w:name="_Toc101371705"/>
      <w:r w:rsidR="0069760F" w:rsidRPr="00144470">
        <w:rPr>
          <w:noProof/>
          <w:lang w:val="sr-Latn-CS"/>
        </w:rPr>
        <w:lastRenderedPageBreak/>
        <w:t>3. Tabele</w:t>
      </w:r>
      <w:bookmarkEnd w:id="19"/>
      <w:bookmarkEnd w:id="20"/>
    </w:p>
    <w:p w14:paraId="392A5853" w14:textId="0ACB9AB3" w:rsidR="0069760F" w:rsidRPr="00144470" w:rsidRDefault="0064536E">
      <w:pPr>
        <w:pStyle w:val="Heading2"/>
        <w:rPr>
          <w:noProof/>
          <w:lang w:val="sr-Latn-CS"/>
        </w:rPr>
      </w:pPr>
      <w:bookmarkStart w:id="21" w:name="_Toc10137170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4363BA">
        <w:rPr>
          <w:noProof/>
          <w:lang w:val="sr-Latn-CS"/>
        </w:rPr>
        <w:t>KORISNIK</w:t>
      </w:r>
      <w:bookmarkEnd w:id="21"/>
    </w:p>
    <w:p w14:paraId="4ACD084A" w14:textId="48F57839" w:rsidR="0069760F" w:rsidRDefault="0069760F" w:rsidP="00354026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741D32">
        <w:rPr>
          <w:noProof/>
          <w:lang w:val="sr-Latn-CS"/>
        </w:rPr>
        <w:t>zajedničke podatke za svaku vrstu korisnika.</w:t>
      </w:r>
      <w:bookmarkStart w:id="22" w:name="linktab-1117972504"/>
      <w:bookmarkEnd w:id="22"/>
    </w:p>
    <w:p w14:paraId="2C7574CA" w14:textId="7EA9CBC7" w:rsidR="009B2CAC" w:rsidRDefault="009B2CAC" w:rsidP="009B2CAC">
      <w:pPr>
        <w:rPr>
          <w:lang w:val="en-RS"/>
        </w:rPr>
      </w:pPr>
      <w:r>
        <w:fldChar w:fldCharType="begin"/>
      </w:r>
      <w:r>
        <w:instrText xml:space="preserve"> INCLUDEPICTURE "https://cdn.discordapp.com/attachments/951462130928979984/966365528958582794/Screenshot_from_2022-04-20_17-48-40.png" \* MERGEFORMATINET </w:instrText>
      </w:r>
      <w: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"https://cdn.discordapp.com/attachments/951462130928979984/966365528958582794/Screenshot_from_2022-04-20_17-48-40.png"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28C042BC" wp14:editId="29B6FEDA">
            <wp:extent cx="5486400" cy="75628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>
        <w:fldChar w:fldCharType="end"/>
      </w:r>
    </w:p>
    <w:p w14:paraId="679E7A9C" w14:textId="17B4703D" w:rsidR="0046129C" w:rsidRPr="002C7B56" w:rsidRDefault="009B2CAC" w:rsidP="00354026">
      <w:pPr>
        <w:jc w:val="both"/>
      </w:pPr>
      <w:r>
        <w:rPr>
          <w:noProof/>
          <w:lang w:val="sr-Latn-CS"/>
        </w:rPr>
        <w:t xml:space="preserve">Napomena: </w:t>
      </w:r>
      <w:r>
        <w:rPr>
          <w:noProof/>
        </w:rPr>
        <w:t>tip</w:t>
      </w:r>
      <w:r>
        <w:rPr>
          <w:noProof/>
          <w:lang w:val="sr-Latn-RS"/>
        </w:rPr>
        <w:t>Korisnika</w:t>
      </w:r>
      <w:r>
        <w:rPr>
          <w:noProof/>
        </w:rPr>
        <w:t xml:space="preserve"> </w:t>
      </w:r>
      <w:r>
        <w:rPr>
          <w:noProof/>
          <w:lang w:val="sr-Latn-CS"/>
        </w:rPr>
        <w:t>mož</w:t>
      </w:r>
      <w:r>
        <w:rPr>
          <w:noProof/>
          <w:lang w:val="sr-Latn-RS"/>
        </w:rPr>
        <w:t>e imati vrednosti „Osnovni“</w:t>
      </w:r>
      <w:r w:rsidR="002C7B56">
        <w:rPr>
          <w:noProof/>
          <w:lang w:val="sr-Latn-RS"/>
        </w:rPr>
        <w:t>,</w:t>
      </w:r>
      <w:r>
        <w:rPr>
          <w:noProof/>
          <w:lang w:val="sr-Latn-RS"/>
        </w:rPr>
        <w:t xml:space="preserve"> „VIP“</w:t>
      </w:r>
      <w:r w:rsidR="002C7B56">
        <w:rPr>
          <w:noProof/>
          <w:lang w:val="sr-Latn-RS"/>
        </w:rPr>
        <w:t xml:space="preserve"> i „</w:t>
      </w:r>
      <w:r w:rsidR="002C7B56">
        <w:t>Administrator”.</w:t>
      </w:r>
    </w:p>
    <w:p w14:paraId="28445BB5" w14:textId="63161661" w:rsidR="00C97965" w:rsidRDefault="00C97965" w:rsidP="00C97965">
      <w:r>
        <w:fldChar w:fldCharType="begin"/>
      </w:r>
      <w:r>
        <w:instrText xml:space="preserve"> INCLUDEPICTURE "https://cdn.discordapp.com/attachments/951462130928979984/966365528958582794/Screenshot_from_2022-04-20_17-48-40.png"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"https://cdn.discordapp.com/attachments/951462130928979984/966365528958582794/Screenshot_from_2022-04-20_17-48-40.png" \* MERGEFORMATINET </w:instrText>
      </w:r>
      <w:r w:rsidR="00392435">
        <w:rPr>
          <w:noProof/>
        </w:rPr>
        <w:fldChar w:fldCharType="separate"/>
      </w:r>
      <w:r w:rsidR="00392435">
        <w:rPr>
          <w:noProof/>
        </w:rPr>
        <w:fldChar w:fldCharType="end"/>
      </w:r>
      <w:r>
        <w:fldChar w:fldCharType="end"/>
      </w:r>
    </w:p>
    <w:p w14:paraId="36C3DC78" w14:textId="1183BDE7" w:rsidR="0069760F" w:rsidRPr="00144470" w:rsidRDefault="0069760F">
      <w:pPr>
        <w:rPr>
          <w:noProof/>
          <w:vanish/>
          <w:lang w:val="sr-Latn-CS"/>
        </w:rPr>
      </w:pPr>
    </w:p>
    <w:p w14:paraId="4561F9A9" w14:textId="2904DDD0" w:rsidR="0069760F" w:rsidRPr="00144470" w:rsidRDefault="543A33EE">
      <w:pPr>
        <w:pStyle w:val="Heading2"/>
        <w:rPr>
          <w:noProof/>
          <w:lang w:val="sr-Latn-CS"/>
        </w:rPr>
      </w:pPr>
      <w:bookmarkStart w:id="23" w:name="_Toc101371707"/>
      <w:r w:rsidRPr="427FBAC5">
        <w:rPr>
          <w:noProof/>
          <w:lang w:val="sr-Latn-CS"/>
        </w:rPr>
        <w:t>3.2</w:t>
      </w:r>
      <w:r>
        <w:tab/>
      </w:r>
      <w:r w:rsidR="16CFF586" w:rsidRPr="427FBAC5">
        <w:rPr>
          <w:noProof/>
          <w:lang w:val="sr-Latn-CS"/>
        </w:rPr>
        <w:t>ADMINISTRATOR</w:t>
      </w:r>
      <w:bookmarkEnd w:id="23"/>
    </w:p>
    <w:p w14:paraId="5AB3A95A" w14:textId="698CDD0C" w:rsidR="0069760F" w:rsidRDefault="41677F4E" w:rsidP="0017594E">
      <w:pPr>
        <w:jc w:val="both"/>
        <w:rPr>
          <w:noProof/>
          <w:lang w:val="sr-Latn-CS"/>
        </w:rPr>
      </w:pPr>
      <w:r w:rsidRPr="048FAB24">
        <w:rPr>
          <w:noProof/>
          <w:lang w:val="sr-Latn-CS"/>
        </w:rPr>
        <w:t xml:space="preserve">Sadrži podatke karakteristične za </w:t>
      </w:r>
      <w:r w:rsidRPr="12F03EB8">
        <w:rPr>
          <w:noProof/>
          <w:lang w:val="sr-Latn-CS"/>
        </w:rPr>
        <w:t>administratora.</w:t>
      </w:r>
    </w:p>
    <w:p w14:paraId="1FDF6913" w14:textId="592D5BE7" w:rsidR="00E90FAB" w:rsidRDefault="00E90FAB" w:rsidP="00E90FAB">
      <w:r>
        <w:fldChar w:fldCharType="begin"/>
      </w:r>
      <w:r>
        <w:instrText xml:space="preserve"> INCLUDEPICTURE "https://cdn.discordapp.com/attachments/951462130928979984/966365528081989723/Screenshot_from_2022-04-20_17-47-33.png" \* MERGEFORMATINET </w:instrText>
      </w:r>
      <w:r>
        <w:fldChar w:fldCharType="separate"/>
      </w:r>
      <w:r w:rsidR="00AE2E4E">
        <w:rPr>
          <w:noProof/>
        </w:rPr>
        <w:fldChar w:fldCharType="begin"/>
      </w:r>
      <w:r w:rsidR="00AE2E4E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AE2E4E">
        <w:rPr>
          <w:noProof/>
        </w:rP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"https://cdn.discordapp.com/attachments/951462130928979984/966365528081989723/Screenshot_from_2022-04-20_17-47-33.png"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75538F4E" wp14:editId="6C5BABF0">
            <wp:extent cx="5486400" cy="4921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 w:rsidR="00AE2E4E">
        <w:rPr>
          <w:noProof/>
        </w:rPr>
        <w:fldChar w:fldCharType="end"/>
      </w:r>
      <w:r>
        <w:fldChar w:fldCharType="end"/>
      </w:r>
    </w:p>
    <w:p w14:paraId="345BCB61" w14:textId="6D2DA882" w:rsidR="007725DA" w:rsidRPr="00144470" w:rsidRDefault="007725DA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7433B8">
        <w:rPr>
          <w:noProof/>
          <w:lang w:val="sr-Latn-CS"/>
        </w:rPr>
        <w:t xml:space="preserve">idKor je strani ključ </w:t>
      </w:r>
      <w:r w:rsidR="00E22CBD">
        <w:rPr>
          <w:noProof/>
          <w:lang w:val="sr-Latn-CS"/>
        </w:rPr>
        <w:t xml:space="preserve">iz tabele </w:t>
      </w:r>
      <w:r w:rsidR="00543B39">
        <w:rPr>
          <w:noProof/>
          <w:lang w:val="sr-Latn-CS"/>
        </w:rPr>
        <w:t>KORISNIK.</w:t>
      </w:r>
    </w:p>
    <w:p w14:paraId="1FF4A703" w14:textId="77777777" w:rsidR="00D977D0" w:rsidRPr="00144470" w:rsidRDefault="00D977D0" w:rsidP="00775503">
      <w:pPr>
        <w:rPr>
          <w:noProof/>
          <w:lang w:val="sr-Latn-CS"/>
        </w:rPr>
      </w:pPr>
    </w:p>
    <w:p w14:paraId="07B7E5CD" w14:textId="50F6B68F" w:rsidR="0069760F" w:rsidRPr="00144470" w:rsidRDefault="00751451">
      <w:pPr>
        <w:pStyle w:val="Heading2"/>
        <w:rPr>
          <w:noProof/>
          <w:lang w:val="sr-Latn-CS"/>
        </w:rPr>
      </w:pPr>
      <w:bookmarkStart w:id="24" w:name="_Toc10137170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>
        <w:tab/>
      </w:r>
      <w:r w:rsidR="00A25F4E" w:rsidRPr="42B76854">
        <w:rPr>
          <w:noProof/>
          <w:lang w:val="sr-Latn-CS"/>
        </w:rPr>
        <w:t>IGRA</w:t>
      </w:r>
      <w:r w:rsidR="00504402">
        <w:rPr>
          <w:noProof/>
          <w:lang w:val="sr-Latn-CS"/>
        </w:rPr>
        <w:t>C</w:t>
      </w:r>
      <w:bookmarkEnd w:id="24"/>
    </w:p>
    <w:p w14:paraId="0DEDE7CB" w14:textId="1BA84CD5" w:rsidR="0069760F" w:rsidRPr="00144470" w:rsidRDefault="68FB90B6">
      <w:pPr>
        <w:rPr>
          <w:noProof/>
          <w:lang w:val="sr-Latn-CS"/>
        </w:rPr>
      </w:pPr>
      <w:r w:rsidRPr="68FB90B6">
        <w:rPr>
          <w:noProof/>
          <w:lang w:val="sr-Latn-CS"/>
        </w:rPr>
        <w:t xml:space="preserve">Sadrži podatke </w:t>
      </w:r>
      <w:r w:rsidR="5D8D0F7D" w:rsidRPr="5D8D0F7D">
        <w:rPr>
          <w:noProof/>
          <w:lang w:val="sr-Latn-CS"/>
        </w:rPr>
        <w:t xml:space="preserve">karakteristične za </w:t>
      </w:r>
      <w:r w:rsidR="6BEDA311" w:rsidRPr="6BEDA311">
        <w:rPr>
          <w:noProof/>
          <w:lang w:val="sr-Latn-CS"/>
        </w:rPr>
        <w:t>igrača.</w:t>
      </w:r>
      <w:r w:rsidR="002C0585" w:rsidRPr="002C0585">
        <w:t xml:space="preserve"> </w:t>
      </w:r>
      <w:r w:rsidR="002C0585">
        <w:fldChar w:fldCharType="begin"/>
      </w:r>
      <w:r w:rsidR="002C0585">
        <w:instrText xml:space="preserve"> INCLUDEPICTURE "https://cdn.discordapp.com/attachments/951462130928979984/966365528664965210/Screenshot_from_2022-04-20_17-48-16.png" \* MERGEFORMATINET </w:instrText>
      </w:r>
      <w:r w:rsidR="002C0585">
        <w:fldChar w:fldCharType="separate"/>
      </w:r>
      <w:r w:rsidR="00AE2E4E">
        <w:rPr>
          <w:noProof/>
        </w:rPr>
        <w:fldChar w:fldCharType="begin"/>
      </w:r>
      <w:r w:rsidR="00AE2E4E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AE2E4E">
        <w:rPr>
          <w:noProof/>
        </w:rP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"https://cdn.discordapp.com/attachments/951462130928979984/966365528664965210/Screenshot_from_2022-04-20_17-48-16.png"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6D00CED5" wp14:editId="13DFFF9D">
            <wp:extent cx="5477510" cy="64198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 w:rsidR="00AE2E4E">
        <w:rPr>
          <w:noProof/>
        </w:rPr>
        <w:fldChar w:fldCharType="end"/>
      </w:r>
      <w:r w:rsidR="002C0585">
        <w:fldChar w:fldCharType="end"/>
      </w:r>
    </w:p>
    <w:p w14:paraId="2B1F66BE" w14:textId="77777777" w:rsidR="00A639E4" w:rsidRPr="00144470" w:rsidRDefault="00A639E4" w:rsidP="00A639E4">
      <w:pPr>
        <w:jc w:val="both"/>
        <w:rPr>
          <w:noProof/>
          <w:lang w:val="sr-Latn-CS"/>
        </w:rPr>
      </w:pPr>
      <w:r>
        <w:rPr>
          <w:noProof/>
          <w:lang w:val="sr-Latn-CS"/>
        </w:rPr>
        <w:t>Napomena: idKor je strani ključ iz tabele KORISNIK.</w:t>
      </w:r>
    </w:p>
    <w:p w14:paraId="7351FB37" w14:textId="77777777" w:rsidR="00A639E4" w:rsidRDefault="00A639E4">
      <w:pPr>
        <w:rPr>
          <w:noProof/>
          <w:lang w:val="sr-Latn-CS"/>
        </w:rPr>
      </w:pPr>
    </w:p>
    <w:p w14:paraId="2711EE90" w14:textId="05C153B7" w:rsidR="00305877" w:rsidRDefault="2ED26B8F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25" w:name="_Toc101371709"/>
      <w:r w:rsidRPr="2ED26B8F">
        <w:rPr>
          <w:noProof/>
          <w:lang w:val="sr-Latn-CS"/>
        </w:rPr>
        <w:t>IGRA</w:t>
      </w:r>
      <w:bookmarkEnd w:id="25"/>
    </w:p>
    <w:p w14:paraId="2FAB4E23" w14:textId="0E658F6B" w:rsidR="00E90FAB" w:rsidRDefault="571E256D" w:rsidP="0D5A2C6C">
      <w:pPr>
        <w:jc w:val="both"/>
        <w:rPr>
          <w:noProof/>
          <w:lang w:val="sr-Latn-CS"/>
        </w:rPr>
      </w:pPr>
      <w:r w:rsidRPr="0D5A2C6C">
        <w:rPr>
          <w:noProof/>
          <w:lang w:val="sr-Latn-CS"/>
        </w:rPr>
        <w:t xml:space="preserve">Sadrži </w:t>
      </w:r>
      <w:r w:rsidR="6F77DFD2" w:rsidRPr="0D5A2C6C">
        <w:rPr>
          <w:noProof/>
          <w:lang w:val="sr-Latn-CS"/>
        </w:rPr>
        <w:t xml:space="preserve">zajedničke podatke za svaku vrstu </w:t>
      </w:r>
      <w:r w:rsidR="6F77DFD2" w:rsidRPr="12B00389">
        <w:rPr>
          <w:noProof/>
          <w:lang w:val="sr-Latn-CS"/>
        </w:rPr>
        <w:t>igre</w:t>
      </w:r>
      <w:r w:rsidR="6F77DFD2" w:rsidRPr="0D5A2C6C">
        <w:rPr>
          <w:noProof/>
          <w:lang w:val="sr-Latn-CS"/>
        </w:rPr>
        <w:t>.</w:t>
      </w:r>
    </w:p>
    <w:p w14:paraId="3A89470D" w14:textId="794AE326" w:rsidR="00A639E4" w:rsidRPr="002C7B56" w:rsidRDefault="00E90FAB" w:rsidP="002C7B56">
      <w:pPr>
        <w:rPr>
          <w:lang w:val="en-RS"/>
        </w:rPr>
      </w:pPr>
      <w:r>
        <w:fldChar w:fldCharType="begin"/>
      </w:r>
      <w:r>
        <w:instrText xml:space="preserve"> INCLUDEPICTURE "https://cdn.discordapp.com/attachments/951462130928979984/966365528425902171/Screenshot_from_2022-04-20_17-48-03.png" \* MERGEFORMATINET </w:instrText>
      </w:r>
      <w:r>
        <w:fldChar w:fldCharType="separate"/>
      </w:r>
      <w:r w:rsidR="00AE2E4E">
        <w:rPr>
          <w:noProof/>
        </w:rPr>
        <w:fldChar w:fldCharType="begin"/>
      </w:r>
      <w:r w:rsidR="00AE2E4E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AE2E4E">
        <w:rPr>
          <w:noProof/>
        </w:rP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"https://cdn.discordapp.com/attachments/951462130928979984/966365528425902171/Screenshot_from_2022-04-20_17-48-03.png"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3E8A05ED" wp14:editId="135DF365">
            <wp:extent cx="5477510" cy="50101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 w:rsidR="00AE2E4E">
        <w:rPr>
          <w:noProof/>
        </w:rPr>
        <w:fldChar w:fldCharType="end"/>
      </w:r>
      <w:r>
        <w:fldChar w:fldCharType="end"/>
      </w:r>
    </w:p>
    <w:p w14:paraId="7A3DC999" w14:textId="5EC688DB" w:rsidR="00B11143" w:rsidRPr="00E91D67" w:rsidRDefault="00B11143" w:rsidP="00B11143">
      <w:pPr>
        <w:jc w:val="both"/>
      </w:pPr>
      <w:r>
        <w:rPr>
          <w:noProof/>
          <w:lang w:val="sr-Latn-CS"/>
        </w:rPr>
        <w:t xml:space="preserve">Napomena: </w:t>
      </w:r>
      <w:r>
        <w:rPr>
          <w:noProof/>
          <w:lang w:val="sr-Latn-CS"/>
        </w:rPr>
        <w:t>tipIgre</w:t>
      </w:r>
      <w:r>
        <w:rPr>
          <w:noProof/>
          <w:lang w:val="sr-Latn-CS"/>
        </w:rPr>
        <w:t xml:space="preserve"> </w:t>
      </w:r>
      <w:r>
        <w:rPr>
          <w:noProof/>
          <w:lang w:val="sr-Latn-CS"/>
        </w:rPr>
        <w:t>može imati vrednosti „T“</w:t>
      </w:r>
      <w:r w:rsidR="00602B79">
        <w:rPr>
          <w:noProof/>
          <w:lang w:val="sr-Latn-CS"/>
        </w:rPr>
        <w:t xml:space="preserve"> – </w:t>
      </w:r>
      <w:r>
        <w:rPr>
          <w:noProof/>
          <w:lang w:val="sr-Latn-CS"/>
        </w:rPr>
        <w:t>Trening</w:t>
      </w:r>
      <w:r w:rsidR="00602B79">
        <w:rPr>
          <w:noProof/>
          <w:lang w:val="sr-Latn-CS"/>
        </w:rPr>
        <w:t xml:space="preserve"> i </w:t>
      </w:r>
      <w:r>
        <w:rPr>
          <w:noProof/>
          <w:lang w:val="sr-Latn-CS"/>
        </w:rPr>
        <w:t xml:space="preserve"> </w:t>
      </w:r>
      <w:r w:rsidR="00602B79">
        <w:rPr>
          <w:noProof/>
          <w:lang w:val="sr-Latn-CS"/>
        </w:rPr>
        <w:t>„P“ – Partija</w:t>
      </w:r>
      <w:r w:rsidR="00E91D67">
        <w:rPr>
          <w:noProof/>
          <w:lang w:val="sr-Latn-CS"/>
        </w:rPr>
        <w:t>, a ishod mož</w:t>
      </w:r>
      <w:r w:rsidR="00E91D67">
        <w:rPr>
          <w:noProof/>
          <w:lang w:val="sr-Latn-RS"/>
        </w:rPr>
        <w:t xml:space="preserve">e imati vrednosti </w:t>
      </w:r>
      <w:r w:rsidR="009B7B70">
        <w:rPr>
          <w:noProof/>
          <w:lang w:val="sr-Latn-RS"/>
        </w:rPr>
        <w:t>„0“ i „1“ za Trening, a „</w:t>
      </w:r>
      <w:r w:rsidR="009B7B70">
        <w:rPr>
          <w:noProof/>
          <w:lang w:val="sr-Latn-RS"/>
        </w:rPr>
        <w:t>0“</w:t>
      </w:r>
      <w:r w:rsidR="009B7B70">
        <w:rPr>
          <w:noProof/>
          <w:lang w:val="sr-Latn-RS"/>
        </w:rPr>
        <w:t>,</w:t>
      </w:r>
      <w:r w:rsidR="009B7B70">
        <w:rPr>
          <w:noProof/>
          <w:lang w:val="sr-Latn-RS"/>
        </w:rPr>
        <w:t xml:space="preserve"> „1“</w:t>
      </w:r>
      <w:r w:rsidR="009B7B70">
        <w:rPr>
          <w:noProof/>
          <w:lang w:val="sr-Latn-RS"/>
        </w:rPr>
        <w:t>, „2</w:t>
      </w:r>
      <w:r w:rsidR="009B7B70">
        <w:rPr>
          <w:noProof/>
          <w:lang w:val="sr-Latn-RS"/>
        </w:rPr>
        <w:t>“ i „</w:t>
      </w:r>
      <w:r w:rsidR="009B7B70">
        <w:rPr>
          <w:noProof/>
          <w:lang w:val="sr-Latn-RS"/>
        </w:rPr>
        <w:t>3</w:t>
      </w:r>
      <w:r w:rsidR="009B7B70">
        <w:rPr>
          <w:noProof/>
          <w:lang w:val="sr-Latn-RS"/>
        </w:rPr>
        <w:t>“</w:t>
      </w:r>
      <w:r w:rsidR="009B7B70">
        <w:rPr>
          <w:noProof/>
          <w:lang w:val="sr-Latn-RS"/>
        </w:rPr>
        <w:t xml:space="preserve"> za Partiju.</w:t>
      </w:r>
    </w:p>
    <w:p w14:paraId="1E7132AE" w14:textId="77777777" w:rsidR="00A70F34" w:rsidRPr="00A70F34" w:rsidRDefault="00A70F34" w:rsidP="00A70F34">
      <w:pPr>
        <w:rPr>
          <w:lang w:val="sr-Latn-CS"/>
        </w:rPr>
      </w:pPr>
    </w:p>
    <w:p w14:paraId="77B1F1CF" w14:textId="2846F09F" w:rsidR="00A930AC" w:rsidRDefault="0B805588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26" w:name="_Toc101371710"/>
      <w:r w:rsidRPr="6B237A04">
        <w:rPr>
          <w:noProof/>
          <w:lang w:val="sr-Latn-CS"/>
        </w:rPr>
        <w:t>TRENING</w:t>
      </w:r>
      <w:bookmarkEnd w:id="26"/>
    </w:p>
    <w:p w14:paraId="0CD74F09" w14:textId="293017E6" w:rsidR="1687E9BA" w:rsidRDefault="1687E9BA" w:rsidP="73B4BA26">
      <w:pPr>
        <w:jc w:val="both"/>
        <w:rPr>
          <w:noProof/>
          <w:lang w:val="sr-Latn-CS"/>
        </w:rPr>
      </w:pPr>
      <w:r w:rsidRPr="73B4BA26">
        <w:rPr>
          <w:noProof/>
          <w:lang w:val="sr-Latn-CS"/>
        </w:rPr>
        <w:t>Sadrži podatke karakteristične za trening.</w:t>
      </w:r>
    </w:p>
    <w:p w14:paraId="24A449BF" w14:textId="79FB322C" w:rsidR="00E70E0F" w:rsidRPr="002C7B56" w:rsidRDefault="00E70E0F" w:rsidP="002C7B56">
      <w:pPr>
        <w:rPr>
          <w:lang w:val="en-RS"/>
        </w:rPr>
      </w:pPr>
      <w:r>
        <w:fldChar w:fldCharType="begin"/>
      </w:r>
      <w:r>
        <w:instrText xml:space="preserve"> INCLUDEPICTURE "https://cdn.discordapp.com/attachments/951462130928979984/966365530703396994/Screenshot_from_2022-04-20_17-50-41.png"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"https://cdn.discordapp.com/attachments/951462130928979984/966365530703396994/Screenshot_from_2022-04-20_17-50-41.png"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62170A1A" wp14:editId="164F1680">
            <wp:extent cx="5486400" cy="52768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>
        <w:fldChar w:fldCharType="end"/>
      </w:r>
    </w:p>
    <w:p w14:paraId="5C9D7F2B" w14:textId="711270F6" w:rsidR="001F6C52" w:rsidRPr="001F6C52" w:rsidRDefault="001F6C52" w:rsidP="001F6C52">
      <w:pPr>
        <w:jc w:val="both"/>
      </w:pPr>
      <w:r>
        <w:rPr>
          <w:noProof/>
          <w:lang w:val="sr-Latn-CS"/>
        </w:rPr>
        <w:t xml:space="preserve">Napomena: </w:t>
      </w:r>
      <w:r>
        <w:rPr>
          <w:noProof/>
          <w:lang w:val="sr-Latn-CS"/>
        </w:rPr>
        <w:t>Strani klju</w:t>
      </w:r>
      <w:r>
        <w:rPr>
          <w:noProof/>
          <w:lang w:val="sr-Latn-RS"/>
        </w:rPr>
        <w:t>čevi su idRe</w:t>
      </w:r>
      <w:r>
        <w:rPr>
          <w:noProof/>
        </w:rPr>
        <w:t xml:space="preserve">c, </w:t>
      </w:r>
      <w:r w:rsidR="00C50077">
        <w:rPr>
          <w:noProof/>
        </w:rPr>
        <w:t>idKor i idIgra</w:t>
      </w:r>
      <w:r w:rsidR="00E91D67">
        <w:rPr>
          <w:noProof/>
        </w:rPr>
        <w:t>.</w:t>
      </w:r>
    </w:p>
    <w:p w14:paraId="2E065A49" w14:textId="125CE99B" w:rsidR="00010F04" w:rsidRPr="00010F04" w:rsidRDefault="00010F04" w:rsidP="00010F04">
      <w:pPr>
        <w:rPr>
          <w:lang w:val="sr-Latn-CS"/>
        </w:rPr>
      </w:pPr>
    </w:p>
    <w:p w14:paraId="44C2644E" w14:textId="35146255" w:rsidR="00A930AC" w:rsidRDefault="73B4BA26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27" w:name="_Toc101371711"/>
      <w:r w:rsidRPr="73B4BA26">
        <w:rPr>
          <w:noProof/>
          <w:lang w:val="sr-Latn-CS"/>
        </w:rPr>
        <w:t>PARTIJA</w:t>
      </w:r>
      <w:bookmarkEnd w:id="27"/>
    </w:p>
    <w:p w14:paraId="679AC303" w14:textId="63A50F75" w:rsidR="5DAAFC3C" w:rsidRDefault="1687E9BA" w:rsidP="5DAAFC3C">
      <w:pPr>
        <w:jc w:val="both"/>
        <w:rPr>
          <w:noProof/>
          <w:lang w:val="sr-Latn-CS"/>
        </w:rPr>
      </w:pPr>
      <w:r w:rsidRPr="5DAAFC3C">
        <w:rPr>
          <w:noProof/>
          <w:lang w:val="sr-Latn-CS"/>
        </w:rPr>
        <w:t xml:space="preserve">Sadrži podatke karakteristične za </w:t>
      </w:r>
      <w:r w:rsidR="78482CAA" w:rsidRPr="56DB66C0">
        <w:rPr>
          <w:noProof/>
          <w:lang w:val="sr-Latn-CS"/>
        </w:rPr>
        <w:t>partiju</w:t>
      </w:r>
      <w:r w:rsidRPr="5DAAFC3C">
        <w:rPr>
          <w:noProof/>
          <w:lang w:val="sr-Latn-CS"/>
        </w:rPr>
        <w:t>.</w:t>
      </w:r>
    </w:p>
    <w:p w14:paraId="37E5B449" w14:textId="1A394783" w:rsidR="007A4009" w:rsidRDefault="007A4009" w:rsidP="007A4009">
      <w:r>
        <w:fldChar w:fldCharType="begin"/>
      </w:r>
      <w:r>
        <w:instrText xml:space="preserve"> INCLUDEPICTURE "https://cdn.discordapp.com/attachments/951462130928979984/966365529403191356/Screenshot_from_2022-04-20_17-49-55.png"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"https://cdn.discordapp.com/attachments/951462130928979984/966365529403191356/Screenshot_from_2022-04-20_17-49-55.png"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0A6BEC02" wp14:editId="731EF7CD">
            <wp:extent cx="5486400" cy="879475"/>
            <wp:effectExtent l="0" t="0" r="0" b="0"/>
            <wp:docPr id="7" name="Picture 7" descr="A screenshot of a computer&#13;&#10;&#13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&#13;&#10;&#13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>
        <w:fldChar w:fldCharType="end"/>
      </w:r>
    </w:p>
    <w:p w14:paraId="23C141FA" w14:textId="3CB7CA71" w:rsidR="00E91D67" w:rsidRPr="001F6C52" w:rsidRDefault="00E91D67" w:rsidP="00E91D67">
      <w:pPr>
        <w:jc w:val="both"/>
      </w:pPr>
      <w:r>
        <w:rPr>
          <w:noProof/>
          <w:lang w:val="sr-Latn-CS"/>
        </w:rPr>
        <w:t>Napomena: Strani klju</w:t>
      </w:r>
      <w:r>
        <w:rPr>
          <w:noProof/>
          <w:lang w:val="sr-Latn-RS"/>
        </w:rPr>
        <w:t xml:space="preserve">čevi su </w:t>
      </w:r>
      <w:r w:rsidR="00705034">
        <w:rPr>
          <w:noProof/>
          <w:lang w:val="sr-Latn-RS"/>
        </w:rPr>
        <w:t xml:space="preserve">idIgra, </w:t>
      </w:r>
      <w:r>
        <w:rPr>
          <w:noProof/>
          <w:lang w:val="sr-Latn-RS"/>
        </w:rPr>
        <w:t>idRe</w:t>
      </w:r>
      <w:r>
        <w:rPr>
          <w:noProof/>
        </w:rPr>
        <w:t>c</w:t>
      </w:r>
      <w:r>
        <w:rPr>
          <w:noProof/>
        </w:rPr>
        <w:t>1, idRec2</w:t>
      </w:r>
      <w:r>
        <w:rPr>
          <w:noProof/>
        </w:rPr>
        <w:t xml:space="preserve"> i </w:t>
      </w:r>
      <w:r w:rsidR="00705034">
        <w:rPr>
          <w:noProof/>
        </w:rPr>
        <w:t>idLobi</w:t>
      </w:r>
      <w:r>
        <w:rPr>
          <w:noProof/>
        </w:rPr>
        <w:t>.</w:t>
      </w:r>
    </w:p>
    <w:p w14:paraId="025A3242" w14:textId="77777777" w:rsidR="00010F04" w:rsidRPr="00010F04" w:rsidRDefault="00010F04" w:rsidP="00010F04">
      <w:pPr>
        <w:rPr>
          <w:lang w:val="sr-Latn-CS"/>
        </w:rPr>
      </w:pPr>
    </w:p>
    <w:p w14:paraId="5946B8D6" w14:textId="065C7C64" w:rsidR="00A930AC" w:rsidRDefault="00A930AC" w:rsidP="00A930AC">
      <w:pPr>
        <w:pStyle w:val="Heading2"/>
        <w:rPr>
          <w:noProof/>
          <w:lang w:val="sr-Latn-CS"/>
        </w:rPr>
      </w:pPr>
      <w:bookmarkStart w:id="28" w:name="_Toc101371712"/>
      <w:r>
        <w:rPr>
          <w:noProof/>
          <w:lang w:val="sr-Latn-CS"/>
        </w:rPr>
        <w:t>3.7</w:t>
      </w:r>
      <w:r>
        <w:tab/>
      </w:r>
      <w:r w:rsidR="00C735D0">
        <w:rPr>
          <w:noProof/>
          <w:lang w:val="sr-Latn-CS"/>
        </w:rPr>
        <w:t>POTEZ</w:t>
      </w:r>
      <w:bookmarkEnd w:id="28"/>
    </w:p>
    <w:p w14:paraId="3E07910F" w14:textId="35A0A1B2" w:rsidR="00D8694B" w:rsidRDefault="00D8694B" w:rsidP="00D8694B">
      <w:pPr>
        <w:rPr>
          <w:lang w:val="sr-Latn-CS"/>
        </w:rPr>
      </w:pPr>
      <w:r>
        <w:rPr>
          <w:lang w:val="sr-Latn-CS"/>
        </w:rPr>
        <w:t xml:space="preserve">Sadrži podatke karakteristične za </w:t>
      </w:r>
      <w:r w:rsidR="00354026">
        <w:rPr>
          <w:lang w:val="sr-Latn-CS"/>
        </w:rPr>
        <w:t>potez u igri.</w:t>
      </w:r>
    </w:p>
    <w:p w14:paraId="462FB33C" w14:textId="5A30B9B8" w:rsidR="00D77B22" w:rsidRDefault="00D77B22" w:rsidP="00D77B22">
      <w:r>
        <w:fldChar w:fldCharType="begin"/>
      </w:r>
      <w:r>
        <w:instrText xml:space="preserve"> INCLUDEPICTURE "https://cdn.discordapp.com/attachments/951462130928979984/966365529944236062/Screenshot_from_2022-04-20_17-50-15.png"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"https://cdn.discordapp.com/attachments/951462130928979984/966365529944236062/Screenshot_from_2022-04-20_17-50-15.png"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033B6876" wp14:editId="0615625F">
            <wp:extent cx="5486400" cy="63309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>
        <w:fldChar w:fldCharType="end"/>
      </w:r>
    </w:p>
    <w:p w14:paraId="0C359482" w14:textId="0BBF0057" w:rsidR="00D77B22" w:rsidRPr="00705034" w:rsidRDefault="00705034" w:rsidP="00705034">
      <w:pPr>
        <w:jc w:val="both"/>
      </w:pPr>
      <w:r>
        <w:rPr>
          <w:noProof/>
          <w:lang w:val="sr-Latn-CS"/>
        </w:rPr>
        <w:t>Napomena: Strani klju</w:t>
      </w:r>
      <w:r>
        <w:rPr>
          <w:noProof/>
          <w:lang w:val="sr-Latn-RS"/>
        </w:rPr>
        <w:t xml:space="preserve">čevi su </w:t>
      </w:r>
      <w:r>
        <w:rPr>
          <w:noProof/>
        </w:rPr>
        <w:t>idKor i idIgra</w:t>
      </w:r>
      <w:r>
        <w:rPr>
          <w:noProof/>
        </w:rPr>
        <w:t xml:space="preserve">, a ishod </w:t>
      </w:r>
      <w:r>
        <w:rPr>
          <w:noProof/>
          <w:lang w:val="sr-Latn-CS"/>
        </w:rPr>
        <w:t>mož</w:t>
      </w:r>
      <w:r>
        <w:rPr>
          <w:noProof/>
          <w:lang w:val="sr-Latn-RS"/>
        </w:rPr>
        <w:t>e imati vrednosti „</w:t>
      </w:r>
      <w:r w:rsidR="005E6947">
        <w:rPr>
          <w:noProof/>
          <w:lang w:val="sr-Latn-RS"/>
        </w:rPr>
        <w:t>0</w:t>
      </w:r>
      <w:r>
        <w:rPr>
          <w:noProof/>
          <w:lang w:val="sr-Latn-RS"/>
        </w:rPr>
        <w:t>“</w:t>
      </w:r>
      <w:r w:rsidR="005E6947">
        <w:rPr>
          <w:noProof/>
          <w:lang w:val="sr-Latn-RS"/>
        </w:rPr>
        <w:t xml:space="preserve"> – promašio</w:t>
      </w:r>
      <w:r>
        <w:rPr>
          <w:noProof/>
          <w:lang w:val="sr-Latn-RS"/>
        </w:rPr>
        <w:t xml:space="preserve"> i „1“</w:t>
      </w:r>
      <w:r w:rsidR="005E6947">
        <w:rPr>
          <w:noProof/>
          <w:lang w:val="sr-Latn-RS"/>
        </w:rPr>
        <w:t xml:space="preserve"> – pogodio.</w:t>
      </w:r>
    </w:p>
    <w:p w14:paraId="585D060D" w14:textId="77777777" w:rsidR="00354026" w:rsidRPr="00D8694B" w:rsidRDefault="00354026" w:rsidP="00D8694B">
      <w:pPr>
        <w:rPr>
          <w:lang w:val="sr-Latn-CS"/>
        </w:rPr>
      </w:pPr>
    </w:p>
    <w:p w14:paraId="60E8F79B" w14:textId="72ED775B" w:rsidR="00C735D0" w:rsidRDefault="00C735D0" w:rsidP="00C735D0">
      <w:pPr>
        <w:pStyle w:val="Heading2"/>
        <w:rPr>
          <w:noProof/>
          <w:lang w:val="sr-Latn-CS"/>
        </w:rPr>
      </w:pPr>
      <w:bookmarkStart w:id="29" w:name="_Toc101371713"/>
      <w:r>
        <w:rPr>
          <w:noProof/>
          <w:lang w:val="sr-Latn-CS"/>
        </w:rPr>
        <w:t>3.</w:t>
      </w:r>
      <w:r>
        <w:rPr>
          <w:noProof/>
          <w:lang w:val="sr-Latn-CS"/>
        </w:rPr>
        <w:t>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LOBI</w:t>
      </w:r>
      <w:bookmarkEnd w:id="29"/>
    </w:p>
    <w:p w14:paraId="274FBE0E" w14:textId="5D22030B" w:rsidR="00354026" w:rsidRDefault="00354026" w:rsidP="00354026">
      <w:pPr>
        <w:rPr>
          <w:lang w:val="sr-Latn-CS"/>
        </w:rPr>
      </w:pPr>
      <w:r>
        <w:rPr>
          <w:lang w:val="sr-Latn-CS"/>
        </w:rPr>
        <w:t>Sadrži podatke karakteristične za</w:t>
      </w:r>
      <w:r>
        <w:rPr>
          <w:lang w:val="sr-Latn-CS"/>
        </w:rPr>
        <w:t xml:space="preserve"> lobi.</w:t>
      </w:r>
    </w:p>
    <w:p w14:paraId="2FF66AE6" w14:textId="5A3BA9A3" w:rsidR="00847E5C" w:rsidRDefault="00847E5C" w:rsidP="00847E5C">
      <w:r>
        <w:fldChar w:fldCharType="begin"/>
      </w:r>
      <w:r>
        <w:instrText xml:space="preserve"> INCLUDEPICTURE "https://cdn.discordapp.com/attachments/951462130928979984/966365529193451630/Screenshot_from_2022-04-20_17-49-37.png"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"https://cdn.discordapp.com/attachments/951462130928979984/966365529193451630/Screenshot_from_2022-04-20_17-49-37.png"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7C53BC0C" wp14:editId="7D6B8364">
            <wp:extent cx="5486400" cy="756285"/>
            <wp:effectExtent l="0" t="0" r="0" b="0"/>
            <wp:docPr id="9" name="Picture 9" descr="Graphical user interface,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&#13;&#10;&#13;&#10;Description automatically generated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>
        <w:fldChar w:fldCharType="end"/>
      </w:r>
    </w:p>
    <w:p w14:paraId="0C66147D" w14:textId="5040BE66" w:rsidR="005E6947" w:rsidRPr="00705034" w:rsidRDefault="005E6947" w:rsidP="005E6947">
      <w:pPr>
        <w:jc w:val="both"/>
      </w:pPr>
      <w:r>
        <w:rPr>
          <w:noProof/>
          <w:lang w:val="sr-Latn-CS"/>
        </w:rPr>
        <w:t>Napomena: Strani klju</w:t>
      </w:r>
      <w:r>
        <w:rPr>
          <w:noProof/>
          <w:lang w:val="sr-Latn-RS"/>
        </w:rPr>
        <w:t xml:space="preserve">čevi su </w:t>
      </w:r>
      <w:r>
        <w:rPr>
          <w:noProof/>
        </w:rPr>
        <w:t>idKor</w:t>
      </w:r>
      <w:r>
        <w:rPr>
          <w:noProof/>
        </w:rPr>
        <w:t>1</w:t>
      </w:r>
      <w:r>
        <w:rPr>
          <w:noProof/>
        </w:rPr>
        <w:t xml:space="preserve"> i id</w:t>
      </w:r>
      <w:r>
        <w:rPr>
          <w:noProof/>
        </w:rPr>
        <w:t xml:space="preserve">Kor2, tip </w:t>
      </w:r>
      <w:r>
        <w:rPr>
          <w:noProof/>
          <w:lang w:val="sr-Latn-CS"/>
        </w:rPr>
        <w:t>mož</w:t>
      </w:r>
      <w:r>
        <w:rPr>
          <w:noProof/>
          <w:lang w:val="sr-Latn-RS"/>
        </w:rPr>
        <w:t>e imati vrednosti „</w:t>
      </w:r>
      <w:r>
        <w:rPr>
          <w:noProof/>
          <w:lang w:val="sr-Latn-RS"/>
        </w:rPr>
        <w:t>Osnovni</w:t>
      </w:r>
      <w:r>
        <w:rPr>
          <w:noProof/>
          <w:lang w:val="sr-Latn-RS"/>
        </w:rPr>
        <w:t xml:space="preserve">“ </w:t>
      </w:r>
      <w:r>
        <w:rPr>
          <w:noProof/>
          <w:lang w:val="sr-Latn-RS"/>
        </w:rPr>
        <w:t xml:space="preserve">i </w:t>
      </w:r>
      <w:r>
        <w:rPr>
          <w:noProof/>
          <w:lang w:val="sr-Latn-RS"/>
        </w:rPr>
        <w:t>„</w:t>
      </w:r>
      <w:r>
        <w:rPr>
          <w:noProof/>
          <w:lang w:val="sr-Latn-RS"/>
        </w:rPr>
        <w:t>VIP</w:t>
      </w:r>
      <w:r>
        <w:rPr>
          <w:noProof/>
          <w:lang w:val="sr-Latn-RS"/>
        </w:rPr>
        <w:t>“</w:t>
      </w:r>
      <w:r>
        <w:rPr>
          <w:noProof/>
          <w:lang w:val="sr-Latn-RS"/>
        </w:rPr>
        <w:t xml:space="preserve">, a status </w:t>
      </w:r>
      <w:r>
        <w:rPr>
          <w:noProof/>
          <w:lang w:val="sr-Latn-CS"/>
        </w:rPr>
        <w:t>mož</w:t>
      </w:r>
      <w:r>
        <w:rPr>
          <w:noProof/>
          <w:lang w:val="sr-Latn-RS"/>
        </w:rPr>
        <w:t>e imati vrednosti „</w:t>
      </w:r>
      <w:r w:rsidR="00F316A7">
        <w:rPr>
          <w:noProof/>
          <w:lang w:val="sr-Latn-RS"/>
        </w:rPr>
        <w:t>U pripremi</w:t>
      </w:r>
      <w:r>
        <w:rPr>
          <w:noProof/>
          <w:lang w:val="sr-Latn-RS"/>
        </w:rPr>
        <w:t>“</w:t>
      </w:r>
      <w:r w:rsidR="00F316A7">
        <w:rPr>
          <w:noProof/>
          <w:lang w:val="sr-Latn-RS"/>
        </w:rPr>
        <w:t xml:space="preserve"> </w:t>
      </w:r>
      <w:r>
        <w:rPr>
          <w:noProof/>
          <w:lang w:val="sr-Latn-RS"/>
        </w:rPr>
        <w:t>i „</w:t>
      </w:r>
      <w:r w:rsidR="00F316A7">
        <w:rPr>
          <w:noProof/>
          <w:lang w:val="sr-Latn-RS"/>
        </w:rPr>
        <w:t>U toku</w:t>
      </w:r>
      <w:r>
        <w:rPr>
          <w:noProof/>
          <w:lang w:val="sr-Latn-RS"/>
        </w:rPr>
        <w:t>“</w:t>
      </w:r>
      <w:r w:rsidR="00F316A7">
        <w:rPr>
          <w:noProof/>
          <w:lang w:val="sr-Latn-RS"/>
        </w:rPr>
        <w:t>.</w:t>
      </w:r>
    </w:p>
    <w:p w14:paraId="55DB08FD" w14:textId="432CBF53" w:rsidR="005E6947" w:rsidRPr="00705034" w:rsidRDefault="005E6947" w:rsidP="005E6947">
      <w:pPr>
        <w:jc w:val="both"/>
      </w:pPr>
      <w:r>
        <w:rPr>
          <w:noProof/>
          <w:lang w:val="sr-Latn-RS"/>
        </w:rPr>
        <w:t xml:space="preserve"> </w:t>
      </w:r>
    </w:p>
    <w:p w14:paraId="2B534BB3" w14:textId="77777777" w:rsidR="00354026" w:rsidRPr="00354026" w:rsidRDefault="00354026" w:rsidP="00354026">
      <w:pPr>
        <w:rPr>
          <w:lang w:val="sr-Latn-CS"/>
        </w:rPr>
      </w:pPr>
    </w:p>
    <w:p w14:paraId="646FE2B4" w14:textId="10C25F73" w:rsidR="00C735D0" w:rsidRPr="00C735D0" w:rsidRDefault="00C735D0" w:rsidP="00C735D0">
      <w:pPr>
        <w:pStyle w:val="Heading2"/>
        <w:rPr>
          <w:noProof/>
          <w:lang w:val="sr-Latn-RS"/>
        </w:rPr>
      </w:pPr>
      <w:bookmarkStart w:id="30" w:name="_Toc101371714"/>
      <w:r>
        <w:rPr>
          <w:noProof/>
          <w:lang w:val="sr-Latn-CS"/>
        </w:rPr>
        <w:t>3.</w:t>
      </w:r>
      <w:r>
        <w:rPr>
          <w:noProof/>
          <w:lang w:val="sr-Latn-CS"/>
        </w:rPr>
        <w:t>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RE</w:t>
      </w:r>
      <w:r w:rsidR="00504402">
        <w:rPr>
          <w:noProof/>
          <w:lang w:val="sr-Latn-RS"/>
        </w:rPr>
        <w:t>C</w:t>
      </w:r>
      <w:bookmarkEnd w:id="30"/>
    </w:p>
    <w:p w14:paraId="1EFEB840" w14:textId="79D6F6CC" w:rsidR="0062647F" w:rsidRDefault="00354026" w:rsidP="56DB66C0">
      <w:pPr>
        <w:rPr>
          <w:lang w:val="sr-Latn-CS"/>
        </w:rPr>
      </w:pPr>
      <w:r>
        <w:rPr>
          <w:lang w:val="sr-Latn-CS"/>
        </w:rPr>
        <w:t>Sadrži podatke karakteristične za</w:t>
      </w:r>
      <w:r>
        <w:rPr>
          <w:lang w:val="sr-Latn-CS"/>
        </w:rPr>
        <w:t xml:space="preserve"> reč.</w:t>
      </w:r>
    </w:p>
    <w:p w14:paraId="74EA0A2D" w14:textId="4669857E" w:rsidR="00C735D0" w:rsidRDefault="006724C6" w:rsidP="00EF2AE6">
      <w:r>
        <w:fldChar w:fldCharType="begin"/>
      </w:r>
      <w:r>
        <w:instrText xml:space="preserve"> INCLUDEPICTURE "https://cdn.discordapp.com/attachments/951462130928979984/966365530191695922/Screenshot_from_2022-04-20_17-50-29.png" \* MERGEFORMATINET </w:instrText>
      </w:r>
      <w:r>
        <w:fldChar w:fldCharType="separate"/>
      </w:r>
      <w:r w:rsidR="00392435">
        <w:rPr>
          <w:noProof/>
        </w:rPr>
        <w:fldChar w:fldCharType="begin"/>
      </w:r>
      <w:r w:rsidR="00392435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392435">
        <w:rPr>
          <w:noProof/>
        </w:rPr>
        <w:fldChar w:fldCharType="separate"/>
      </w:r>
      <w:r w:rsidR="00D01C4C">
        <w:rPr>
          <w:noProof/>
        </w:rPr>
        <w:fldChar w:fldCharType="begin"/>
      </w:r>
      <w:r w:rsidR="00D01C4C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D01C4C">
        <w:rPr>
          <w:noProof/>
        </w:rPr>
        <w:fldChar w:fldCharType="separate"/>
      </w:r>
      <w:r w:rsidR="00077804">
        <w:rPr>
          <w:noProof/>
        </w:rPr>
        <w:fldChar w:fldCharType="begin"/>
      </w:r>
      <w:r w:rsidR="00077804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077804">
        <w:rPr>
          <w:noProof/>
        </w:rPr>
        <w:fldChar w:fldCharType="separate"/>
      </w:r>
      <w:r w:rsidR="005636A8">
        <w:rPr>
          <w:noProof/>
        </w:rPr>
        <w:fldChar w:fldCharType="begin"/>
      </w:r>
      <w:r w:rsidR="005636A8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5636A8">
        <w:rPr>
          <w:noProof/>
        </w:rPr>
        <w:fldChar w:fldCharType="separate"/>
      </w:r>
      <w:r w:rsidR="00853242">
        <w:rPr>
          <w:noProof/>
        </w:rPr>
        <w:fldChar w:fldCharType="begin"/>
      </w:r>
      <w:r w:rsidR="00853242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853242">
        <w:rPr>
          <w:noProof/>
        </w:rPr>
        <w:fldChar w:fldCharType="separate"/>
      </w:r>
      <w:r w:rsidR="00E2266F">
        <w:rPr>
          <w:noProof/>
        </w:rPr>
        <w:fldChar w:fldCharType="begin"/>
      </w:r>
      <w:r w:rsidR="00E2266F">
        <w:rPr>
          <w:noProof/>
        </w:rPr>
        <w:instrText xml:space="preserve"> INCLUDEPICTURE  "https://cdn.discordapp.com/attachments/951462130928979984/966365530191695922/Screenshot_from_2022-04-20_17-50-29.png" \* MERGEFORMATINET </w:instrText>
      </w:r>
      <w:r w:rsidR="00E2266F">
        <w:rPr>
          <w:noProof/>
        </w:rPr>
        <w:fldChar w:fldCharType="separate"/>
      </w:r>
      <w:r w:rsidR="00DC06AA">
        <w:rPr>
          <w:noProof/>
        </w:rPr>
        <w:drawing>
          <wp:inline distT="0" distB="0" distL="0" distR="0" wp14:anchorId="2A957F1A" wp14:editId="209C8BF7">
            <wp:extent cx="5486400" cy="501015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66F">
        <w:rPr>
          <w:noProof/>
        </w:rPr>
        <w:fldChar w:fldCharType="end"/>
      </w:r>
      <w:r w:rsidR="00853242">
        <w:rPr>
          <w:noProof/>
        </w:rPr>
        <w:fldChar w:fldCharType="end"/>
      </w:r>
      <w:r w:rsidR="005636A8">
        <w:rPr>
          <w:noProof/>
        </w:rPr>
        <w:fldChar w:fldCharType="end"/>
      </w:r>
      <w:r w:rsidR="00077804">
        <w:rPr>
          <w:noProof/>
        </w:rPr>
        <w:fldChar w:fldCharType="end"/>
      </w:r>
      <w:r w:rsidR="00D01C4C">
        <w:rPr>
          <w:noProof/>
        </w:rPr>
        <w:fldChar w:fldCharType="end"/>
      </w:r>
      <w:r w:rsidR="00392435">
        <w:rPr>
          <w:noProof/>
        </w:rPr>
        <w:fldChar w:fldCharType="end"/>
      </w:r>
      <w:r>
        <w:fldChar w:fldCharType="end"/>
      </w:r>
    </w:p>
    <w:p w14:paraId="4CCBE0A8" w14:textId="16A9B28F" w:rsidR="00EF2AE6" w:rsidRPr="00705034" w:rsidRDefault="00EF2AE6" w:rsidP="00EF2AE6">
      <w:pPr>
        <w:jc w:val="both"/>
      </w:pPr>
      <w:r>
        <w:t xml:space="preserve">Napomena: </w:t>
      </w:r>
      <w:r>
        <w:rPr>
          <w:noProof/>
        </w:rPr>
        <w:t>težina</w:t>
      </w:r>
      <w:r>
        <w:rPr>
          <w:noProof/>
        </w:rPr>
        <w:t xml:space="preserve"> </w:t>
      </w:r>
      <w:r>
        <w:rPr>
          <w:noProof/>
          <w:lang w:val="sr-Latn-CS"/>
        </w:rPr>
        <w:t>mož</w:t>
      </w:r>
      <w:r>
        <w:rPr>
          <w:noProof/>
          <w:lang w:val="sr-Latn-RS"/>
        </w:rPr>
        <w:t>e imati vrednosti „</w:t>
      </w:r>
      <w:r w:rsidR="00C04EFC">
        <w:rPr>
          <w:noProof/>
          <w:lang w:val="sr-Latn-RS"/>
        </w:rPr>
        <w:t>lak</w:t>
      </w:r>
      <w:r w:rsidR="00BA70C6">
        <w:rPr>
          <w:noProof/>
          <w:lang w:val="sr-Latn-RS"/>
        </w:rPr>
        <w:t>a</w:t>
      </w:r>
      <w:r>
        <w:rPr>
          <w:noProof/>
          <w:lang w:val="sr-Latn-RS"/>
        </w:rPr>
        <w:t>“</w:t>
      </w:r>
      <w:r w:rsidR="00BA70C6">
        <w:rPr>
          <w:noProof/>
          <w:lang w:val="sr-Latn-RS"/>
        </w:rPr>
        <w:t>, „</w:t>
      </w:r>
      <w:r w:rsidR="00BA70C6">
        <w:rPr>
          <w:noProof/>
        </w:rPr>
        <w:t xml:space="preserve">srednje” </w:t>
      </w:r>
      <w:r>
        <w:rPr>
          <w:noProof/>
          <w:lang w:val="sr-Latn-RS"/>
        </w:rPr>
        <w:t>i „</w:t>
      </w:r>
      <w:r w:rsidR="00BA70C6">
        <w:rPr>
          <w:noProof/>
          <w:lang w:val="sr-Latn-RS"/>
        </w:rPr>
        <w:t>teška</w:t>
      </w:r>
      <w:r>
        <w:rPr>
          <w:noProof/>
          <w:lang w:val="sr-Latn-RS"/>
        </w:rPr>
        <w:t>“</w:t>
      </w:r>
      <w:r w:rsidR="00BA70C6">
        <w:rPr>
          <w:noProof/>
          <w:lang w:val="sr-Latn-RS"/>
        </w:rPr>
        <w:t>.</w:t>
      </w:r>
    </w:p>
    <w:p w14:paraId="0DA34730" w14:textId="4476672C" w:rsidR="00EF2AE6" w:rsidRPr="00EF2AE6" w:rsidRDefault="00EF2AE6" w:rsidP="00EF2AE6"/>
    <w:sectPr w:rsidR="00EF2AE6" w:rsidRPr="00EF2AE6" w:rsidSect="007F69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8F5E" w14:textId="77777777" w:rsidR="007440BC" w:rsidRDefault="007440BC">
      <w:r>
        <w:separator/>
      </w:r>
    </w:p>
  </w:endnote>
  <w:endnote w:type="continuationSeparator" w:id="0">
    <w:p w14:paraId="35A49EB1" w14:textId="77777777" w:rsidR="007440BC" w:rsidRDefault="007440BC">
      <w:r>
        <w:continuationSeparator/>
      </w:r>
    </w:p>
  </w:endnote>
  <w:endnote w:type="continuationNotice" w:id="1">
    <w:p w14:paraId="5960C66E" w14:textId="77777777" w:rsidR="007440BC" w:rsidRDefault="00744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E924" w14:textId="77777777" w:rsidR="008C2EE8" w:rsidRDefault="008C2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C065" w14:textId="70F44BB7" w:rsidR="007F69A1" w:rsidRPr="00B27F8A" w:rsidRDefault="008C2EE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 xml:space="preserve">Čik Pogodi </w:t>
    </w:r>
    <w:r w:rsidR="00043568">
      <w:rPr>
        <w:rStyle w:val="PageNumber"/>
        <w:noProof/>
        <w:sz w:val="20"/>
        <w:lang w:val="sr-Latn-CS"/>
      </w:rPr>
      <w:t>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20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</w:t>
    </w:r>
    <w:r w:rsidR="00D14189">
      <w:rPr>
        <w:rStyle w:val="PageNumber"/>
        <w:sz w:val="20"/>
        <w:lang w:val="pl-PL"/>
      </w:rPr>
      <w:t>2</w:t>
    </w:r>
    <w:r w:rsidR="00500DB5" w:rsidRPr="00B27F8A">
      <w:rPr>
        <w:rStyle w:val="PageNumber"/>
        <w:sz w:val="20"/>
        <w:lang w:val="pl-PL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A614" w14:textId="77777777" w:rsidR="008C2EE8" w:rsidRDefault="008C2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4BDB" w14:textId="77777777" w:rsidR="007440BC" w:rsidRDefault="007440BC">
      <w:r>
        <w:separator/>
      </w:r>
    </w:p>
  </w:footnote>
  <w:footnote w:type="continuationSeparator" w:id="0">
    <w:p w14:paraId="53ADD422" w14:textId="77777777" w:rsidR="007440BC" w:rsidRDefault="007440BC">
      <w:r>
        <w:continuationSeparator/>
      </w:r>
    </w:p>
  </w:footnote>
  <w:footnote w:type="continuationNotice" w:id="1">
    <w:p w14:paraId="51FFCAE4" w14:textId="77777777" w:rsidR="007440BC" w:rsidRDefault="00744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B9BD" w14:textId="77777777" w:rsidR="008C2EE8" w:rsidRDefault="008C2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7CEE" w14:textId="696F9B16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8C2EE8">
      <w:rPr>
        <w:b/>
        <w:iCs/>
        <w:sz w:val="20"/>
      </w:rPr>
      <w:t xml:space="preserve">Lepe </w:t>
    </w:r>
    <w:proofErr w:type="spellStart"/>
    <w:r w:rsidR="008C2EE8">
      <w:rPr>
        <w:b/>
        <w:iCs/>
        <w:sz w:val="20"/>
      </w:rPr>
      <w:t>Brene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9E3D" w14:textId="77777777" w:rsidR="008C2EE8" w:rsidRDefault="008C2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46A13"/>
    <w:multiLevelType w:val="multilevel"/>
    <w:tmpl w:val="009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402E6E"/>
    <w:multiLevelType w:val="multilevel"/>
    <w:tmpl w:val="E69C6D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8F6B4C"/>
    <w:multiLevelType w:val="hybridMultilevel"/>
    <w:tmpl w:val="3EE41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3EA0"/>
    <w:multiLevelType w:val="multilevel"/>
    <w:tmpl w:val="009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30D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117602098">
    <w:abstractNumId w:val="4"/>
  </w:num>
  <w:num w:numId="2" w16cid:durableId="1759908920">
    <w:abstractNumId w:val="7"/>
  </w:num>
  <w:num w:numId="3" w16cid:durableId="1440562905">
    <w:abstractNumId w:val="5"/>
  </w:num>
  <w:num w:numId="4" w16cid:durableId="1577856346">
    <w:abstractNumId w:val="0"/>
  </w:num>
  <w:num w:numId="5" w16cid:durableId="811025169">
    <w:abstractNumId w:val="6"/>
  </w:num>
  <w:num w:numId="6" w16cid:durableId="467670089">
    <w:abstractNumId w:val="3"/>
  </w:num>
  <w:num w:numId="7" w16cid:durableId="291449020">
    <w:abstractNumId w:val="2"/>
  </w:num>
  <w:num w:numId="8" w16cid:durableId="115903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3585"/>
    <w:rsid w:val="000043C4"/>
    <w:rsid w:val="00007D68"/>
    <w:rsid w:val="00010F04"/>
    <w:rsid w:val="00011B1D"/>
    <w:rsid w:val="000122D1"/>
    <w:rsid w:val="00012ACA"/>
    <w:rsid w:val="00013A94"/>
    <w:rsid w:val="00015981"/>
    <w:rsid w:val="00017239"/>
    <w:rsid w:val="00022E2B"/>
    <w:rsid w:val="00024484"/>
    <w:rsid w:val="00033047"/>
    <w:rsid w:val="00043568"/>
    <w:rsid w:val="00043D60"/>
    <w:rsid w:val="00050C22"/>
    <w:rsid w:val="00053441"/>
    <w:rsid w:val="00054D88"/>
    <w:rsid w:val="0006272B"/>
    <w:rsid w:val="00074761"/>
    <w:rsid w:val="00077804"/>
    <w:rsid w:val="0008B8D4"/>
    <w:rsid w:val="00092ECC"/>
    <w:rsid w:val="000C5614"/>
    <w:rsid w:val="000D0EDB"/>
    <w:rsid w:val="000D4770"/>
    <w:rsid w:val="000D5334"/>
    <w:rsid w:val="000E7E8F"/>
    <w:rsid w:val="000F7C25"/>
    <w:rsid w:val="00101D7F"/>
    <w:rsid w:val="00103BAE"/>
    <w:rsid w:val="00104D55"/>
    <w:rsid w:val="0011403B"/>
    <w:rsid w:val="00114533"/>
    <w:rsid w:val="001320FE"/>
    <w:rsid w:val="00144470"/>
    <w:rsid w:val="0015674E"/>
    <w:rsid w:val="00165C21"/>
    <w:rsid w:val="00167976"/>
    <w:rsid w:val="0017594E"/>
    <w:rsid w:val="00177059"/>
    <w:rsid w:val="0018268C"/>
    <w:rsid w:val="00183859"/>
    <w:rsid w:val="0018563C"/>
    <w:rsid w:val="001951BA"/>
    <w:rsid w:val="0019737F"/>
    <w:rsid w:val="001A5714"/>
    <w:rsid w:val="001B2F9A"/>
    <w:rsid w:val="001B456B"/>
    <w:rsid w:val="001B78EA"/>
    <w:rsid w:val="001C02FD"/>
    <w:rsid w:val="001C0A74"/>
    <w:rsid w:val="001C2990"/>
    <w:rsid w:val="001C3377"/>
    <w:rsid w:val="001D0D7D"/>
    <w:rsid w:val="001F241B"/>
    <w:rsid w:val="001F35E0"/>
    <w:rsid w:val="001F4836"/>
    <w:rsid w:val="001F50CD"/>
    <w:rsid w:val="001F6448"/>
    <w:rsid w:val="001F6C52"/>
    <w:rsid w:val="00200D39"/>
    <w:rsid w:val="00201AF9"/>
    <w:rsid w:val="002043A7"/>
    <w:rsid w:val="00206016"/>
    <w:rsid w:val="00212356"/>
    <w:rsid w:val="00213697"/>
    <w:rsid w:val="00221555"/>
    <w:rsid w:val="00231A34"/>
    <w:rsid w:val="0023620D"/>
    <w:rsid w:val="00242EFD"/>
    <w:rsid w:val="00264307"/>
    <w:rsid w:val="002710B1"/>
    <w:rsid w:val="00275BF7"/>
    <w:rsid w:val="00275FCA"/>
    <w:rsid w:val="0027650C"/>
    <w:rsid w:val="00276AC7"/>
    <w:rsid w:val="002808CA"/>
    <w:rsid w:val="002849A0"/>
    <w:rsid w:val="00286CA2"/>
    <w:rsid w:val="00287343"/>
    <w:rsid w:val="00293589"/>
    <w:rsid w:val="00296C62"/>
    <w:rsid w:val="00297B14"/>
    <w:rsid w:val="00297F47"/>
    <w:rsid w:val="002A4A8B"/>
    <w:rsid w:val="002B39D3"/>
    <w:rsid w:val="002B577A"/>
    <w:rsid w:val="002C0585"/>
    <w:rsid w:val="002C2218"/>
    <w:rsid w:val="002C7B56"/>
    <w:rsid w:val="002D366E"/>
    <w:rsid w:val="002D3A10"/>
    <w:rsid w:val="002D6BEE"/>
    <w:rsid w:val="002E0904"/>
    <w:rsid w:val="002F079B"/>
    <w:rsid w:val="002F266F"/>
    <w:rsid w:val="002F4A21"/>
    <w:rsid w:val="002F7561"/>
    <w:rsid w:val="00301CFF"/>
    <w:rsid w:val="00303D70"/>
    <w:rsid w:val="00305877"/>
    <w:rsid w:val="00310658"/>
    <w:rsid w:val="003174C6"/>
    <w:rsid w:val="00323735"/>
    <w:rsid w:val="00325700"/>
    <w:rsid w:val="00331468"/>
    <w:rsid w:val="00332CAA"/>
    <w:rsid w:val="0033616F"/>
    <w:rsid w:val="00354026"/>
    <w:rsid w:val="00360B06"/>
    <w:rsid w:val="003634B6"/>
    <w:rsid w:val="00365137"/>
    <w:rsid w:val="00371430"/>
    <w:rsid w:val="003727C4"/>
    <w:rsid w:val="003731CB"/>
    <w:rsid w:val="0037347E"/>
    <w:rsid w:val="0037365F"/>
    <w:rsid w:val="00373E42"/>
    <w:rsid w:val="003832BB"/>
    <w:rsid w:val="0038404D"/>
    <w:rsid w:val="003903FC"/>
    <w:rsid w:val="00392435"/>
    <w:rsid w:val="003A3445"/>
    <w:rsid w:val="003B3F0A"/>
    <w:rsid w:val="003B5701"/>
    <w:rsid w:val="003C1E35"/>
    <w:rsid w:val="003C5E84"/>
    <w:rsid w:val="003C75A8"/>
    <w:rsid w:val="003D1FED"/>
    <w:rsid w:val="003D29F2"/>
    <w:rsid w:val="003D5FFB"/>
    <w:rsid w:val="003E7EF0"/>
    <w:rsid w:val="003F5406"/>
    <w:rsid w:val="00402A9C"/>
    <w:rsid w:val="0040453E"/>
    <w:rsid w:val="004075A9"/>
    <w:rsid w:val="00411F3D"/>
    <w:rsid w:val="00411F4D"/>
    <w:rsid w:val="004124BE"/>
    <w:rsid w:val="004127FE"/>
    <w:rsid w:val="00414202"/>
    <w:rsid w:val="0041661F"/>
    <w:rsid w:val="004221A7"/>
    <w:rsid w:val="00425880"/>
    <w:rsid w:val="00425B1D"/>
    <w:rsid w:val="0043459A"/>
    <w:rsid w:val="004363BA"/>
    <w:rsid w:val="00443AFD"/>
    <w:rsid w:val="0046129C"/>
    <w:rsid w:val="004633D0"/>
    <w:rsid w:val="004637B7"/>
    <w:rsid w:val="00467BB6"/>
    <w:rsid w:val="00471EEA"/>
    <w:rsid w:val="00486170"/>
    <w:rsid w:val="004879D4"/>
    <w:rsid w:val="004966CE"/>
    <w:rsid w:val="004A4595"/>
    <w:rsid w:val="004A4DAC"/>
    <w:rsid w:val="004B0CD2"/>
    <w:rsid w:val="004B0ED1"/>
    <w:rsid w:val="004B410F"/>
    <w:rsid w:val="004B6839"/>
    <w:rsid w:val="004C153E"/>
    <w:rsid w:val="004C19A8"/>
    <w:rsid w:val="004C5F16"/>
    <w:rsid w:val="004D2D7B"/>
    <w:rsid w:val="004D41FE"/>
    <w:rsid w:val="004D42F2"/>
    <w:rsid w:val="004D4B96"/>
    <w:rsid w:val="004D7EE3"/>
    <w:rsid w:val="004E1732"/>
    <w:rsid w:val="004E3A9D"/>
    <w:rsid w:val="004E6329"/>
    <w:rsid w:val="004F1E9E"/>
    <w:rsid w:val="004F1F33"/>
    <w:rsid w:val="004F622B"/>
    <w:rsid w:val="005008B2"/>
    <w:rsid w:val="00500DB5"/>
    <w:rsid w:val="00504402"/>
    <w:rsid w:val="00510E5F"/>
    <w:rsid w:val="0051521B"/>
    <w:rsid w:val="0051645B"/>
    <w:rsid w:val="0051699E"/>
    <w:rsid w:val="00522372"/>
    <w:rsid w:val="00524348"/>
    <w:rsid w:val="005304BB"/>
    <w:rsid w:val="00531AF7"/>
    <w:rsid w:val="005320AF"/>
    <w:rsid w:val="0053721F"/>
    <w:rsid w:val="0054224A"/>
    <w:rsid w:val="00543B39"/>
    <w:rsid w:val="005443E0"/>
    <w:rsid w:val="00547C51"/>
    <w:rsid w:val="00556012"/>
    <w:rsid w:val="00556E13"/>
    <w:rsid w:val="00557E89"/>
    <w:rsid w:val="005636A8"/>
    <w:rsid w:val="00581C2E"/>
    <w:rsid w:val="00583002"/>
    <w:rsid w:val="00583503"/>
    <w:rsid w:val="00584462"/>
    <w:rsid w:val="00585DE8"/>
    <w:rsid w:val="005935F3"/>
    <w:rsid w:val="005978DB"/>
    <w:rsid w:val="005A1396"/>
    <w:rsid w:val="005A5907"/>
    <w:rsid w:val="005A6B6C"/>
    <w:rsid w:val="005B586B"/>
    <w:rsid w:val="005C029E"/>
    <w:rsid w:val="005C1442"/>
    <w:rsid w:val="005C3570"/>
    <w:rsid w:val="005D206B"/>
    <w:rsid w:val="005D39B3"/>
    <w:rsid w:val="005E38CB"/>
    <w:rsid w:val="005E6947"/>
    <w:rsid w:val="005F2865"/>
    <w:rsid w:val="00602B79"/>
    <w:rsid w:val="0061511E"/>
    <w:rsid w:val="00623642"/>
    <w:rsid w:val="00623974"/>
    <w:rsid w:val="00623E75"/>
    <w:rsid w:val="00626349"/>
    <w:rsid w:val="0062647F"/>
    <w:rsid w:val="00626AC7"/>
    <w:rsid w:val="006356EA"/>
    <w:rsid w:val="00636DEE"/>
    <w:rsid w:val="00637B98"/>
    <w:rsid w:val="0064536E"/>
    <w:rsid w:val="00647CC3"/>
    <w:rsid w:val="00652DEB"/>
    <w:rsid w:val="00655F63"/>
    <w:rsid w:val="00661A1F"/>
    <w:rsid w:val="006623B5"/>
    <w:rsid w:val="00667C69"/>
    <w:rsid w:val="00670837"/>
    <w:rsid w:val="0067212F"/>
    <w:rsid w:val="006724C6"/>
    <w:rsid w:val="00683637"/>
    <w:rsid w:val="00683A54"/>
    <w:rsid w:val="00695138"/>
    <w:rsid w:val="0069760F"/>
    <w:rsid w:val="006A3199"/>
    <w:rsid w:val="006A5E06"/>
    <w:rsid w:val="006B4660"/>
    <w:rsid w:val="006C147D"/>
    <w:rsid w:val="006C375F"/>
    <w:rsid w:val="006D2FAF"/>
    <w:rsid w:val="006D66E8"/>
    <w:rsid w:val="006E12C3"/>
    <w:rsid w:val="006E1E52"/>
    <w:rsid w:val="006E3840"/>
    <w:rsid w:val="006E44AE"/>
    <w:rsid w:val="006E4C1C"/>
    <w:rsid w:val="006F02FC"/>
    <w:rsid w:val="006F05B4"/>
    <w:rsid w:val="006F07B0"/>
    <w:rsid w:val="006F1B88"/>
    <w:rsid w:val="00700C55"/>
    <w:rsid w:val="00704B83"/>
    <w:rsid w:val="00705034"/>
    <w:rsid w:val="00712A44"/>
    <w:rsid w:val="00712B42"/>
    <w:rsid w:val="00715029"/>
    <w:rsid w:val="00715FBC"/>
    <w:rsid w:val="007160D9"/>
    <w:rsid w:val="00716193"/>
    <w:rsid w:val="00726824"/>
    <w:rsid w:val="00730A22"/>
    <w:rsid w:val="007326E8"/>
    <w:rsid w:val="00732A59"/>
    <w:rsid w:val="00735550"/>
    <w:rsid w:val="00741D32"/>
    <w:rsid w:val="007433B8"/>
    <w:rsid w:val="007440BC"/>
    <w:rsid w:val="007465A8"/>
    <w:rsid w:val="00747849"/>
    <w:rsid w:val="00751451"/>
    <w:rsid w:val="0076081C"/>
    <w:rsid w:val="0076176D"/>
    <w:rsid w:val="00762450"/>
    <w:rsid w:val="007653D0"/>
    <w:rsid w:val="0076684A"/>
    <w:rsid w:val="007725DA"/>
    <w:rsid w:val="00775503"/>
    <w:rsid w:val="00780377"/>
    <w:rsid w:val="00784B6B"/>
    <w:rsid w:val="00784CF7"/>
    <w:rsid w:val="00787541"/>
    <w:rsid w:val="00790461"/>
    <w:rsid w:val="00793842"/>
    <w:rsid w:val="00794C93"/>
    <w:rsid w:val="007A4009"/>
    <w:rsid w:val="007B473B"/>
    <w:rsid w:val="007B7185"/>
    <w:rsid w:val="007C49D6"/>
    <w:rsid w:val="007C653A"/>
    <w:rsid w:val="007D3087"/>
    <w:rsid w:val="007F667B"/>
    <w:rsid w:val="007F69A1"/>
    <w:rsid w:val="00800E67"/>
    <w:rsid w:val="00803116"/>
    <w:rsid w:val="008032B5"/>
    <w:rsid w:val="0080348A"/>
    <w:rsid w:val="008321DF"/>
    <w:rsid w:val="008323FF"/>
    <w:rsid w:val="00836FF2"/>
    <w:rsid w:val="00837DEC"/>
    <w:rsid w:val="00844C8C"/>
    <w:rsid w:val="008462E1"/>
    <w:rsid w:val="00847E5C"/>
    <w:rsid w:val="00851BD3"/>
    <w:rsid w:val="00851EBC"/>
    <w:rsid w:val="00853242"/>
    <w:rsid w:val="00854147"/>
    <w:rsid w:val="0085797B"/>
    <w:rsid w:val="008627EB"/>
    <w:rsid w:val="0086532F"/>
    <w:rsid w:val="00865854"/>
    <w:rsid w:val="008677AF"/>
    <w:rsid w:val="0087283D"/>
    <w:rsid w:val="00874A9B"/>
    <w:rsid w:val="0087503C"/>
    <w:rsid w:val="00883C7F"/>
    <w:rsid w:val="00883E9C"/>
    <w:rsid w:val="008914FE"/>
    <w:rsid w:val="008A731B"/>
    <w:rsid w:val="008B3EB1"/>
    <w:rsid w:val="008C16DB"/>
    <w:rsid w:val="008C1E21"/>
    <w:rsid w:val="008C2EE8"/>
    <w:rsid w:val="008C5065"/>
    <w:rsid w:val="008E5762"/>
    <w:rsid w:val="008F08F5"/>
    <w:rsid w:val="008F5E8D"/>
    <w:rsid w:val="00900BCA"/>
    <w:rsid w:val="00906F20"/>
    <w:rsid w:val="0093103D"/>
    <w:rsid w:val="00970B06"/>
    <w:rsid w:val="0097188B"/>
    <w:rsid w:val="00971F06"/>
    <w:rsid w:val="0097529C"/>
    <w:rsid w:val="00983674"/>
    <w:rsid w:val="009875AD"/>
    <w:rsid w:val="009A0863"/>
    <w:rsid w:val="009A2992"/>
    <w:rsid w:val="009B0237"/>
    <w:rsid w:val="009B2CAC"/>
    <w:rsid w:val="009B7B70"/>
    <w:rsid w:val="009C1EC5"/>
    <w:rsid w:val="009C7856"/>
    <w:rsid w:val="009E5799"/>
    <w:rsid w:val="009E5CDE"/>
    <w:rsid w:val="009F07B6"/>
    <w:rsid w:val="009F0D6A"/>
    <w:rsid w:val="009F0FB1"/>
    <w:rsid w:val="009F41B1"/>
    <w:rsid w:val="009F68C3"/>
    <w:rsid w:val="009F6EF1"/>
    <w:rsid w:val="00A00C56"/>
    <w:rsid w:val="00A04B2B"/>
    <w:rsid w:val="00A04EDB"/>
    <w:rsid w:val="00A11BDC"/>
    <w:rsid w:val="00A14E14"/>
    <w:rsid w:val="00A25F4E"/>
    <w:rsid w:val="00A27EDD"/>
    <w:rsid w:val="00A34C52"/>
    <w:rsid w:val="00A52A37"/>
    <w:rsid w:val="00A556AD"/>
    <w:rsid w:val="00A56118"/>
    <w:rsid w:val="00A5783A"/>
    <w:rsid w:val="00A613ED"/>
    <w:rsid w:val="00A61A97"/>
    <w:rsid w:val="00A639E4"/>
    <w:rsid w:val="00A66335"/>
    <w:rsid w:val="00A70F34"/>
    <w:rsid w:val="00A74394"/>
    <w:rsid w:val="00A7501C"/>
    <w:rsid w:val="00A769C6"/>
    <w:rsid w:val="00A8612A"/>
    <w:rsid w:val="00A930AC"/>
    <w:rsid w:val="00A95B2A"/>
    <w:rsid w:val="00AA5AC9"/>
    <w:rsid w:val="00AB51E3"/>
    <w:rsid w:val="00AC16F9"/>
    <w:rsid w:val="00AC216D"/>
    <w:rsid w:val="00AC2B4D"/>
    <w:rsid w:val="00AC2DE7"/>
    <w:rsid w:val="00AD72FC"/>
    <w:rsid w:val="00AD7A23"/>
    <w:rsid w:val="00AE2D76"/>
    <w:rsid w:val="00AE2E4E"/>
    <w:rsid w:val="00AF08E8"/>
    <w:rsid w:val="00B01EB6"/>
    <w:rsid w:val="00B0230B"/>
    <w:rsid w:val="00B108C6"/>
    <w:rsid w:val="00B11143"/>
    <w:rsid w:val="00B14265"/>
    <w:rsid w:val="00B27F8A"/>
    <w:rsid w:val="00B40736"/>
    <w:rsid w:val="00B42B28"/>
    <w:rsid w:val="00B44A3A"/>
    <w:rsid w:val="00B537CF"/>
    <w:rsid w:val="00B55C26"/>
    <w:rsid w:val="00B55FBF"/>
    <w:rsid w:val="00B57D9E"/>
    <w:rsid w:val="00B62E87"/>
    <w:rsid w:val="00B71E21"/>
    <w:rsid w:val="00B868E2"/>
    <w:rsid w:val="00B91273"/>
    <w:rsid w:val="00B930CD"/>
    <w:rsid w:val="00B968FC"/>
    <w:rsid w:val="00BA011A"/>
    <w:rsid w:val="00BA70C6"/>
    <w:rsid w:val="00BB2688"/>
    <w:rsid w:val="00BB6B3B"/>
    <w:rsid w:val="00BC2280"/>
    <w:rsid w:val="00BC626E"/>
    <w:rsid w:val="00BC758F"/>
    <w:rsid w:val="00BC7957"/>
    <w:rsid w:val="00BD0D0F"/>
    <w:rsid w:val="00BF1373"/>
    <w:rsid w:val="00BF5D10"/>
    <w:rsid w:val="00BF7301"/>
    <w:rsid w:val="00C00C3B"/>
    <w:rsid w:val="00C02C52"/>
    <w:rsid w:val="00C04EFC"/>
    <w:rsid w:val="00C066EF"/>
    <w:rsid w:val="00C1129D"/>
    <w:rsid w:val="00C12871"/>
    <w:rsid w:val="00C1721E"/>
    <w:rsid w:val="00C32DC6"/>
    <w:rsid w:val="00C3366D"/>
    <w:rsid w:val="00C50077"/>
    <w:rsid w:val="00C51478"/>
    <w:rsid w:val="00C5382C"/>
    <w:rsid w:val="00C5506F"/>
    <w:rsid w:val="00C62835"/>
    <w:rsid w:val="00C66B7C"/>
    <w:rsid w:val="00C671B9"/>
    <w:rsid w:val="00C6792F"/>
    <w:rsid w:val="00C735D0"/>
    <w:rsid w:val="00C81F99"/>
    <w:rsid w:val="00C93C8E"/>
    <w:rsid w:val="00C963B5"/>
    <w:rsid w:val="00C97965"/>
    <w:rsid w:val="00CB0ECB"/>
    <w:rsid w:val="00CB6A84"/>
    <w:rsid w:val="00CC169C"/>
    <w:rsid w:val="00CC28E0"/>
    <w:rsid w:val="00CC3F89"/>
    <w:rsid w:val="00CD058B"/>
    <w:rsid w:val="00CD4026"/>
    <w:rsid w:val="00CE07E5"/>
    <w:rsid w:val="00CE5C69"/>
    <w:rsid w:val="00CF0E74"/>
    <w:rsid w:val="00CF3B73"/>
    <w:rsid w:val="00D01857"/>
    <w:rsid w:val="00D01C4C"/>
    <w:rsid w:val="00D04EE9"/>
    <w:rsid w:val="00D10329"/>
    <w:rsid w:val="00D10534"/>
    <w:rsid w:val="00D14189"/>
    <w:rsid w:val="00D17C2A"/>
    <w:rsid w:val="00D2698B"/>
    <w:rsid w:val="00D3105E"/>
    <w:rsid w:val="00D33708"/>
    <w:rsid w:val="00D373C7"/>
    <w:rsid w:val="00D4449B"/>
    <w:rsid w:val="00D44D4E"/>
    <w:rsid w:val="00D46DEC"/>
    <w:rsid w:val="00D47073"/>
    <w:rsid w:val="00D506BC"/>
    <w:rsid w:val="00D61D28"/>
    <w:rsid w:val="00D627CF"/>
    <w:rsid w:val="00D630FD"/>
    <w:rsid w:val="00D63FA9"/>
    <w:rsid w:val="00D77B22"/>
    <w:rsid w:val="00D8694B"/>
    <w:rsid w:val="00D87C41"/>
    <w:rsid w:val="00D977D0"/>
    <w:rsid w:val="00DA21B5"/>
    <w:rsid w:val="00DB3732"/>
    <w:rsid w:val="00DB6543"/>
    <w:rsid w:val="00DC06AA"/>
    <w:rsid w:val="00DC2F1F"/>
    <w:rsid w:val="00DD1D67"/>
    <w:rsid w:val="00DE6AC7"/>
    <w:rsid w:val="00DF068C"/>
    <w:rsid w:val="00E02695"/>
    <w:rsid w:val="00E07381"/>
    <w:rsid w:val="00E11649"/>
    <w:rsid w:val="00E209B6"/>
    <w:rsid w:val="00E2266F"/>
    <w:rsid w:val="00E22CBD"/>
    <w:rsid w:val="00E264BD"/>
    <w:rsid w:val="00E30940"/>
    <w:rsid w:val="00E31D84"/>
    <w:rsid w:val="00E3404F"/>
    <w:rsid w:val="00E3456A"/>
    <w:rsid w:val="00E37507"/>
    <w:rsid w:val="00E40578"/>
    <w:rsid w:val="00E43041"/>
    <w:rsid w:val="00E44A9A"/>
    <w:rsid w:val="00E53B2B"/>
    <w:rsid w:val="00E54620"/>
    <w:rsid w:val="00E616ED"/>
    <w:rsid w:val="00E64949"/>
    <w:rsid w:val="00E65B8B"/>
    <w:rsid w:val="00E70E0F"/>
    <w:rsid w:val="00E81DF4"/>
    <w:rsid w:val="00E82DE8"/>
    <w:rsid w:val="00E87553"/>
    <w:rsid w:val="00E90FAB"/>
    <w:rsid w:val="00E91D67"/>
    <w:rsid w:val="00E96A3E"/>
    <w:rsid w:val="00EB43E5"/>
    <w:rsid w:val="00EC48C2"/>
    <w:rsid w:val="00EC7806"/>
    <w:rsid w:val="00EC7FD2"/>
    <w:rsid w:val="00ED0063"/>
    <w:rsid w:val="00ED577C"/>
    <w:rsid w:val="00EE2B74"/>
    <w:rsid w:val="00EE68DF"/>
    <w:rsid w:val="00EF0CD6"/>
    <w:rsid w:val="00EF2AE6"/>
    <w:rsid w:val="00EF3708"/>
    <w:rsid w:val="00F01A44"/>
    <w:rsid w:val="00F05251"/>
    <w:rsid w:val="00F13213"/>
    <w:rsid w:val="00F316A7"/>
    <w:rsid w:val="00F33E7B"/>
    <w:rsid w:val="00F34098"/>
    <w:rsid w:val="00F44A1B"/>
    <w:rsid w:val="00F62315"/>
    <w:rsid w:val="00F72CDD"/>
    <w:rsid w:val="00F76A4B"/>
    <w:rsid w:val="00F820B9"/>
    <w:rsid w:val="00F8390A"/>
    <w:rsid w:val="00F91691"/>
    <w:rsid w:val="00F93E81"/>
    <w:rsid w:val="00FA0C3B"/>
    <w:rsid w:val="00FA17E3"/>
    <w:rsid w:val="00FB61FE"/>
    <w:rsid w:val="00FB6662"/>
    <w:rsid w:val="00FB7DA7"/>
    <w:rsid w:val="00FC18F3"/>
    <w:rsid w:val="00FC342D"/>
    <w:rsid w:val="00FD0891"/>
    <w:rsid w:val="00FE49EE"/>
    <w:rsid w:val="01F03DBF"/>
    <w:rsid w:val="04071E0C"/>
    <w:rsid w:val="048FAB24"/>
    <w:rsid w:val="080BAB5D"/>
    <w:rsid w:val="095B9463"/>
    <w:rsid w:val="0B4CE968"/>
    <w:rsid w:val="0B805588"/>
    <w:rsid w:val="0D5A2C6C"/>
    <w:rsid w:val="0EA9FAE2"/>
    <w:rsid w:val="1167A267"/>
    <w:rsid w:val="12B00389"/>
    <w:rsid w:val="12F03EB8"/>
    <w:rsid w:val="1687E9BA"/>
    <w:rsid w:val="16CFF586"/>
    <w:rsid w:val="1A10DBF6"/>
    <w:rsid w:val="1CE3C80A"/>
    <w:rsid w:val="1DD07258"/>
    <w:rsid w:val="1EC7F3F1"/>
    <w:rsid w:val="22CC7F0A"/>
    <w:rsid w:val="246721B8"/>
    <w:rsid w:val="25497703"/>
    <w:rsid w:val="2659A07E"/>
    <w:rsid w:val="2B2F304B"/>
    <w:rsid w:val="2ED26B8F"/>
    <w:rsid w:val="30E6BC26"/>
    <w:rsid w:val="31C2DFBB"/>
    <w:rsid w:val="328621C7"/>
    <w:rsid w:val="34B4F216"/>
    <w:rsid w:val="3567ECFA"/>
    <w:rsid w:val="38C9E340"/>
    <w:rsid w:val="39B395A7"/>
    <w:rsid w:val="3A70DFA2"/>
    <w:rsid w:val="3C5E1C6C"/>
    <w:rsid w:val="3CA3135B"/>
    <w:rsid w:val="3D7657E3"/>
    <w:rsid w:val="402839A7"/>
    <w:rsid w:val="40D66E33"/>
    <w:rsid w:val="41677F4E"/>
    <w:rsid w:val="41791ECC"/>
    <w:rsid w:val="427FBAC5"/>
    <w:rsid w:val="42B76854"/>
    <w:rsid w:val="45A97AAF"/>
    <w:rsid w:val="46A0FC48"/>
    <w:rsid w:val="478B70EF"/>
    <w:rsid w:val="47B937BF"/>
    <w:rsid w:val="4AC37658"/>
    <w:rsid w:val="4C9A2513"/>
    <w:rsid w:val="4F2C481D"/>
    <w:rsid w:val="5062A41F"/>
    <w:rsid w:val="51048B6A"/>
    <w:rsid w:val="543A33EE"/>
    <w:rsid w:val="56DB66C0"/>
    <w:rsid w:val="571E256D"/>
    <w:rsid w:val="573DE5C7"/>
    <w:rsid w:val="5866BB00"/>
    <w:rsid w:val="5AFDE0D0"/>
    <w:rsid w:val="5BE1FC83"/>
    <w:rsid w:val="5D8D0F7D"/>
    <w:rsid w:val="5DAAFC3C"/>
    <w:rsid w:val="5DC2F5A9"/>
    <w:rsid w:val="606EA5B7"/>
    <w:rsid w:val="62C5FF13"/>
    <w:rsid w:val="653A8EF6"/>
    <w:rsid w:val="66845B76"/>
    <w:rsid w:val="68BCC956"/>
    <w:rsid w:val="68FB90B6"/>
    <w:rsid w:val="6B237A04"/>
    <w:rsid w:val="6BE2394F"/>
    <w:rsid w:val="6BEDA311"/>
    <w:rsid w:val="6DFBF4C3"/>
    <w:rsid w:val="6F77DFD2"/>
    <w:rsid w:val="7177FF94"/>
    <w:rsid w:val="73865146"/>
    <w:rsid w:val="73B4BA26"/>
    <w:rsid w:val="78482CAA"/>
    <w:rsid w:val="7CA1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95D5A8"/>
  <w15:chartTrackingRefBased/>
  <w15:docId w15:val="{B50C77DD-2731-49B0-BF6B-76D8794E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A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unhideWhenUsed/>
    <w:rsid w:val="00CD058B"/>
    <w:pPr>
      <w:spacing w:before="100" w:beforeAutospacing="1" w:after="100" w:afterAutospacing="1"/>
    </w:pPr>
    <w:rPr>
      <w:lang w:val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5797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DFF41A-E5C8-4C46-8592-4C4B4AE51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ED0A8-3C72-436D-8FDD-AC03C7E74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FEA82-1D43-48A4-9AF2-232F96C6FD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Мериса Харчиновић</cp:lastModifiedBy>
  <cp:revision>2</cp:revision>
  <dcterms:created xsi:type="dcterms:W3CDTF">2022-04-20T16:36:00Z</dcterms:created>
  <dcterms:modified xsi:type="dcterms:W3CDTF">2022-04-20T16:36:00Z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