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76027" w14:textId="6A26B38F" w:rsidR="00F12A43" w:rsidRDefault="003D4E95">
      <w:r>
        <w:t xml:space="preserve">                                                               Intégration continue :</w:t>
      </w:r>
    </w:p>
    <w:p w14:paraId="69A7071B" w14:textId="6E9CFEC4" w:rsidR="00C66FB6" w:rsidRDefault="00C66FB6">
      <w:r>
        <w:t xml:space="preserve">Sur </w:t>
      </w:r>
      <w:proofErr w:type="spellStart"/>
      <w:r>
        <w:t>visual</w:t>
      </w:r>
      <w:proofErr w:type="spellEnd"/>
      <w:r>
        <w:t xml:space="preserve"> créer le fichier</w:t>
      </w:r>
    </w:p>
    <w:p w14:paraId="02975459" w14:textId="3C01537E" w:rsidR="00C66FB6" w:rsidRDefault="00C66FB6">
      <w:r w:rsidRPr="00C66FB6">
        <w:rPr>
          <w:noProof/>
        </w:rPr>
        <w:drawing>
          <wp:inline distT="0" distB="0" distL="0" distR="0" wp14:anchorId="19ECD38E" wp14:editId="750B4585">
            <wp:extent cx="5760720" cy="3930650"/>
            <wp:effectExtent l="0" t="0" r="0" b="0"/>
            <wp:docPr id="164412294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294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9A45" w14:textId="70C508E4" w:rsidR="00C66FB6" w:rsidRDefault="00C66FB6">
      <w:r>
        <w:t>Sur Git écrire le chemin :</w:t>
      </w:r>
    </w:p>
    <w:p w14:paraId="7364E023" w14:textId="58409288" w:rsidR="00C66FB6" w:rsidRDefault="00DA7229">
      <w:r w:rsidRPr="00DA7229">
        <w:rPr>
          <w:noProof/>
        </w:rPr>
        <w:lastRenderedPageBreak/>
        <w:drawing>
          <wp:inline distT="0" distB="0" distL="0" distR="0" wp14:anchorId="404256B4" wp14:editId="7A781966">
            <wp:extent cx="5760720" cy="6637655"/>
            <wp:effectExtent l="0" t="0" r="0" b="0"/>
            <wp:docPr id="5837939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3985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CBB8" w14:textId="2BC04325" w:rsidR="00486057" w:rsidRDefault="00486057">
      <w:r w:rsidRPr="00486057">
        <w:rPr>
          <w:noProof/>
        </w:rPr>
        <w:lastRenderedPageBreak/>
        <w:drawing>
          <wp:inline distT="0" distB="0" distL="0" distR="0" wp14:anchorId="09DCBB03" wp14:editId="1A308144">
            <wp:extent cx="5578323" cy="3254022"/>
            <wp:effectExtent l="0" t="0" r="3810" b="3810"/>
            <wp:docPr id="17129953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539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46A" w14:textId="2CCA6940" w:rsidR="00D9022F" w:rsidRDefault="00D9022F">
      <w:r>
        <w:t>Ins</w:t>
      </w:r>
      <w:r w:rsidR="008A5267">
        <w:t xml:space="preserve">taller </w:t>
      </w:r>
      <w:proofErr w:type="spellStart"/>
      <w:r w:rsidR="008A5267">
        <w:t>node.jsn</w:t>
      </w:r>
      <w:proofErr w:type="spellEnd"/>
    </w:p>
    <w:p w14:paraId="3A28C0AD" w14:textId="4EEDC80A" w:rsidR="00024098" w:rsidRDefault="00024098">
      <w:r w:rsidRPr="00024098">
        <w:drawing>
          <wp:inline distT="0" distB="0" distL="0" distR="0" wp14:anchorId="13200D63" wp14:editId="43D69C05">
            <wp:extent cx="5760720" cy="2917825"/>
            <wp:effectExtent l="0" t="0" r="0" b="0"/>
            <wp:docPr id="213119076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9076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94B" w14:textId="025A03BA" w:rsidR="0014563B" w:rsidRDefault="0014563B">
      <w:r>
        <w:t xml:space="preserve">Aller dans </w:t>
      </w:r>
      <w:proofErr w:type="spellStart"/>
      <w:r>
        <w:t>misual</w:t>
      </w:r>
      <w:proofErr w:type="spellEnd"/>
      <w:r>
        <w:t xml:space="preserve"> dans le terminal choisir git</w:t>
      </w:r>
    </w:p>
    <w:p w14:paraId="398DED41" w14:textId="6F532111" w:rsidR="00BC4F8A" w:rsidRDefault="00BC4F8A">
      <w:r w:rsidRPr="00BC4F8A">
        <w:drawing>
          <wp:inline distT="0" distB="0" distL="0" distR="0" wp14:anchorId="63286C3B" wp14:editId="799543CE">
            <wp:extent cx="5760720" cy="1645920"/>
            <wp:effectExtent l="0" t="0" r="0" b="0"/>
            <wp:docPr id="1463511107" name="Image 1" descr="Une image contenant tex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11107" name="Image 1" descr="Une image contenant texte, capture d’écran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DD" w14:textId="5CC31A93" w:rsidR="00BC4F8A" w:rsidRDefault="00BC4F8A">
      <w:r>
        <w:lastRenderedPageBreak/>
        <w:t xml:space="preserve">Ensuite taper la commande </w:t>
      </w:r>
    </w:p>
    <w:p w14:paraId="6A07BD81" w14:textId="7408ACB7" w:rsidR="00BC4F8A" w:rsidRDefault="00F40F0B">
      <w:pPr>
        <w:rPr>
          <w:lang w:val="en-GB"/>
        </w:rPr>
      </w:pPr>
      <w:proofErr w:type="spellStart"/>
      <w:r w:rsidRPr="00AD0718">
        <w:rPr>
          <w:lang w:val="en-GB"/>
        </w:rPr>
        <w:t>Npm</w:t>
      </w:r>
      <w:proofErr w:type="spellEnd"/>
      <w:r w:rsidRPr="00AD0718">
        <w:rPr>
          <w:lang w:val="en-GB"/>
        </w:rPr>
        <w:t xml:space="preserve"> create </w:t>
      </w:r>
      <w:proofErr w:type="spellStart"/>
      <w:r w:rsidRPr="00AD0718">
        <w:rPr>
          <w:lang w:val="en-GB"/>
        </w:rPr>
        <w:t>vite@</w:t>
      </w:r>
      <w:proofErr w:type="gramStart"/>
      <w:r w:rsidRPr="00AD0718">
        <w:rPr>
          <w:lang w:val="en-GB"/>
        </w:rPr>
        <w:t>latest</w:t>
      </w:r>
      <w:proofErr w:type="spellEnd"/>
      <w:r w:rsidRPr="00AD0718">
        <w:rPr>
          <w:lang w:val="en-GB"/>
        </w:rPr>
        <w:t xml:space="preserve"> .</w:t>
      </w:r>
      <w:proofErr w:type="gramEnd"/>
      <w:r w:rsidRPr="00AD0718">
        <w:rPr>
          <w:lang w:val="en-GB"/>
        </w:rPr>
        <w:t xml:space="preserve"> -- --template</w:t>
      </w:r>
      <w:r w:rsidR="00AD0718" w:rsidRPr="00AD0718">
        <w:rPr>
          <w:lang w:val="en-GB"/>
        </w:rPr>
        <w:t xml:space="preserve"> r</w:t>
      </w:r>
      <w:r w:rsidR="00AD0718">
        <w:rPr>
          <w:lang w:val="en-GB"/>
        </w:rPr>
        <w:t>eact</w:t>
      </w:r>
    </w:p>
    <w:p w14:paraId="4D75C115" w14:textId="3B1D2125" w:rsidR="00AD0718" w:rsidRDefault="00AD0718">
      <w:pPr>
        <w:rPr>
          <w:lang w:val="en-GB"/>
        </w:rPr>
      </w:pPr>
      <w:r>
        <w:rPr>
          <w:lang w:val="en-GB"/>
        </w:rPr>
        <w:t xml:space="preserve">Ensuite les </w:t>
      </w:r>
      <w:proofErr w:type="spellStart"/>
      <w:r>
        <w:rPr>
          <w:lang w:val="en-GB"/>
        </w:rPr>
        <w:t>fichiers</w:t>
      </w:r>
      <w:proofErr w:type="spellEnd"/>
      <w:r>
        <w:rPr>
          <w:lang w:val="en-GB"/>
        </w:rPr>
        <w:t xml:space="preserve"> s’afficheront </w:t>
      </w:r>
    </w:p>
    <w:p w14:paraId="7CF979D2" w14:textId="7C66ECC5" w:rsidR="00E26C2D" w:rsidRDefault="00E26C2D">
      <w:pPr>
        <w:rPr>
          <w:lang w:val="en-GB"/>
        </w:rPr>
      </w:pPr>
      <w:r w:rsidRPr="00E26C2D">
        <w:rPr>
          <w:lang w:val="en-GB"/>
        </w:rPr>
        <w:drawing>
          <wp:inline distT="0" distB="0" distL="0" distR="0" wp14:anchorId="139633FC" wp14:editId="4DBE658A">
            <wp:extent cx="4480948" cy="3177815"/>
            <wp:effectExtent l="0" t="0" r="0" b="3810"/>
            <wp:docPr id="42358942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942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C7D6" w14:textId="5FE80FAC" w:rsidR="00E26C2D" w:rsidRDefault="00E26C2D">
      <w:pPr>
        <w:rPr>
          <w:lang w:val="en-GB"/>
        </w:rPr>
      </w:pPr>
      <w:proofErr w:type="spellStart"/>
      <w:r>
        <w:rPr>
          <w:lang w:val="en-GB"/>
        </w:rPr>
        <w:t>Puis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créer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github</w:t>
      </w:r>
      <w:proofErr w:type="spellEnd"/>
      <w:proofErr w:type="gramEnd"/>
    </w:p>
    <w:p w14:paraId="0533A850" w14:textId="45E4BA8F" w:rsidR="00E26C2D" w:rsidRDefault="00E26C2D">
      <w:pPr>
        <w:rPr>
          <w:lang w:val="en-GB"/>
        </w:rPr>
      </w:pPr>
      <w:r>
        <w:rPr>
          <w:lang w:val="en-GB"/>
        </w:rPr>
        <w:t xml:space="preserve">Dedans </w:t>
      </w:r>
      <w:proofErr w:type="spellStart"/>
      <w:r>
        <w:rPr>
          <w:lang w:val="en-GB"/>
        </w:rPr>
        <w:t>créer</w:t>
      </w:r>
      <w:proofErr w:type="spellEnd"/>
      <w:r>
        <w:rPr>
          <w:lang w:val="en-GB"/>
        </w:rPr>
        <w:t xml:space="preserve"> workf</w:t>
      </w:r>
      <w:r w:rsidR="00820DFC">
        <w:rPr>
          <w:lang w:val="en-GB"/>
        </w:rPr>
        <w:t>lows</w:t>
      </w:r>
    </w:p>
    <w:p w14:paraId="11B1E4D1" w14:textId="24B1D7BE" w:rsidR="00820DFC" w:rsidRDefault="00820DFC">
      <w:r w:rsidRPr="00820DFC">
        <w:t xml:space="preserve">Et </w:t>
      </w:r>
      <w:proofErr w:type="spellStart"/>
      <w:r w:rsidRPr="00820DFC">
        <w:t>àl’intérieur</w:t>
      </w:r>
      <w:proofErr w:type="spellEnd"/>
      <w:r w:rsidRPr="00820DFC">
        <w:t xml:space="preserve"> créer </w:t>
      </w:r>
      <w:proofErr w:type="spellStart"/>
      <w:r w:rsidRPr="00820DFC">
        <w:t>main.y</w:t>
      </w:r>
      <w:r>
        <w:t>ml</w:t>
      </w:r>
      <w:proofErr w:type="spellEnd"/>
    </w:p>
    <w:p w14:paraId="1D35A5EE" w14:textId="14A9E645" w:rsidR="00820DFC" w:rsidRDefault="00820DFC">
      <w:r>
        <w:t xml:space="preserve">Ensuite </w:t>
      </w:r>
      <w:r w:rsidR="005D638F">
        <w:t xml:space="preserve">écrire ces commandes </w:t>
      </w:r>
    </w:p>
    <w:p w14:paraId="2121534F" w14:textId="3FC162DC" w:rsidR="005D638F" w:rsidRDefault="005D638F">
      <w:r w:rsidRPr="005D638F">
        <w:lastRenderedPageBreak/>
        <w:drawing>
          <wp:inline distT="0" distB="0" distL="0" distR="0" wp14:anchorId="78FA707A" wp14:editId="0CD32F2B">
            <wp:extent cx="4160881" cy="4191363"/>
            <wp:effectExtent l="0" t="0" r="0" b="0"/>
            <wp:docPr id="56824544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5449" name="Image 1" descr="Une image contenant text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809" w14:textId="22711FDC" w:rsidR="005D638F" w:rsidRDefault="005D638F">
      <w:r>
        <w:t xml:space="preserve">Puis dans le terminal écrire </w:t>
      </w:r>
    </w:p>
    <w:p w14:paraId="74B7CEF8" w14:textId="3EF6859D" w:rsidR="005D638F" w:rsidRDefault="005D638F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7481CDB" w14:textId="24D7E5D2" w:rsidR="005D638F" w:rsidRDefault="005D638F">
      <w:r>
        <w:t>Git commit -</w:t>
      </w:r>
      <w:r w:rsidR="00D907DB">
        <w:t>m’</w:t>
      </w:r>
      <w:proofErr w:type="spellStart"/>
      <w:r w:rsidR="00D907DB">
        <w:t>Create</w:t>
      </w:r>
      <w:proofErr w:type="spellEnd"/>
      <w:r w:rsidR="00D907DB">
        <w:t xml:space="preserve"> </w:t>
      </w:r>
      <w:proofErr w:type="spellStart"/>
      <w:r w:rsidR="00D907DB">
        <w:t>Readme</w:t>
      </w:r>
      <w:proofErr w:type="spellEnd"/>
      <w:r w:rsidR="00D907DB">
        <w:t>’</w:t>
      </w:r>
    </w:p>
    <w:p w14:paraId="403F83DF" w14:textId="0F3E1584" w:rsidR="0005127D" w:rsidRDefault="0005127D">
      <w:r>
        <w:t xml:space="preserve">Git push </w:t>
      </w:r>
    </w:p>
    <w:p w14:paraId="4270E25B" w14:textId="225B2AA7" w:rsidR="0005127D" w:rsidRDefault="0005127D">
      <w:r>
        <w:t xml:space="preserve">Puis sur GitHub aller sur le projet puis dans action et vous trouverez </w:t>
      </w:r>
      <w:proofErr w:type="gramStart"/>
      <w:r>
        <w:t>le workflows</w:t>
      </w:r>
      <w:proofErr w:type="gramEnd"/>
    </w:p>
    <w:p w14:paraId="30B954F1" w14:textId="7C720A96" w:rsidR="0005127D" w:rsidRDefault="00876E76">
      <w:r w:rsidRPr="00876E76">
        <w:drawing>
          <wp:inline distT="0" distB="0" distL="0" distR="0" wp14:anchorId="3E0D1E7E" wp14:editId="73C83AC9">
            <wp:extent cx="5760720" cy="1567815"/>
            <wp:effectExtent l="0" t="0" r="0" b="0"/>
            <wp:docPr id="1076717952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7952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E4A" w14:textId="77777777" w:rsidR="00820DFC" w:rsidRPr="00820DFC" w:rsidRDefault="00820DFC"/>
    <w:p w14:paraId="378FC3DA" w14:textId="77777777" w:rsidR="00AD0718" w:rsidRPr="00820DFC" w:rsidRDefault="00AD0718"/>
    <w:sectPr w:rsidR="00AD0718" w:rsidRPr="00820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4D"/>
    <w:rsid w:val="00015733"/>
    <w:rsid w:val="00024098"/>
    <w:rsid w:val="0005127D"/>
    <w:rsid w:val="0014563B"/>
    <w:rsid w:val="003B53CC"/>
    <w:rsid w:val="003D4E95"/>
    <w:rsid w:val="00486057"/>
    <w:rsid w:val="005D638F"/>
    <w:rsid w:val="00820DFC"/>
    <w:rsid w:val="00876E76"/>
    <w:rsid w:val="008A5267"/>
    <w:rsid w:val="00A01E4D"/>
    <w:rsid w:val="00AD0718"/>
    <w:rsid w:val="00BC4F8A"/>
    <w:rsid w:val="00C66FB6"/>
    <w:rsid w:val="00D05E91"/>
    <w:rsid w:val="00D9022F"/>
    <w:rsid w:val="00D907DB"/>
    <w:rsid w:val="00DA7229"/>
    <w:rsid w:val="00E26C2D"/>
    <w:rsid w:val="00F12A43"/>
    <w:rsid w:val="00F4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D274"/>
  <w15:chartTrackingRefBased/>
  <w15:docId w15:val="{AAC3EEDB-9325-4229-A535-CDD804DF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1E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1E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1E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1E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1E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1E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1E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1E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1E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1E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1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Imène Bouleffaf</dc:creator>
  <cp:keywords/>
  <dc:description/>
  <cp:lastModifiedBy>Imène Bouleffaf</cp:lastModifiedBy>
  <cp:revision>2</cp:revision>
  <dcterms:created xsi:type="dcterms:W3CDTF">2024-10-04T10:50:00Z</dcterms:created>
  <dcterms:modified xsi:type="dcterms:W3CDTF">2024-10-04T10:50:00Z</dcterms:modified>
</cp:coreProperties>
</file>