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Colonel_Mustard a_tue Madame_Peacock avec le revolver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Madame_Peacock embrasse le Colonel_Mustard dans le salon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Madame_Peacock a_etrangle le Colonel_Mustard avec la corde dans la cuisine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