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-&gt; NP VP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-&gt; P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-&gt; Det N | NP 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-&gt; V NP | VP 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-&gt; 'a' | 'the'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-&gt; 'dog' | 'cat' | 'yard'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-&gt; 'chased' | 'sat'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-&gt; 'on' | 'in'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